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491"/>
        <w:gridCol w:w="3864"/>
      </w:tblGrid>
      <w:tr w:rsidR="00586EE1" w:rsidRPr="00E048E5" w:rsidTr="004D5033">
        <w:tc>
          <w:tcPr>
            <w:tcW w:w="5778" w:type="dxa"/>
          </w:tcPr>
          <w:p w:rsidR="00586EE1" w:rsidRPr="00586EE1" w:rsidRDefault="00586EE1" w:rsidP="00586EE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EE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ЗАТВЕРДЖЕНО </w:t>
            </w:r>
          </w:p>
          <w:p w:rsidR="00586EE1" w:rsidRPr="00586EE1" w:rsidRDefault="00586EE1" w:rsidP="00586EE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EE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веною радою ДТЕУ</w:t>
            </w:r>
          </w:p>
          <w:p w:rsidR="00586EE1" w:rsidRPr="00586EE1" w:rsidRDefault="00586EE1" w:rsidP="00586EE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EE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 лютого 2022 року</w:t>
            </w:r>
          </w:p>
          <w:p w:rsidR="00586EE1" w:rsidRPr="00586EE1" w:rsidRDefault="00586EE1" w:rsidP="00586EE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EE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(протокол № 1, п. 6)</w:t>
            </w:r>
          </w:p>
        </w:tc>
        <w:tc>
          <w:tcPr>
            <w:tcW w:w="4075" w:type="dxa"/>
          </w:tcPr>
          <w:p w:rsidR="00586EE1" w:rsidRPr="00586EE1" w:rsidRDefault="00586EE1" w:rsidP="00586EE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EE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ВВЕДЕНО В ДІЮ</w:t>
            </w:r>
          </w:p>
          <w:p w:rsidR="00586EE1" w:rsidRPr="00586EE1" w:rsidRDefault="00586EE1" w:rsidP="00586EE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86EE1" w:rsidRPr="00586EE1" w:rsidRDefault="00586EE1" w:rsidP="00586EE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6EE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Наказ ДТЕУ</w:t>
            </w:r>
          </w:p>
          <w:p w:rsidR="00586EE1" w:rsidRPr="00586EE1" w:rsidRDefault="00586EE1" w:rsidP="00586EE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86EE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proofErr w:type="spellEnd"/>
            <w:r w:rsidRPr="00586EE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03 лютого 2022 р. № 45</w:t>
            </w:r>
          </w:p>
          <w:p w:rsidR="00586EE1" w:rsidRPr="00586EE1" w:rsidRDefault="00586EE1" w:rsidP="00586EE1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E0AEF" w:rsidRDefault="003E0AEF" w:rsidP="00557214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B2D28" w:rsidRPr="00586EE1" w:rsidRDefault="000B2D28" w:rsidP="00557214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D031D" w:rsidRPr="00551DD3" w:rsidRDefault="00CD031D" w:rsidP="00CD031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51DD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Положення </w:t>
      </w:r>
    </w:p>
    <w:p w:rsidR="00C320A8" w:rsidRPr="00551DD3" w:rsidRDefault="00CD031D" w:rsidP="00CD031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51DD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 дотримання академічної доброчесності педагогічними, науково-педагогічними, науковими працівниками та здобувачами вищої освіти</w:t>
      </w:r>
    </w:p>
    <w:p w:rsidR="00CD031D" w:rsidRPr="00551DD3" w:rsidRDefault="00586EE1" w:rsidP="00CD031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</w:t>
      </w:r>
      <w:r w:rsidR="00CD031D" w:rsidRPr="00551DD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ТЕУ</w:t>
      </w:r>
    </w:p>
    <w:p w:rsidR="009B56E7" w:rsidRPr="00551DD3" w:rsidRDefault="009B56E7" w:rsidP="009B56E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A943D8" w:rsidRPr="000B2D28" w:rsidRDefault="004F3E34" w:rsidP="000B2D2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551DD3">
        <w:rPr>
          <w:color w:val="000000"/>
          <w:sz w:val="28"/>
          <w:szCs w:val="28"/>
          <w:lang w:val="uk-UA"/>
        </w:rPr>
        <w:t>Положення</w:t>
      </w:r>
      <w:r w:rsidR="009B56E7" w:rsidRPr="00551DD3">
        <w:rPr>
          <w:color w:val="000000"/>
          <w:sz w:val="28"/>
          <w:szCs w:val="28"/>
          <w:lang w:val="uk-UA"/>
        </w:rPr>
        <w:t xml:space="preserve"> про дотримання академічної доброчесності педагогічними, науково-педагогічними, науковими працівниками та здобувачами вищої освіти </w:t>
      </w:r>
      <w:r w:rsidR="00897C7A" w:rsidRPr="00551DD3">
        <w:rPr>
          <w:color w:val="000000"/>
          <w:sz w:val="28"/>
          <w:szCs w:val="28"/>
          <w:lang w:val="uk-UA"/>
        </w:rPr>
        <w:t xml:space="preserve">(далі – Положення) </w:t>
      </w:r>
      <w:r w:rsidR="00932A34">
        <w:rPr>
          <w:color w:val="000000"/>
          <w:sz w:val="28"/>
          <w:szCs w:val="28"/>
          <w:lang w:val="uk-UA"/>
        </w:rPr>
        <w:t>Державного</w:t>
      </w:r>
      <w:r w:rsidR="009B56E7" w:rsidRPr="00551DD3">
        <w:rPr>
          <w:color w:val="000000"/>
          <w:sz w:val="28"/>
          <w:szCs w:val="28"/>
          <w:lang w:val="uk-UA"/>
        </w:rPr>
        <w:t xml:space="preserve"> торговельно-</w:t>
      </w:r>
      <w:r w:rsidRPr="00551DD3">
        <w:rPr>
          <w:color w:val="000000"/>
          <w:sz w:val="28"/>
          <w:szCs w:val="28"/>
          <w:lang w:val="uk-UA"/>
        </w:rPr>
        <w:t>економічного</w:t>
      </w:r>
      <w:r w:rsidR="00897C7A" w:rsidRPr="00551DD3">
        <w:rPr>
          <w:color w:val="000000"/>
          <w:sz w:val="28"/>
          <w:szCs w:val="28"/>
          <w:lang w:val="uk-UA"/>
        </w:rPr>
        <w:t xml:space="preserve"> університет</w:t>
      </w:r>
      <w:r w:rsidRPr="00551DD3">
        <w:rPr>
          <w:color w:val="000000"/>
          <w:sz w:val="28"/>
          <w:szCs w:val="28"/>
          <w:lang w:val="uk-UA"/>
        </w:rPr>
        <w:t>у</w:t>
      </w:r>
      <w:r w:rsidR="007342EB">
        <w:rPr>
          <w:color w:val="000000"/>
          <w:sz w:val="28"/>
          <w:szCs w:val="28"/>
          <w:lang w:val="uk-UA"/>
        </w:rPr>
        <w:t xml:space="preserve"> (далі – Д</w:t>
      </w:r>
      <w:r w:rsidR="00897C7A" w:rsidRPr="00551DD3">
        <w:rPr>
          <w:color w:val="000000"/>
          <w:sz w:val="28"/>
          <w:szCs w:val="28"/>
          <w:lang w:val="uk-UA"/>
        </w:rPr>
        <w:t>ТЕУ</w:t>
      </w:r>
      <w:r w:rsidRPr="00551DD3">
        <w:rPr>
          <w:color w:val="000000"/>
          <w:sz w:val="28"/>
          <w:szCs w:val="28"/>
          <w:lang w:val="uk-UA"/>
        </w:rPr>
        <w:t>) розроблене</w:t>
      </w:r>
      <w:r w:rsidR="00CF7C7F" w:rsidRPr="00551DD3">
        <w:rPr>
          <w:color w:val="000000"/>
          <w:sz w:val="28"/>
          <w:szCs w:val="28"/>
          <w:lang w:val="uk-UA"/>
        </w:rPr>
        <w:t xml:space="preserve"> на підставі </w:t>
      </w:r>
      <w:r w:rsidR="00716252" w:rsidRPr="00551DD3">
        <w:rPr>
          <w:color w:val="000000"/>
          <w:sz w:val="28"/>
          <w:szCs w:val="28"/>
          <w:lang w:val="uk-UA"/>
        </w:rPr>
        <w:t xml:space="preserve">Конституції України, </w:t>
      </w:r>
      <w:r w:rsidR="00CF7C7F" w:rsidRPr="00551DD3">
        <w:rPr>
          <w:color w:val="000000"/>
          <w:sz w:val="28"/>
          <w:szCs w:val="28"/>
          <w:lang w:val="uk-UA"/>
        </w:rPr>
        <w:t>Законів</w:t>
      </w:r>
      <w:r w:rsidR="009B56E7" w:rsidRPr="00551DD3">
        <w:rPr>
          <w:color w:val="000000"/>
          <w:sz w:val="28"/>
          <w:szCs w:val="28"/>
          <w:lang w:val="uk-UA"/>
        </w:rPr>
        <w:t xml:space="preserve"> України «Про </w:t>
      </w:r>
      <w:r w:rsidRPr="00551DD3">
        <w:rPr>
          <w:color w:val="000000"/>
          <w:sz w:val="28"/>
          <w:szCs w:val="28"/>
          <w:lang w:val="uk-UA"/>
        </w:rPr>
        <w:t xml:space="preserve">освіту», «Про вищу освіту», </w:t>
      </w:r>
      <w:r w:rsidR="00716252" w:rsidRPr="00551DD3">
        <w:rPr>
          <w:color w:val="000000"/>
          <w:sz w:val="28"/>
          <w:szCs w:val="28"/>
          <w:lang w:val="uk-UA"/>
        </w:rPr>
        <w:t>«Про наукову і науково-технічну діяльність», «Про авторське право і суміжні права», «</w:t>
      </w:r>
      <w:r w:rsidR="000A75D1" w:rsidRPr="00551DD3">
        <w:rPr>
          <w:color w:val="000000"/>
          <w:sz w:val="28"/>
          <w:szCs w:val="28"/>
          <w:lang w:val="uk-UA"/>
        </w:rPr>
        <w:t>Про видавничу справу</w:t>
      </w:r>
      <w:r w:rsidR="00716252" w:rsidRPr="00551DD3">
        <w:rPr>
          <w:color w:val="000000"/>
          <w:sz w:val="28"/>
          <w:szCs w:val="28"/>
          <w:lang w:val="uk-UA"/>
        </w:rPr>
        <w:t xml:space="preserve">», </w:t>
      </w:r>
      <w:r w:rsidR="00A943D8" w:rsidRPr="003F4936">
        <w:rPr>
          <w:sz w:val="28"/>
          <w:szCs w:val="28"/>
          <w:lang w:val="uk-UA"/>
        </w:rPr>
        <w:t xml:space="preserve">Постанови </w:t>
      </w:r>
      <w:r w:rsidR="00A943D8" w:rsidRPr="003F4936">
        <w:rPr>
          <w:spacing w:val="6"/>
          <w:sz w:val="28"/>
          <w:szCs w:val="28"/>
          <w:lang w:val="uk-UA"/>
        </w:rPr>
        <w:t>Кабінету Міністрів України від 23 березня 2016 р. № 261 «</w:t>
      </w:r>
      <w:r w:rsidR="00A943D8" w:rsidRPr="003F4936">
        <w:rPr>
          <w:bCs/>
          <w:sz w:val="28"/>
          <w:szCs w:val="28"/>
          <w:lang w:val="uk-UA"/>
        </w:rPr>
        <w:t>Про затвердження Порядку підготовки здобувачів вищої освіти ступеня доктора філософії та доктора наук у вищих навчальних закладах (наукових установах)»</w:t>
      </w:r>
      <w:r w:rsidR="00A943D8">
        <w:rPr>
          <w:bCs/>
          <w:sz w:val="28"/>
          <w:szCs w:val="28"/>
          <w:lang w:val="uk-UA"/>
        </w:rPr>
        <w:t xml:space="preserve"> </w:t>
      </w:r>
      <w:r w:rsidR="00A943D8" w:rsidRPr="003F4936">
        <w:rPr>
          <w:bCs/>
          <w:sz w:val="28"/>
          <w:szCs w:val="28"/>
          <w:lang w:val="uk-UA"/>
        </w:rPr>
        <w:t>зі змінами</w:t>
      </w:r>
      <w:r w:rsidR="00A943D8">
        <w:rPr>
          <w:bCs/>
          <w:sz w:val="28"/>
          <w:szCs w:val="28"/>
          <w:lang w:val="uk-UA"/>
        </w:rPr>
        <w:t xml:space="preserve"> згідно з</w:t>
      </w:r>
      <w:r w:rsidR="00A943D8" w:rsidRPr="003F4936">
        <w:rPr>
          <w:bCs/>
          <w:sz w:val="28"/>
          <w:szCs w:val="28"/>
          <w:lang w:val="uk-UA"/>
        </w:rPr>
        <w:t xml:space="preserve"> Постановою </w:t>
      </w:r>
      <w:r w:rsidR="00A943D8" w:rsidRPr="003F4936">
        <w:rPr>
          <w:spacing w:val="6"/>
          <w:sz w:val="28"/>
          <w:szCs w:val="28"/>
          <w:lang w:val="uk-UA"/>
        </w:rPr>
        <w:t xml:space="preserve">Кабінету Міністрів України </w:t>
      </w:r>
      <w:r w:rsidR="00A943D8" w:rsidRPr="003F4936">
        <w:rPr>
          <w:bCs/>
          <w:sz w:val="28"/>
          <w:szCs w:val="28"/>
          <w:lang w:val="uk-UA"/>
        </w:rPr>
        <w:t>№</w:t>
      </w:r>
      <w:r w:rsidR="00A943D8" w:rsidRPr="003F4936">
        <w:rPr>
          <w:bCs/>
          <w:sz w:val="28"/>
          <w:szCs w:val="28"/>
        </w:rPr>
        <w:t> </w:t>
      </w:r>
      <w:r w:rsidR="00A943D8" w:rsidRPr="003F4936">
        <w:rPr>
          <w:bCs/>
          <w:sz w:val="28"/>
          <w:szCs w:val="28"/>
          <w:lang w:val="uk-UA"/>
        </w:rPr>
        <w:t>283 від 03 квітня 2019 р.</w:t>
      </w:r>
      <w:r w:rsidR="00A943D8" w:rsidRPr="003F4936">
        <w:rPr>
          <w:spacing w:val="-1"/>
          <w:sz w:val="28"/>
          <w:szCs w:val="28"/>
          <w:lang w:val="uk-UA"/>
        </w:rPr>
        <w:t>,</w:t>
      </w:r>
      <w:r w:rsidR="00A943D8">
        <w:rPr>
          <w:sz w:val="28"/>
          <w:szCs w:val="28"/>
          <w:lang w:val="uk-UA"/>
        </w:rPr>
        <w:t xml:space="preserve"> Постанов Кабінету Міністрів України від 17 листопада 2021 р. № 1197 «Порядок присудження та позбавлення наукового ступеня доктора наук» та від 12 січня 2022 р. № 44 «Порядок</w:t>
      </w:r>
      <w:r w:rsidR="00A943D8" w:rsidRPr="003F4936">
        <w:rPr>
          <w:sz w:val="28"/>
          <w:szCs w:val="28"/>
          <w:lang w:val="uk-UA"/>
        </w:rPr>
        <w:t xml:space="preserve"> присудження </w:t>
      </w:r>
      <w:r w:rsidR="00A943D8">
        <w:rPr>
          <w:sz w:val="28"/>
          <w:szCs w:val="28"/>
          <w:lang w:val="uk-UA"/>
        </w:rPr>
        <w:t>ступеня доктора філософії та скасування рішення разової спеціалізованої в</w:t>
      </w:r>
      <w:r w:rsidR="00A943D8">
        <w:rPr>
          <w:sz w:val="28"/>
          <w:szCs w:val="28"/>
          <w:lang w:val="uk-UA"/>
        </w:rPr>
        <w:t>ченої ради закладу вищої освіти,</w:t>
      </w:r>
      <w:r w:rsidR="00A943D8">
        <w:rPr>
          <w:sz w:val="28"/>
          <w:szCs w:val="28"/>
          <w:lang w:val="uk-UA"/>
        </w:rPr>
        <w:t xml:space="preserve"> наукової установи про присудження ступеня доктора філософії",</w:t>
      </w:r>
      <w:r w:rsidR="00A943D8" w:rsidRPr="003F4936">
        <w:rPr>
          <w:sz w:val="28"/>
          <w:szCs w:val="28"/>
          <w:lang w:val="uk-UA"/>
        </w:rPr>
        <w:t xml:space="preserve"> </w:t>
      </w:r>
      <w:r w:rsidR="00CF7C7F" w:rsidRPr="00551DD3">
        <w:rPr>
          <w:sz w:val="28"/>
          <w:szCs w:val="28"/>
          <w:lang w:val="uk-UA"/>
        </w:rPr>
        <w:t>Порядку присвоєння вчених звань, затвердженого постановою Кабінету Міністрів України від 19 серпня 2015 р. №</w:t>
      </w:r>
      <w:r w:rsidR="00B90BA6">
        <w:rPr>
          <w:sz w:val="28"/>
          <w:szCs w:val="28"/>
          <w:lang w:val="uk-UA"/>
        </w:rPr>
        <w:t> </w:t>
      </w:r>
      <w:r w:rsidR="00CF7C7F" w:rsidRPr="00551DD3">
        <w:rPr>
          <w:sz w:val="28"/>
          <w:szCs w:val="28"/>
          <w:lang w:val="uk-UA"/>
        </w:rPr>
        <w:t>656,</w:t>
      </w:r>
      <w:r w:rsidR="00A943D8">
        <w:rPr>
          <w:sz w:val="28"/>
          <w:szCs w:val="28"/>
          <w:lang w:val="uk-UA"/>
        </w:rPr>
        <w:t xml:space="preserve"> Наказу Міністерства освіти і науки України «Про внесення змін до Порядку присвоєння вчених звань науковим і науково-педагогічним працівникам»</w:t>
      </w:r>
      <w:r w:rsidR="000B2D28">
        <w:rPr>
          <w:sz w:val="28"/>
          <w:szCs w:val="28"/>
          <w:lang w:val="uk-UA"/>
        </w:rPr>
        <w:t xml:space="preserve"> від 17.03.2021 № 322,</w:t>
      </w:r>
      <w:r w:rsidR="00CF7C7F" w:rsidRPr="00551DD3">
        <w:rPr>
          <w:sz w:val="28"/>
          <w:szCs w:val="28"/>
          <w:lang w:val="uk-UA"/>
        </w:rPr>
        <w:t xml:space="preserve"> </w:t>
      </w:r>
      <w:r w:rsidRPr="00551DD3">
        <w:rPr>
          <w:color w:val="000000"/>
          <w:sz w:val="28"/>
          <w:szCs w:val="28"/>
          <w:lang w:val="uk-UA"/>
        </w:rPr>
        <w:t xml:space="preserve">Етичного кодексу ученого України, затвердженого Загальними зборами Національної академії наук України (постанова № 2 від 15 квітня 2009 р.),  </w:t>
      </w:r>
      <w:r w:rsidR="003B1297" w:rsidRPr="00551DD3">
        <w:rPr>
          <w:color w:val="000000"/>
          <w:sz w:val="28"/>
          <w:szCs w:val="28"/>
          <w:lang w:val="uk-UA"/>
        </w:rPr>
        <w:t xml:space="preserve">Листа  МОН України  від 26 жовтня 2017 року </w:t>
      </w:r>
      <w:r w:rsidR="003B1297" w:rsidRPr="00551DD3">
        <w:rPr>
          <w:sz w:val="28"/>
          <w:szCs w:val="28"/>
          <w:lang w:val="uk-UA"/>
        </w:rPr>
        <w:t xml:space="preserve">№ 1/9-565, </w:t>
      </w:r>
      <w:r w:rsidR="00A943D8">
        <w:rPr>
          <w:color w:val="000000"/>
          <w:sz w:val="28"/>
          <w:szCs w:val="28"/>
          <w:lang w:val="uk-UA"/>
        </w:rPr>
        <w:t>Статуту Д</w:t>
      </w:r>
      <w:r w:rsidR="00716252" w:rsidRPr="00551DD3">
        <w:rPr>
          <w:color w:val="000000"/>
          <w:sz w:val="28"/>
          <w:szCs w:val="28"/>
          <w:lang w:val="uk-UA"/>
        </w:rPr>
        <w:t xml:space="preserve">ТЕУ, </w:t>
      </w:r>
      <w:r w:rsidR="00CF7C7F" w:rsidRPr="00551DD3">
        <w:rPr>
          <w:color w:val="000000"/>
          <w:sz w:val="28"/>
          <w:szCs w:val="28"/>
          <w:lang w:val="uk-UA"/>
        </w:rPr>
        <w:t xml:space="preserve">Етичного кодексу здобувачів вищої освіти, затверджено </w:t>
      </w:r>
      <w:r w:rsidR="00B90BA6" w:rsidRPr="00551DD3">
        <w:rPr>
          <w:color w:val="000000"/>
          <w:sz w:val="28"/>
          <w:szCs w:val="28"/>
          <w:lang w:val="uk-UA"/>
        </w:rPr>
        <w:t xml:space="preserve">вченою </w:t>
      </w:r>
      <w:r w:rsidR="000B2D28">
        <w:rPr>
          <w:color w:val="000000"/>
          <w:sz w:val="28"/>
          <w:szCs w:val="28"/>
          <w:lang w:val="uk-UA"/>
        </w:rPr>
        <w:t>радою Д</w:t>
      </w:r>
      <w:r w:rsidR="00CF7C7F" w:rsidRPr="00551DD3">
        <w:rPr>
          <w:color w:val="000000"/>
          <w:sz w:val="28"/>
          <w:szCs w:val="28"/>
          <w:lang w:val="uk-UA"/>
        </w:rPr>
        <w:t>ТЕУ (</w:t>
      </w:r>
      <w:r w:rsidR="00B90BA6">
        <w:rPr>
          <w:color w:val="000000"/>
          <w:sz w:val="28"/>
          <w:szCs w:val="28"/>
          <w:lang w:val="uk-UA"/>
        </w:rPr>
        <w:t>протокол</w:t>
      </w:r>
      <w:r w:rsidR="00716252" w:rsidRPr="00551DD3">
        <w:rPr>
          <w:color w:val="000000"/>
          <w:sz w:val="28"/>
          <w:szCs w:val="28"/>
          <w:lang w:val="uk-UA"/>
        </w:rPr>
        <w:t xml:space="preserve"> </w:t>
      </w:r>
      <w:r w:rsidR="00CF7C7F" w:rsidRPr="00551DD3">
        <w:rPr>
          <w:color w:val="000000"/>
          <w:sz w:val="28"/>
          <w:szCs w:val="28"/>
          <w:lang w:val="uk-UA"/>
        </w:rPr>
        <w:t>від 25 травня 2017 р.</w:t>
      </w:r>
      <w:r w:rsidR="00B90BA6" w:rsidRPr="00B90BA6">
        <w:rPr>
          <w:color w:val="000000"/>
          <w:sz w:val="28"/>
          <w:szCs w:val="28"/>
          <w:lang w:val="uk-UA"/>
        </w:rPr>
        <w:t xml:space="preserve"> </w:t>
      </w:r>
      <w:r w:rsidR="00B90BA6" w:rsidRPr="00551DD3">
        <w:rPr>
          <w:color w:val="000000"/>
          <w:sz w:val="28"/>
          <w:szCs w:val="28"/>
          <w:lang w:val="uk-UA"/>
        </w:rPr>
        <w:t>№</w:t>
      </w:r>
      <w:r w:rsidR="00B90BA6">
        <w:rPr>
          <w:color w:val="000000"/>
          <w:sz w:val="28"/>
          <w:szCs w:val="28"/>
          <w:lang w:val="uk-UA"/>
        </w:rPr>
        <w:t> </w:t>
      </w:r>
      <w:r w:rsidR="00B90BA6" w:rsidRPr="00551DD3">
        <w:rPr>
          <w:color w:val="000000"/>
          <w:sz w:val="28"/>
          <w:szCs w:val="28"/>
          <w:lang w:val="uk-UA"/>
        </w:rPr>
        <w:t>12</w:t>
      </w:r>
      <w:r w:rsidR="00CF7C7F" w:rsidRPr="00551DD3">
        <w:rPr>
          <w:color w:val="000000"/>
          <w:sz w:val="28"/>
          <w:szCs w:val="28"/>
          <w:lang w:val="uk-UA"/>
        </w:rPr>
        <w:t xml:space="preserve">), та інших </w:t>
      </w:r>
      <w:r w:rsidR="00CF7C7F" w:rsidRPr="00551DD3">
        <w:rPr>
          <w:sz w:val="28"/>
          <w:szCs w:val="28"/>
          <w:lang w:val="uk-UA"/>
        </w:rPr>
        <w:t xml:space="preserve">нормативних документів </w:t>
      </w:r>
      <w:r w:rsidR="000B2D28">
        <w:rPr>
          <w:sz w:val="28"/>
          <w:szCs w:val="28"/>
          <w:lang w:val="uk-UA"/>
        </w:rPr>
        <w:t>Державного</w:t>
      </w:r>
      <w:r w:rsidR="00CF7C7F" w:rsidRPr="00551DD3">
        <w:rPr>
          <w:sz w:val="28"/>
          <w:szCs w:val="28"/>
          <w:lang w:val="uk-UA"/>
        </w:rPr>
        <w:t xml:space="preserve"> торговельно-економічного університету.</w:t>
      </w:r>
      <w:bookmarkStart w:id="0" w:name="n4"/>
      <w:bookmarkEnd w:id="0"/>
    </w:p>
    <w:p w:rsidR="009B56E7" w:rsidRPr="00551DD3" w:rsidRDefault="00716252" w:rsidP="009D3216">
      <w:pPr>
        <w:pStyle w:val="a3"/>
        <w:spacing w:before="0" w:beforeAutospacing="0" w:after="0" w:afterAutospacing="0"/>
        <w:ind w:firstLine="708"/>
        <w:jc w:val="both"/>
        <w:rPr>
          <w:rStyle w:val="rvts15"/>
          <w:sz w:val="28"/>
          <w:szCs w:val="28"/>
          <w:lang w:val="uk-UA"/>
        </w:rPr>
      </w:pPr>
      <w:r w:rsidRPr="00551DD3">
        <w:rPr>
          <w:sz w:val="28"/>
          <w:szCs w:val="28"/>
          <w:lang w:val="uk-UA"/>
        </w:rPr>
        <w:t xml:space="preserve">Це Положення визначає </w:t>
      </w:r>
      <w:r w:rsidR="003B7E67" w:rsidRPr="00551DD3">
        <w:rPr>
          <w:sz w:val="28"/>
          <w:szCs w:val="28"/>
          <w:lang w:val="uk-UA"/>
        </w:rPr>
        <w:t>основні принципи дотримання академічної доброчесності</w:t>
      </w:r>
      <w:r w:rsidR="009D3216" w:rsidRPr="00551DD3">
        <w:rPr>
          <w:sz w:val="28"/>
          <w:szCs w:val="28"/>
          <w:lang w:val="uk-UA"/>
        </w:rPr>
        <w:t>, утвердження чесності та етичних цінностей</w:t>
      </w:r>
      <w:r w:rsidR="003B7E67" w:rsidRPr="00551DD3">
        <w:rPr>
          <w:sz w:val="28"/>
          <w:szCs w:val="28"/>
          <w:lang w:val="uk-UA"/>
        </w:rPr>
        <w:t xml:space="preserve"> педагогічними, науково-педагогічними, науковими працівниками та здобувачами вищої освіти в освітній, науковій, виховній та інших видах діяльності</w:t>
      </w:r>
      <w:r w:rsidR="009D3216" w:rsidRPr="00551DD3">
        <w:rPr>
          <w:sz w:val="28"/>
          <w:szCs w:val="28"/>
          <w:lang w:val="uk-UA"/>
        </w:rPr>
        <w:t>, створення нових механізмів побудови комунікації в університеті та</w:t>
      </w:r>
      <w:r w:rsidR="003B7E67" w:rsidRPr="00551DD3">
        <w:rPr>
          <w:sz w:val="28"/>
          <w:szCs w:val="28"/>
          <w:lang w:val="uk-UA"/>
        </w:rPr>
        <w:t xml:space="preserve"> необхідних умов для недопущення порушень академічної доброчесності.</w:t>
      </w:r>
      <w:bookmarkStart w:id="1" w:name="n17"/>
      <w:bookmarkEnd w:id="1"/>
    </w:p>
    <w:p w:rsidR="009D3216" w:rsidRPr="00551DD3" w:rsidRDefault="009D3216" w:rsidP="009B56E7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9B56E7" w:rsidRPr="00551DD3" w:rsidRDefault="004C10FD" w:rsidP="00AC1B33">
      <w:pPr>
        <w:pStyle w:val="rvps7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551DD3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lastRenderedPageBreak/>
        <w:t>1</w:t>
      </w:r>
      <w:r w:rsidR="009B56E7" w:rsidRPr="00551DD3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. Загальні положення</w:t>
      </w:r>
    </w:p>
    <w:p w:rsidR="00EA7CAA" w:rsidRPr="00551DD3" w:rsidRDefault="00464BEB" w:rsidP="00897C7A">
      <w:pPr>
        <w:pStyle w:val="rvps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" w:name="n18"/>
      <w:bookmarkEnd w:id="2"/>
      <w:r w:rsidRPr="00551DD3">
        <w:rPr>
          <w:color w:val="000000"/>
          <w:sz w:val="28"/>
          <w:szCs w:val="28"/>
          <w:lang w:val="uk-UA"/>
        </w:rPr>
        <w:t>1.</w:t>
      </w:r>
      <w:r w:rsidR="009B56E7" w:rsidRPr="00551DD3">
        <w:rPr>
          <w:color w:val="000000"/>
          <w:sz w:val="28"/>
          <w:szCs w:val="28"/>
          <w:lang w:val="uk-UA"/>
        </w:rPr>
        <w:t>1.</w:t>
      </w:r>
      <w:r w:rsidR="00B90BA6">
        <w:rPr>
          <w:color w:val="000000"/>
          <w:sz w:val="28"/>
          <w:szCs w:val="28"/>
          <w:lang w:val="uk-UA"/>
        </w:rPr>
        <w:t> </w:t>
      </w:r>
      <w:r w:rsidR="00EA7CAA" w:rsidRPr="00551DD3">
        <w:rPr>
          <w:color w:val="000000"/>
          <w:sz w:val="28"/>
          <w:szCs w:val="28"/>
          <w:lang w:val="uk-UA"/>
        </w:rPr>
        <w:t xml:space="preserve">Академічна доброчесність – сукупність етичних принципів та </w:t>
      </w:r>
      <w:r w:rsidR="00551DD3" w:rsidRPr="00551DD3">
        <w:rPr>
          <w:color w:val="000000"/>
          <w:sz w:val="28"/>
          <w:szCs w:val="28"/>
          <w:lang w:val="uk-UA"/>
        </w:rPr>
        <w:t xml:space="preserve">визначених законом </w:t>
      </w:r>
      <w:r w:rsidR="00EA7CAA" w:rsidRPr="00551DD3">
        <w:rPr>
          <w:color w:val="000000"/>
          <w:sz w:val="28"/>
          <w:szCs w:val="28"/>
          <w:lang w:val="uk-UA"/>
        </w:rPr>
        <w:t xml:space="preserve"> правил, якими мають керуватись учасники освітнього процесу під час навчання, викладання та провадження наукової (творчої) діяльності з метою забезпечення довіри до результатів навчання та/або наукових (творчих) досягнень.</w:t>
      </w:r>
    </w:p>
    <w:p w:rsidR="001E2AE9" w:rsidRPr="00551DD3" w:rsidRDefault="00897C7A" w:rsidP="00897C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F9008D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B90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="00F9008D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дотримуватися</w:t>
      </w:r>
      <w:proofErr w:type="spellEnd"/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таких</w:t>
      </w:r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принципів</w:t>
      </w:r>
      <w:proofErr w:type="spellEnd"/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7C7A" w:rsidRPr="00551DD3" w:rsidRDefault="00897C7A" w:rsidP="00897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7E67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верховенств</w:t>
      </w:r>
      <w:r w:rsidR="003B7E67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права;</w:t>
      </w:r>
    </w:p>
    <w:p w:rsidR="001E2AE9" w:rsidRPr="00551DD3" w:rsidRDefault="00897C7A" w:rsidP="00897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демократизм</w:t>
      </w:r>
      <w:r w:rsidR="003B7E67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2AE9" w:rsidRPr="00551DD3" w:rsidRDefault="00897C7A" w:rsidP="00897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B7E67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</w:t>
      </w:r>
      <w:proofErr w:type="spellEnd"/>
      <w:r w:rsidR="003B7E67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proofErr w:type="spellStart"/>
      <w:r w:rsidR="003B7E67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="003B7E67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2AE9" w:rsidRPr="00551DD3" w:rsidRDefault="00897C7A" w:rsidP="00897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B7E67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</w:t>
      </w:r>
      <w:r w:rsidR="003B7E67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proofErr w:type="spellEnd"/>
      <w:r w:rsidR="003B7E67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справедлив</w:t>
      </w:r>
      <w:r w:rsidR="003B7E67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ості</w:t>
      </w:r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2AE9" w:rsidRPr="00551DD3" w:rsidRDefault="00897C7A" w:rsidP="00897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іоритет</w:t>
      </w:r>
      <w:r w:rsidR="003B7E67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ності</w:t>
      </w:r>
      <w:proofErr w:type="spellEnd"/>
      <w:r w:rsidR="003B7E67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і свобод </w:t>
      </w:r>
      <w:proofErr w:type="spellStart"/>
      <w:r w:rsidR="003B7E67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="003B7E67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E67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громадянина</w:t>
      </w:r>
      <w:proofErr w:type="spellEnd"/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2AE9" w:rsidRPr="00551DD3" w:rsidRDefault="00897C7A" w:rsidP="00897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B7E67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рівноправн</w:t>
      </w:r>
      <w:proofErr w:type="spellEnd"/>
      <w:r w:rsidR="003B7E67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ості</w:t>
      </w:r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2AE9" w:rsidRPr="00551DD3" w:rsidRDefault="00897C7A" w:rsidP="00897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гарантування</w:t>
      </w:r>
      <w:proofErr w:type="spellEnd"/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і свобод;</w:t>
      </w:r>
    </w:p>
    <w:p w:rsidR="001E2AE9" w:rsidRPr="00551DD3" w:rsidRDefault="00897C7A" w:rsidP="00897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B7E67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</w:t>
      </w:r>
      <w:proofErr w:type="spellEnd"/>
      <w:r w:rsidR="003B7E67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ості</w:t>
      </w:r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2AE9" w:rsidRPr="00551DD3" w:rsidRDefault="00897C7A" w:rsidP="00897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професіоналізм</w:t>
      </w:r>
      <w:proofErr w:type="spellEnd"/>
      <w:r w:rsidR="003B7E67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3B7E67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3B7E67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</w:t>
      </w:r>
      <w:proofErr w:type="spellEnd"/>
      <w:r w:rsidR="003B7E67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ості</w:t>
      </w:r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2AE9" w:rsidRPr="00551DD3" w:rsidRDefault="00897C7A" w:rsidP="00897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7E67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</w:t>
      </w:r>
      <w:r w:rsidR="003B7E67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3B7E67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3B7E67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взаємодопомог</w:t>
      </w:r>
      <w:proofErr w:type="spellEnd"/>
      <w:r w:rsidR="003B7E67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2AE9" w:rsidRPr="00551DD3" w:rsidRDefault="00897C7A" w:rsidP="00897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B7E67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</w:t>
      </w:r>
      <w:proofErr w:type="spellEnd"/>
      <w:r w:rsidR="003B7E67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3B7E67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3B7E67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взаємн</w:t>
      </w:r>
      <w:r w:rsidR="003B7E67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proofErr w:type="spellEnd"/>
      <w:r w:rsidR="003B7E67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7E67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довір</w:t>
      </w:r>
      <w:proofErr w:type="spellEnd"/>
      <w:r w:rsidR="003B7E67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2AE9" w:rsidRPr="00551DD3" w:rsidRDefault="001E2AE9" w:rsidP="00897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7C7A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B7E67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</w:t>
      </w:r>
      <w:proofErr w:type="spellEnd"/>
      <w:r w:rsidR="003B7E67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ості </w:t>
      </w:r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прозор</w:t>
      </w:r>
      <w:proofErr w:type="spellEnd"/>
      <w:r w:rsidR="003B7E67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ості</w:t>
      </w:r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2AE9" w:rsidRPr="00551DD3" w:rsidRDefault="00897C7A" w:rsidP="00897C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</w:t>
      </w:r>
      <w:proofErr w:type="spellEnd"/>
      <w:r w:rsidR="003B7E67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ості</w:t>
      </w:r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оброчесності</w:t>
      </w:r>
      <w:proofErr w:type="spellEnd"/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AE9" w:rsidRPr="00551DD3" w:rsidRDefault="00897C7A" w:rsidP="00DD17B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</w:t>
      </w:r>
      <w:r w:rsidR="001E2AE9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90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1E2AE9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Форми та види академічної відповідальності визн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ачаються </w:t>
      </w:r>
      <w:r w:rsidR="00DD17B3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п. 5,6 </w:t>
      </w:r>
      <w:r w:rsidR="00B90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цього</w:t>
      </w:r>
      <w:r w:rsidR="003B7E67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Положення</w:t>
      </w:r>
      <w:r w:rsidR="00D23935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E2AE9" w:rsidRPr="00551DD3" w:rsidRDefault="00897C7A" w:rsidP="001E2AE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</w:t>
      </w:r>
      <w:r w:rsidR="001E2AE9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90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1E2AE9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дії </w:t>
      </w:r>
      <w:r w:rsidR="00D23935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D23935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бездіяльність</w:t>
      </w:r>
      <w:proofErr w:type="spellEnd"/>
      <w:r w:rsidR="00D23935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D23935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1E2AE9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Законом</w:t>
      </w:r>
      <w:r w:rsidR="00D23935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90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України </w:t>
      </w:r>
      <w:r w:rsidR="00D23935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освіту»</w:t>
      </w:r>
      <w:r w:rsidR="001E2AE9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визнані порушенням академічної доброчесності, особа може бути притягнута до інших видів відповідальності з підстав </w:t>
      </w:r>
      <w:r w:rsidR="00A64061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в порядку, визначених законодавством</w:t>
      </w:r>
      <w:r w:rsidR="001E2AE9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97C7A" w:rsidRPr="00551DD3" w:rsidRDefault="00897C7A" w:rsidP="00D239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1DD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1.5.</w:t>
      </w:r>
      <w:r w:rsidR="00B90BA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 </w:t>
      </w:r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proofErr w:type="spellStart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фактів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BA6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конференцією </w:t>
      </w:r>
      <w:r w:rsidR="000B2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трудового колективу Д</w:t>
      </w:r>
      <w:r w:rsidR="00D23935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ТЕУ</w:t>
      </w:r>
      <w:r w:rsidR="00D23935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D23935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 w:rsidR="00D23935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3935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="00D23935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</w:t>
      </w:r>
      <w:r w:rsidR="00B90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</w:t>
      </w:r>
      <w:r w:rsidR="00D23935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освіту»</w:t>
      </w:r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спеціальних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4BEB" w:rsidRPr="00551DD3" w:rsidRDefault="00464BEB" w:rsidP="00247238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464BEB" w:rsidRPr="00551DD3" w:rsidRDefault="00464BEB" w:rsidP="00464BEB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551DD3">
        <w:rPr>
          <w:b/>
          <w:color w:val="000000"/>
          <w:sz w:val="28"/>
          <w:szCs w:val="28"/>
          <w:lang w:val="uk-UA"/>
        </w:rPr>
        <w:t>2.</w:t>
      </w:r>
      <w:r w:rsidR="00B90BA6">
        <w:rPr>
          <w:b/>
          <w:color w:val="000000"/>
          <w:sz w:val="28"/>
          <w:szCs w:val="28"/>
          <w:lang w:val="uk-UA"/>
        </w:rPr>
        <w:t> </w:t>
      </w:r>
      <w:proofErr w:type="spellStart"/>
      <w:r w:rsidRPr="00551DD3">
        <w:rPr>
          <w:b/>
          <w:sz w:val="28"/>
          <w:szCs w:val="28"/>
        </w:rPr>
        <w:t>Дотримання</w:t>
      </w:r>
      <w:proofErr w:type="spellEnd"/>
      <w:r w:rsidRPr="00551DD3">
        <w:rPr>
          <w:b/>
          <w:sz w:val="28"/>
          <w:szCs w:val="28"/>
        </w:rPr>
        <w:t xml:space="preserve"> </w:t>
      </w:r>
      <w:proofErr w:type="spellStart"/>
      <w:r w:rsidRPr="00551DD3">
        <w:rPr>
          <w:b/>
          <w:sz w:val="28"/>
          <w:szCs w:val="28"/>
        </w:rPr>
        <w:t>академічної</w:t>
      </w:r>
      <w:proofErr w:type="spellEnd"/>
      <w:r w:rsidRPr="00551DD3">
        <w:rPr>
          <w:b/>
          <w:sz w:val="28"/>
          <w:szCs w:val="28"/>
        </w:rPr>
        <w:t xml:space="preserve"> </w:t>
      </w:r>
      <w:proofErr w:type="spellStart"/>
      <w:r w:rsidRPr="00551DD3">
        <w:rPr>
          <w:b/>
          <w:sz w:val="28"/>
          <w:szCs w:val="28"/>
        </w:rPr>
        <w:t>доброчесності</w:t>
      </w:r>
      <w:proofErr w:type="spellEnd"/>
      <w:r w:rsidRPr="00551DD3">
        <w:rPr>
          <w:b/>
          <w:sz w:val="28"/>
          <w:szCs w:val="28"/>
        </w:rPr>
        <w:t xml:space="preserve"> </w:t>
      </w:r>
      <w:proofErr w:type="spellStart"/>
      <w:r w:rsidRPr="00551DD3">
        <w:rPr>
          <w:b/>
          <w:sz w:val="28"/>
          <w:szCs w:val="28"/>
        </w:rPr>
        <w:t>педагогічними</w:t>
      </w:r>
      <w:proofErr w:type="spellEnd"/>
      <w:r w:rsidRPr="00551DD3">
        <w:rPr>
          <w:b/>
          <w:sz w:val="28"/>
          <w:szCs w:val="28"/>
        </w:rPr>
        <w:t xml:space="preserve">, </w:t>
      </w:r>
      <w:proofErr w:type="spellStart"/>
      <w:r w:rsidRPr="00551DD3">
        <w:rPr>
          <w:b/>
          <w:sz w:val="28"/>
          <w:szCs w:val="28"/>
        </w:rPr>
        <w:t>науково-педагогічними</w:t>
      </w:r>
      <w:proofErr w:type="spellEnd"/>
      <w:r w:rsidRPr="00551DD3">
        <w:rPr>
          <w:b/>
          <w:sz w:val="28"/>
          <w:szCs w:val="28"/>
        </w:rPr>
        <w:t xml:space="preserve"> та </w:t>
      </w:r>
      <w:proofErr w:type="spellStart"/>
      <w:r w:rsidRPr="00551DD3">
        <w:rPr>
          <w:b/>
          <w:sz w:val="28"/>
          <w:szCs w:val="28"/>
        </w:rPr>
        <w:t>науковими</w:t>
      </w:r>
      <w:proofErr w:type="spellEnd"/>
      <w:r w:rsidRPr="00551DD3">
        <w:rPr>
          <w:b/>
          <w:sz w:val="28"/>
          <w:szCs w:val="28"/>
        </w:rPr>
        <w:t xml:space="preserve"> </w:t>
      </w:r>
      <w:proofErr w:type="spellStart"/>
      <w:r w:rsidRPr="00551DD3">
        <w:rPr>
          <w:b/>
          <w:sz w:val="28"/>
          <w:szCs w:val="28"/>
        </w:rPr>
        <w:t>працівниками</w:t>
      </w:r>
      <w:proofErr w:type="spellEnd"/>
    </w:p>
    <w:p w:rsidR="00464BEB" w:rsidRPr="00551DD3" w:rsidRDefault="00F7770F" w:rsidP="00B90BA6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2.1. </w:t>
      </w:r>
      <w:proofErr w:type="spellStart"/>
      <w:r w:rsidR="00B90BA6" w:rsidRPr="00B90BA6">
        <w:rPr>
          <w:sz w:val="28"/>
          <w:szCs w:val="28"/>
        </w:rPr>
        <w:t>Дотримання</w:t>
      </w:r>
      <w:proofErr w:type="spellEnd"/>
      <w:r w:rsidR="00B90BA6" w:rsidRPr="00B90BA6">
        <w:rPr>
          <w:sz w:val="28"/>
          <w:szCs w:val="28"/>
        </w:rPr>
        <w:t xml:space="preserve"> </w:t>
      </w:r>
      <w:proofErr w:type="spellStart"/>
      <w:r w:rsidR="00B90BA6" w:rsidRPr="00B90BA6">
        <w:rPr>
          <w:sz w:val="28"/>
          <w:szCs w:val="28"/>
        </w:rPr>
        <w:t>академічної</w:t>
      </w:r>
      <w:proofErr w:type="spellEnd"/>
      <w:r w:rsidR="00B90BA6" w:rsidRPr="00B90BA6">
        <w:rPr>
          <w:sz w:val="28"/>
          <w:szCs w:val="28"/>
        </w:rPr>
        <w:t xml:space="preserve"> </w:t>
      </w:r>
      <w:proofErr w:type="spellStart"/>
      <w:r w:rsidR="00B90BA6" w:rsidRPr="00B90BA6">
        <w:rPr>
          <w:sz w:val="28"/>
          <w:szCs w:val="28"/>
        </w:rPr>
        <w:t>доброчесності</w:t>
      </w:r>
      <w:proofErr w:type="spellEnd"/>
      <w:r w:rsidR="00B90BA6" w:rsidRPr="00B90BA6">
        <w:rPr>
          <w:sz w:val="28"/>
          <w:szCs w:val="28"/>
        </w:rPr>
        <w:t xml:space="preserve"> </w:t>
      </w:r>
      <w:proofErr w:type="spellStart"/>
      <w:r w:rsidR="00B90BA6" w:rsidRPr="00B90BA6">
        <w:rPr>
          <w:sz w:val="28"/>
          <w:szCs w:val="28"/>
        </w:rPr>
        <w:t>педагогічними</w:t>
      </w:r>
      <w:proofErr w:type="spellEnd"/>
      <w:r w:rsidR="00B90BA6" w:rsidRPr="00B90BA6">
        <w:rPr>
          <w:sz w:val="28"/>
          <w:szCs w:val="28"/>
        </w:rPr>
        <w:t xml:space="preserve">, </w:t>
      </w:r>
      <w:proofErr w:type="spellStart"/>
      <w:r w:rsidR="00B90BA6" w:rsidRPr="00B90BA6">
        <w:rPr>
          <w:sz w:val="28"/>
          <w:szCs w:val="28"/>
        </w:rPr>
        <w:t>науково-педагогічними</w:t>
      </w:r>
      <w:proofErr w:type="spellEnd"/>
      <w:r w:rsidR="00B90BA6" w:rsidRPr="00B90BA6">
        <w:rPr>
          <w:sz w:val="28"/>
          <w:szCs w:val="28"/>
        </w:rPr>
        <w:t xml:space="preserve"> та </w:t>
      </w:r>
      <w:proofErr w:type="spellStart"/>
      <w:r w:rsidR="00B90BA6" w:rsidRPr="00B90BA6">
        <w:rPr>
          <w:sz w:val="28"/>
          <w:szCs w:val="28"/>
        </w:rPr>
        <w:t>науковими</w:t>
      </w:r>
      <w:proofErr w:type="spellEnd"/>
      <w:r w:rsidR="00B90BA6" w:rsidRPr="00B90BA6">
        <w:rPr>
          <w:sz w:val="28"/>
          <w:szCs w:val="28"/>
        </w:rPr>
        <w:t xml:space="preserve"> </w:t>
      </w:r>
      <w:proofErr w:type="spellStart"/>
      <w:r w:rsidR="00B90BA6" w:rsidRPr="00B90BA6">
        <w:rPr>
          <w:sz w:val="28"/>
          <w:szCs w:val="28"/>
        </w:rPr>
        <w:t>працівниками</w:t>
      </w:r>
      <w:proofErr w:type="spellEnd"/>
      <w:r w:rsidR="00B90BA6" w:rsidRPr="00B90BA6">
        <w:rPr>
          <w:sz w:val="28"/>
          <w:szCs w:val="28"/>
        </w:rPr>
        <w:t xml:space="preserve"> </w:t>
      </w:r>
      <w:proofErr w:type="spellStart"/>
      <w:r w:rsidR="00464BEB" w:rsidRPr="00551DD3">
        <w:rPr>
          <w:sz w:val="28"/>
          <w:szCs w:val="28"/>
        </w:rPr>
        <w:t>передбачає</w:t>
      </w:r>
      <w:proofErr w:type="spellEnd"/>
      <w:r w:rsidR="00464BEB" w:rsidRPr="00551DD3">
        <w:rPr>
          <w:sz w:val="28"/>
          <w:szCs w:val="28"/>
        </w:rPr>
        <w:t>:</w:t>
      </w:r>
    </w:p>
    <w:p w:rsidR="00464BEB" w:rsidRPr="00551DD3" w:rsidRDefault="00F7770F" w:rsidP="00B90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</w:t>
      </w:r>
      <w:r w:rsidR="00464BEB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B90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897C7A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осилання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джерела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ідей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97C7A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розробок</w:t>
      </w:r>
      <w:proofErr w:type="spellEnd"/>
      <w:r w:rsidR="00897C7A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97C7A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тверджень</w:t>
      </w:r>
      <w:proofErr w:type="spellEnd"/>
      <w:r w:rsidR="00897C7A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97C7A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відомостей</w:t>
      </w:r>
      <w:proofErr w:type="spellEnd"/>
      <w:r w:rsidR="00897C7A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інших осіб.</w:t>
      </w:r>
    </w:p>
    <w:p w:rsidR="00464BEB" w:rsidRPr="00551DD3" w:rsidRDefault="00F7770F" w:rsidP="00B90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</w:t>
      </w:r>
      <w:r w:rsidR="00464BEB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B90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897C7A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897C7A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авторське</w:t>
      </w:r>
      <w:proofErr w:type="spellEnd"/>
      <w:r w:rsidR="00897C7A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і </w:t>
      </w:r>
      <w:proofErr w:type="spellStart"/>
      <w:r w:rsidR="00897C7A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суміжні</w:t>
      </w:r>
      <w:proofErr w:type="spellEnd"/>
      <w:r w:rsidR="00897C7A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</w:t>
      </w:r>
      <w:r w:rsidR="00897C7A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64BEB" w:rsidRPr="00551DD3" w:rsidRDefault="00F7770F" w:rsidP="00B90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</w:t>
      </w:r>
      <w:r w:rsidR="00464BEB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B90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897C7A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464BEB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адання достовірної інформації про методики і результати досліджень, джерела використаної інформації та власну педагогічну (науково-</w:t>
      </w:r>
      <w:r w:rsidR="00897C7A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педагогічну, творчу) діяльність.</w:t>
      </w:r>
    </w:p>
    <w:p w:rsidR="00B90BA6" w:rsidRDefault="00F7770F" w:rsidP="00B90BA6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</w:t>
      </w:r>
      <w:r w:rsidR="00B90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4. </w:t>
      </w:r>
      <w:r w:rsidR="00897C7A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дотриманням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97C7A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оброчесності</w:t>
      </w:r>
      <w:proofErr w:type="spellEnd"/>
      <w:r w:rsidR="00897C7A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7C7A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здобувачами</w:t>
      </w:r>
      <w:proofErr w:type="spellEnd"/>
      <w:r w:rsidR="00897C7A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97C7A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4C10FD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освітньому процесі та науковій діяльності</w:t>
      </w:r>
      <w:r w:rsidR="00897C7A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90BA6" w:rsidRPr="005C54D7" w:rsidRDefault="00F7770F" w:rsidP="000B2D28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</w:t>
      </w:r>
      <w:r w:rsidR="00B90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5. </w:t>
      </w:r>
      <w:r w:rsidR="00897C7A" w:rsidRPr="00B90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464BEB" w:rsidRPr="00B90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б’єктивне оцінювання результатів навчання.</w:t>
      </w:r>
    </w:p>
    <w:p w:rsidR="004C10FD" w:rsidRPr="00551DD3" w:rsidRDefault="00464BEB" w:rsidP="00247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90B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="00B90B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90BA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Дотримання академічної доброчесності здобувачами освіти </w:t>
      </w:r>
    </w:p>
    <w:p w:rsidR="00464BEB" w:rsidRPr="00B90BA6" w:rsidRDefault="00F7770F" w:rsidP="000B2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B90BA6" w:rsidRPr="00B90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Дотримання академічної доброчесності здобувачами освіти </w:t>
      </w:r>
      <w:r w:rsidR="00464BEB" w:rsidRPr="00B90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передбачає:</w:t>
      </w:r>
    </w:p>
    <w:p w:rsidR="00464BEB" w:rsidRPr="00551DD3" w:rsidRDefault="00F7770F" w:rsidP="005C54D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</w:t>
      </w:r>
      <w:r w:rsidR="004C10FD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B90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4C10FD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464BEB" w:rsidRPr="00B90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</w:t>
      </w:r>
      <w:r w:rsidR="00A64061" w:rsidRPr="00B90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стосовується з урахуванням їх</w:t>
      </w:r>
      <w:r w:rsidR="00464BEB" w:rsidRPr="00B90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індив</w:t>
      </w:r>
      <w:r w:rsidR="004C10FD" w:rsidRPr="00B90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ідуальних потреб і можливостей</w:t>
      </w:r>
      <w:r w:rsidR="004C10FD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B90BA6" w:rsidRDefault="00F7770F" w:rsidP="005C54D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</w:t>
      </w:r>
      <w:r w:rsidR="004C10FD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B90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4C10FD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осилання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джерела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ідей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C10FD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розробок</w:t>
      </w:r>
      <w:proofErr w:type="spellEnd"/>
      <w:r w:rsidR="004C10FD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C10FD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тверджень</w:t>
      </w:r>
      <w:proofErr w:type="spellEnd"/>
      <w:r w:rsidR="004C10FD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C10FD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відомостей</w:t>
      </w:r>
      <w:proofErr w:type="spellEnd"/>
      <w:r w:rsidR="004C10FD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64BEB" w:rsidRPr="00B90BA6" w:rsidRDefault="00F7770F" w:rsidP="005C54D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</w:t>
      </w:r>
      <w:r w:rsidR="00B90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</w:t>
      </w:r>
      <w:r w:rsidR="004C10FD" w:rsidRPr="00B90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proofErr w:type="spellStart"/>
      <w:r w:rsidR="00464BEB" w:rsidRPr="00B90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="00464BEB" w:rsidRPr="00B9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</w:t>
      </w:r>
      <w:proofErr w:type="spellStart"/>
      <w:r w:rsidR="00464BEB" w:rsidRPr="00B90B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="00464BEB" w:rsidRPr="00B9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4C10FD" w:rsidRPr="00B90B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авторське</w:t>
      </w:r>
      <w:proofErr w:type="spellEnd"/>
      <w:r w:rsidR="004C10FD" w:rsidRPr="00B9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і </w:t>
      </w:r>
      <w:proofErr w:type="spellStart"/>
      <w:r w:rsidR="004C10FD" w:rsidRPr="00B90BA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суміжні</w:t>
      </w:r>
      <w:proofErr w:type="spellEnd"/>
      <w:r w:rsidR="004C10FD" w:rsidRPr="00B90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</w:t>
      </w:r>
      <w:r w:rsidR="004C10FD" w:rsidRPr="00B90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C10FD" w:rsidRPr="00551DD3" w:rsidRDefault="00F7770F" w:rsidP="005C54D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</w:t>
      </w:r>
      <w:r w:rsidR="004C10FD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B90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4C10FD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464BEB" w:rsidRPr="00B90B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</w:r>
    </w:p>
    <w:p w:rsidR="00AC1B33" w:rsidRPr="00551DD3" w:rsidRDefault="00AC1B33" w:rsidP="005C54D7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10FD" w:rsidRPr="00B90BA6" w:rsidRDefault="00D670FB" w:rsidP="005C54D7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4. </w:t>
      </w:r>
      <w:r w:rsidR="00464BEB" w:rsidRPr="00D670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Порушення академічної доброчесності</w:t>
      </w:r>
    </w:p>
    <w:p w:rsidR="00464BEB" w:rsidRPr="00551DD3" w:rsidRDefault="00F7770F" w:rsidP="005C54D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4.1. </w:t>
      </w:r>
      <w:r w:rsidRP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Порушення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академічної доброчесності </w:t>
      </w:r>
      <w:r w:rsidR="00464BEB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вважається: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академічний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плагіат;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самоплагіат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P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академічне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шахрайство; </w:t>
      </w:r>
      <w:r w:rsidRP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фабрикація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P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фальсифікація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P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списування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P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P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хабарництво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P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необ’єктивне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оцінювання; </w:t>
      </w:r>
      <w:r w:rsidRP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піратство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P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вчинення дій, що створюють загрозу порушення авторського права і (або) суміжних прав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приватний інтерес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64BEB" w:rsidRPr="00551DD3" w:rsidRDefault="004C10FD" w:rsidP="005C54D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464BEB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кадемічний плагіат </w:t>
      </w:r>
      <w:r w:rsidRPr="00551DD3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464BEB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оприлюднення (частково або повністю) наукових (творчих) результатів, отриманих іншими особами, як результатів власного дослідження (творчості) та/або відтворення опублікованих текстів інших а</w:t>
      </w:r>
      <w:r w:rsid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вторів без зазначення авторства, а саме:</w:t>
      </w:r>
    </w:p>
    <w:p w:rsidR="005E439B" w:rsidRPr="00551DD3" w:rsidRDefault="005E439B" w:rsidP="005C54D7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</w:t>
      </w:r>
      <w:r w:rsid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551DD3">
        <w:rPr>
          <w:rStyle w:val="a5"/>
          <w:rFonts w:ascii="Times New Roman" w:hAnsi="Times New Roman" w:cs="Times New Roman"/>
          <w:b w:val="0"/>
          <w:sz w:val="28"/>
          <w:szCs w:val="28"/>
          <w:lang w:val="uk-UA"/>
        </w:rPr>
        <w:t>Копіювання</w:t>
      </w:r>
      <w:r w:rsidRPr="00551DD3">
        <w:rPr>
          <w:rFonts w:ascii="Times New Roman" w:hAnsi="Times New Roman" w:cs="Times New Roman"/>
          <w:sz w:val="28"/>
          <w:szCs w:val="28"/>
          <w:lang w:val="uk-UA"/>
        </w:rPr>
        <w:t xml:space="preserve"> чужої наукової роботи, чи декількох робіт та оприлюднення результату під своїм іменем.</w:t>
      </w:r>
    </w:p>
    <w:p w:rsidR="005E439B" w:rsidRPr="00551DD3" w:rsidRDefault="005E439B" w:rsidP="005C54D7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</w:t>
      </w:r>
      <w:r w:rsidRPr="00551D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F777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proofErr w:type="spellStart"/>
      <w:r w:rsidRPr="00551DD3">
        <w:rPr>
          <w:rStyle w:val="a5"/>
          <w:rFonts w:ascii="Times New Roman" w:hAnsi="Times New Roman" w:cs="Times New Roman"/>
          <w:b w:val="0"/>
          <w:sz w:val="28"/>
          <w:szCs w:val="28"/>
        </w:rPr>
        <w:t>Створення</w:t>
      </w:r>
      <w:proofErr w:type="spellEnd"/>
      <w:r w:rsidRPr="00551DD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51DD3">
        <w:rPr>
          <w:rStyle w:val="a5"/>
          <w:rFonts w:ascii="Times New Roman" w:hAnsi="Times New Roman" w:cs="Times New Roman"/>
          <w:b w:val="0"/>
          <w:sz w:val="28"/>
          <w:szCs w:val="28"/>
        </w:rPr>
        <w:t>суміші</w:t>
      </w:r>
      <w:proofErr w:type="spellEnd"/>
      <w:r w:rsidRPr="00551DD3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DD3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551D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1DD3">
        <w:rPr>
          <w:rFonts w:ascii="Times New Roman" w:hAnsi="Times New Roman" w:cs="Times New Roman"/>
          <w:sz w:val="28"/>
          <w:szCs w:val="28"/>
        </w:rPr>
        <w:t>запозиченого</w:t>
      </w:r>
      <w:proofErr w:type="spellEnd"/>
      <w:r w:rsidRPr="00551DD3">
        <w:rPr>
          <w:rFonts w:ascii="Times New Roman" w:hAnsi="Times New Roman" w:cs="Times New Roman"/>
          <w:sz w:val="28"/>
          <w:szCs w:val="28"/>
        </w:rPr>
        <w:t xml:space="preserve"> тексту без </w:t>
      </w:r>
      <w:proofErr w:type="spellStart"/>
      <w:r w:rsidRPr="00551DD3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 w:rsidRPr="0055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DD3">
        <w:rPr>
          <w:rFonts w:ascii="Times New Roman" w:hAnsi="Times New Roman" w:cs="Times New Roman"/>
          <w:sz w:val="28"/>
          <w:szCs w:val="28"/>
        </w:rPr>
        <w:t>цитування</w:t>
      </w:r>
      <w:proofErr w:type="spellEnd"/>
      <w:r w:rsidRPr="0055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DD3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551DD3">
        <w:rPr>
          <w:rFonts w:ascii="Times New Roman" w:hAnsi="Times New Roman" w:cs="Times New Roman"/>
          <w:sz w:val="28"/>
          <w:szCs w:val="28"/>
        </w:rPr>
        <w:t>.</w:t>
      </w:r>
    </w:p>
    <w:p w:rsidR="005E439B" w:rsidRPr="00551DD3" w:rsidRDefault="005E439B" w:rsidP="005C54D7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.3.</w:t>
      </w:r>
      <w:r w:rsid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Pr="00551DD3">
        <w:rPr>
          <w:rStyle w:val="a5"/>
          <w:rFonts w:ascii="Times New Roman" w:hAnsi="Times New Roman" w:cs="Times New Roman"/>
          <w:b w:val="0"/>
          <w:sz w:val="28"/>
          <w:szCs w:val="28"/>
        </w:rPr>
        <w:t>Рерайт</w:t>
      </w:r>
      <w:proofErr w:type="spellEnd"/>
      <w:r w:rsidRPr="00551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51DD3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551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51DD3">
        <w:rPr>
          <w:rFonts w:ascii="Times New Roman" w:hAnsi="Times New Roman" w:cs="Times New Roman"/>
          <w:sz w:val="28"/>
          <w:szCs w:val="28"/>
        </w:rPr>
        <w:t>перефразування</w:t>
      </w:r>
      <w:proofErr w:type="spellEnd"/>
      <w:r w:rsidRPr="0055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DD3">
        <w:rPr>
          <w:rFonts w:ascii="Times New Roman" w:hAnsi="Times New Roman" w:cs="Times New Roman"/>
          <w:sz w:val="28"/>
          <w:szCs w:val="28"/>
        </w:rPr>
        <w:t>чужої</w:t>
      </w:r>
      <w:proofErr w:type="spellEnd"/>
      <w:r w:rsidRPr="0055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DD3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551DD3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551DD3">
        <w:rPr>
          <w:rFonts w:ascii="Times New Roman" w:hAnsi="Times New Roman" w:cs="Times New Roman"/>
          <w:sz w:val="28"/>
          <w:szCs w:val="28"/>
        </w:rPr>
        <w:t>згадування</w:t>
      </w:r>
      <w:proofErr w:type="spellEnd"/>
      <w:r w:rsidRPr="0055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DD3">
        <w:rPr>
          <w:rFonts w:ascii="Times New Roman" w:hAnsi="Times New Roman" w:cs="Times New Roman"/>
          <w:sz w:val="28"/>
          <w:szCs w:val="28"/>
        </w:rPr>
        <w:t>оригінального</w:t>
      </w:r>
      <w:proofErr w:type="spellEnd"/>
      <w:r w:rsidRPr="00551DD3">
        <w:rPr>
          <w:rFonts w:ascii="Times New Roman" w:hAnsi="Times New Roman" w:cs="Times New Roman"/>
          <w:sz w:val="28"/>
          <w:szCs w:val="28"/>
        </w:rPr>
        <w:t xml:space="preserve"> автора. </w:t>
      </w:r>
    </w:p>
    <w:p w:rsidR="00464BEB" w:rsidRPr="00551DD3" w:rsidRDefault="004C10FD" w:rsidP="005C54D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амоплагіат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DD3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оприлюднення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частково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повністю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власних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раніше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опублікованих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наукових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</w:t>
      </w:r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наукових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1523D" w:rsidRPr="00551DD3" w:rsidRDefault="0001523D" w:rsidP="005C54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777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Академічне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шахрайство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</w:t>
      </w:r>
      <w:proofErr w:type="spellStart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змістом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</w:p>
    <w:p w:rsidR="0001523D" w:rsidRPr="00551DD3" w:rsidRDefault="0001523D" w:rsidP="005C54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</w:t>
      </w:r>
      <w:r w:rsid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осилання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джерела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використовувалися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1523D" w:rsidRPr="00551DD3" w:rsidRDefault="0001523D" w:rsidP="005C54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4.2. 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икористання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контрольних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заборонених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допоміжних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технічних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(шпаргалки, </w:t>
      </w:r>
      <w:proofErr w:type="spellStart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мікронавушники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телефони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планшети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1523D" w:rsidRPr="00551DD3" w:rsidRDefault="0001523D" w:rsidP="005C54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.3.</w:t>
      </w:r>
      <w:r w:rsid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роходження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 контролю </w:t>
      </w:r>
      <w:proofErr w:type="spellStart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підставними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особами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1523D" w:rsidRPr="00551DD3" w:rsidRDefault="0001523D" w:rsidP="005C54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.4.</w:t>
      </w:r>
      <w:r w:rsid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Списування. </w:t>
      </w:r>
    </w:p>
    <w:p w:rsidR="0001523D" w:rsidRPr="00551DD3" w:rsidRDefault="00A64061" w:rsidP="005C54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.5</w:t>
      </w:r>
      <w:r w:rsidR="0001523D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01523D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Повторне використання раніше виконаної іншою особою письмової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1523D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роботи (лабораторної, контрольної, індивідуальної, курсової, 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випускної кваліфікаційної</w:t>
      </w:r>
      <w:r w:rsidR="0001523D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тощо).</w:t>
      </w:r>
    </w:p>
    <w:p w:rsidR="00464BEB" w:rsidRPr="00551DD3" w:rsidRDefault="004C10FD" w:rsidP="005C54D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="00464BEB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абрикація </w:t>
      </w:r>
      <w:r w:rsidRPr="00551DD3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464BEB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вигадування даних чи фактів, що використовуються в освітньому пр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оцесі або наукових дослідженнях.</w:t>
      </w:r>
    </w:p>
    <w:p w:rsidR="00464BEB" w:rsidRPr="00551DD3" w:rsidRDefault="004C10FD" w:rsidP="005C54D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</w:t>
      </w:r>
      <w:r w:rsid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</w:t>
      </w:r>
      <w:r w:rsidR="00464BEB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альсифікація </w:t>
      </w:r>
      <w:r w:rsidRPr="00551DD3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464BEB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свідома зміна чи модифікація вже наявних даних, що стосуються освітнього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процесу чи наукових досліджень.</w:t>
      </w:r>
    </w:p>
    <w:p w:rsidR="00464BEB" w:rsidRPr="00551DD3" w:rsidRDefault="004C10FD" w:rsidP="005C54D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464BEB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писування </w:t>
      </w:r>
      <w:r w:rsidRPr="00551DD3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464BEB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 письмових робіт із залученням зовнішніх джерел інформації, крім дозволених для використання, зокрема під час 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оцінювання результатів навчання.</w:t>
      </w:r>
    </w:p>
    <w:p w:rsidR="00052C20" w:rsidRPr="00551DD3" w:rsidRDefault="004C10FD" w:rsidP="005C54D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8. 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464BEB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бман </w:t>
      </w:r>
      <w:r w:rsidRPr="00551DD3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464BEB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надання завідомо неправдивої інформації щодо власної освітньої (наукової, творчої) діяльності чи організації освітнього процесу; формами обману є, зокрема, академічний плагіат,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самоплагіат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фабрикац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ія, фальсифікація та списування.</w:t>
      </w:r>
    </w:p>
    <w:p w:rsidR="00464BEB" w:rsidRPr="00551DD3" w:rsidRDefault="004C10FD" w:rsidP="005C54D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="00464BEB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абарництво </w:t>
      </w:r>
      <w:r w:rsidRPr="00551DD3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464BEB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надання (отримання) учасником освітнього процесу чи пропозиція щодо надання (отримання) коштів, майна, послуг, пільг чи будь-яких інших благ матеріального або нематеріального характеру з метою отримання неправомірно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переваги в освітньому процесі.</w:t>
      </w:r>
    </w:p>
    <w:p w:rsidR="00464BEB" w:rsidRPr="00551DD3" w:rsidRDefault="004C10FD" w:rsidP="005C54D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еоб’єктивне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DD3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свідоме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завищення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заниження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оцінки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935" w:rsidRPr="00551DD3" w:rsidRDefault="000A75D1" w:rsidP="005C54D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551DD3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D23935" w:rsidRPr="00551DD3">
        <w:rPr>
          <w:rFonts w:ascii="Times New Roman" w:hAnsi="Times New Roman" w:cs="Times New Roman"/>
          <w:sz w:val="28"/>
          <w:szCs w:val="28"/>
        </w:rPr>
        <w:t>іратство</w:t>
      </w:r>
      <w:proofErr w:type="spellEnd"/>
      <w:r w:rsidR="00D23935" w:rsidRPr="00551DD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23935" w:rsidRPr="00551DD3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D23935" w:rsidRPr="0055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935" w:rsidRPr="00551DD3">
        <w:rPr>
          <w:rFonts w:ascii="Times New Roman" w:hAnsi="Times New Roman" w:cs="Times New Roman"/>
          <w:sz w:val="28"/>
          <w:szCs w:val="28"/>
        </w:rPr>
        <w:t>авторського</w:t>
      </w:r>
      <w:proofErr w:type="spellEnd"/>
      <w:r w:rsidR="00D23935" w:rsidRPr="00551DD3">
        <w:rPr>
          <w:rFonts w:ascii="Times New Roman" w:hAnsi="Times New Roman" w:cs="Times New Roman"/>
          <w:sz w:val="28"/>
          <w:szCs w:val="28"/>
        </w:rPr>
        <w:t xml:space="preserve"> права і (</w:t>
      </w:r>
      <w:proofErr w:type="spellStart"/>
      <w:r w:rsidR="00D23935" w:rsidRPr="00551DD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D23935" w:rsidRPr="00551DD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23935" w:rsidRPr="00551DD3">
        <w:rPr>
          <w:rFonts w:ascii="Times New Roman" w:hAnsi="Times New Roman" w:cs="Times New Roman"/>
          <w:sz w:val="28"/>
          <w:szCs w:val="28"/>
        </w:rPr>
        <w:t>суміжних</w:t>
      </w:r>
      <w:proofErr w:type="spellEnd"/>
      <w:r w:rsidR="00D23935" w:rsidRPr="00551DD3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551D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75D1" w:rsidRPr="00551DD3" w:rsidRDefault="000A75D1" w:rsidP="005C54D7">
      <w:pPr>
        <w:pStyle w:val="HTM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o491"/>
      <w:bookmarkStart w:id="4" w:name="o492"/>
      <w:bookmarkStart w:id="5" w:name="o493"/>
      <w:bookmarkEnd w:id="3"/>
      <w:bookmarkEnd w:id="4"/>
      <w:bookmarkEnd w:id="5"/>
      <w:r w:rsidRPr="00551DD3">
        <w:rPr>
          <w:rFonts w:ascii="Times New Roman" w:hAnsi="Times New Roman" w:cs="Times New Roman"/>
          <w:sz w:val="28"/>
          <w:szCs w:val="28"/>
          <w:lang w:val="uk-UA"/>
        </w:rPr>
        <w:t>4.1</w:t>
      </w:r>
      <w:r w:rsidR="00F7770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51D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770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51DD3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D23935" w:rsidRPr="00551DD3">
        <w:rPr>
          <w:rFonts w:ascii="Times New Roman" w:hAnsi="Times New Roman" w:cs="Times New Roman"/>
          <w:sz w:val="28"/>
          <w:szCs w:val="28"/>
        </w:rPr>
        <w:t>чинення</w:t>
      </w:r>
      <w:proofErr w:type="spellEnd"/>
      <w:r w:rsidR="00D23935" w:rsidRPr="0055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935" w:rsidRPr="00551DD3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D23935" w:rsidRPr="00551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3935" w:rsidRPr="00551DD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23935" w:rsidRPr="0055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935" w:rsidRPr="00551DD3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="00D23935" w:rsidRPr="0055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935" w:rsidRPr="00551DD3">
        <w:rPr>
          <w:rFonts w:ascii="Times New Roman" w:hAnsi="Times New Roman" w:cs="Times New Roman"/>
          <w:sz w:val="28"/>
          <w:szCs w:val="28"/>
        </w:rPr>
        <w:t>загрозу</w:t>
      </w:r>
      <w:proofErr w:type="spellEnd"/>
      <w:r w:rsidR="00D23935" w:rsidRPr="0055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935" w:rsidRPr="00551DD3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="00D23935" w:rsidRPr="0055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935" w:rsidRPr="00551DD3">
        <w:rPr>
          <w:rFonts w:ascii="Times New Roman" w:hAnsi="Times New Roman" w:cs="Times New Roman"/>
          <w:sz w:val="28"/>
          <w:szCs w:val="28"/>
        </w:rPr>
        <w:t>авторсько</w:t>
      </w:r>
      <w:r w:rsidRPr="00551DD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51DD3">
        <w:rPr>
          <w:rFonts w:ascii="Times New Roman" w:hAnsi="Times New Roman" w:cs="Times New Roman"/>
          <w:sz w:val="28"/>
          <w:szCs w:val="28"/>
        </w:rPr>
        <w:t xml:space="preserve"> права і (</w:t>
      </w:r>
      <w:proofErr w:type="spellStart"/>
      <w:r w:rsidRPr="00551DD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51DD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51DD3">
        <w:rPr>
          <w:rFonts w:ascii="Times New Roman" w:hAnsi="Times New Roman" w:cs="Times New Roman"/>
          <w:sz w:val="28"/>
          <w:szCs w:val="28"/>
        </w:rPr>
        <w:t>суміжних</w:t>
      </w:r>
      <w:proofErr w:type="spellEnd"/>
      <w:r w:rsidRPr="00551DD3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551D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2C20" w:rsidRPr="00551DD3" w:rsidRDefault="00052C20" w:rsidP="005C54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</w:t>
      </w:r>
      <w:r w:rsid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Приватний інтерес – будь-який майновий чи немайновий інтерес особи, у тому числі зумовлений особистими, сімейними, дружніми чи іншими позаслужбовими стосунками з фізичними або юридичними особами, у тому числі ті, що виникають у зв’язку з членством або діяльністю в громадських та інших організаціях.</w:t>
      </w:r>
    </w:p>
    <w:p w:rsidR="008656B4" w:rsidRPr="00551DD3" w:rsidRDefault="008656B4" w:rsidP="005C54D7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56B4" w:rsidRPr="00551DD3" w:rsidRDefault="008656B4" w:rsidP="005C54D7">
      <w:pPr>
        <w:pStyle w:val="HTML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1DD3"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F7770F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551DD3">
        <w:rPr>
          <w:rFonts w:ascii="Times New Roman" w:hAnsi="Times New Roman" w:cs="Times New Roman"/>
          <w:b/>
          <w:sz w:val="28"/>
          <w:szCs w:val="28"/>
          <w:lang w:val="uk-UA"/>
        </w:rPr>
        <w:t>Порядок перевірки на академічний плагіат</w:t>
      </w:r>
    </w:p>
    <w:p w:rsidR="00245D3E" w:rsidRPr="00551DD3" w:rsidRDefault="008656B4" w:rsidP="005C54D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o496"/>
      <w:bookmarkStart w:id="7" w:name="o497"/>
      <w:bookmarkEnd w:id="6"/>
      <w:bookmarkEnd w:id="7"/>
      <w:r w:rsidRPr="00551DD3">
        <w:rPr>
          <w:rFonts w:ascii="Times New Roman" w:hAnsi="Times New Roman" w:cs="Times New Roman"/>
          <w:sz w:val="28"/>
          <w:szCs w:val="28"/>
          <w:lang w:val="uk-UA"/>
        </w:rPr>
        <w:t>5.1.</w:t>
      </w:r>
      <w:r w:rsidR="00F7770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51DD3">
        <w:rPr>
          <w:rFonts w:ascii="Times New Roman" w:hAnsi="Times New Roman" w:cs="Times New Roman"/>
          <w:sz w:val="28"/>
          <w:szCs w:val="28"/>
          <w:lang w:val="uk-UA"/>
        </w:rPr>
        <w:t xml:space="preserve">Перевірці </w:t>
      </w:r>
      <w:r w:rsidR="00F7770F" w:rsidRPr="00F7770F">
        <w:rPr>
          <w:rFonts w:ascii="Times New Roman" w:hAnsi="Times New Roman" w:cs="Times New Roman"/>
          <w:sz w:val="28"/>
          <w:szCs w:val="28"/>
          <w:lang w:val="uk-UA"/>
        </w:rPr>
        <w:t xml:space="preserve">на академічний плагіат </w:t>
      </w:r>
      <w:r w:rsidRPr="00551DD3">
        <w:rPr>
          <w:rFonts w:ascii="Times New Roman" w:hAnsi="Times New Roman" w:cs="Times New Roman"/>
          <w:sz w:val="28"/>
          <w:szCs w:val="28"/>
          <w:lang w:val="uk-UA"/>
        </w:rPr>
        <w:t>підлягають</w:t>
      </w:r>
      <w:r w:rsidR="00245D3E" w:rsidRPr="00551DD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656B4" w:rsidRPr="00551DD3" w:rsidRDefault="00245D3E" w:rsidP="005C54D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DD3">
        <w:rPr>
          <w:rFonts w:ascii="Times New Roman" w:hAnsi="Times New Roman" w:cs="Times New Roman"/>
          <w:sz w:val="28"/>
          <w:szCs w:val="28"/>
          <w:lang w:val="uk-UA"/>
        </w:rPr>
        <w:t>5.1.1.</w:t>
      </w:r>
      <w:r w:rsidR="00F7770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51DD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656B4" w:rsidRPr="00551DD3">
        <w:rPr>
          <w:rFonts w:ascii="Times New Roman" w:hAnsi="Times New Roman" w:cs="Times New Roman"/>
          <w:sz w:val="28"/>
          <w:szCs w:val="28"/>
          <w:lang w:val="uk-UA"/>
        </w:rPr>
        <w:t xml:space="preserve">урсові та випускні кваліфікаційні роботи здобувачів ступеня вищої освіти. У відгуку керівника зазначається інформація про відсутність у роботі академічного плагіату. </w:t>
      </w:r>
    </w:p>
    <w:p w:rsidR="008656B4" w:rsidRPr="00551DD3" w:rsidRDefault="008656B4" w:rsidP="005C54D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DD3">
        <w:rPr>
          <w:rFonts w:ascii="Times New Roman" w:hAnsi="Times New Roman" w:cs="Times New Roman"/>
          <w:sz w:val="28"/>
          <w:szCs w:val="28"/>
          <w:lang w:val="uk-UA"/>
        </w:rPr>
        <w:t>У випадку виявлення академічного плагіату у курсових і випускних кваліфікаційних роботах здобувачів ступеня вищої освіти:</w:t>
      </w:r>
    </w:p>
    <w:p w:rsidR="008656B4" w:rsidRPr="00551DD3" w:rsidRDefault="00245D3E" w:rsidP="005C54D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DD3">
        <w:rPr>
          <w:rFonts w:ascii="Times New Roman" w:hAnsi="Times New Roman" w:cs="Times New Roman"/>
          <w:sz w:val="28"/>
          <w:szCs w:val="28"/>
        </w:rPr>
        <w:t xml:space="preserve">- до </w:t>
      </w:r>
      <w:proofErr w:type="spellStart"/>
      <w:r w:rsidRPr="00551DD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551DD3">
        <w:rPr>
          <w:rFonts w:ascii="Times New Roman" w:hAnsi="Times New Roman" w:cs="Times New Roman"/>
          <w:sz w:val="28"/>
          <w:szCs w:val="28"/>
        </w:rPr>
        <w:t xml:space="preserve"> – робот</w:t>
      </w:r>
      <w:r w:rsidRPr="00551DD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656B4" w:rsidRPr="0055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6B4" w:rsidRPr="00551DD3">
        <w:rPr>
          <w:rFonts w:ascii="Times New Roman" w:hAnsi="Times New Roman" w:cs="Times New Roman"/>
          <w:sz w:val="28"/>
          <w:szCs w:val="28"/>
        </w:rPr>
        <w:t>нап</w:t>
      </w:r>
      <w:r w:rsidRPr="00551DD3">
        <w:rPr>
          <w:rFonts w:ascii="Times New Roman" w:hAnsi="Times New Roman" w:cs="Times New Roman"/>
          <w:sz w:val="28"/>
          <w:szCs w:val="28"/>
        </w:rPr>
        <w:t>рав</w:t>
      </w:r>
      <w:r w:rsidRPr="00551DD3">
        <w:rPr>
          <w:rFonts w:ascii="Times New Roman" w:hAnsi="Times New Roman" w:cs="Times New Roman"/>
          <w:sz w:val="28"/>
          <w:szCs w:val="28"/>
          <w:lang w:val="uk-UA"/>
        </w:rPr>
        <w:t>ляється</w:t>
      </w:r>
      <w:proofErr w:type="spellEnd"/>
      <w:r w:rsidR="008656B4" w:rsidRPr="00551D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656B4" w:rsidRPr="00551DD3">
        <w:rPr>
          <w:rFonts w:ascii="Times New Roman" w:hAnsi="Times New Roman" w:cs="Times New Roman"/>
          <w:sz w:val="28"/>
          <w:szCs w:val="28"/>
        </w:rPr>
        <w:t>доопрацювання</w:t>
      </w:r>
      <w:proofErr w:type="spellEnd"/>
      <w:r w:rsidR="008656B4" w:rsidRPr="00551DD3">
        <w:rPr>
          <w:rFonts w:ascii="Times New Roman" w:hAnsi="Times New Roman" w:cs="Times New Roman"/>
          <w:sz w:val="28"/>
          <w:szCs w:val="28"/>
          <w:lang w:val="uk-UA"/>
        </w:rPr>
        <w:t xml:space="preserve"> з повторною перевіркою на плагіат</w:t>
      </w:r>
      <w:r w:rsidRPr="00551DD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656B4" w:rsidRPr="00551DD3" w:rsidRDefault="00245D3E" w:rsidP="005C54D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1DD3">
        <w:rPr>
          <w:rFonts w:ascii="Times New Roman" w:hAnsi="Times New Roman" w:cs="Times New Roman"/>
          <w:sz w:val="28"/>
          <w:szCs w:val="28"/>
          <w:lang w:val="uk-UA"/>
        </w:rPr>
        <w:t xml:space="preserve">- під час захисту – </w:t>
      </w:r>
      <w:r w:rsidR="008656B4" w:rsidRPr="00551DD3">
        <w:rPr>
          <w:rFonts w:ascii="Times New Roman" w:hAnsi="Times New Roman" w:cs="Times New Roman"/>
          <w:sz w:val="28"/>
          <w:szCs w:val="28"/>
          <w:lang w:val="uk-UA"/>
        </w:rPr>
        <w:t xml:space="preserve">знімається із захисту </w:t>
      </w:r>
      <w:r w:rsidR="00A64061" w:rsidRPr="00551DD3">
        <w:rPr>
          <w:rFonts w:ascii="Times New Roman" w:hAnsi="Times New Roman" w:cs="Times New Roman"/>
          <w:sz w:val="28"/>
          <w:szCs w:val="28"/>
          <w:lang w:val="uk-UA"/>
        </w:rPr>
        <w:t>з незадовільною оцінкою</w:t>
      </w:r>
      <w:r w:rsidR="008656B4" w:rsidRPr="00551D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56B4" w:rsidRPr="00551DD3" w:rsidRDefault="00245D3E" w:rsidP="005C54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5.1.2.</w:t>
      </w:r>
      <w:r w:rsidR="00F777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551DD3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та науково-методичні праці (навчальні посібники, підручники (у тому числі електронні видання), монографії, програми дисциплін тощо). У витязі із засідання кафедри щодо рекомендацій до видання навчальних та науково-методичних праць зазначається  інформація про відсутність у роботі академічного плагіату. </w:t>
      </w:r>
      <w:r w:rsidRPr="00551DD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51DD3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55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DD3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55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DD3">
        <w:rPr>
          <w:rFonts w:ascii="Times New Roman" w:hAnsi="Times New Roman" w:cs="Times New Roman"/>
          <w:sz w:val="28"/>
          <w:szCs w:val="28"/>
        </w:rPr>
        <w:t>плагіат</w:t>
      </w:r>
      <w:proofErr w:type="spellEnd"/>
      <w:r w:rsidRPr="00551DD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51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1DD3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55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DD3">
        <w:rPr>
          <w:rFonts w:ascii="Times New Roman" w:hAnsi="Times New Roman" w:cs="Times New Roman"/>
          <w:sz w:val="28"/>
          <w:szCs w:val="28"/>
        </w:rPr>
        <w:t>відправляються</w:t>
      </w:r>
      <w:proofErr w:type="spellEnd"/>
      <w:r w:rsidRPr="00551D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51DD3">
        <w:rPr>
          <w:rFonts w:ascii="Times New Roman" w:hAnsi="Times New Roman" w:cs="Times New Roman"/>
          <w:sz w:val="28"/>
          <w:szCs w:val="28"/>
        </w:rPr>
        <w:t>доопрацювання</w:t>
      </w:r>
      <w:proofErr w:type="spellEnd"/>
      <w:r w:rsidRPr="00551DD3">
        <w:rPr>
          <w:rFonts w:ascii="Times New Roman" w:hAnsi="Times New Roman" w:cs="Times New Roman"/>
          <w:sz w:val="28"/>
          <w:szCs w:val="28"/>
        </w:rPr>
        <w:t xml:space="preserve"> з повторною </w:t>
      </w:r>
      <w:proofErr w:type="spellStart"/>
      <w:r w:rsidRPr="00551DD3">
        <w:rPr>
          <w:rFonts w:ascii="Times New Roman" w:hAnsi="Times New Roman" w:cs="Times New Roman"/>
          <w:sz w:val="28"/>
          <w:szCs w:val="28"/>
        </w:rPr>
        <w:t>перевіркою</w:t>
      </w:r>
      <w:proofErr w:type="spellEnd"/>
      <w:r w:rsidRPr="00551DD3">
        <w:rPr>
          <w:rFonts w:ascii="Times New Roman" w:hAnsi="Times New Roman" w:cs="Times New Roman"/>
          <w:sz w:val="28"/>
          <w:szCs w:val="28"/>
        </w:rPr>
        <w:t xml:space="preserve"> на </w:t>
      </w:r>
      <w:r w:rsidRPr="00551DD3">
        <w:rPr>
          <w:rFonts w:ascii="Times New Roman" w:hAnsi="Times New Roman" w:cs="Times New Roman"/>
          <w:sz w:val="28"/>
          <w:szCs w:val="28"/>
          <w:lang w:val="uk-UA"/>
        </w:rPr>
        <w:t>наявність</w:t>
      </w:r>
      <w:r w:rsidRPr="0055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1DD3">
        <w:rPr>
          <w:rFonts w:ascii="Times New Roman" w:hAnsi="Times New Roman" w:cs="Times New Roman"/>
          <w:sz w:val="28"/>
          <w:szCs w:val="28"/>
        </w:rPr>
        <w:t>запозичення</w:t>
      </w:r>
      <w:proofErr w:type="spellEnd"/>
      <w:r w:rsidRPr="00551DD3">
        <w:rPr>
          <w:rFonts w:ascii="Times New Roman" w:hAnsi="Times New Roman" w:cs="Times New Roman"/>
          <w:sz w:val="28"/>
          <w:szCs w:val="28"/>
        </w:rPr>
        <w:t>.</w:t>
      </w:r>
    </w:p>
    <w:p w:rsidR="008656B4" w:rsidRPr="00551DD3" w:rsidRDefault="00245D3E" w:rsidP="005C54D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5.1.3.</w:t>
      </w:r>
      <w:r w:rsidR="00B95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551DD3"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Кваліфікаційні наукові праці та наукові доповіді. У переліку документів, які подаються до спеціалізованої вченої ради надається довідка про підтвердження відсутності академічного плагіату у дисертаційній роботі. Виявлення в поданій до захисту дисертації (науковій доповіді) академічного </w:t>
      </w:r>
      <w:r w:rsidRPr="00551DD3">
        <w:rPr>
          <w:rFonts w:ascii="Times New Roman" w:hAnsi="Times New Roman" w:cs="Times New Roman"/>
          <w:sz w:val="28"/>
          <w:szCs w:val="28"/>
          <w:lang w:val="uk-UA"/>
        </w:rPr>
        <w:lastRenderedPageBreak/>
        <w:t>плагіату є підставою для її відмови у розгляді або направлення її на доопрацювання з повторною перевіркою на академічний плагіат. Виявлення академічного плагіату у захищеній дисертації (науковій доповіді) є підставою для відмови у присудженні відповідного ступеня вищої освіти, скасування рішення спеціалізованої вченої ради про присудження наукового ступеня та видачу відповідного диплома.</w:t>
      </w:r>
    </w:p>
    <w:p w:rsidR="00245D3E" w:rsidRPr="00551DD3" w:rsidRDefault="00245D3E" w:rsidP="005C54D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DD3">
        <w:rPr>
          <w:rFonts w:ascii="Times New Roman" w:hAnsi="Times New Roman" w:cs="Times New Roman"/>
          <w:sz w:val="28"/>
          <w:szCs w:val="28"/>
          <w:lang w:val="uk-UA"/>
        </w:rPr>
        <w:t>5.1.4.</w:t>
      </w:r>
      <w:r w:rsidR="00B9522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51DD3">
        <w:rPr>
          <w:rFonts w:ascii="Times New Roman" w:hAnsi="Times New Roman" w:cs="Times New Roman"/>
          <w:sz w:val="28"/>
          <w:szCs w:val="28"/>
          <w:lang w:val="uk-UA"/>
        </w:rPr>
        <w:t xml:space="preserve">Рукописи статей, які надходять до редакцій наукових журналів </w:t>
      </w:r>
      <w:r w:rsidR="000B2D2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1523D" w:rsidRPr="00551DD3">
        <w:rPr>
          <w:rFonts w:ascii="Times New Roman" w:hAnsi="Times New Roman" w:cs="Times New Roman"/>
          <w:sz w:val="28"/>
          <w:szCs w:val="28"/>
          <w:lang w:val="uk-UA"/>
        </w:rPr>
        <w:t>ТЕУ. С</w:t>
      </w:r>
      <w:r w:rsidRPr="00551DD3">
        <w:rPr>
          <w:rFonts w:ascii="Times New Roman" w:hAnsi="Times New Roman" w:cs="Times New Roman"/>
          <w:sz w:val="28"/>
          <w:szCs w:val="28"/>
          <w:lang w:val="uk-UA"/>
        </w:rPr>
        <w:t>таття повинна мати висновок щодо відсутності/наявності т</w:t>
      </w:r>
      <w:r w:rsidR="0001523D" w:rsidRPr="00551DD3">
        <w:rPr>
          <w:rFonts w:ascii="Times New Roman" w:hAnsi="Times New Roman" w:cs="Times New Roman"/>
          <w:sz w:val="28"/>
          <w:szCs w:val="28"/>
          <w:lang w:val="uk-UA"/>
        </w:rPr>
        <w:t xml:space="preserve">екстових запозичень у рукописі та </w:t>
      </w:r>
      <w:r w:rsidRPr="00551DD3">
        <w:rPr>
          <w:rFonts w:ascii="Times New Roman" w:hAnsi="Times New Roman" w:cs="Times New Roman"/>
          <w:sz w:val="28"/>
          <w:szCs w:val="28"/>
          <w:lang w:val="uk-UA"/>
        </w:rPr>
        <w:t>наявність письмової заяви автора (авторів) про відсутність плагіату у тексті статті.</w:t>
      </w:r>
      <w:r w:rsidR="0001523D" w:rsidRPr="00551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5405" w:rsidRPr="00551DD3" w:rsidRDefault="0001523D" w:rsidP="00F777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DD3">
        <w:rPr>
          <w:rFonts w:ascii="Times New Roman" w:hAnsi="Times New Roman" w:cs="Times New Roman"/>
          <w:sz w:val="28"/>
          <w:szCs w:val="28"/>
          <w:lang w:val="uk-UA"/>
        </w:rPr>
        <w:t>5.2.</w:t>
      </w:r>
      <w:r w:rsidR="00B95221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3B5405" w:rsidRPr="00551DD3">
        <w:rPr>
          <w:rFonts w:ascii="Times New Roman" w:hAnsi="Times New Roman" w:cs="Times New Roman"/>
          <w:sz w:val="28"/>
          <w:szCs w:val="28"/>
        </w:rPr>
        <w:t>Перевірк</w:t>
      </w:r>
      <w:proofErr w:type="spellEnd"/>
      <w:r w:rsidR="003B5405" w:rsidRPr="00551DD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656B4" w:rsidRPr="00551DD3">
        <w:rPr>
          <w:rFonts w:ascii="Times New Roman" w:hAnsi="Times New Roman" w:cs="Times New Roman"/>
          <w:sz w:val="28"/>
          <w:szCs w:val="28"/>
        </w:rPr>
        <w:t xml:space="preserve"> на</w:t>
      </w:r>
      <w:r w:rsidR="008656B4" w:rsidRPr="00551DD3">
        <w:rPr>
          <w:rFonts w:ascii="Times New Roman" w:hAnsi="Times New Roman" w:cs="Times New Roman"/>
          <w:sz w:val="28"/>
          <w:szCs w:val="28"/>
          <w:lang w:val="uk-UA"/>
        </w:rPr>
        <w:t xml:space="preserve"> наявність</w:t>
      </w:r>
      <w:r w:rsidR="003B5405" w:rsidRPr="0055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405" w:rsidRPr="00551DD3">
        <w:rPr>
          <w:rFonts w:ascii="Times New Roman" w:hAnsi="Times New Roman" w:cs="Times New Roman"/>
          <w:sz w:val="28"/>
          <w:szCs w:val="28"/>
        </w:rPr>
        <w:t>запозичень</w:t>
      </w:r>
      <w:proofErr w:type="spellEnd"/>
      <w:r w:rsidR="003B5405" w:rsidRPr="0055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5405" w:rsidRPr="00551DD3">
        <w:rPr>
          <w:rFonts w:ascii="Times New Roman" w:hAnsi="Times New Roman" w:cs="Times New Roman"/>
          <w:sz w:val="28"/>
          <w:szCs w:val="28"/>
        </w:rPr>
        <w:t>здійсню</w:t>
      </w:r>
      <w:r w:rsidR="003B5405" w:rsidRPr="00551DD3">
        <w:rPr>
          <w:rFonts w:ascii="Times New Roman" w:hAnsi="Times New Roman" w:cs="Times New Roman"/>
          <w:sz w:val="28"/>
          <w:szCs w:val="28"/>
          <w:lang w:val="uk-UA"/>
        </w:rPr>
        <w:t>ється</w:t>
      </w:r>
      <w:proofErr w:type="spellEnd"/>
      <w:r w:rsidR="003B5405" w:rsidRPr="00551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56B4" w:rsidRPr="00551DD3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8656B4" w:rsidRPr="00551DD3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="008656B4" w:rsidRPr="00551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56B4" w:rsidRPr="00551DD3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="008656B4" w:rsidRPr="0055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6B4" w:rsidRPr="00551DD3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="008656B4" w:rsidRPr="00551DD3">
        <w:rPr>
          <w:rFonts w:ascii="Times New Roman" w:hAnsi="Times New Roman" w:cs="Times New Roman"/>
          <w:sz w:val="28"/>
          <w:szCs w:val="28"/>
        </w:rPr>
        <w:t xml:space="preserve"> та </w:t>
      </w:r>
      <w:r w:rsidR="008656B4" w:rsidRPr="00551DD3">
        <w:rPr>
          <w:rFonts w:ascii="Times New Roman" w:hAnsi="Times New Roman" w:cs="Times New Roman"/>
          <w:sz w:val="28"/>
          <w:szCs w:val="28"/>
          <w:lang w:val="uk-UA"/>
        </w:rPr>
        <w:t>комп’ютерних</w:t>
      </w:r>
      <w:r w:rsidR="008656B4" w:rsidRPr="0055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6B4" w:rsidRPr="00551DD3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8656B4" w:rsidRPr="00551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56B4" w:rsidRPr="00551DD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8656B4" w:rsidRPr="0055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6B4" w:rsidRPr="00551DD3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="008656B4" w:rsidRPr="00551DD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656B4" w:rsidRPr="00551DD3">
        <w:rPr>
          <w:rFonts w:ascii="Times New Roman" w:hAnsi="Times New Roman" w:cs="Times New Roman"/>
          <w:sz w:val="28"/>
          <w:szCs w:val="28"/>
        </w:rPr>
        <w:t>відкритому</w:t>
      </w:r>
      <w:proofErr w:type="spellEnd"/>
      <w:r w:rsidR="008656B4" w:rsidRPr="0055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6B4" w:rsidRPr="00551DD3">
        <w:rPr>
          <w:rFonts w:ascii="Times New Roman" w:hAnsi="Times New Roman" w:cs="Times New Roman"/>
          <w:sz w:val="28"/>
          <w:szCs w:val="28"/>
        </w:rPr>
        <w:t>доступі</w:t>
      </w:r>
      <w:proofErr w:type="spellEnd"/>
      <w:r w:rsidR="008656B4" w:rsidRPr="00551DD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656B4" w:rsidRPr="00551DD3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="008656B4" w:rsidRPr="00551D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6B4" w:rsidRPr="00551DD3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="008656B4" w:rsidRPr="00551D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B5405" w:rsidRPr="00551DD3">
        <w:rPr>
          <w:rFonts w:ascii="Times New Roman" w:hAnsi="Times New Roman" w:cs="Times New Roman"/>
          <w:sz w:val="28"/>
          <w:szCs w:val="28"/>
          <w:lang w:val="uk-UA"/>
        </w:rPr>
        <w:t xml:space="preserve"> Для перевірки рекомендується використовувати програми </w:t>
      </w:r>
      <w:r w:rsidR="003B5405" w:rsidRPr="00551DD3">
        <w:rPr>
          <w:rFonts w:ascii="Times New Roman" w:hAnsi="Times New Roman" w:cs="Times New Roman"/>
          <w:sz w:val="28"/>
          <w:szCs w:val="28"/>
          <w:lang w:val="en-US"/>
        </w:rPr>
        <w:t>UNICHEK</w:t>
      </w:r>
      <w:r w:rsidR="003B5405" w:rsidRPr="00551DD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5" w:history="1">
        <w:r w:rsidR="003B5405" w:rsidRPr="00551D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</w:t>
        </w:r>
        <w:r w:rsidR="003B5405" w:rsidRPr="00551D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r w:rsidR="003B5405" w:rsidRPr="00551D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unicheck</w:t>
        </w:r>
        <w:r w:rsidR="003B5405" w:rsidRPr="00551D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="003B5405" w:rsidRPr="00551D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com</w:t>
        </w:r>
        <w:r w:rsidR="003B5405" w:rsidRPr="00551D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="003B5405" w:rsidRPr="00551DD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education</w:t>
        </w:r>
      </w:hyperlink>
      <w:r w:rsidR="000B2D2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) </w:t>
      </w:r>
      <w:r w:rsidR="003B5405" w:rsidRPr="00551DD3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та інші.</w:t>
      </w:r>
      <w:r w:rsidR="003B5405" w:rsidRPr="00551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5F7F" w:rsidRPr="00551DD3" w:rsidRDefault="005C54D7" w:rsidP="00F777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5.3</w:t>
      </w:r>
      <w:r w:rsidR="00B95221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634948" w:rsidRPr="00551DD3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перевірки можуть бути оскаржені автором через подання апеляції на </w:t>
      </w:r>
      <w:proofErr w:type="spellStart"/>
      <w:r w:rsidR="00634948" w:rsidRPr="00551DD3">
        <w:rPr>
          <w:rFonts w:ascii="Times New Roman" w:hAnsi="Times New Roman" w:cs="Times New Roman"/>
          <w:sz w:val="28"/>
          <w:szCs w:val="28"/>
          <w:lang w:val="uk-UA"/>
        </w:rPr>
        <w:t>ім</w:t>
      </w:r>
      <w:proofErr w:type="spellEnd"/>
      <w:r w:rsidR="00634948" w:rsidRPr="00551DD3">
        <w:rPr>
          <w:rFonts w:ascii="Times New Roman" w:hAnsi="Times New Roman" w:cs="Times New Roman"/>
          <w:sz w:val="28"/>
          <w:szCs w:val="28"/>
        </w:rPr>
        <w:t>’</w:t>
      </w:r>
      <w:r w:rsidR="00A57E94">
        <w:rPr>
          <w:rFonts w:ascii="Times New Roman" w:hAnsi="Times New Roman" w:cs="Times New Roman"/>
          <w:sz w:val="28"/>
          <w:szCs w:val="28"/>
          <w:lang w:val="uk-UA"/>
        </w:rPr>
        <w:t>я ректора у 3-денний</w:t>
      </w:r>
      <w:r w:rsidR="00634948" w:rsidRPr="00551DD3">
        <w:rPr>
          <w:rFonts w:ascii="Times New Roman" w:hAnsi="Times New Roman" w:cs="Times New Roman"/>
          <w:sz w:val="28"/>
          <w:szCs w:val="28"/>
          <w:lang w:val="uk-UA"/>
        </w:rPr>
        <w:t xml:space="preserve"> термін після офіційного визнання наявності плагіату. За наказом ректора створюється апеляційна комісія по розгляду апеляції до складу якої повинні входити авторитетні наукові та/або науково-педагогічні працівники, голова профспілки працівників та студентів</w:t>
      </w:r>
      <w:r w:rsidR="00D05F7F" w:rsidRPr="00551DD3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університету, </w:t>
      </w:r>
      <w:r w:rsidR="00634948" w:rsidRPr="00551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5F7F" w:rsidRPr="00551DD3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органів студентського самоврядування (якщо плагіат виявлено у здобувачів ступеня вищої освіти «бакалавр», «магістр»), інші особи (за їх згодою). </w:t>
      </w:r>
      <w:r w:rsidR="00634948" w:rsidRPr="00551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5F7F" w:rsidRPr="00551DD3">
        <w:rPr>
          <w:rFonts w:ascii="Times New Roman" w:hAnsi="Times New Roman" w:cs="Times New Roman"/>
          <w:sz w:val="28"/>
          <w:szCs w:val="28"/>
          <w:lang w:val="uk-UA"/>
        </w:rPr>
        <w:t>Апеляція розглядається апеляційною комісією у 3-</w:t>
      </w:r>
      <w:r w:rsidR="00A57E94">
        <w:rPr>
          <w:rFonts w:ascii="Times New Roman" w:hAnsi="Times New Roman" w:cs="Times New Roman"/>
          <w:sz w:val="28"/>
          <w:szCs w:val="28"/>
          <w:lang w:val="uk-UA"/>
        </w:rPr>
        <w:t>денний</w:t>
      </w:r>
      <w:r w:rsidR="00D05F7F" w:rsidRPr="00551DD3">
        <w:rPr>
          <w:rFonts w:ascii="Times New Roman" w:hAnsi="Times New Roman" w:cs="Times New Roman"/>
          <w:sz w:val="28"/>
          <w:szCs w:val="28"/>
          <w:lang w:val="uk-UA"/>
        </w:rPr>
        <w:t xml:space="preserve"> термін після виходу наказу про створення апеляційної комісії, якщо інший термін не зазначено в наказі. Висновок комісії оформлюється відповідним протоколом.</w:t>
      </w:r>
    </w:p>
    <w:p w:rsidR="00634948" w:rsidRPr="00551DD3" w:rsidRDefault="005C54D7" w:rsidP="00F777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5.4</w:t>
      </w:r>
      <w:r w:rsidR="008903A7" w:rsidRPr="00551D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9522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903A7" w:rsidRPr="00551DD3">
        <w:rPr>
          <w:rFonts w:ascii="Times New Roman" w:hAnsi="Times New Roman" w:cs="Times New Roman"/>
          <w:sz w:val="28"/>
          <w:szCs w:val="28"/>
          <w:lang w:val="uk-UA"/>
        </w:rPr>
        <w:t>Попередження академічного плагіату:</w:t>
      </w:r>
    </w:p>
    <w:p w:rsidR="000908FD" w:rsidRPr="00551DD3" w:rsidRDefault="005C54D7" w:rsidP="00F777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5.4</w:t>
      </w:r>
      <w:r w:rsidR="008903A7" w:rsidRPr="00551DD3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B9522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64061" w:rsidRPr="00551DD3">
        <w:rPr>
          <w:rFonts w:ascii="Times New Roman" w:hAnsi="Times New Roman" w:cs="Times New Roman"/>
          <w:sz w:val="28"/>
          <w:szCs w:val="28"/>
          <w:lang w:val="uk-UA"/>
        </w:rPr>
        <w:t>Використання інституційного</w:t>
      </w:r>
      <w:r w:rsidR="000908FD" w:rsidRPr="00551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908FD" w:rsidRPr="00551DD3">
        <w:rPr>
          <w:rFonts w:ascii="Times New Roman" w:hAnsi="Times New Roman" w:cs="Times New Roman"/>
          <w:sz w:val="28"/>
          <w:szCs w:val="28"/>
          <w:lang w:val="uk-UA"/>
        </w:rPr>
        <w:t>репозитарію</w:t>
      </w:r>
      <w:proofErr w:type="spellEnd"/>
      <w:r w:rsidR="000908FD" w:rsidRPr="00551DD3">
        <w:rPr>
          <w:rFonts w:ascii="Times New Roman" w:hAnsi="Times New Roman" w:cs="Times New Roman"/>
          <w:sz w:val="28"/>
          <w:szCs w:val="28"/>
          <w:lang w:val="uk-UA"/>
        </w:rPr>
        <w:t xml:space="preserve"> наукових і навчально-методичних праць, дисертаційних, випускних кваліфікаційних та курсових робіт (далі – </w:t>
      </w:r>
      <w:proofErr w:type="spellStart"/>
      <w:r w:rsidR="000908FD" w:rsidRPr="00551DD3">
        <w:rPr>
          <w:rFonts w:ascii="Times New Roman" w:hAnsi="Times New Roman" w:cs="Times New Roman"/>
          <w:sz w:val="28"/>
          <w:szCs w:val="28"/>
          <w:lang w:val="uk-UA"/>
        </w:rPr>
        <w:t>репозитарій</w:t>
      </w:r>
      <w:proofErr w:type="spellEnd"/>
      <w:r w:rsidR="000908FD" w:rsidRPr="00551DD3">
        <w:rPr>
          <w:rFonts w:ascii="Times New Roman" w:hAnsi="Times New Roman" w:cs="Times New Roman"/>
          <w:sz w:val="28"/>
          <w:szCs w:val="28"/>
          <w:lang w:val="uk-UA"/>
        </w:rPr>
        <w:t xml:space="preserve">) на базі </w:t>
      </w:r>
      <w:r w:rsidR="00A57E94">
        <w:rPr>
          <w:rFonts w:ascii="Times New Roman" w:hAnsi="Times New Roman" w:cs="Times New Roman"/>
          <w:sz w:val="28"/>
          <w:szCs w:val="28"/>
          <w:lang w:val="uk-UA"/>
        </w:rPr>
        <w:t>бібліотеки</w:t>
      </w:r>
      <w:r w:rsidR="000B2D28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0908FD" w:rsidRPr="00551DD3">
        <w:rPr>
          <w:rFonts w:ascii="Times New Roman" w:hAnsi="Times New Roman" w:cs="Times New Roman"/>
          <w:sz w:val="28"/>
          <w:szCs w:val="28"/>
          <w:lang w:val="uk-UA"/>
        </w:rPr>
        <w:t>ТЕУ</w:t>
      </w:r>
      <w:r w:rsidR="007E5C4C" w:rsidRPr="00551DD3">
        <w:rPr>
          <w:rFonts w:ascii="Times New Roman" w:hAnsi="Times New Roman" w:cs="Times New Roman"/>
          <w:sz w:val="28"/>
          <w:szCs w:val="28"/>
          <w:lang w:val="uk-UA"/>
        </w:rPr>
        <w:t xml:space="preserve"> з метою використання його для внутрішньої перевірки на плагіат</w:t>
      </w:r>
      <w:r w:rsidR="0018050C" w:rsidRPr="00551DD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D3855" w:rsidRPr="00551DD3">
        <w:rPr>
          <w:rFonts w:ascii="Times New Roman" w:hAnsi="Times New Roman" w:cs="Times New Roman"/>
          <w:sz w:val="28"/>
          <w:szCs w:val="28"/>
          <w:lang w:val="uk-UA"/>
        </w:rPr>
        <w:t>пост</w:t>
      </w:r>
      <w:r w:rsidR="00A64061" w:rsidRPr="00551DD3">
        <w:rPr>
          <w:rFonts w:ascii="Times New Roman" w:hAnsi="Times New Roman" w:cs="Times New Roman"/>
          <w:sz w:val="28"/>
          <w:szCs w:val="28"/>
          <w:lang w:val="uk-UA"/>
        </w:rPr>
        <w:t>ійного поповнення Національного</w:t>
      </w:r>
      <w:r w:rsidR="000D3855" w:rsidRPr="00551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4061" w:rsidRPr="00551DD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B2D28">
        <w:rPr>
          <w:rFonts w:ascii="Times New Roman" w:hAnsi="Times New Roman" w:cs="Times New Roman"/>
          <w:sz w:val="28"/>
          <w:szCs w:val="28"/>
          <w:lang w:val="uk-UA"/>
        </w:rPr>
        <w:t>епозитарію</w:t>
      </w:r>
      <w:proofErr w:type="spellEnd"/>
      <w:r w:rsidR="000D3855" w:rsidRPr="00551DD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8050C" w:rsidRPr="00551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855" w:rsidRPr="00551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5C4C" w:rsidRPr="00551DD3" w:rsidRDefault="005C54D7" w:rsidP="00F7770F">
      <w:pPr>
        <w:pStyle w:val="1"/>
        <w:shd w:val="clear" w:color="auto" w:fill="auto"/>
        <w:tabs>
          <w:tab w:val="left" w:pos="22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5.4</w:t>
      </w:r>
      <w:r w:rsidR="007E5C4C" w:rsidRPr="00551DD3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B9522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64061" w:rsidRPr="00551DD3">
        <w:rPr>
          <w:rFonts w:ascii="Times New Roman" w:hAnsi="Times New Roman" w:cs="Times New Roman"/>
          <w:sz w:val="28"/>
          <w:szCs w:val="28"/>
          <w:lang w:val="uk-UA"/>
        </w:rPr>
        <w:t>Використання</w:t>
      </w:r>
      <w:r w:rsidR="007E5C4C" w:rsidRPr="00551DD3">
        <w:rPr>
          <w:rFonts w:ascii="Times New Roman" w:hAnsi="Times New Roman" w:cs="Times New Roman"/>
          <w:sz w:val="28"/>
          <w:szCs w:val="28"/>
          <w:lang w:val="uk-UA"/>
        </w:rPr>
        <w:t xml:space="preserve"> комп’ютерної програми для внутрішньої перевірки текстів на наявність </w:t>
      </w:r>
      <w:r w:rsidR="00A64061" w:rsidRPr="00551DD3">
        <w:rPr>
          <w:rFonts w:ascii="Times New Roman" w:hAnsi="Times New Roman" w:cs="Times New Roman"/>
          <w:sz w:val="28"/>
          <w:szCs w:val="28"/>
          <w:lang w:val="uk-UA"/>
        </w:rPr>
        <w:t>академічного плагіату</w:t>
      </w:r>
      <w:r w:rsidR="007E5C4C" w:rsidRPr="00551D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5C4C" w:rsidRPr="00551DD3" w:rsidRDefault="005C54D7" w:rsidP="00F7770F">
      <w:pPr>
        <w:pStyle w:val="1"/>
        <w:shd w:val="clear" w:color="auto" w:fill="auto"/>
        <w:tabs>
          <w:tab w:val="left" w:pos="22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5.4</w:t>
      </w:r>
      <w:r w:rsidR="007E5C4C" w:rsidRPr="00551DD3">
        <w:rPr>
          <w:rFonts w:ascii="Times New Roman" w:hAnsi="Times New Roman" w:cs="Times New Roman"/>
          <w:sz w:val="28"/>
          <w:szCs w:val="28"/>
          <w:lang w:val="uk-UA"/>
        </w:rPr>
        <w:t>.3.</w:t>
      </w:r>
      <w:r w:rsidR="00B9522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B1297" w:rsidRPr="00551DD3">
        <w:rPr>
          <w:rFonts w:ascii="Times New Roman" w:hAnsi="Times New Roman" w:cs="Times New Roman"/>
          <w:sz w:val="28"/>
          <w:szCs w:val="28"/>
          <w:lang w:val="uk-UA"/>
        </w:rPr>
        <w:t>Проведення для здобувачів ступеня вищої освіти «доктор філософії», «доктор наук» першого року навчання/перебування семінар з питань наукової етики та недопущення академічного плагіату у наукових працях і дисертаційних роботах.</w:t>
      </w:r>
    </w:p>
    <w:p w:rsidR="003B1297" w:rsidRPr="00551DD3" w:rsidRDefault="005C54D7" w:rsidP="00F7770F">
      <w:pPr>
        <w:pStyle w:val="1"/>
        <w:shd w:val="clear" w:color="auto" w:fill="auto"/>
        <w:tabs>
          <w:tab w:val="left" w:pos="222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5.4</w:t>
      </w:r>
      <w:r w:rsidR="003B1297" w:rsidRPr="00551DD3">
        <w:rPr>
          <w:rFonts w:ascii="Times New Roman" w:hAnsi="Times New Roman" w:cs="Times New Roman"/>
          <w:sz w:val="28"/>
          <w:szCs w:val="28"/>
          <w:lang w:val="uk-UA"/>
        </w:rPr>
        <w:t>.4.</w:t>
      </w:r>
      <w:r w:rsidR="00B9522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B1297" w:rsidRPr="00551DD3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інформаційно-роз’яснювальної роботи серед </w:t>
      </w:r>
      <w:r w:rsidR="000B2D28">
        <w:rPr>
          <w:rFonts w:ascii="Times New Roman" w:hAnsi="Times New Roman" w:cs="Times New Roman"/>
          <w:sz w:val="28"/>
          <w:szCs w:val="28"/>
          <w:lang w:val="uk-UA"/>
        </w:rPr>
        <w:t>здобувачів вищої освіти</w:t>
      </w:r>
      <w:r w:rsidR="003B1297" w:rsidRPr="00551DD3">
        <w:rPr>
          <w:rFonts w:ascii="Times New Roman" w:hAnsi="Times New Roman" w:cs="Times New Roman"/>
          <w:sz w:val="28"/>
          <w:szCs w:val="28"/>
          <w:lang w:val="uk-UA"/>
        </w:rPr>
        <w:t xml:space="preserve"> на лекціях, семінарах  з питань наукової етики, запобігання та виявлення плагіату</w:t>
      </w:r>
      <w:r w:rsidR="003B1297" w:rsidRPr="00551D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B1297" w:rsidRPr="00551DD3">
        <w:rPr>
          <w:rFonts w:ascii="Times New Roman" w:hAnsi="Times New Roman" w:cs="Times New Roman"/>
          <w:sz w:val="28"/>
          <w:szCs w:val="28"/>
          <w:lang w:val="uk-UA"/>
        </w:rPr>
        <w:t>у кваліфікаційних роботах і наукових працях.</w:t>
      </w:r>
    </w:p>
    <w:p w:rsidR="003B1297" w:rsidRPr="00551DD3" w:rsidRDefault="005C54D7" w:rsidP="00F777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5.4</w:t>
      </w:r>
      <w:r w:rsidR="003B1297" w:rsidRPr="00551DD3">
        <w:rPr>
          <w:rFonts w:ascii="Times New Roman" w:hAnsi="Times New Roman" w:cs="Times New Roman"/>
          <w:sz w:val="28"/>
          <w:szCs w:val="28"/>
          <w:lang w:val="uk-UA"/>
        </w:rPr>
        <w:t>.5.</w:t>
      </w:r>
      <w:r w:rsidR="00B9522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B1297" w:rsidRPr="00551DD3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</w:t>
      </w:r>
      <w:r w:rsidR="003B1297" w:rsidRPr="00551DD3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педагогічних, науково-педагогічних, наукових працівників та здобувачів вищої освіти з цим Положенням.</w:t>
      </w:r>
    </w:p>
    <w:p w:rsidR="00D23935" w:rsidRPr="00551DD3" w:rsidRDefault="00D23935" w:rsidP="005E439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7238" w:rsidRDefault="003B1297" w:rsidP="005C54D7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51D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464BEB" w:rsidRPr="00551D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1A61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="00B952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Відповідальність </w:t>
      </w:r>
      <w:r w:rsidR="00B95221" w:rsidRPr="00B952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педагогічн</w:t>
      </w:r>
      <w:r w:rsidR="00B952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их</w:t>
      </w:r>
      <w:r w:rsidR="00B95221" w:rsidRPr="00B952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науково-педагогічн</w:t>
      </w:r>
      <w:r w:rsidR="00B952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их</w:t>
      </w:r>
      <w:r w:rsidR="00B95221" w:rsidRPr="00B952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</w:t>
      </w:r>
      <w:r w:rsidR="00B95221" w:rsidRPr="00B952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науков</w:t>
      </w:r>
      <w:r w:rsidR="00B952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их</w:t>
      </w:r>
      <w:r w:rsidR="00B95221" w:rsidRPr="00B952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працівник</w:t>
      </w:r>
      <w:r w:rsidR="00B952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ів</w:t>
      </w:r>
      <w:r w:rsidR="00B95221" w:rsidRPr="00B952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95221" w:rsidRPr="00551D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 </w:t>
      </w:r>
      <w:r w:rsidR="00464BEB" w:rsidRPr="00551D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порушення академічної доброчесності </w:t>
      </w:r>
    </w:p>
    <w:p w:rsidR="00464BEB" w:rsidRPr="00B95221" w:rsidRDefault="00B95221" w:rsidP="005C54D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6.1. </w:t>
      </w:r>
      <w:r w:rsidRPr="00B95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порушення академічної доброчесності педагогічні, науково-педагогічні та наукові працівники </w:t>
      </w:r>
      <w:r w:rsidR="000B2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ТЕУ</w:t>
      </w:r>
      <w:r w:rsidRPr="00B95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4BEB" w:rsidRPr="00B95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можуть бути притягнені до такої академічної відповідальності:</w:t>
      </w:r>
    </w:p>
    <w:p w:rsidR="00464BEB" w:rsidRPr="00551DD3" w:rsidRDefault="00B95221" w:rsidP="005C54D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6.1.</w:t>
      </w:r>
      <w:r w:rsidR="004C10FD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4C10FD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ідмова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присудженні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наукового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</w:t>
      </w:r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proofErr w:type="spellEnd"/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присвоєнні</w:t>
      </w:r>
      <w:proofErr w:type="spellEnd"/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вченого</w:t>
      </w:r>
      <w:proofErr w:type="spellEnd"/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="00874483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C10FD" w:rsidRPr="00551DD3" w:rsidRDefault="00B95221" w:rsidP="005C54D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6.1.</w:t>
      </w:r>
      <w:r w:rsidR="004C10FD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4C10FD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озбавлення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присудженого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наукового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освітньо-творчого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ступеня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</w:t>
      </w:r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вченого</w:t>
      </w:r>
      <w:proofErr w:type="spellEnd"/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звання</w:t>
      </w:r>
      <w:proofErr w:type="spellEnd"/>
      <w:r w:rsidR="00874483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C10FD" w:rsidRPr="00551DD3" w:rsidRDefault="00B95221" w:rsidP="005C54D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6.1.</w:t>
      </w:r>
      <w:r w:rsidR="004C10FD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4C10FD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464BEB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ідмова в присвоєнні або позбавлення присвоєного педагогічного зва</w:t>
      </w:r>
      <w:r w:rsidR="004C10FD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ння, кваліфікаційної категорії.</w:t>
      </w:r>
    </w:p>
    <w:p w:rsidR="004C10FD" w:rsidRPr="00551DD3" w:rsidRDefault="00B95221" w:rsidP="005C54D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6.1.</w:t>
      </w:r>
      <w:r w:rsidR="004C10FD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4C10FD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озбавлення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457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</w:t>
      </w:r>
      <w:proofErr w:type="spellEnd"/>
      <w:r w:rsidR="003B4457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«Про освіту»</w:t>
      </w:r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457F5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аймати</w:t>
      </w:r>
      <w:proofErr w:type="spellEnd"/>
      <w:r w:rsidR="001457F5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57F5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визначені</w:t>
      </w:r>
      <w:proofErr w:type="spellEnd"/>
      <w:r w:rsidR="001457F5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посади</w:t>
      </w:r>
      <w:r w:rsidR="004C10FD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457F5" w:rsidRPr="00551DD3" w:rsidRDefault="00B95221" w:rsidP="005C54D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6.1.</w:t>
      </w:r>
      <w:r w:rsidR="004C10FD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4C10FD" w:rsidRPr="00551DD3">
        <w:rPr>
          <w:rFonts w:ascii="Times New Roman" w:hAnsi="Times New Roman" w:cs="Times New Roman"/>
          <w:iCs/>
          <w:sz w:val="28"/>
          <w:lang w:val="uk-UA"/>
        </w:rPr>
        <w:t>П</w:t>
      </w:r>
      <w:proofErr w:type="spellStart"/>
      <w:r w:rsidR="001457F5" w:rsidRPr="00551DD3">
        <w:rPr>
          <w:rFonts w:ascii="Times New Roman" w:hAnsi="Times New Roman" w:cs="Times New Roman"/>
          <w:iCs/>
          <w:sz w:val="28"/>
        </w:rPr>
        <w:t>озбавл</w:t>
      </w:r>
      <w:r w:rsidR="001457F5" w:rsidRPr="00551DD3">
        <w:rPr>
          <w:rFonts w:ascii="Times New Roman" w:hAnsi="Times New Roman" w:cs="Times New Roman"/>
          <w:iCs/>
          <w:sz w:val="28"/>
          <w:lang w:val="uk-UA"/>
        </w:rPr>
        <w:t>ення</w:t>
      </w:r>
      <w:proofErr w:type="spellEnd"/>
      <w:r w:rsidR="001457F5" w:rsidRPr="00551DD3">
        <w:rPr>
          <w:rFonts w:ascii="Times New Roman" w:hAnsi="Times New Roman" w:cs="Times New Roman"/>
          <w:iCs/>
          <w:sz w:val="28"/>
        </w:rPr>
        <w:t xml:space="preserve"> права </w:t>
      </w:r>
      <w:proofErr w:type="spellStart"/>
      <w:r w:rsidR="001457F5" w:rsidRPr="00551DD3">
        <w:rPr>
          <w:rFonts w:ascii="Times New Roman" w:hAnsi="Times New Roman" w:cs="Times New Roman"/>
          <w:iCs/>
          <w:sz w:val="28"/>
        </w:rPr>
        <w:t>брати</w:t>
      </w:r>
      <w:proofErr w:type="spellEnd"/>
      <w:r w:rsidR="001457F5" w:rsidRPr="00551DD3">
        <w:rPr>
          <w:rFonts w:ascii="Times New Roman" w:hAnsi="Times New Roman" w:cs="Times New Roman"/>
          <w:iCs/>
          <w:sz w:val="28"/>
        </w:rPr>
        <w:t xml:space="preserve"> участь у </w:t>
      </w:r>
      <w:proofErr w:type="spellStart"/>
      <w:r w:rsidR="001457F5" w:rsidRPr="00551DD3">
        <w:rPr>
          <w:rFonts w:ascii="Times New Roman" w:hAnsi="Times New Roman" w:cs="Times New Roman"/>
          <w:iCs/>
          <w:sz w:val="28"/>
        </w:rPr>
        <w:t>роботі</w:t>
      </w:r>
      <w:proofErr w:type="spellEnd"/>
      <w:r w:rsidR="001457F5" w:rsidRPr="00551DD3">
        <w:rPr>
          <w:rFonts w:ascii="Times New Roman" w:hAnsi="Times New Roman" w:cs="Times New Roman"/>
          <w:iCs/>
          <w:sz w:val="28"/>
        </w:rPr>
        <w:t xml:space="preserve"> </w:t>
      </w:r>
      <w:proofErr w:type="spellStart"/>
      <w:r w:rsidR="001457F5" w:rsidRPr="00551DD3">
        <w:rPr>
          <w:rFonts w:ascii="Times New Roman" w:hAnsi="Times New Roman" w:cs="Times New Roman"/>
          <w:iCs/>
          <w:sz w:val="28"/>
        </w:rPr>
        <w:t>спеціалізованих</w:t>
      </w:r>
      <w:proofErr w:type="spellEnd"/>
      <w:r w:rsidR="001457F5" w:rsidRPr="00551DD3">
        <w:rPr>
          <w:rFonts w:ascii="Times New Roman" w:hAnsi="Times New Roman" w:cs="Times New Roman"/>
          <w:iCs/>
          <w:sz w:val="28"/>
        </w:rPr>
        <w:t xml:space="preserve"> </w:t>
      </w:r>
      <w:proofErr w:type="spellStart"/>
      <w:r w:rsidR="001457F5" w:rsidRPr="00551DD3">
        <w:rPr>
          <w:rFonts w:ascii="Times New Roman" w:hAnsi="Times New Roman" w:cs="Times New Roman"/>
          <w:iCs/>
          <w:sz w:val="28"/>
        </w:rPr>
        <w:t>вчених</w:t>
      </w:r>
      <w:proofErr w:type="spellEnd"/>
      <w:r w:rsidR="001457F5" w:rsidRPr="00551DD3">
        <w:rPr>
          <w:rFonts w:ascii="Times New Roman" w:hAnsi="Times New Roman" w:cs="Times New Roman"/>
          <w:iCs/>
          <w:sz w:val="28"/>
        </w:rPr>
        <w:t xml:space="preserve"> рад </w:t>
      </w:r>
      <w:proofErr w:type="spellStart"/>
      <w:r w:rsidR="001457F5" w:rsidRPr="00551DD3">
        <w:rPr>
          <w:rFonts w:ascii="Times New Roman" w:hAnsi="Times New Roman" w:cs="Times New Roman"/>
          <w:iCs/>
          <w:sz w:val="28"/>
        </w:rPr>
        <w:t>строком</w:t>
      </w:r>
      <w:proofErr w:type="spellEnd"/>
      <w:r w:rsidR="001457F5" w:rsidRPr="00551DD3">
        <w:rPr>
          <w:rFonts w:ascii="Times New Roman" w:hAnsi="Times New Roman" w:cs="Times New Roman"/>
          <w:iCs/>
          <w:sz w:val="28"/>
        </w:rPr>
        <w:t xml:space="preserve"> на два роки</w:t>
      </w:r>
      <w:r w:rsidR="001457F5" w:rsidRPr="00551DD3">
        <w:rPr>
          <w:rFonts w:ascii="Times New Roman" w:hAnsi="Times New Roman" w:cs="Times New Roman"/>
          <w:iCs/>
          <w:sz w:val="28"/>
          <w:lang w:val="uk-UA"/>
        </w:rPr>
        <w:t xml:space="preserve">, якщо </w:t>
      </w:r>
      <w:proofErr w:type="spellStart"/>
      <w:r w:rsidR="001457F5" w:rsidRPr="00551DD3">
        <w:rPr>
          <w:rFonts w:ascii="Times New Roman" w:hAnsi="Times New Roman" w:cs="Times New Roman"/>
          <w:iCs/>
          <w:sz w:val="28"/>
        </w:rPr>
        <w:t>дисертація</w:t>
      </w:r>
      <w:proofErr w:type="spellEnd"/>
      <w:r w:rsidR="001457F5" w:rsidRPr="00551DD3">
        <w:rPr>
          <w:rFonts w:ascii="Times New Roman" w:hAnsi="Times New Roman" w:cs="Times New Roman"/>
          <w:iCs/>
          <w:sz w:val="28"/>
        </w:rPr>
        <w:t xml:space="preserve"> (</w:t>
      </w:r>
      <w:proofErr w:type="spellStart"/>
      <w:r w:rsidR="001457F5" w:rsidRPr="00551DD3">
        <w:rPr>
          <w:rFonts w:ascii="Times New Roman" w:hAnsi="Times New Roman" w:cs="Times New Roman"/>
          <w:iCs/>
          <w:sz w:val="28"/>
        </w:rPr>
        <w:t>наукова</w:t>
      </w:r>
      <w:proofErr w:type="spellEnd"/>
      <w:r w:rsidR="001457F5" w:rsidRPr="00551DD3">
        <w:rPr>
          <w:rFonts w:ascii="Times New Roman" w:hAnsi="Times New Roman" w:cs="Times New Roman"/>
          <w:iCs/>
          <w:sz w:val="28"/>
        </w:rPr>
        <w:t xml:space="preserve"> </w:t>
      </w:r>
      <w:proofErr w:type="spellStart"/>
      <w:r w:rsidR="001457F5" w:rsidRPr="00551DD3">
        <w:rPr>
          <w:rFonts w:ascii="Times New Roman" w:hAnsi="Times New Roman" w:cs="Times New Roman"/>
          <w:iCs/>
          <w:sz w:val="28"/>
        </w:rPr>
        <w:t>доповідь</w:t>
      </w:r>
      <w:proofErr w:type="spellEnd"/>
      <w:r w:rsidR="001457F5" w:rsidRPr="00551DD3">
        <w:rPr>
          <w:rFonts w:ascii="Times New Roman" w:hAnsi="Times New Roman" w:cs="Times New Roman"/>
          <w:iCs/>
          <w:sz w:val="28"/>
        </w:rPr>
        <w:t xml:space="preserve">), в </w:t>
      </w:r>
      <w:proofErr w:type="spellStart"/>
      <w:r w:rsidR="001457F5" w:rsidRPr="00551DD3">
        <w:rPr>
          <w:rFonts w:ascii="Times New Roman" w:hAnsi="Times New Roman" w:cs="Times New Roman"/>
          <w:iCs/>
          <w:sz w:val="28"/>
        </w:rPr>
        <w:t>якій</w:t>
      </w:r>
      <w:proofErr w:type="spellEnd"/>
      <w:r w:rsidR="001457F5" w:rsidRPr="00551DD3">
        <w:rPr>
          <w:rFonts w:ascii="Times New Roman" w:hAnsi="Times New Roman" w:cs="Times New Roman"/>
          <w:iCs/>
          <w:sz w:val="28"/>
        </w:rPr>
        <w:t xml:space="preserve"> </w:t>
      </w:r>
      <w:proofErr w:type="spellStart"/>
      <w:r w:rsidR="001457F5" w:rsidRPr="00551DD3">
        <w:rPr>
          <w:rFonts w:ascii="Times New Roman" w:hAnsi="Times New Roman" w:cs="Times New Roman"/>
          <w:iCs/>
          <w:sz w:val="28"/>
        </w:rPr>
        <w:t>виявлено</w:t>
      </w:r>
      <w:proofErr w:type="spellEnd"/>
      <w:r w:rsidR="001457F5" w:rsidRPr="00551DD3">
        <w:rPr>
          <w:rFonts w:ascii="Times New Roman" w:hAnsi="Times New Roman" w:cs="Times New Roman"/>
          <w:iCs/>
          <w:sz w:val="28"/>
        </w:rPr>
        <w:t xml:space="preserve"> </w:t>
      </w:r>
      <w:proofErr w:type="spellStart"/>
      <w:r w:rsidR="001457F5" w:rsidRPr="00551DD3">
        <w:rPr>
          <w:rFonts w:ascii="Times New Roman" w:hAnsi="Times New Roman" w:cs="Times New Roman"/>
          <w:iCs/>
          <w:sz w:val="28"/>
        </w:rPr>
        <w:t>академічний</w:t>
      </w:r>
      <w:proofErr w:type="spellEnd"/>
      <w:r w:rsidR="001457F5" w:rsidRPr="00551DD3">
        <w:rPr>
          <w:rFonts w:ascii="Times New Roman" w:hAnsi="Times New Roman" w:cs="Times New Roman"/>
          <w:iCs/>
          <w:sz w:val="28"/>
        </w:rPr>
        <w:t xml:space="preserve"> </w:t>
      </w:r>
      <w:proofErr w:type="spellStart"/>
      <w:r w:rsidR="001457F5" w:rsidRPr="00551DD3">
        <w:rPr>
          <w:rFonts w:ascii="Times New Roman" w:hAnsi="Times New Roman" w:cs="Times New Roman"/>
          <w:iCs/>
          <w:sz w:val="28"/>
        </w:rPr>
        <w:t>плагіат</w:t>
      </w:r>
      <w:proofErr w:type="spellEnd"/>
      <w:r w:rsidR="001457F5" w:rsidRPr="00551DD3">
        <w:rPr>
          <w:rFonts w:ascii="Times New Roman" w:hAnsi="Times New Roman" w:cs="Times New Roman"/>
          <w:iCs/>
          <w:sz w:val="28"/>
        </w:rPr>
        <w:t xml:space="preserve">, </w:t>
      </w:r>
      <w:proofErr w:type="spellStart"/>
      <w:r w:rsidR="001457F5" w:rsidRPr="00551DD3">
        <w:rPr>
          <w:rFonts w:ascii="Times New Roman" w:hAnsi="Times New Roman" w:cs="Times New Roman"/>
          <w:iCs/>
          <w:sz w:val="28"/>
        </w:rPr>
        <w:t>була</w:t>
      </w:r>
      <w:proofErr w:type="spellEnd"/>
      <w:r w:rsidR="001457F5" w:rsidRPr="00551DD3">
        <w:rPr>
          <w:rFonts w:ascii="Times New Roman" w:hAnsi="Times New Roman" w:cs="Times New Roman"/>
          <w:iCs/>
          <w:sz w:val="28"/>
        </w:rPr>
        <w:t xml:space="preserve"> </w:t>
      </w:r>
      <w:proofErr w:type="spellStart"/>
      <w:r w:rsidR="001457F5" w:rsidRPr="00551DD3">
        <w:rPr>
          <w:rFonts w:ascii="Times New Roman" w:hAnsi="Times New Roman" w:cs="Times New Roman"/>
          <w:iCs/>
          <w:sz w:val="28"/>
        </w:rPr>
        <w:t>захищена</w:t>
      </w:r>
      <w:proofErr w:type="spellEnd"/>
      <w:r w:rsidR="001457F5" w:rsidRPr="00551DD3">
        <w:rPr>
          <w:rFonts w:ascii="Times New Roman" w:hAnsi="Times New Roman" w:cs="Times New Roman"/>
          <w:iCs/>
          <w:sz w:val="28"/>
        </w:rPr>
        <w:t xml:space="preserve"> у </w:t>
      </w:r>
      <w:r w:rsidR="001457F5" w:rsidRPr="00551DD3">
        <w:rPr>
          <w:rFonts w:ascii="Times New Roman" w:hAnsi="Times New Roman" w:cs="Times New Roman"/>
          <w:iCs/>
          <w:sz w:val="28"/>
          <w:lang w:val="uk-UA"/>
        </w:rPr>
        <w:t>цій</w:t>
      </w:r>
      <w:r w:rsidR="001457F5" w:rsidRPr="00551DD3">
        <w:rPr>
          <w:rFonts w:ascii="Times New Roman" w:hAnsi="Times New Roman" w:cs="Times New Roman"/>
          <w:iCs/>
          <w:sz w:val="28"/>
        </w:rPr>
        <w:t xml:space="preserve"> </w:t>
      </w:r>
      <w:proofErr w:type="spellStart"/>
      <w:r w:rsidR="001457F5" w:rsidRPr="00551DD3">
        <w:rPr>
          <w:rFonts w:ascii="Times New Roman" w:hAnsi="Times New Roman" w:cs="Times New Roman"/>
          <w:iCs/>
          <w:sz w:val="28"/>
        </w:rPr>
        <w:t>спеціалізованій</w:t>
      </w:r>
      <w:proofErr w:type="spellEnd"/>
      <w:r w:rsidR="001457F5" w:rsidRPr="00551DD3">
        <w:rPr>
          <w:rFonts w:ascii="Times New Roman" w:hAnsi="Times New Roman" w:cs="Times New Roman"/>
          <w:iCs/>
          <w:sz w:val="28"/>
          <w:lang w:val="uk-UA"/>
        </w:rPr>
        <w:t xml:space="preserve"> вченій раді.</w:t>
      </w:r>
    </w:p>
    <w:p w:rsidR="00B95221" w:rsidRDefault="00B95221" w:rsidP="005C54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6.1.6. 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Звільнення з університету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52C20" w:rsidRPr="00551DD3" w:rsidRDefault="003B1297" w:rsidP="005C54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052C20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95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052C20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95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B95221" w:rsidRPr="00B95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порушення академічної доброчесності педагогічні, науково-педагогічні та наукові працівники закладів освіти можуть бути </w:t>
      </w:r>
      <w:r w:rsidR="00B95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також </w:t>
      </w:r>
      <w:r w:rsidR="00B95221" w:rsidRPr="00B95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притягнені до</w:t>
      </w:r>
      <w:r w:rsidR="00B95221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дисциплінарної</w:t>
      </w:r>
      <w:r w:rsidR="009D3216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</w:t>
      </w:r>
      <w:r w:rsidR="00052C20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дміністративної та/або кримінальної</w:t>
      </w:r>
      <w:r w:rsidR="00B952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відповідальності</w:t>
      </w:r>
      <w:r w:rsidR="00052C20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52C20" w:rsidRPr="00551DD3" w:rsidRDefault="00052C20" w:rsidP="005C54D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10FD" w:rsidRPr="00551DD3" w:rsidRDefault="00B95221" w:rsidP="005C54D7">
      <w:pPr>
        <w:pStyle w:val="a6"/>
        <w:widowControl w:val="0"/>
        <w:tabs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95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 Відповідальність </w:t>
      </w:r>
      <w:proofErr w:type="spellStart"/>
      <w:r w:rsidRPr="0055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здобувачі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Pr="0055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5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освіти</w:t>
      </w:r>
      <w:proofErr w:type="spellEnd"/>
      <w:r w:rsidRPr="0055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proofErr w:type="spellStart"/>
      <w:r w:rsidR="00464BEB" w:rsidRPr="0055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порушення</w:t>
      </w:r>
      <w:proofErr w:type="spellEnd"/>
      <w:r w:rsidR="00464BEB" w:rsidRPr="0055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64BEB" w:rsidRPr="0055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академічної</w:t>
      </w:r>
      <w:proofErr w:type="spellEnd"/>
      <w:r w:rsidR="00464BEB" w:rsidRPr="0055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64BEB" w:rsidRPr="0055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доброчесності</w:t>
      </w:r>
      <w:proofErr w:type="spellEnd"/>
      <w:r w:rsidR="00464BEB" w:rsidRPr="0055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64BEB" w:rsidRPr="00551DD3" w:rsidRDefault="00B95221" w:rsidP="005C54D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05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534052" w:rsidRPr="0053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53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B9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B95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B9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522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B9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5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B9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522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</w:t>
      </w:r>
      <w:proofErr w:type="spellEnd"/>
      <w:r w:rsidRPr="00B9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52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B95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притягнені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відповідальності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10FD" w:rsidRPr="00551DD3" w:rsidRDefault="00534052" w:rsidP="005C54D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522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4C10FD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5E439B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овторне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</w:t>
      </w:r>
      <w:r w:rsidR="004C10FD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</w:t>
      </w:r>
      <w:proofErr w:type="spellEnd"/>
      <w:r w:rsidR="004C10FD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робота, </w:t>
      </w:r>
      <w:proofErr w:type="spellStart"/>
      <w:r w:rsidR="004C10FD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іспит</w:t>
      </w:r>
      <w:proofErr w:type="spellEnd"/>
      <w:r w:rsidR="004C10FD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C10FD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залік</w:t>
      </w:r>
      <w:proofErr w:type="spellEnd"/>
      <w:r w:rsidR="004C10FD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10FD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="004C10FD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C10FD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C10FD" w:rsidRPr="00551DD3" w:rsidRDefault="00534052" w:rsidP="005C54D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522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4C10FD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5E439B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овторне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проходження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</w:t>
      </w:r>
      <w:proofErr w:type="spellEnd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4BEB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="004C10FD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компонента </w:t>
      </w:r>
      <w:proofErr w:type="spellStart"/>
      <w:r w:rsidR="004C10FD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="004C10FD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10FD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="004C10FD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C10FD" w:rsidRPr="00551DD3" w:rsidRDefault="00534052" w:rsidP="005C54D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1.3. </w:t>
      </w:r>
      <w:r w:rsidR="005E439B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464BEB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ідрахування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Уні</w:t>
      </w:r>
      <w:r w:rsidR="000B2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рситету </w:t>
      </w:r>
      <w:r w:rsidR="00464BEB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(крім осіб, які здобувають загальн</w:t>
      </w:r>
      <w:r w:rsidR="004C10FD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середню освіту).</w:t>
      </w:r>
    </w:p>
    <w:p w:rsidR="004C10FD" w:rsidRPr="00551DD3" w:rsidRDefault="00534052" w:rsidP="005C54D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522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1.4. </w:t>
      </w:r>
      <w:r w:rsidR="005E439B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464BEB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</w:t>
      </w:r>
      <w:r w:rsidR="004C10FD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бавлення академічної стипендії.</w:t>
      </w:r>
    </w:p>
    <w:p w:rsidR="004C10FD" w:rsidRPr="00551DD3" w:rsidRDefault="00534052" w:rsidP="005C54D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522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1.5. </w:t>
      </w:r>
      <w:r w:rsidR="005E439B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464BEB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озбавлення наданих закладом</w:t>
      </w:r>
      <w:r w:rsidR="001457F5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пільг з оплати навчання</w:t>
      </w:r>
      <w:r w:rsidR="004C10FD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C10FD" w:rsidRPr="00551DD3" w:rsidRDefault="00534052" w:rsidP="005C54D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522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1.6. </w:t>
      </w:r>
      <w:r w:rsidR="005E439B" w:rsidRPr="00551DD3">
        <w:rPr>
          <w:rFonts w:ascii="Times New Roman" w:hAnsi="Times New Roman" w:cs="Times New Roman"/>
          <w:iCs/>
          <w:sz w:val="28"/>
          <w:lang w:val="uk-UA"/>
        </w:rPr>
        <w:t>В</w:t>
      </w:r>
      <w:r w:rsidR="001457F5" w:rsidRPr="00551DD3">
        <w:rPr>
          <w:rFonts w:ascii="Times New Roman" w:hAnsi="Times New Roman" w:cs="Times New Roman"/>
          <w:iCs/>
          <w:sz w:val="28"/>
          <w:lang w:val="uk-UA"/>
        </w:rPr>
        <w:t>ідмова у присудженні відповідного ступеня вищої освіти</w:t>
      </w:r>
      <w:r w:rsidR="004C10FD" w:rsidRPr="00551DD3">
        <w:rPr>
          <w:rFonts w:ascii="Times New Roman" w:hAnsi="Times New Roman" w:cs="Times New Roman"/>
          <w:iCs/>
          <w:sz w:val="28"/>
          <w:lang w:val="uk-UA"/>
        </w:rPr>
        <w:t>.</w:t>
      </w:r>
    </w:p>
    <w:p w:rsidR="00052C20" w:rsidRPr="00551DD3" w:rsidRDefault="00534052" w:rsidP="005C54D7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522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1.7</w:t>
      </w:r>
      <w:r w:rsidR="004C10FD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874483" w:rsidRPr="00551DD3">
        <w:rPr>
          <w:rFonts w:ascii="Times New Roman" w:hAnsi="Times New Roman" w:cs="Times New Roman"/>
          <w:iCs/>
          <w:sz w:val="28"/>
          <w:lang w:val="uk-UA"/>
        </w:rPr>
        <w:t>С</w:t>
      </w:r>
      <w:r w:rsidR="001457F5" w:rsidRPr="00551DD3">
        <w:rPr>
          <w:rFonts w:ascii="Times New Roman" w:hAnsi="Times New Roman" w:cs="Times New Roman"/>
          <w:iCs/>
          <w:sz w:val="28"/>
          <w:lang w:val="uk-UA"/>
        </w:rPr>
        <w:t xml:space="preserve">касування рішення спеціалізованої вченої ради про присудження </w:t>
      </w:r>
      <w:proofErr w:type="spellStart"/>
      <w:r w:rsidR="001457F5" w:rsidRPr="00551DD3">
        <w:rPr>
          <w:rFonts w:ascii="Times New Roman" w:hAnsi="Times New Roman" w:cs="Times New Roman"/>
          <w:iCs/>
          <w:sz w:val="28"/>
          <w:lang w:val="uk-UA"/>
        </w:rPr>
        <w:t>нау</w:t>
      </w:r>
      <w:r w:rsidR="001457F5" w:rsidRPr="00551DD3">
        <w:rPr>
          <w:rFonts w:ascii="Times New Roman" w:hAnsi="Times New Roman" w:cs="Times New Roman"/>
          <w:iCs/>
          <w:sz w:val="28"/>
        </w:rPr>
        <w:t>кового</w:t>
      </w:r>
      <w:proofErr w:type="spellEnd"/>
      <w:r w:rsidR="001457F5" w:rsidRPr="00551DD3">
        <w:rPr>
          <w:rFonts w:ascii="Times New Roman" w:hAnsi="Times New Roman" w:cs="Times New Roman"/>
          <w:iCs/>
          <w:sz w:val="28"/>
        </w:rPr>
        <w:t xml:space="preserve"> </w:t>
      </w:r>
      <w:proofErr w:type="spellStart"/>
      <w:r w:rsidR="001457F5" w:rsidRPr="00551DD3">
        <w:rPr>
          <w:rFonts w:ascii="Times New Roman" w:hAnsi="Times New Roman" w:cs="Times New Roman"/>
          <w:iCs/>
          <w:sz w:val="28"/>
        </w:rPr>
        <w:t>ступеня</w:t>
      </w:r>
      <w:proofErr w:type="spellEnd"/>
      <w:r w:rsidR="001457F5" w:rsidRPr="00551DD3">
        <w:rPr>
          <w:rFonts w:ascii="Times New Roman" w:hAnsi="Times New Roman" w:cs="Times New Roman"/>
          <w:iCs/>
          <w:sz w:val="28"/>
        </w:rPr>
        <w:t xml:space="preserve"> та </w:t>
      </w:r>
      <w:proofErr w:type="spellStart"/>
      <w:r w:rsidR="001457F5" w:rsidRPr="00551DD3">
        <w:rPr>
          <w:rFonts w:ascii="Times New Roman" w:hAnsi="Times New Roman" w:cs="Times New Roman"/>
          <w:iCs/>
          <w:sz w:val="28"/>
        </w:rPr>
        <w:t>видачу</w:t>
      </w:r>
      <w:proofErr w:type="spellEnd"/>
      <w:r w:rsidR="001457F5" w:rsidRPr="00551DD3">
        <w:rPr>
          <w:rFonts w:ascii="Times New Roman" w:hAnsi="Times New Roman" w:cs="Times New Roman"/>
          <w:iCs/>
          <w:sz w:val="28"/>
        </w:rPr>
        <w:t xml:space="preserve"> </w:t>
      </w:r>
      <w:proofErr w:type="spellStart"/>
      <w:r w:rsidR="001457F5" w:rsidRPr="00551DD3">
        <w:rPr>
          <w:rFonts w:ascii="Times New Roman" w:hAnsi="Times New Roman" w:cs="Times New Roman"/>
          <w:iCs/>
          <w:sz w:val="28"/>
        </w:rPr>
        <w:t>відповідного</w:t>
      </w:r>
      <w:proofErr w:type="spellEnd"/>
      <w:r w:rsidR="001457F5" w:rsidRPr="00551DD3">
        <w:rPr>
          <w:rFonts w:ascii="Times New Roman" w:hAnsi="Times New Roman" w:cs="Times New Roman"/>
          <w:iCs/>
          <w:sz w:val="28"/>
        </w:rPr>
        <w:t xml:space="preserve"> диплома</w:t>
      </w:r>
      <w:r w:rsidR="001457F5" w:rsidRPr="00551DD3">
        <w:rPr>
          <w:rFonts w:ascii="Times New Roman" w:hAnsi="Times New Roman" w:cs="Times New Roman"/>
          <w:iCs/>
          <w:sz w:val="28"/>
          <w:lang w:val="uk-UA"/>
        </w:rPr>
        <w:t>.</w:t>
      </w:r>
    </w:p>
    <w:p w:rsidR="000D3855" w:rsidRPr="00551DD3" w:rsidRDefault="000D3855" w:rsidP="005C54D7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E2AE9" w:rsidRPr="00551DD3" w:rsidRDefault="005E439B" w:rsidP="005C54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51D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8. </w:t>
      </w:r>
      <w:r w:rsidR="001E2AE9" w:rsidRPr="00551D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Організація роботи Комісії з питань</w:t>
      </w:r>
      <w:r w:rsidR="009D3216" w:rsidRPr="00551D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етики та академічної доброчесності</w:t>
      </w:r>
    </w:p>
    <w:p w:rsidR="001E2AE9" w:rsidRPr="00551DD3" w:rsidRDefault="0018050C" w:rsidP="005C54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9D3216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</w:t>
      </w:r>
      <w:r w:rsidR="0053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9D3216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</w:t>
      </w:r>
      <w:r w:rsidR="001E2AE9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 норм цього Положення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551DD3">
        <w:rPr>
          <w:rFonts w:ascii="Times New Roman" w:hAnsi="Times New Roman" w:cs="Times New Roman"/>
          <w:color w:val="000000"/>
          <w:sz w:val="28"/>
          <w:szCs w:val="28"/>
          <w:lang w:val="uk-UA"/>
        </w:rPr>
        <w:t>Етичного кодексу ученого України, Етичного кодексу здобувачів вищої освіти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74483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створюється Комісія з питань </w:t>
      </w:r>
      <w:r w:rsidR="009D3216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етики та </w:t>
      </w:r>
      <w:r w:rsidR="001E2AE9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кадемічної доброчесності (далі –</w:t>
      </w:r>
      <w:r w:rsidR="00874483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E2AE9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Комісія).</w:t>
      </w:r>
      <w:r w:rsidR="000D3855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Комісія створюється як незалежний орган і керується у своїй діяльності  </w:t>
      </w:r>
      <w:proofErr w:type="spellStart"/>
      <w:r w:rsidR="00FB3F41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Конституцією</w:t>
      </w:r>
      <w:proofErr w:type="spellEnd"/>
      <w:r w:rsidR="00FB3F41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3F41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FB3F41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B3F41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="00FB3F41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3F41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FB3F41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3F41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="00FB3F41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3F41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FB3F41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FB3F41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вищої</w:t>
      </w:r>
      <w:proofErr w:type="spellEnd"/>
      <w:r w:rsidR="00FB3F41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3F41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FB3F41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нормативно-</w:t>
      </w:r>
      <w:proofErr w:type="spellStart"/>
      <w:r w:rsidR="00FB3F41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правовими</w:t>
      </w:r>
      <w:proofErr w:type="spellEnd"/>
      <w:r w:rsidR="00FB3F41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</w:t>
      </w:r>
      <w:proofErr w:type="spellStart"/>
      <w:r w:rsidR="00FB3F41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</w:t>
      </w:r>
      <w:proofErr w:type="spellEnd"/>
      <w:r w:rsidR="00FB3F41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3F41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FB3F41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науки </w:t>
      </w:r>
      <w:proofErr w:type="spellStart"/>
      <w:r w:rsidR="00FB3F41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FB3F41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FB3F41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Статуто</w:t>
      </w:r>
      <w:proofErr w:type="spellEnd"/>
      <w:r w:rsidR="00FB3F41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м,</w:t>
      </w:r>
      <w:r w:rsidR="00FB3F41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</w:t>
      </w:r>
      <w:proofErr w:type="spellStart"/>
      <w:r w:rsidR="00FB3F41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внутрішнього</w:t>
      </w:r>
      <w:proofErr w:type="spellEnd"/>
      <w:r w:rsidR="00FB3F41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3F41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розпорядку</w:t>
      </w:r>
      <w:proofErr w:type="spellEnd"/>
      <w:r w:rsidR="00FB3F41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іншими нормативними документами</w:t>
      </w:r>
      <w:r w:rsidR="00FB3F41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FB3F41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ТЕУ </w:t>
      </w:r>
      <w:r w:rsidR="00FB3F41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="00FB3F41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="00FB3F41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3F41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Положенням</w:t>
      </w:r>
      <w:proofErr w:type="spellEnd"/>
      <w:r w:rsidR="00FB3F41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478BE" w:rsidRPr="00551DD3" w:rsidRDefault="007478BE" w:rsidP="005C54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8.2.</w:t>
      </w:r>
      <w:r w:rsidR="0053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Комісія наділяється правом одержувати і розглядати заяви про порушення питань етики та академічної доброчесності, надавати пропозиції адміністрації університету щодо притягнення до академічної відповідальності.</w:t>
      </w:r>
    </w:p>
    <w:p w:rsidR="001E1607" w:rsidRPr="00551DD3" w:rsidRDefault="007478BE" w:rsidP="005C54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8.3</w:t>
      </w:r>
      <w:r w:rsidR="00FB3F41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50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1E1607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Персональний склад</w:t>
      </w:r>
      <w:r w:rsidR="00513E67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3F41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Комісії </w:t>
      </w:r>
      <w:r w:rsidR="00513E67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затверджує </w:t>
      </w:r>
      <w:r w:rsidR="00534052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вчена </w:t>
      </w:r>
      <w:r w:rsidR="000B2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рада Д</w:t>
      </w:r>
      <w:r w:rsidR="00513E67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ТЕУ</w:t>
      </w:r>
      <w:r w:rsidR="00E6416C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терміном на </w:t>
      </w:r>
      <w:r w:rsidR="00FB3F41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рік.</w:t>
      </w:r>
      <w:r w:rsidR="001D15F6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E1607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Зміни до складу затверджуються рішення </w:t>
      </w:r>
      <w:r w:rsidR="00D50E0A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вченої </w:t>
      </w:r>
      <w:r w:rsidR="000B2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Д</w:t>
      </w:r>
      <w:r w:rsidR="001E1607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ТЕУ.</w:t>
      </w:r>
    </w:p>
    <w:p w:rsidR="001E1607" w:rsidRPr="00551DD3" w:rsidRDefault="001E1607" w:rsidP="005C54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="00D50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50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Організовує роботу та керує діяльністю Комісії голова, який у межах своєї компетенції:</w:t>
      </w:r>
      <w:bookmarkStart w:id="8" w:name="n44"/>
      <w:bookmarkEnd w:id="8"/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скликає засідання Комісії;</w:t>
      </w:r>
      <w:bookmarkStart w:id="9" w:name="n45"/>
      <w:bookmarkEnd w:id="9"/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головує на засіданнях; </w:t>
      </w:r>
      <w:bookmarkStart w:id="10" w:name="n46"/>
      <w:bookmarkEnd w:id="10"/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організовує підготовку до розгляду матеріалів, передбачених цим Положенням.</w:t>
      </w:r>
      <w:bookmarkStart w:id="11" w:name="n47"/>
      <w:bookmarkEnd w:id="11"/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разі потреби голова Комісії залучає до роботи  експертів та консультантів.</w:t>
      </w:r>
      <w:bookmarkStart w:id="12" w:name="n48"/>
      <w:bookmarkEnd w:id="12"/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відсутності голови Комісії його функції і обов’язки </w:t>
      </w:r>
      <w:r w:rsidR="002A499E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виконує заступник голови</w:t>
      </w:r>
      <w:r w:rsidR="00557214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Комісії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A499E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Секретарем </w:t>
      </w:r>
      <w:r w:rsidR="00557214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Комісії </w:t>
      </w:r>
      <w:r w:rsidR="002A499E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призначається один із членів Комісії.</w:t>
      </w:r>
    </w:p>
    <w:p w:rsidR="000D3855" w:rsidRPr="00551DD3" w:rsidRDefault="001E1607" w:rsidP="005340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="00D50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AC320D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50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E6416C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складу Комісії можуть бути залучені проректори, декани, завідувачі кафедр, здобувачі вищої освіти, представники профспілок праців</w:t>
      </w:r>
      <w:r w:rsidR="00AC320D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ників та студентів, спеціаліст</w:t>
      </w:r>
      <w:r w:rsidR="00E6416C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юридичного відділу, експерти з питань предмету розгляду порушення</w:t>
      </w:r>
      <w:r w:rsidR="009D4911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64061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Відокремлені структурні підрозділи створюють Комісії на базі своїх закладів освіти.</w:t>
      </w:r>
    </w:p>
    <w:p w:rsidR="000D3855" w:rsidRPr="00551DD3" w:rsidRDefault="001D15F6" w:rsidP="005340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="00D50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50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Комісія розглядає заяви про порушення норм цього Положення від педагогічних, науково-пед</w:t>
      </w:r>
      <w:r w:rsidR="00DF03F2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агогічних, наукових працівників,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03F2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співробітників, з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добувачів вищої освіти</w:t>
      </w:r>
      <w:r w:rsidR="009D4911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також за заявою сторонніх осіб, доручень Міністерства освіти і </w:t>
      </w:r>
      <w:r w:rsidR="003B4457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науки України, установ, організацій, підприємств</w:t>
      </w:r>
      <w:r w:rsidR="00DF03F2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C38AD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Заява пишеться на голову Комісії та  обов’язково зазначаються особисті дані заявника. </w:t>
      </w:r>
    </w:p>
    <w:p w:rsidR="00DF03F2" w:rsidRPr="00551DD3" w:rsidRDefault="00DF03F2" w:rsidP="005340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1E2AE9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50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50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Організаційною формою роботи Комісі</w:t>
      </w:r>
      <w:r w:rsidR="00D50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є засідання, які скликаються </w:t>
      </w:r>
      <w:r w:rsidR="00D24A55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затвердженого плану роботи та 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необхідності розгляду заяв</w:t>
      </w:r>
      <w:r w:rsidR="00D24A55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A499E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57214" w:rsidRPr="00551DD3">
        <w:rPr>
          <w:rStyle w:val="rvts0"/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557214" w:rsidRPr="00551DD3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557214" w:rsidRPr="00551DD3">
        <w:rPr>
          <w:rStyle w:val="rvts0"/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557214" w:rsidRPr="00551DD3">
        <w:rPr>
          <w:rStyle w:val="rvts0"/>
          <w:rFonts w:ascii="Times New Roman" w:hAnsi="Times New Roman" w:cs="Times New Roman"/>
          <w:sz w:val="28"/>
          <w:szCs w:val="28"/>
        </w:rPr>
        <w:t>омісії</w:t>
      </w:r>
      <w:proofErr w:type="spellEnd"/>
      <w:r w:rsidR="00557214" w:rsidRPr="00551DD3">
        <w:rPr>
          <w:rStyle w:val="rvts0"/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557214" w:rsidRPr="00551DD3">
        <w:rPr>
          <w:rStyle w:val="rvts0"/>
          <w:rFonts w:ascii="Times New Roman" w:hAnsi="Times New Roman" w:cs="Times New Roman"/>
          <w:sz w:val="28"/>
          <w:szCs w:val="28"/>
        </w:rPr>
        <w:t>легітимним</w:t>
      </w:r>
      <w:proofErr w:type="spellEnd"/>
      <w:r w:rsidR="00557214" w:rsidRPr="00551DD3">
        <w:rPr>
          <w:rStyle w:val="rvts0"/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557214" w:rsidRPr="00551DD3">
        <w:rPr>
          <w:rStyle w:val="rvts0"/>
          <w:rFonts w:ascii="Times New Roman" w:hAnsi="Times New Roman" w:cs="Times New Roman"/>
          <w:sz w:val="28"/>
          <w:szCs w:val="28"/>
        </w:rPr>
        <w:t>умови</w:t>
      </w:r>
      <w:proofErr w:type="spellEnd"/>
      <w:r w:rsidR="00557214" w:rsidRPr="00551DD3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214" w:rsidRPr="00551DD3">
        <w:rPr>
          <w:rStyle w:val="rvts0"/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557214" w:rsidRPr="00551DD3">
        <w:rPr>
          <w:rStyle w:val="rvts0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57214" w:rsidRPr="00551DD3">
        <w:rPr>
          <w:rStyle w:val="rvts0"/>
          <w:rFonts w:ascii="Times New Roman" w:hAnsi="Times New Roman" w:cs="Times New Roman"/>
          <w:sz w:val="28"/>
          <w:szCs w:val="28"/>
        </w:rPr>
        <w:t>ньому</w:t>
      </w:r>
      <w:proofErr w:type="spellEnd"/>
      <w:r w:rsidR="00557214" w:rsidRPr="00551DD3">
        <w:rPr>
          <w:rStyle w:val="rvts0"/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557214" w:rsidRPr="00551DD3">
        <w:rPr>
          <w:rStyle w:val="rvts0"/>
          <w:rFonts w:ascii="Times New Roman" w:hAnsi="Times New Roman" w:cs="Times New Roman"/>
          <w:sz w:val="28"/>
          <w:szCs w:val="28"/>
        </w:rPr>
        <w:t>менше</w:t>
      </w:r>
      <w:proofErr w:type="spellEnd"/>
      <w:r w:rsidR="00557214" w:rsidRPr="00551DD3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214" w:rsidRPr="00551DD3">
        <w:rPr>
          <w:rStyle w:val="rvts0"/>
          <w:rFonts w:ascii="Times New Roman" w:hAnsi="Times New Roman" w:cs="Times New Roman"/>
          <w:sz w:val="28"/>
          <w:szCs w:val="28"/>
        </w:rPr>
        <w:t>двох</w:t>
      </w:r>
      <w:proofErr w:type="spellEnd"/>
      <w:r w:rsidR="00557214" w:rsidRPr="00551DD3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214" w:rsidRPr="00551DD3">
        <w:rPr>
          <w:rStyle w:val="rvts0"/>
          <w:rFonts w:ascii="Times New Roman" w:hAnsi="Times New Roman" w:cs="Times New Roman"/>
          <w:sz w:val="28"/>
          <w:szCs w:val="28"/>
        </w:rPr>
        <w:t>третин</w:t>
      </w:r>
      <w:proofErr w:type="spellEnd"/>
      <w:r w:rsidR="00557214" w:rsidRPr="00551DD3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214" w:rsidRPr="00551DD3">
        <w:rPr>
          <w:rStyle w:val="rvts0"/>
          <w:rFonts w:ascii="Times New Roman" w:hAnsi="Times New Roman" w:cs="Times New Roman"/>
          <w:sz w:val="28"/>
          <w:szCs w:val="28"/>
        </w:rPr>
        <w:t>усіх</w:t>
      </w:r>
      <w:proofErr w:type="spellEnd"/>
      <w:r w:rsidR="00557214" w:rsidRPr="00551DD3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7214" w:rsidRPr="00551DD3">
        <w:rPr>
          <w:rStyle w:val="rvts0"/>
          <w:rFonts w:ascii="Times New Roman" w:hAnsi="Times New Roman" w:cs="Times New Roman"/>
          <w:sz w:val="28"/>
          <w:szCs w:val="28"/>
        </w:rPr>
        <w:t>членів</w:t>
      </w:r>
      <w:proofErr w:type="spellEnd"/>
      <w:r w:rsidR="00557214" w:rsidRPr="00551DD3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557214" w:rsidRPr="00551DD3">
        <w:rPr>
          <w:rStyle w:val="rvts0"/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557214" w:rsidRPr="00551DD3">
        <w:rPr>
          <w:rStyle w:val="rvts0"/>
          <w:rFonts w:ascii="Times New Roman" w:hAnsi="Times New Roman" w:cs="Times New Roman"/>
          <w:sz w:val="28"/>
          <w:szCs w:val="28"/>
        </w:rPr>
        <w:t>омісії</w:t>
      </w:r>
      <w:proofErr w:type="spellEnd"/>
      <w:r w:rsidR="00557214" w:rsidRPr="00551DD3">
        <w:rPr>
          <w:rStyle w:val="rvts0"/>
          <w:rFonts w:ascii="Times New Roman" w:hAnsi="Times New Roman" w:cs="Times New Roman"/>
          <w:sz w:val="28"/>
          <w:szCs w:val="28"/>
        </w:rPr>
        <w:t>.</w:t>
      </w:r>
    </w:p>
    <w:p w:rsidR="00D24A55" w:rsidRPr="00551DD3" w:rsidRDefault="00D24A55" w:rsidP="005340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="00D50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50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приймаються голосуванням та оформлюються протоколом, який підписується головою (заступник</w:t>
      </w:r>
      <w:r w:rsidR="00AC38AD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голови)</w:t>
      </w:r>
      <w:r w:rsidR="00AC38AD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секретарем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Рішення вважається прийнятим, якщо за нього проголосувало більше половини присутніх на засіданні Комісії. </w:t>
      </w:r>
    </w:p>
    <w:p w:rsidR="001E2AE9" w:rsidRPr="00551DD3" w:rsidRDefault="00AC38AD" w:rsidP="005340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="00D50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50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звіту</w:t>
      </w:r>
      <w:r w:rsidR="000B2D28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="000B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B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роботу</w:t>
      </w:r>
      <w:proofErr w:type="gramEnd"/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proofErr w:type="spellStart"/>
      <w:r w:rsidR="00D50E0A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вченою</w:t>
      </w:r>
      <w:proofErr w:type="spellEnd"/>
      <w:r w:rsidR="00D50E0A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радою 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КНТЕУ</w:t>
      </w:r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AE9" w:rsidRPr="00551DD3" w:rsidRDefault="009D4911" w:rsidP="005340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0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0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запрошуються</w:t>
      </w:r>
      <w:proofErr w:type="spellEnd"/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</w:t>
      </w:r>
      <w:proofErr w:type="spellEnd"/>
      <w:r w:rsidR="00874483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та особа, </w:t>
      </w:r>
      <w:proofErr w:type="spellStart"/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відносно</w:t>
      </w:r>
      <w:proofErr w:type="spellEnd"/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розглядається</w:t>
      </w:r>
      <w:proofErr w:type="spellEnd"/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 етики</w:t>
      </w:r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proofErr w:type="spellStart"/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911" w:rsidRPr="00551DD3" w:rsidRDefault="009D4911" w:rsidP="005340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0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0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результатами </w:t>
      </w:r>
      <w:proofErr w:type="spellStart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проведених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засідань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готує</w:t>
      </w:r>
      <w:proofErr w:type="spellEnd"/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вмотивовані</w:t>
      </w:r>
      <w:proofErr w:type="spellEnd"/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гляді</w:t>
      </w:r>
      <w:proofErr w:type="spellEnd"/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висновків</w:t>
      </w:r>
      <w:proofErr w:type="spellEnd"/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виявлення чи не виявлення</w:t>
      </w:r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порушень</w:t>
      </w:r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</w:t>
      </w:r>
      <w:proofErr w:type="spellStart"/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4483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Зазначені</w:t>
      </w:r>
      <w:proofErr w:type="spellEnd"/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</w:t>
      </w:r>
      <w:proofErr w:type="spellEnd"/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подаються</w:t>
      </w:r>
      <w:proofErr w:type="spellEnd"/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ректору для </w:t>
      </w:r>
      <w:proofErr w:type="spellStart"/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подальшого</w:t>
      </w:r>
      <w:proofErr w:type="spellEnd"/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вживання</w:t>
      </w:r>
      <w:proofErr w:type="spellEnd"/>
      <w:r w:rsidR="00874483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4483" w:rsidRPr="00551DD3" w:rsidRDefault="009D4911" w:rsidP="005340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="00D50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1E2AE9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50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Основні повноваження </w:t>
      </w:r>
      <w:r w:rsidR="00874483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Комісії:</w:t>
      </w:r>
    </w:p>
    <w:p w:rsidR="00AC1B33" w:rsidRPr="00551DD3" w:rsidRDefault="00AC1B33" w:rsidP="005340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 w:rsidR="00D50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</w:t>
      </w:r>
      <w:r w:rsidR="00D50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Популяризувати принципи етики та академічної доброчесності серед університетської спільноти.</w:t>
      </w:r>
    </w:p>
    <w:p w:rsidR="00AC1B33" w:rsidRPr="00551DD3" w:rsidRDefault="00D50E0A" w:rsidP="0053405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8.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C1B33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AC1B33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Розробляти пропозиції щодо підвищення результативності впровадження принципів </w:t>
      </w:r>
      <w:r w:rsidR="00AC1B33" w:rsidRPr="00551DD3">
        <w:rPr>
          <w:rFonts w:ascii="Times New Roman" w:hAnsi="Times New Roman" w:cs="Times New Roman"/>
          <w:sz w:val="28"/>
          <w:szCs w:val="28"/>
          <w:lang w:val="uk-UA"/>
        </w:rPr>
        <w:t>дотримання академічної доброчесності та етики в освітній, науковій, виховній та інших видах діяльності та надават</w:t>
      </w:r>
      <w:r w:rsidR="000B2D28">
        <w:rPr>
          <w:rFonts w:ascii="Times New Roman" w:hAnsi="Times New Roman" w:cs="Times New Roman"/>
          <w:sz w:val="28"/>
          <w:szCs w:val="28"/>
          <w:lang w:val="uk-UA"/>
        </w:rPr>
        <w:t>и на затвердження Вченої ради Д</w:t>
      </w:r>
      <w:r w:rsidR="00AC1B33" w:rsidRPr="00551DD3">
        <w:rPr>
          <w:rFonts w:ascii="Times New Roman" w:hAnsi="Times New Roman" w:cs="Times New Roman"/>
          <w:sz w:val="28"/>
          <w:szCs w:val="28"/>
          <w:lang w:val="uk-UA"/>
        </w:rPr>
        <w:t>ТЕУ.</w:t>
      </w:r>
    </w:p>
    <w:p w:rsidR="00AC1B33" w:rsidRPr="00551DD3" w:rsidRDefault="00D50E0A" w:rsidP="0053405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C1B33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AC1B33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Здійснювати консультування </w:t>
      </w:r>
      <w:r w:rsidR="00A5288A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A5288A" w:rsidRPr="00551DD3">
        <w:rPr>
          <w:rFonts w:ascii="Times New Roman" w:hAnsi="Times New Roman" w:cs="Times New Roman"/>
          <w:sz w:val="28"/>
          <w:szCs w:val="28"/>
          <w:lang w:val="uk-UA"/>
        </w:rPr>
        <w:t>недопущення порушень норм етики та академічної доброчесності серед педагогічних, науково-педагогічних, наукових працівників, здобувачів вищої освіти та співробітників університету.</w:t>
      </w:r>
    </w:p>
    <w:p w:rsidR="00A5288A" w:rsidRPr="00551DD3" w:rsidRDefault="00D50E0A" w:rsidP="005340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5288A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A5288A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Одержувати, аналізувати та використовувати для прийняття вмотивованого рішення необхідну інформацію.  </w:t>
      </w:r>
    </w:p>
    <w:p w:rsidR="001E2AE9" w:rsidRPr="00551DD3" w:rsidRDefault="00D50E0A" w:rsidP="0053405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5288A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224E60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Інші</w:t>
      </w:r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повноваження</w:t>
      </w:r>
      <w:proofErr w:type="spellEnd"/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чинного </w:t>
      </w:r>
      <w:proofErr w:type="spellStart"/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="000B2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нормативних документів Д</w:t>
      </w:r>
      <w:r w:rsidR="00224E60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ТЕУ</w:t>
      </w:r>
      <w:r w:rsidR="001E2AE9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E0A" w:rsidRPr="00551DD3" w:rsidRDefault="00D50E0A" w:rsidP="005572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56B4" w:rsidRPr="00551DD3" w:rsidRDefault="009D3216" w:rsidP="00557214">
      <w:pPr>
        <w:widowControl w:val="0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1D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8656B4" w:rsidRPr="00551D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D50E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="008656B4" w:rsidRPr="00551D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Права особи, </w:t>
      </w:r>
      <w:proofErr w:type="spellStart"/>
      <w:r w:rsidR="008656B4" w:rsidRPr="0055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стосовно</w:t>
      </w:r>
      <w:proofErr w:type="spellEnd"/>
      <w:r w:rsidR="008656B4" w:rsidRPr="0055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8656B4" w:rsidRPr="0055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якої</w:t>
      </w:r>
      <w:proofErr w:type="spellEnd"/>
      <w:r w:rsidR="008656B4" w:rsidRPr="0055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порушено </w:t>
      </w:r>
      <w:proofErr w:type="spellStart"/>
      <w:r w:rsidR="008656B4" w:rsidRPr="0055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питання</w:t>
      </w:r>
      <w:proofErr w:type="spellEnd"/>
      <w:r w:rsidR="008656B4" w:rsidRPr="0055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 </w:t>
      </w:r>
      <w:proofErr w:type="spellStart"/>
      <w:r w:rsidR="008656B4" w:rsidRPr="0055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порушенн</w:t>
      </w:r>
      <w:r w:rsidR="009D4911" w:rsidRPr="0055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proofErr w:type="spellEnd"/>
      <w:r w:rsidR="009D4911" w:rsidRPr="0055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нею </w:t>
      </w:r>
      <w:proofErr w:type="spellStart"/>
      <w:r w:rsidR="009D4911" w:rsidRPr="0055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академічної</w:t>
      </w:r>
      <w:proofErr w:type="spellEnd"/>
      <w:r w:rsidR="009D4911" w:rsidRPr="0055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D4911" w:rsidRPr="00551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доброчесності</w:t>
      </w:r>
      <w:proofErr w:type="spellEnd"/>
    </w:p>
    <w:p w:rsidR="00D50E0A" w:rsidRDefault="009D3216" w:rsidP="00D50E0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8656B4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</w:t>
      </w:r>
      <w:r w:rsidR="00D50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D50E0A" w:rsidRPr="00D50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</w:t>
      </w:r>
      <w:r w:rsidR="00D50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D50E0A" w:rsidRPr="00D50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стосовно якої порушено питання про порушення нею академічної доброчесності </w:t>
      </w:r>
      <w:r w:rsidR="00D50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має такі права:</w:t>
      </w:r>
    </w:p>
    <w:p w:rsidR="008656B4" w:rsidRPr="00551DD3" w:rsidRDefault="00D50E0A" w:rsidP="00D50E0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="008656B4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proofErr w:type="spellStart"/>
      <w:r w:rsidR="008656B4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знайомлюватися</w:t>
      </w:r>
      <w:proofErr w:type="spellEnd"/>
      <w:r w:rsidR="008656B4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8656B4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усіма</w:t>
      </w:r>
      <w:proofErr w:type="spellEnd"/>
      <w:r w:rsidR="008656B4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56B4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матеріалами</w:t>
      </w:r>
      <w:proofErr w:type="spellEnd"/>
      <w:r w:rsidR="008656B4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56B4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перевірки</w:t>
      </w:r>
      <w:proofErr w:type="spellEnd"/>
      <w:r w:rsidR="008656B4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56B4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8656B4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56B4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="008656B4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факту </w:t>
      </w:r>
      <w:proofErr w:type="spellStart"/>
      <w:r w:rsidR="008656B4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="008656B4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56B4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="008656B4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56B4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="008656B4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656B4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подавати</w:t>
      </w:r>
      <w:proofErr w:type="spellEnd"/>
      <w:r w:rsidR="008656B4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них </w:t>
      </w:r>
      <w:proofErr w:type="spellStart"/>
      <w:r w:rsidR="008656B4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зауваження</w:t>
      </w:r>
      <w:proofErr w:type="spellEnd"/>
      <w:r w:rsidR="008656B4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656B4" w:rsidRPr="008656B4" w:rsidRDefault="00D50E0A" w:rsidP="00D50E0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9.1.</w:t>
      </w:r>
      <w:r w:rsidR="008656B4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8656B4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proofErr w:type="spellStart"/>
      <w:r w:rsidR="008656B4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собисто</w:t>
      </w:r>
      <w:proofErr w:type="spellEnd"/>
      <w:r w:rsidR="008656B4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56B4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8656B4" w:rsidRPr="0055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</w:t>
      </w:r>
      <w:r w:rsidR="00A64061"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уповноваженого</w:t>
      </w:r>
      <w:r w:rsidR="00A640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представника</w:t>
      </w:r>
      <w:proofErr w:type="spellEnd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надавати</w:t>
      </w:r>
      <w:proofErr w:type="spellEnd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усні</w:t>
      </w:r>
      <w:proofErr w:type="spellEnd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письмові</w:t>
      </w:r>
      <w:proofErr w:type="spellEnd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пояснення</w:t>
      </w:r>
      <w:proofErr w:type="spellEnd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відмовитися</w:t>
      </w:r>
      <w:proofErr w:type="spellEnd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будь-</w:t>
      </w:r>
      <w:proofErr w:type="spellStart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пояснень</w:t>
      </w:r>
      <w:proofErr w:type="spellEnd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дослідженні</w:t>
      </w:r>
      <w:proofErr w:type="spellEnd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доказів</w:t>
      </w:r>
      <w:proofErr w:type="spellEnd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</w:t>
      </w:r>
      <w:r w:rsidR="008656B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шення</w:t>
      </w:r>
      <w:proofErr w:type="spellEnd"/>
      <w:r w:rsidR="0086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56B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="0086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56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="00865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656B4" w:rsidRPr="008656B4" w:rsidRDefault="00D50E0A" w:rsidP="00D50E0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9.1.</w:t>
      </w:r>
      <w:r w:rsidR="00865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865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proofErr w:type="spellStart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</w:t>
      </w:r>
      <w:proofErr w:type="spellEnd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дату, час і </w:t>
      </w:r>
      <w:proofErr w:type="spellStart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бути </w:t>
      </w:r>
      <w:proofErr w:type="spellStart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присутньою</w:t>
      </w:r>
      <w:proofErr w:type="spellEnd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факту </w:t>
      </w:r>
      <w:proofErr w:type="spellStart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притягнення</w:t>
      </w:r>
      <w:proofErr w:type="spellEnd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</w:t>
      </w:r>
      <w:r w:rsidR="008656B4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ічної</w:t>
      </w:r>
      <w:proofErr w:type="spellEnd"/>
      <w:r w:rsidR="00865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56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відповідальності</w:t>
      </w:r>
      <w:proofErr w:type="spellEnd"/>
      <w:r w:rsidR="00865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656B4" w:rsidRPr="00464BEB" w:rsidRDefault="00D50E0A" w:rsidP="00D50E0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D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9.1.</w:t>
      </w:r>
      <w:r w:rsidR="00865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8656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proofErr w:type="spellStart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скаржити</w:t>
      </w:r>
      <w:proofErr w:type="spellEnd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proofErr w:type="spellEnd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притягнення</w:t>
      </w:r>
      <w:proofErr w:type="spellEnd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відповідальності</w:t>
      </w:r>
      <w:proofErr w:type="spellEnd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органу, </w:t>
      </w:r>
      <w:proofErr w:type="spellStart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уповноваженого</w:t>
      </w:r>
      <w:proofErr w:type="spellEnd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розглядати</w:t>
      </w:r>
      <w:proofErr w:type="spellEnd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апеляції</w:t>
      </w:r>
      <w:proofErr w:type="spellEnd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8656B4" w:rsidRPr="00464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суду.</w:t>
      </w:r>
    </w:p>
    <w:p w:rsidR="008656B4" w:rsidRPr="008656B4" w:rsidRDefault="008656B4" w:rsidP="005572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E60" w:rsidRPr="00224E60" w:rsidRDefault="00224E60" w:rsidP="005572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24E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10.</w:t>
      </w:r>
      <w:r w:rsidR="00D50E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224E6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Заключні положення</w:t>
      </w:r>
    </w:p>
    <w:p w:rsidR="00AC320D" w:rsidRPr="00AC320D" w:rsidRDefault="00224E60" w:rsidP="00D50E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AC320D" w:rsidRPr="00AC320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224E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50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</w:t>
      </w:r>
      <w:proofErr w:type="spellStart"/>
      <w:r w:rsidR="00AC320D" w:rsidRPr="00AC32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затверджується рішенням </w:t>
      </w:r>
      <w:r w:rsidR="000B2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вченої ради Д</w:t>
      </w:r>
      <w:r w:rsidR="00D50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ТЕУ</w:t>
      </w:r>
      <w:r w:rsidR="001A6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погодженням з Науковим товариством </w:t>
      </w:r>
      <w:r w:rsidR="001A61BD" w:rsidRPr="001A6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студентів, аспірантів, докторантів і молодих вчених</w:t>
      </w:r>
      <w:r w:rsidR="000B2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 w:rsidR="001A6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вводиться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дію</w:t>
      </w:r>
      <w:proofErr w:type="spellEnd"/>
      <w:r w:rsidR="00AC320D" w:rsidRPr="00A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ректора.</w:t>
      </w:r>
    </w:p>
    <w:p w:rsidR="00EA7CAA" w:rsidRPr="00557214" w:rsidRDefault="00224E60" w:rsidP="00D50E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AC320D" w:rsidRPr="00AC320D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50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proofErr w:type="spellStart"/>
      <w:r w:rsidR="00AC320D" w:rsidRPr="00AC320D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="00AC320D" w:rsidRPr="00AC3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рішенням </w:t>
      </w:r>
      <w:r w:rsidR="000B2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вченої ради Д</w:t>
      </w:r>
      <w:r w:rsidR="00D50E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ТЕУ </w:t>
      </w:r>
      <w:r w:rsidR="001A6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погодженням з Науковим товариством </w:t>
      </w:r>
      <w:r w:rsidR="001A61BD" w:rsidRPr="001A6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студентів, аспірантів, докторантів і молодих вчених</w:t>
      </w:r>
      <w:r w:rsidR="000B2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 w:rsidR="001A6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bookmarkStart w:id="13" w:name="_GoBack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дію</w:t>
      </w:r>
      <w:proofErr w:type="spellEnd"/>
      <w:r w:rsidR="0055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ректора</w:t>
      </w:r>
      <w:r w:rsidR="005572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sectPr w:rsidR="00EA7CAA" w:rsidRPr="00557214" w:rsidSect="00D3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31A"/>
    <w:multiLevelType w:val="multilevel"/>
    <w:tmpl w:val="F6248B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8246AEF"/>
    <w:multiLevelType w:val="hybridMultilevel"/>
    <w:tmpl w:val="F384BE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7342E"/>
    <w:multiLevelType w:val="multilevel"/>
    <w:tmpl w:val="F9B4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453EE6"/>
    <w:multiLevelType w:val="multilevel"/>
    <w:tmpl w:val="5C884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C4299C"/>
    <w:multiLevelType w:val="hybridMultilevel"/>
    <w:tmpl w:val="72CEC2B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52513"/>
    <w:multiLevelType w:val="multilevel"/>
    <w:tmpl w:val="E998E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371B36"/>
    <w:multiLevelType w:val="hybridMultilevel"/>
    <w:tmpl w:val="918C54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84EBB"/>
    <w:multiLevelType w:val="multilevel"/>
    <w:tmpl w:val="38E6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E85671"/>
    <w:multiLevelType w:val="multilevel"/>
    <w:tmpl w:val="D3D6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3D323B"/>
    <w:multiLevelType w:val="multilevel"/>
    <w:tmpl w:val="63F4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E04556"/>
    <w:multiLevelType w:val="multilevel"/>
    <w:tmpl w:val="1ACA3F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B3F057A"/>
    <w:multiLevelType w:val="multilevel"/>
    <w:tmpl w:val="9430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1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1D"/>
    <w:rsid w:val="00014EC9"/>
    <w:rsid w:val="0001523D"/>
    <w:rsid w:val="00052C20"/>
    <w:rsid w:val="00086F36"/>
    <w:rsid w:val="000908FD"/>
    <w:rsid w:val="000A75D1"/>
    <w:rsid w:val="000B2D28"/>
    <w:rsid w:val="000D3855"/>
    <w:rsid w:val="00122CD5"/>
    <w:rsid w:val="00124763"/>
    <w:rsid w:val="001457F5"/>
    <w:rsid w:val="00177513"/>
    <w:rsid w:val="0018050C"/>
    <w:rsid w:val="001A61BD"/>
    <w:rsid w:val="001D15F6"/>
    <w:rsid w:val="001E1607"/>
    <w:rsid w:val="001E2AE9"/>
    <w:rsid w:val="0020175B"/>
    <w:rsid w:val="00224E60"/>
    <w:rsid w:val="00245D3E"/>
    <w:rsid w:val="00247238"/>
    <w:rsid w:val="002A499E"/>
    <w:rsid w:val="002A67EB"/>
    <w:rsid w:val="003B056F"/>
    <w:rsid w:val="003B1297"/>
    <w:rsid w:val="003B4457"/>
    <w:rsid w:val="003B5405"/>
    <w:rsid w:val="003B7E67"/>
    <w:rsid w:val="003E0AEF"/>
    <w:rsid w:val="00464BEB"/>
    <w:rsid w:val="004709B8"/>
    <w:rsid w:val="004802E6"/>
    <w:rsid w:val="004C10FD"/>
    <w:rsid w:val="004F3E34"/>
    <w:rsid w:val="00513E67"/>
    <w:rsid w:val="00534052"/>
    <w:rsid w:val="00551DD3"/>
    <w:rsid w:val="00557214"/>
    <w:rsid w:val="00586EE1"/>
    <w:rsid w:val="005913D9"/>
    <w:rsid w:val="005A0CC0"/>
    <w:rsid w:val="005C54D7"/>
    <w:rsid w:val="005E067B"/>
    <w:rsid w:val="005E439B"/>
    <w:rsid w:val="00610E68"/>
    <w:rsid w:val="00634948"/>
    <w:rsid w:val="006870D0"/>
    <w:rsid w:val="006C0A84"/>
    <w:rsid w:val="00716252"/>
    <w:rsid w:val="007342EB"/>
    <w:rsid w:val="007478BE"/>
    <w:rsid w:val="007E5C4C"/>
    <w:rsid w:val="00807C0A"/>
    <w:rsid w:val="008656B4"/>
    <w:rsid w:val="00871A2C"/>
    <w:rsid w:val="00874483"/>
    <w:rsid w:val="0088794B"/>
    <w:rsid w:val="008903A7"/>
    <w:rsid w:val="00897C7A"/>
    <w:rsid w:val="00903F2C"/>
    <w:rsid w:val="00932A34"/>
    <w:rsid w:val="00964666"/>
    <w:rsid w:val="009B56E7"/>
    <w:rsid w:val="009D3216"/>
    <w:rsid w:val="009D4911"/>
    <w:rsid w:val="00A3778A"/>
    <w:rsid w:val="00A5288A"/>
    <w:rsid w:val="00A57E94"/>
    <w:rsid w:val="00A64061"/>
    <w:rsid w:val="00A731F7"/>
    <w:rsid w:val="00A943D8"/>
    <w:rsid w:val="00AC1B33"/>
    <w:rsid w:val="00AC320D"/>
    <w:rsid w:val="00AC38AD"/>
    <w:rsid w:val="00B90BA6"/>
    <w:rsid w:val="00B95221"/>
    <w:rsid w:val="00BB202C"/>
    <w:rsid w:val="00C320A8"/>
    <w:rsid w:val="00CD031D"/>
    <w:rsid w:val="00CF7C7F"/>
    <w:rsid w:val="00D05F7F"/>
    <w:rsid w:val="00D0759C"/>
    <w:rsid w:val="00D23935"/>
    <w:rsid w:val="00D24A55"/>
    <w:rsid w:val="00D277AF"/>
    <w:rsid w:val="00D37015"/>
    <w:rsid w:val="00D50E0A"/>
    <w:rsid w:val="00D6451D"/>
    <w:rsid w:val="00D670FB"/>
    <w:rsid w:val="00DD17B3"/>
    <w:rsid w:val="00DD7540"/>
    <w:rsid w:val="00DF03F2"/>
    <w:rsid w:val="00E6416C"/>
    <w:rsid w:val="00EA7CAA"/>
    <w:rsid w:val="00F32558"/>
    <w:rsid w:val="00F7770F"/>
    <w:rsid w:val="00F9008D"/>
    <w:rsid w:val="00FB3F41"/>
    <w:rsid w:val="00FC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BAFC8"/>
  <w15:docId w15:val="{57502462-DE1E-4458-B47A-774DAE9E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CD031D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Zakonu">
    <w:name w:val="StyleZakonu"/>
    <w:basedOn w:val="a"/>
    <w:link w:val="StyleZakonu0"/>
    <w:uiPriority w:val="99"/>
    <w:rsid w:val="00CD031D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StyleZakonu0">
    <w:name w:val="StyleZakonu Знак"/>
    <w:link w:val="StyleZakonu"/>
    <w:uiPriority w:val="99"/>
    <w:locked/>
    <w:rsid w:val="00CD031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rvts15">
    <w:name w:val="rvts15"/>
    <w:basedOn w:val="a0"/>
    <w:rsid w:val="009B56E7"/>
  </w:style>
  <w:style w:type="paragraph" w:customStyle="1" w:styleId="rvps7">
    <w:name w:val="rvps7"/>
    <w:basedOn w:val="a"/>
    <w:rsid w:val="009B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56E7"/>
  </w:style>
  <w:style w:type="paragraph" w:customStyle="1" w:styleId="rvps2">
    <w:name w:val="rvps2"/>
    <w:basedOn w:val="a"/>
    <w:rsid w:val="009B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6">
    <w:name w:val="rvts96"/>
    <w:basedOn w:val="a0"/>
    <w:rsid w:val="009B56E7"/>
  </w:style>
  <w:style w:type="character" w:customStyle="1" w:styleId="rvts37">
    <w:name w:val="rvts37"/>
    <w:basedOn w:val="a0"/>
    <w:rsid w:val="009B56E7"/>
  </w:style>
  <w:style w:type="paragraph" w:styleId="a3">
    <w:name w:val="Normal (Web)"/>
    <w:basedOn w:val="a"/>
    <w:uiPriority w:val="99"/>
    <w:rsid w:val="004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464BEB"/>
    <w:rPr>
      <w:color w:val="0000FF"/>
      <w:u w:val="single"/>
    </w:rPr>
  </w:style>
  <w:style w:type="character" w:styleId="a5">
    <w:name w:val="Strong"/>
    <w:uiPriority w:val="22"/>
    <w:qFormat/>
    <w:rsid w:val="00464BEB"/>
    <w:rPr>
      <w:b/>
      <w:bCs/>
    </w:rPr>
  </w:style>
  <w:style w:type="paragraph" w:styleId="a6">
    <w:name w:val="List Paragraph"/>
    <w:basedOn w:val="a"/>
    <w:uiPriority w:val="34"/>
    <w:qFormat/>
    <w:rsid w:val="00464BEB"/>
    <w:pPr>
      <w:ind w:left="720"/>
      <w:contextualSpacing/>
    </w:pPr>
  </w:style>
  <w:style w:type="character" w:styleId="a7">
    <w:name w:val="Emphasis"/>
    <w:basedOn w:val="a0"/>
    <w:uiPriority w:val="20"/>
    <w:qFormat/>
    <w:rsid w:val="003B056F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D23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39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link w:val="1"/>
    <w:rsid w:val="007E5C4C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7E5C4C"/>
    <w:pPr>
      <w:shd w:val="clear" w:color="auto" w:fill="FFFFFF"/>
      <w:spacing w:before="240" w:after="360" w:line="0" w:lineRule="atLeast"/>
      <w:jc w:val="center"/>
    </w:pPr>
    <w:rPr>
      <w:sz w:val="23"/>
      <w:szCs w:val="23"/>
    </w:rPr>
  </w:style>
  <w:style w:type="character" w:customStyle="1" w:styleId="rvts0">
    <w:name w:val="rvts0"/>
    <w:basedOn w:val="a0"/>
    <w:rsid w:val="002A499E"/>
  </w:style>
  <w:style w:type="paragraph" w:styleId="a9">
    <w:name w:val="Balloon Text"/>
    <w:basedOn w:val="a"/>
    <w:link w:val="aa"/>
    <w:uiPriority w:val="99"/>
    <w:semiHidden/>
    <w:unhideWhenUsed/>
    <w:rsid w:val="0080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7C0A"/>
    <w:rPr>
      <w:rFonts w:ascii="Tahoma" w:hAnsi="Tahoma" w:cs="Tahoma"/>
      <w:sz w:val="16"/>
      <w:szCs w:val="16"/>
    </w:rPr>
  </w:style>
  <w:style w:type="paragraph" w:customStyle="1" w:styleId="10">
    <w:name w:val=" Знак Знак1 Знак Знак"/>
    <w:basedOn w:val="a"/>
    <w:rsid w:val="00586E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9">
    <w:name w:val="rvts9"/>
    <w:basedOn w:val="a0"/>
    <w:rsid w:val="00A943D8"/>
  </w:style>
  <w:style w:type="paragraph" w:customStyle="1" w:styleId="rvps14">
    <w:name w:val="rvps14"/>
    <w:basedOn w:val="a"/>
    <w:rsid w:val="00A94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A94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A94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7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icheck.com/edu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2883</Words>
  <Characters>16436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2018-01-19T06:07:00Z</cp:lastPrinted>
  <dcterms:created xsi:type="dcterms:W3CDTF">2022-02-08T12:25:00Z</dcterms:created>
  <dcterms:modified xsi:type="dcterms:W3CDTF">2022-02-08T12:25:00Z</dcterms:modified>
</cp:coreProperties>
</file>