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2441" w14:textId="77777777" w:rsidR="0031709A" w:rsidRDefault="0089025D">
      <w:pPr>
        <w:spacing w:before="67"/>
        <w:ind w:left="752" w:right="722"/>
        <w:jc w:val="center"/>
        <w:rPr>
          <w:sz w:val="28"/>
        </w:rPr>
      </w:pPr>
      <w:r>
        <w:rPr>
          <w:sz w:val="28"/>
        </w:rPr>
        <w:t>МІНІСТЕРСТВО ОСВІТИ І НАУКИ УКРАЇНИ</w:t>
      </w:r>
    </w:p>
    <w:p w14:paraId="35E3BD5C" w14:textId="77777777" w:rsidR="0031709A" w:rsidRDefault="0089025D">
      <w:pPr>
        <w:spacing w:before="63"/>
        <w:ind w:left="753" w:right="721"/>
        <w:jc w:val="center"/>
        <w:rPr>
          <w:sz w:val="28"/>
        </w:rPr>
      </w:pPr>
      <w:r>
        <w:rPr>
          <w:sz w:val="28"/>
        </w:rPr>
        <w:t>КИЇВСЬКИЙ НАЦІОНАЛЬНИЙ ТОРГОВЕЛЬНО-ЕКОНОМІЧНИЙ УНІВЕРСИТЕТ</w:t>
      </w:r>
    </w:p>
    <w:p w14:paraId="7CE453E6" w14:textId="77777777" w:rsidR="0031709A" w:rsidRDefault="0031709A">
      <w:pPr>
        <w:rPr>
          <w:sz w:val="30"/>
        </w:rPr>
      </w:pPr>
    </w:p>
    <w:p w14:paraId="5E73AAD2" w14:textId="77777777" w:rsidR="0031709A" w:rsidRDefault="0031709A">
      <w:pPr>
        <w:rPr>
          <w:sz w:val="30"/>
        </w:rPr>
      </w:pPr>
    </w:p>
    <w:p w14:paraId="166D1554" w14:textId="77777777" w:rsidR="0031709A" w:rsidRDefault="0031709A">
      <w:pPr>
        <w:rPr>
          <w:sz w:val="30"/>
        </w:rPr>
      </w:pPr>
    </w:p>
    <w:p w14:paraId="71D80597" w14:textId="77777777" w:rsidR="0031709A" w:rsidRDefault="0031709A">
      <w:pPr>
        <w:rPr>
          <w:sz w:val="30"/>
        </w:rPr>
      </w:pPr>
    </w:p>
    <w:p w14:paraId="075B560A" w14:textId="77777777" w:rsidR="0031709A" w:rsidRDefault="0031709A">
      <w:pPr>
        <w:spacing w:before="2"/>
        <w:rPr>
          <w:sz w:val="41"/>
        </w:rPr>
      </w:pPr>
    </w:p>
    <w:p w14:paraId="56006B90" w14:textId="77777777" w:rsidR="0031709A" w:rsidRDefault="0089025D">
      <w:pPr>
        <w:pStyle w:val="a3"/>
        <w:spacing w:before="1"/>
        <w:ind w:left="750" w:right="722"/>
        <w:jc w:val="center"/>
      </w:pPr>
      <w:r>
        <w:t>ОСВІТНЬО – ПРОФЕСІЙНА ПРОГРАМА</w:t>
      </w:r>
    </w:p>
    <w:p w14:paraId="692B5A69" w14:textId="77777777" w:rsidR="0031709A" w:rsidRDefault="0031709A">
      <w:pPr>
        <w:spacing w:before="1"/>
        <w:rPr>
          <w:b/>
          <w:sz w:val="33"/>
        </w:rPr>
      </w:pPr>
    </w:p>
    <w:p w14:paraId="3F386BF3" w14:textId="77777777" w:rsidR="0031709A" w:rsidRDefault="0089025D">
      <w:pPr>
        <w:pStyle w:val="a3"/>
        <w:ind w:left="753" w:right="722"/>
        <w:jc w:val="center"/>
      </w:pPr>
      <w:r>
        <w:t>«МЕНЕДЖМЕНТ ЗОВНІШНЬОЕКОНОМІЧНОЇ ДІЯЛЬНОСТІ» /</w:t>
      </w:r>
    </w:p>
    <w:p w14:paraId="72922224" w14:textId="77777777" w:rsidR="0031709A" w:rsidRDefault="0089025D">
      <w:pPr>
        <w:pStyle w:val="a3"/>
        <w:spacing w:before="161"/>
        <w:ind w:left="753" w:right="722"/>
        <w:jc w:val="center"/>
      </w:pPr>
      <w:r>
        <w:t>«MANAGEMENT OF FOREIGN ECONOMIC ACTIVITY»</w:t>
      </w:r>
    </w:p>
    <w:p w14:paraId="6B34A940" w14:textId="77777777" w:rsidR="0031709A" w:rsidRDefault="0031709A">
      <w:pPr>
        <w:rPr>
          <w:b/>
          <w:sz w:val="30"/>
        </w:rPr>
      </w:pPr>
    </w:p>
    <w:p w14:paraId="5E4DE4EC" w14:textId="77777777" w:rsidR="0031709A" w:rsidRDefault="0089025D">
      <w:pPr>
        <w:pStyle w:val="a3"/>
        <w:spacing w:before="188" w:line="276" w:lineRule="auto"/>
        <w:ind w:left="2215" w:right="2180"/>
        <w:jc w:val="center"/>
      </w:pPr>
      <w:r>
        <w:t>Другого (магістерського) рівня вищої освіти за спеціальністю 073</w:t>
      </w:r>
      <w:r>
        <w:rPr>
          <w:spacing w:val="67"/>
        </w:rPr>
        <w:t xml:space="preserve"> </w:t>
      </w:r>
      <w:r>
        <w:t>Менеджмент</w:t>
      </w:r>
    </w:p>
    <w:p w14:paraId="6D54287E" w14:textId="77777777" w:rsidR="0031709A" w:rsidRDefault="0089025D">
      <w:pPr>
        <w:pStyle w:val="a3"/>
        <w:spacing w:line="321" w:lineRule="exact"/>
        <w:ind w:left="749" w:right="722"/>
        <w:jc w:val="center"/>
      </w:pPr>
      <w:r>
        <w:t>галузі знань 07 Управління та адміністрування</w:t>
      </w:r>
    </w:p>
    <w:p w14:paraId="50A26627" w14:textId="77777777" w:rsidR="0031709A" w:rsidRDefault="0031709A">
      <w:pPr>
        <w:spacing w:before="5"/>
        <w:rPr>
          <w:b/>
          <w:sz w:val="36"/>
        </w:rPr>
      </w:pPr>
    </w:p>
    <w:p w14:paraId="0135D418" w14:textId="77777777" w:rsidR="0031709A" w:rsidRDefault="0089025D">
      <w:pPr>
        <w:pStyle w:val="a3"/>
        <w:spacing w:before="1" w:line="276" w:lineRule="auto"/>
        <w:ind w:left="2213" w:right="2180"/>
        <w:jc w:val="center"/>
      </w:pPr>
      <w:r>
        <w:t>Кваліфікація: ступінь вищої освіти магістр спеціальність «Менеджмент»</w:t>
      </w:r>
    </w:p>
    <w:p w14:paraId="09163BBE" w14:textId="77777777" w:rsidR="0031709A" w:rsidRDefault="0031709A">
      <w:pPr>
        <w:spacing w:before="2"/>
        <w:rPr>
          <w:b/>
          <w:sz w:val="32"/>
        </w:rPr>
      </w:pPr>
    </w:p>
    <w:p w14:paraId="34FEA325" w14:textId="77777777" w:rsidR="0031709A" w:rsidRDefault="0089025D">
      <w:pPr>
        <w:pStyle w:val="a3"/>
        <w:ind w:left="753" w:right="722"/>
        <w:jc w:val="center"/>
      </w:pPr>
      <w:r>
        <w:t>спеціалізація «Менеджмент зовнішньоекономічної діяльності»</w:t>
      </w:r>
    </w:p>
    <w:p w14:paraId="27C58D7C" w14:textId="77777777" w:rsidR="0031709A" w:rsidRDefault="0031709A">
      <w:pPr>
        <w:rPr>
          <w:b/>
          <w:sz w:val="30"/>
        </w:rPr>
      </w:pPr>
    </w:p>
    <w:p w14:paraId="60D1915E" w14:textId="77777777" w:rsidR="0031709A" w:rsidRDefault="0031709A">
      <w:pPr>
        <w:spacing w:before="1"/>
        <w:rPr>
          <w:b/>
          <w:sz w:val="44"/>
        </w:rPr>
      </w:pPr>
    </w:p>
    <w:p w14:paraId="39076E04" w14:textId="77777777" w:rsidR="00DA5E31" w:rsidRPr="00DA5E31" w:rsidRDefault="00DA5E31" w:rsidP="00DA5E31">
      <w:pPr>
        <w:widowControl/>
        <w:autoSpaceDE/>
        <w:autoSpaceDN/>
        <w:jc w:val="right"/>
        <w:rPr>
          <w:rFonts w:eastAsia="Calibri"/>
          <w:b/>
          <w:sz w:val="28"/>
          <w:szCs w:val="28"/>
        </w:rPr>
      </w:pPr>
    </w:p>
    <w:p w14:paraId="6D145489" w14:textId="77777777" w:rsidR="00DA5E31" w:rsidRPr="00DA5E31" w:rsidRDefault="00DA5E31" w:rsidP="00DA5E31">
      <w:pPr>
        <w:widowControl/>
        <w:autoSpaceDE/>
        <w:autoSpaceDN/>
        <w:jc w:val="right"/>
        <w:rPr>
          <w:rFonts w:eastAsia="Calibri"/>
          <w:b/>
          <w:sz w:val="28"/>
          <w:szCs w:val="28"/>
        </w:rPr>
      </w:pPr>
      <w:r w:rsidRPr="00DA5E31">
        <w:rPr>
          <w:rFonts w:eastAsia="Calibri"/>
          <w:b/>
          <w:sz w:val="28"/>
          <w:szCs w:val="28"/>
        </w:rPr>
        <w:t>ЗАТВЕРДЖЕНО</w:t>
      </w:r>
    </w:p>
    <w:p w14:paraId="3FFBF7BE" w14:textId="77777777" w:rsidR="00DA5E31" w:rsidRPr="00DA5E31" w:rsidRDefault="00DA5E31" w:rsidP="00DA5E31">
      <w:pPr>
        <w:widowControl/>
        <w:autoSpaceDE/>
        <w:autoSpaceDN/>
        <w:jc w:val="right"/>
        <w:rPr>
          <w:rFonts w:eastAsia="Calibri"/>
          <w:b/>
          <w:sz w:val="28"/>
          <w:szCs w:val="28"/>
        </w:rPr>
      </w:pPr>
      <w:r w:rsidRPr="00DA5E31">
        <w:rPr>
          <w:rFonts w:eastAsia="Calibri"/>
          <w:b/>
          <w:sz w:val="28"/>
          <w:szCs w:val="28"/>
        </w:rPr>
        <w:t>ВЧЕНОЮ РАДОЮ КНТЕУ</w:t>
      </w:r>
    </w:p>
    <w:p w14:paraId="405C041F" w14:textId="77777777" w:rsidR="00DA5E31" w:rsidRPr="00DA5E31" w:rsidRDefault="00DA5E31" w:rsidP="00DA5E31">
      <w:pPr>
        <w:widowControl/>
        <w:autoSpaceDE/>
        <w:autoSpaceDN/>
        <w:jc w:val="right"/>
        <w:rPr>
          <w:rFonts w:eastAsia="Calibri"/>
          <w:b/>
          <w:sz w:val="28"/>
          <w:szCs w:val="28"/>
        </w:rPr>
      </w:pPr>
      <w:r w:rsidRPr="00DA5E31">
        <w:rPr>
          <w:rFonts w:eastAsia="Calibri"/>
          <w:b/>
          <w:sz w:val="28"/>
          <w:szCs w:val="28"/>
        </w:rPr>
        <w:t>Голова Вченої ради</w:t>
      </w:r>
    </w:p>
    <w:p w14:paraId="2516F9C5" w14:textId="77777777" w:rsidR="00DA5E31" w:rsidRPr="00DA5E31" w:rsidRDefault="00DA5E31" w:rsidP="00DA5E31">
      <w:pPr>
        <w:widowControl/>
        <w:autoSpaceDE/>
        <w:autoSpaceDN/>
        <w:jc w:val="right"/>
        <w:rPr>
          <w:rFonts w:eastAsia="Calibri"/>
          <w:b/>
          <w:sz w:val="28"/>
          <w:szCs w:val="28"/>
        </w:rPr>
      </w:pPr>
      <w:r w:rsidRPr="00DA5E31">
        <w:rPr>
          <w:rFonts w:eastAsia="Calibri"/>
          <w:b/>
          <w:sz w:val="28"/>
          <w:szCs w:val="28"/>
        </w:rPr>
        <w:t>_______________/</w:t>
      </w:r>
      <w:proofErr w:type="spellStart"/>
      <w:r w:rsidRPr="00DA5E31">
        <w:rPr>
          <w:rFonts w:eastAsia="Calibri"/>
          <w:b/>
          <w:sz w:val="28"/>
          <w:szCs w:val="28"/>
        </w:rPr>
        <w:t>А.А.Мазаракі</w:t>
      </w:r>
      <w:proofErr w:type="spellEnd"/>
      <w:r w:rsidRPr="00DA5E31">
        <w:rPr>
          <w:rFonts w:eastAsia="Calibri"/>
          <w:b/>
          <w:sz w:val="28"/>
          <w:szCs w:val="28"/>
        </w:rPr>
        <w:t>/</w:t>
      </w:r>
    </w:p>
    <w:p w14:paraId="7D78D29B" w14:textId="77777777" w:rsidR="00DA5E31" w:rsidRPr="00DA5E31" w:rsidRDefault="00DA5E31" w:rsidP="00DA5E31">
      <w:pPr>
        <w:widowControl/>
        <w:autoSpaceDE/>
        <w:autoSpaceDN/>
        <w:jc w:val="right"/>
        <w:rPr>
          <w:rFonts w:eastAsia="Calibri"/>
          <w:b/>
          <w:sz w:val="28"/>
          <w:szCs w:val="28"/>
        </w:rPr>
      </w:pPr>
      <w:r w:rsidRPr="00DA5E31">
        <w:rPr>
          <w:rFonts w:eastAsia="Calibri"/>
          <w:b/>
          <w:sz w:val="28"/>
          <w:szCs w:val="28"/>
        </w:rPr>
        <w:t>(протокол №___від____ __________20</w:t>
      </w:r>
      <w:r w:rsidRPr="00DA5E31">
        <w:rPr>
          <w:rFonts w:eastAsia="Calibri"/>
          <w:b/>
          <w:sz w:val="28"/>
          <w:szCs w:val="28"/>
          <w:lang w:val="ru-RU"/>
        </w:rPr>
        <w:t>21</w:t>
      </w:r>
      <w:r w:rsidRPr="00DA5E31">
        <w:rPr>
          <w:rFonts w:eastAsia="Calibri"/>
          <w:b/>
          <w:sz w:val="28"/>
          <w:szCs w:val="28"/>
        </w:rPr>
        <w:t xml:space="preserve"> р.</w:t>
      </w:r>
    </w:p>
    <w:p w14:paraId="1F346E8F" w14:textId="77777777" w:rsidR="00DA5E31" w:rsidRPr="00DA5E31" w:rsidRDefault="00DA5E31" w:rsidP="00DA5E31">
      <w:pPr>
        <w:widowControl/>
        <w:autoSpaceDE/>
        <w:autoSpaceDN/>
        <w:jc w:val="right"/>
        <w:rPr>
          <w:rFonts w:eastAsia="Calibri"/>
          <w:b/>
          <w:sz w:val="28"/>
          <w:szCs w:val="28"/>
        </w:rPr>
      </w:pPr>
    </w:p>
    <w:p w14:paraId="39822D4E" w14:textId="607E9C8A" w:rsidR="00DA5E31" w:rsidRPr="00DA5E31" w:rsidRDefault="00DA5E31" w:rsidP="00DA5E31">
      <w:pPr>
        <w:widowControl/>
        <w:autoSpaceDE/>
        <w:autoSpaceDN/>
        <w:jc w:val="right"/>
        <w:rPr>
          <w:rFonts w:eastAsia="Calibri"/>
          <w:b/>
          <w:sz w:val="28"/>
          <w:szCs w:val="28"/>
        </w:rPr>
      </w:pPr>
      <w:r w:rsidRPr="00DA5E31">
        <w:rPr>
          <w:rFonts w:eastAsia="Calibri"/>
          <w:b/>
          <w:sz w:val="28"/>
          <w:szCs w:val="28"/>
        </w:rPr>
        <w:t>Освітня програма вводиться в дію з _____20</w:t>
      </w:r>
      <w:r w:rsidRPr="00DA5E31">
        <w:rPr>
          <w:rFonts w:eastAsia="Calibri"/>
          <w:b/>
          <w:sz w:val="28"/>
          <w:szCs w:val="28"/>
          <w:lang w:val="ru-RU"/>
        </w:rPr>
        <w:t>2</w:t>
      </w:r>
      <w:r w:rsidR="00083FAA">
        <w:rPr>
          <w:rFonts w:eastAsia="Calibri"/>
          <w:b/>
          <w:sz w:val="28"/>
          <w:szCs w:val="28"/>
          <w:lang w:val="ru-RU"/>
        </w:rPr>
        <w:t>1</w:t>
      </w:r>
      <w:r w:rsidRPr="00DA5E31">
        <w:rPr>
          <w:rFonts w:eastAsia="Calibri"/>
          <w:b/>
          <w:sz w:val="28"/>
          <w:szCs w:val="28"/>
        </w:rPr>
        <w:t xml:space="preserve"> р.</w:t>
      </w:r>
    </w:p>
    <w:p w14:paraId="5210DC81" w14:textId="77777777" w:rsidR="00DA5E31" w:rsidRPr="00DA5E31" w:rsidRDefault="00DA5E31" w:rsidP="00DA5E31">
      <w:pPr>
        <w:widowControl/>
        <w:autoSpaceDE/>
        <w:autoSpaceDN/>
        <w:jc w:val="right"/>
        <w:rPr>
          <w:rFonts w:eastAsia="Calibri"/>
          <w:b/>
          <w:sz w:val="28"/>
          <w:szCs w:val="28"/>
        </w:rPr>
      </w:pPr>
      <w:r w:rsidRPr="00DA5E31">
        <w:rPr>
          <w:rFonts w:eastAsia="Calibri"/>
          <w:b/>
          <w:sz w:val="28"/>
          <w:szCs w:val="28"/>
        </w:rPr>
        <w:t>Ректор _______________/</w:t>
      </w:r>
      <w:proofErr w:type="spellStart"/>
      <w:r w:rsidRPr="00DA5E31">
        <w:rPr>
          <w:rFonts w:eastAsia="Calibri"/>
          <w:b/>
          <w:sz w:val="28"/>
          <w:szCs w:val="28"/>
        </w:rPr>
        <w:t>А.А.Мазаракі</w:t>
      </w:r>
      <w:proofErr w:type="spellEnd"/>
      <w:r w:rsidRPr="00DA5E31">
        <w:rPr>
          <w:rFonts w:eastAsia="Calibri"/>
          <w:b/>
          <w:sz w:val="28"/>
          <w:szCs w:val="28"/>
        </w:rPr>
        <w:t>/</w:t>
      </w:r>
    </w:p>
    <w:p w14:paraId="6BE83287" w14:textId="77777777" w:rsidR="00DA5E31" w:rsidRPr="00DA5E31" w:rsidRDefault="00DA5E31" w:rsidP="00DA5E31">
      <w:pPr>
        <w:widowControl/>
        <w:autoSpaceDE/>
        <w:autoSpaceDN/>
        <w:jc w:val="right"/>
        <w:rPr>
          <w:rFonts w:eastAsia="Calibri"/>
          <w:b/>
          <w:sz w:val="28"/>
          <w:szCs w:val="28"/>
        </w:rPr>
      </w:pPr>
      <w:r w:rsidRPr="00DA5E31">
        <w:rPr>
          <w:rFonts w:eastAsia="Calibri"/>
          <w:b/>
          <w:sz w:val="28"/>
          <w:szCs w:val="28"/>
        </w:rPr>
        <w:t>(наказ №___від____ __________20</w:t>
      </w:r>
      <w:r w:rsidRPr="00DA5E31">
        <w:rPr>
          <w:rFonts w:eastAsia="Calibri"/>
          <w:b/>
          <w:sz w:val="28"/>
          <w:szCs w:val="28"/>
          <w:lang w:val="ru-RU"/>
        </w:rPr>
        <w:t>21</w:t>
      </w:r>
      <w:r w:rsidRPr="00DA5E31">
        <w:rPr>
          <w:rFonts w:eastAsia="Calibri"/>
          <w:b/>
          <w:sz w:val="28"/>
          <w:szCs w:val="28"/>
        </w:rPr>
        <w:t xml:space="preserve"> р.</w:t>
      </w:r>
    </w:p>
    <w:p w14:paraId="45E753F0" w14:textId="77777777" w:rsidR="00DA5E31" w:rsidRPr="00DA5E31" w:rsidRDefault="00DA5E31" w:rsidP="00DA5E31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1877E351" w14:textId="77777777" w:rsidR="0031709A" w:rsidRDefault="0031709A">
      <w:pPr>
        <w:rPr>
          <w:b/>
          <w:sz w:val="30"/>
        </w:rPr>
      </w:pPr>
    </w:p>
    <w:p w14:paraId="4A58632E" w14:textId="77777777" w:rsidR="0031709A" w:rsidRDefault="0031709A">
      <w:pPr>
        <w:rPr>
          <w:b/>
          <w:sz w:val="30"/>
        </w:rPr>
      </w:pPr>
    </w:p>
    <w:p w14:paraId="3BE1C3DD" w14:textId="77777777" w:rsidR="0031709A" w:rsidRDefault="0031709A">
      <w:pPr>
        <w:spacing w:before="6"/>
        <w:rPr>
          <w:b/>
          <w:sz w:val="23"/>
        </w:rPr>
      </w:pPr>
    </w:p>
    <w:p w14:paraId="5F23BB31" w14:textId="57AB3E59" w:rsidR="0031709A" w:rsidRPr="006A7F23" w:rsidRDefault="0089025D">
      <w:pPr>
        <w:ind w:left="751" w:right="722"/>
        <w:jc w:val="center"/>
        <w:rPr>
          <w:sz w:val="28"/>
          <w:lang w:val="ru-RU"/>
        </w:rPr>
      </w:pPr>
      <w:r>
        <w:rPr>
          <w:sz w:val="28"/>
        </w:rPr>
        <w:t>Київ 202</w:t>
      </w:r>
      <w:r w:rsidR="001F4507" w:rsidRPr="006A7F23">
        <w:rPr>
          <w:sz w:val="28"/>
          <w:lang w:val="ru-RU"/>
        </w:rPr>
        <w:t>2</w:t>
      </w:r>
    </w:p>
    <w:p w14:paraId="78D132B2" w14:textId="77777777" w:rsidR="0031709A" w:rsidRDefault="0031709A">
      <w:pPr>
        <w:jc w:val="center"/>
        <w:rPr>
          <w:sz w:val="28"/>
        </w:rPr>
        <w:sectPr w:rsidR="0031709A">
          <w:footerReference w:type="default" r:id="rId10"/>
          <w:type w:val="continuous"/>
          <w:pgSz w:w="11910" w:h="16840"/>
          <w:pgMar w:top="1280" w:right="580" w:bottom="940" w:left="1260" w:header="720" w:footer="744" w:gutter="0"/>
          <w:pgNumType w:start="1"/>
          <w:cols w:space="720"/>
        </w:sectPr>
      </w:pPr>
    </w:p>
    <w:p w14:paraId="0C92C616" w14:textId="77777777" w:rsidR="0031709A" w:rsidRDefault="0089025D">
      <w:pPr>
        <w:spacing w:before="68" w:line="296" w:lineRule="exact"/>
        <w:ind w:left="752" w:right="722"/>
        <w:jc w:val="center"/>
        <w:rPr>
          <w:b/>
          <w:sz w:val="27"/>
        </w:rPr>
      </w:pPr>
      <w:r>
        <w:rPr>
          <w:b/>
          <w:sz w:val="27"/>
        </w:rPr>
        <w:lastRenderedPageBreak/>
        <w:t>ЛИСТ ПОГОДЖЕННЯ</w:t>
      </w:r>
    </w:p>
    <w:p w14:paraId="75C5F15C" w14:textId="77777777" w:rsidR="0031709A" w:rsidRDefault="0089025D">
      <w:pPr>
        <w:spacing w:line="296" w:lineRule="exact"/>
        <w:ind w:left="753" w:right="722"/>
        <w:jc w:val="center"/>
        <w:rPr>
          <w:b/>
          <w:sz w:val="27"/>
        </w:rPr>
      </w:pPr>
      <w:r>
        <w:rPr>
          <w:b/>
          <w:sz w:val="27"/>
        </w:rPr>
        <w:t>освітньо-професійної програми КНТЕУ</w:t>
      </w:r>
    </w:p>
    <w:p w14:paraId="45C95F8A" w14:textId="77777777" w:rsidR="0031709A" w:rsidRDefault="0031709A">
      <w:pPr>
        <w:spacing w:before="6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77"/>
        <w:gridCol w:w="4536"/>
      </w:tblGrid>
      <w:tr w:rsidR="0031709A" w14:paraId="5F1A2612" w14:textId="77777777">
        <w:trPr>
          <w:trHeight w:val="2047"/>
        </w:trPr>
        <w:tc>
          <w:tcPr>
            <w:tcW w:w="4977" w:type="dxa"/>
          </w:tcPr>
          <w:p w14:paraId="59631A8E" w14:textId="77777777" w:rsidR="0031709A" w:rsidRDefault="0089025D">
            <w:pPr>
              <w:pStyle w:val="TableParagraph"/>
              <w:spacing w:before="17" w:line="213" w:lineRule="auto"/>
              <w:ind w:left="200" w:right="1294" w:firstLine="1694"/>
              <w:rPr>
                <w:sz w:val="27"/>
              </w:rPr>
            </w:pPr>
            <w:r>
              <w:rPr>
                <w:b/>
                <w:sz w:val="27"/>
              </w:rPr>
              <w:t xml:space="preserve">Погоджено </w:t>
            </w:r>
            <w:r>
              <w:rPr>
                <w:sz w:val="27"/>
              </w:rPr>
              <w:t>Перший проректор з науково- педагогічної роботи</w:t>
            </w:r>
          </w:p>
          <w:p w14:paraId="49FEA93B" w14:textId="77777777" w:rsidR="0031709A" w:rsidRDefault="0089025D">
            <w:pPr>
              <w:pStyle w:val="TableParagraph"/>
              <w:spacing w:line="198" w:lineRule="exact"/>
              <w:ind w:left="816" w:right="1717"/>
              <w:jc w:val="center"/>
              <w:rPr>
                <w:sz w:val="20"/>
              </w:rPr>
            </w:pPr>
            <w:r>
              <w:rPr>
                <w:sz w:val="20"/>
              </w:rPr>
              <w:t>(посада)</w:t>
            </w:r>
          </w:p>
          <w:p w14:paraId="49AF08A3" w14:textId="77777777" w:rsidR="0031709A" w:rsidRDefault="0089025D">
            <w:pPr>
              <w:pStyle w:val="TableParagraph"/>
              <w:tabs>
                <w:tab w:val="left" w:pos="1883"/>
                <w:tab w:val="left" w:pos="4819"/>
              </w:tabs>
              <w:spacing w:line="284" w:lineRule="exact"/>
              <w:ind w:left="200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 xml:space="preserve"> 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Н.В.</w:t>
            </w:r>
            <w:r>
              <w:rPr>
                <w:spacing w:val="-9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Притульська</w:t>
            </w:r>
            <w:proofErr w:type="spellEnd"/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  <w:p w14:paraId="5AEB24A3" w14:textId="77777777" w:rsidR="0031709A" w:rsidRDefault="0089025D">
            <w:pPr>
              <w:pStyle w:val="TableParagraph"/>
              <w:tabs>
                <w:tab w:val="left" w:pos="2198"/>
              </w:tabs>
              <w:spacing w:line="203" w:lineRule="exact"/>
              <w:ind w:left="751"/>
              <w:rPr>
                <w:sz w:val="20"/>
              </w:rPr>
            </w:pPr>
            <w:r>
              <w:rPr>
                <w:sz w:val="20"/>
              </w:rPr>
              <w:t>(підпис)</w:t>
            </w:r>
            <w:r>
              <w:rPr>
                <w:sz w:val="20"/>
              </w:rPr>
              <w:tab/>
              <w:t>(ініціали,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  <w:p w14:paraId="09E96FBD" w14:textId="77777777" w:rsidR="0031709A" w:rsidRDefault="0089025D">
            <w:pPr>
              <w:pStyle w:val="TableParagraph"/>
              <w:tabs>
                <w:tab w:val="left" w:pos="2018"/>
                <w:tab w:val="left" w:pos="3030"/>
              </w:tabs>
              <w:spacing w:line="295" w:lineRule="exact"/>
              <w:ind w:left="200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>20</w:t>
            </w: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</w:tc>
        <w:tc>
          <w:tcPr>
            <w:tcW w:w="4536" w:type="dxa"/>
          </w:tcPr>
          <w:p w14:paraId="5B705610" w14:textId="77777777" w:rsidR="0031709A" w:rsidRDefault="0089025D">
            <w:pPr>
              <w:pStyle w:val="TableParagraph"/>
              <w:spacing w:line="282" w:lineRule="exact"/>
              <w:ind w:left="1859"/>
              <w:rPr>
                <w:b/>
                <w:sz w:val="27"/>
              </w:rPr>
            </w:pPr>
            <w:r>
              <w:rPr>
                <w:b/>
                <w:sz w:val="27"/>
              </w:rPr>
              <w:t>Погоджено</w:t>
            </w:r>
          </w:p>
          <w:p w14:paraId="7FA28AAF" w14:textId="77777777" w:rsidR="0031709A" w:rsidRDefault="0089025D">
            <w:pPr>
              <w:pStyle w:val="TableParagraph"/>
              <w:spacing w:line="281" w:lineRule="exact"/>
              <w:ind w:left="174"/>
              <w:rPr>
                <w:sz w:val="27"/>
              </w:rPr>
            </w:pPr>
            <w:r>
              <w:rPr>
                <w:sz w:val="27"/>
              </w:rPr>
              <w:t>Проректор з наукової роботи</w:t>
            </w:r>
          </w:p>
          <w:p w14:paraId="19AF6AD7" w14:textId="77777777" w:rsidR="0031709A" w:rsidRDefault="0089025D">
            <w:pPr>
              <w:pStyle w:val="TableParagraph"/>
              <w:spacing w:line="203" w:lineRule="exact"/>
              <w:ind w:left="1454"/>
              <w:rPr>
                <w:sz w:val="20"/>
              </w:rPr>
            </w:pPr>
            <w:r>
              <w:rPr>
                <w:sz w:val="20"/>
              </w:rPr>
              <w:t>(посада)</w:t>
            </w:r>
          </w:p>
          <w:p w14:paraId="79A278F8" w14:textId="77777777" w:rsidR="0031709A" w:rsidRDefault="0089025D">
            <w:pPr>
              <w:pStyle w:val="TableParagraph"/>
              <w:tabs>
                <w:tab w:val="left" w:pos="1858"/>
              </w:tabs>
              <w:spacing w:line="283" w:lineRule="exact"/>
              <w:ind w:left="174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 xml:space="preserve"> 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С.В.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Мельниченко</w:t>
            </w:r>
          </w:p>
          <w:p w14:paraId="6907AB24" w14:textId="77777777" w:rsidR="0031709A" w:rsidRDefault="0089025D">
            <w:pPr>
              <w:pStyle w:val="TableParagraph"/>
              <w:tabs>
                <w:tab w:val="left" w:pos="2163"/>
              </w:tabs>
              <w:spacing w:line="206" w:lineRule="exact"/>
              <w:ind w:left="712"/>
              <w:rPr>
                <w:sz w:val="20"/>
              </w:rPr>
            </w:pPr>
            <w:r>
              <w:rPr>
                <w:sz w:val="20"/>
              </w:rPr>
              <w:t>(підпис)</w:t>
            </w:r>
            <w:r>
              <w:rPr>
                <w:sz w:val="20"/>
              </w:rPr>
              <w:tab/>
              <w:t>(ініціали,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  <w:p w14:paraId="663D7764" w14:textId="77777777" w:rsidR="0031709A" w:rsidRDefault="0089025D">
            <w:pPr>
              <w:pStyle w:val="TableParagraph"/>
              <w:tabs>
                <w:tab w:val="left" w:pos="1974"/>
                <w:tab w:val="left" w:pos="3005"/>
              </w:tabs>
              <w:spacing w:line="298" w:lineRule="exact"/>
              <w:ind w:left="174"/>
              <w:rPr>
                <w:sz w:val="27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position w:val="1"/>
                <w:sz w:val="27"/>
              </w:rPr>
              <w:t>20</w:t>
            </w:r>
            <w:r>
              <w:rPr>
                <w:position w:val="1"/>
                <w:sz w:val="27"/>
                <w:u w:val="single"/>
              </w:rPr>
              <w:t xml:space="preserve"> </w:t>
            </w:r>
            <w:r>
              <w:rPr>
                <w:position w:val="1"/>
                <w:sz w:val="27"/>
                <w:u w:val="single"/>
              </w:rPr>
              <w:tab/>
            </w:r>
          </w:p>
        </w:tc>
      </w:tr>
      <w:tr w:rsidR="0031709A" w14:paraId="4567C90C" w14:textId="77777777">
        <w:trPr>
          <w:trHeight w:val="2301"/>
        </w:trPr>
        <w:tc>
          <w:tcPr>
            <w:tcW w:w="4977" w:type="dxa"/>
          </w:tcPr>
          <w:p w14:paraId="09336C37" w14:textId="77777777" w:rsidR="0031709A" w:rsidRDefault="0089025D">
            <w:pPr>
              <w:pStyle w:val="TableParagraph"/>
              <w:spacing w:before="210" w:line="293" w:lineRule="exact"/>
              <w:ind w:left="1663" w:right="150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Погоджено</w:t>
            </w:r>
          </w:p>
          <w:p w14:paraId="14CB2E22" w14:textId="77777777" w:rsidR="0031709A" w:rsidRDefault="0089025D">
            <w:pPr>
              <w:pStyle w:val="TableParagraph"/>
              <w:spacing w:line="293" w:lineRule="exact"/>
              <w:ind w:left="200"/>
              <w:rPr>
                <w:sz w:val="27"/>
              </w:rPr>
            </w:pPr>
            <w:r>
              <w:rPr>
                <w:sz w:val="27"/>
              </w:rPr>
              <w:t>Начальник навчального відділу КНТЕУ</w:t>
            </w:r>
          </w:p>
          <w:p w14:paraId="51B59203" w14:textId="77777777" w:rsidR="0031709A" w:rsidRDefault="0089025D">
            <w:pPr>
              <w:pStyle w:val="TableParagraph"/>
              <w:tabs>
                <w:tab w:val="left" w:pos="1883"/>
              </w:tabs>
              <w:spacing w:before="246" w:line="300" w:lineRule="exact"/>
              <w:ind w:left="200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 xml:space="preserve"> </w:t>
            </w:r>
            <w:r>
              <w:rPr>
                <w:spacing w:val="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С.І.Камінський</w:t>
            </w:r>
            <w:proofErr w:type="spellEnd"/>
          </w:p>
          <w:p w14:paraId="3DAF57C1" w14:textId="77777777" w:rsidR="0031709A" w:rsidRDefault="0089025D">
            <w:pPr>
              <w:pStyle w:val="TableParagraph"/>
              <w:tabs>
                <w:tab w:val="left" w:pos="2198"/>
              </w:tabs>
              <w:spacing w:line="204" w:lineRule="exact"/>
              <w:ind w:left="751"/>
              <w:rPr>
                <w:sz w:val="20"/>
              </w:rPr>
            </w:pPr>
            <w:r>
              <w:rPr>
                <w:sz w:val="20"/>
              </w:rPr>
              <w:t>(підпис)</w:t>
            </w:r>
            <w:r>
              <w:rPr>
                <w:sz w:val="20"/>
              </w:rPr>
              <w:tab/>
              <w:t>(ініціали,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  <w:p w14:paraId="0AC658B7" w14:textId="77777777" w:rsidR="0031709A" w:rsidRDefault="0089025D">
            <w:pPr>
              <w:pStyle w:val="TableParagraph"/>
              <w:tabs>
                <w:tab w:val="left" w:pos="2018"/>
                <w:tab w:val="left" w:pos="3030"/>
              </w:tabs>
              <w:spacing w:line="295" w:lineRule="exact"/>
              <w:ind w:left="200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>20</w:t>
            </w: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</w:tc>
        <w:tc>
          <w:tcPr>
            <w:tcW w:w="4536" w:type="dxa"/>
          </w:tcPr>
          <w:p w14:paraId="76461089" w14:textId="77777777" w:rsidR="0031709A" w:rsidRDefault="0089025D">
            <w:pPr>
              <w:pStyle w:val="TableParagraph"/>
              <w:spacing w:before="210" w:line="293" w:lineRule="exact"/>
              <w:ind w:left="1228"/>
              <w:rPr>
                <w:b/>
                <w:sz w:val="27"/>
              </w:rPr>
            </w:pPr>
            <w:r>
              <w:rPr>
                <w:b/>
                <w:sz w:val="27"/>
              </w:rPr>
              <w:t>Погоджено</w:t>
            </w:r>
          </w:p>
          <w:p w14:paraId="78F5507A" w14:textId="77777777" w:rsidR="0031709A" w:rsidRDefault="0089025D">
            <w:pPr>
              <w:pStyle w:val="TableParagraph"/>
              <w:spacing w:before="8" w:line="216" w:lineRule="auto"/>
              <w:ind w:left="174" w:right="264"/>
              <w:rPr>
                <w:sz w:val="27"/>
              </w:rPr>
            </w:pPr>
            <w:r>
              <w:rPr>
                <w:sz w:val="27"/>
              </w:rPr>
              <w:t>Начальник навчально-методичного відділу КНТЕУ</w:t>
            </w:r>
          </w:p>
          <w:p w14:paraId="761D4A22" w14:textId="77777777" w:rsidR="0031709A" w:rsidRDefault="0089025D">
            <w:pPr>
              <w:pStyle w:val="TableParagraph"/>
              <w:tabs>
                <w:tab w:val="left" w:pos="1840"/>
              </w:tabs>
              <w:spacing w:before="253" w:line="299" w:lineRule="exact"/>
              <w:ind w:left="174"/>
              <w:rPr>
                <w:sz w:val="27"/>
              </w:rPr>
            </w:pPr>
            <w:r>
              <w:rPr>
                <w:w w:val="99"/>
                <w:position w:val="6"/>
                <w:sz w:val="20"/>
                <w:u w:val="single"/>
              </w:rPr>
              <w:t xml:space="preserve"> </w:t>
            </w:r>
            <w:r>
              <w:rPr>
                <w:position w:val="6"/>
                <w:sz w:val="20"/>
                <w:u w:val="single"/>
              </w:rPr>
              <w:tab/>
            </w:r>
            <w:r>
              <w:rPr>
                <w:position w:val="6"/>
                <w:sz w:val="20"/>
              </w:rPr>
              <w:t xml:space="preserve">  </w:t>
            </w:r>
            <w:r>
              <w:rPr>
                <w:spacing w:val="8"/>
                <w:position w:val="6"/>
                <w:sz w:val="20"/>
              </w:rPr>
              <w:t xml:space="preserve"> </w:t>
            </w:r>
            <w:proofErr w:type="spellStart"/>
            <w:r>
              <w:rPr>
                <w:sz w:val="27"/>
              </w:rPr>
              <w:t>Т.В.Божко</w:t>
            </w:r>
            <w:proofErr w:type="spellEnd"/>
          </w:p>
          <w:p w14:paraId="5CB1F741" w14:textId="77777777" w:rsidR="0031709A" w:rsidRDefault="0089025D">
            <w:pPr>
              <w:pStyle w:val="TableParagraph"/>
              <w:tabs>
                <w:tab w:val="left" w:pos="2173"/>
              </w:tabs>
              <w:spacing w:line="204" w:lineRule="exact"/>
              <w:ind w:left="727"/>
              <w:rPr>
                <w:sz w:val="20"/>
              </w:rPr>
            </w:pPr>
            <w:r>
              <w:rPr>
                <w:sz w:val="20"/>
              </w:rPr>
              <w:t>(підпис)</w:t>
            </w:r>
            <w:r>
              <w:rPr>
                <w:sz w:val="20"/>
              </w:rPr>
              <w:tab/>
              <w:t>(ініціали,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  <w:p w14:paraId="32677106" w14:textId="77777777" w:rsidR="0031709A" w:rsidRDefault="0089025D">
            <w:pPr>
              <w:pStyle w:val="TableParagraph"/>
              <w:tabs>
                <w:tab w:val="left" w:pos="1993"/>
                <w:tab w:val="left" w:pos="3005"/>
              </w:tabs>
              <w:spacing w:line="296" w:lineRule="exact"/>
              <w:ind w:left="174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>20</w:t>
            </w: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</w:tc>
      </w:tr>
      <w:tr w:rsidR="0031709A" w14:paraId="5E7D58DD" w14:textId="77777777">
        <w:trPr>
          <w:trHeight w:val="2434"/>
        </w:trPr>
        <w:tc>
          <w:tcPr>
            <w:tcW w:w="4977" w:type="dxa"/>
          </w:tcPr>
          <w:p w14:paraId="3998B158" w14:textId="77777777" w:rsidR="0031709A" w:rsidRDefault="0089025D">
            <w:pPr>
              <w:pStyle w:val="TableParagraph"/>
              <w:spacing w:before="168" w:line="292" w:lineRule="exact"/>
              <w:ind w:left="1894"/>
              <w:rPr>
                <w:b/>
                <w:sz w:val="27"/>
              </w:rPr>
            </w:pPr>
            <w:r>
              <w:rPr>
                <w:b/>
                <w:sz w:val="27"/>
              </w:rPr>
              <w:t>Погоджено</w:t>
            </w:r>
          </w:p>
          <w:p w14:paraId="31D84A98" w14:textId="77777777" w:rsidR="0031709A" w:rsidRDefault="0089025D">
            <w:pPr>
              <w:pStyle w:val="TableParagraph"/>
              <w:spacing w:before="7" w:line="216" w:lineRule="auto"/>
              <w:ind w:left="200" w:right="175"/>
              <w:rPr>
                <w:sz w:val="27"/>
              </w:rPr>
            </w:pPr>
            <w:r>
              <w:rPr>
                <w:sz w:val="27"/>
              </w:rPr>
              <w:t>Декан факультету міжнародної торгівлі та права КНТЕУ</w:t>
            </w:r>
          </w:p>
          <w:p w14:paraId="51B289F3" w14:textId="77777777" w:rsidR="0031709A" w:rsidRDefault="0089025D">
            <w:pPr>
              <w:pStyle w:val="TableParagraph"/>
              <w:spacing w:line="213" w:lineRule="exact"/>
              <w:ind w:left="1301"/>
              <w:rPr>
                <w:sz w:val="20"/>
              </w:rPr>
            </w:pPr>
            <w:r>
              <w:rPr>
                <w:sz w:val="20"/>
              </w:rPr>
              <w:t>(назва факультету)</w:t>
            </w:r>
          </w:p>
          <w:p w14:paraId="49631C39" w14:textId="77777777" w:rsidR="0031709A" w:rsidRDefault="0031709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A3E9497" w14:textId="77777777" w:rsidR="0031709A" w:rsidRDefault="0089025D">
            <w:pPr>
              <w:pStyle w:val="TableParagraph"/>
              <w:tabs>
                <w:tab w:val="left" w:pos="1883"/>
              </w:tabs>
              <w:spacing w:line="298" w:lineRule="exact"/>
              <w:ind w:left="200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 xml:space="preserve"> </w:t>
            </w:r>
            <w:r>
              <w:rPr>
                <w:spacing w:val="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Ю.А.Гончарова</w:t>
            </w:r>
            <w:proofErr w:type="spellEnd"/>
          </w:p>
          <w:p w14:paraId="4DD7558C" w14:textId="77777777" w:rsidR="0031709A" w:rsidRDefault="0089025D">
            <w:pPr>
              <w:pStyle w:val="TableParagraph"/>
              <w:tabs>
                <w:tab w:val="left" w:pos="2147"/>
              </w:tabs>
              <w:spacing w:line="203" w:lineRule="exact"/>
              <w:ind w:left="701"/>
              <w:rPr>
                <w:sz w:val="20"/>
              </w:rPr>
            </w:pPr>
            <w:r>
              <w:rPr>
                <w:sz w:val="20"/>
              </w:rPr>
              <w:t>(підпис)</w:t>
            </w:r>
            <w:r>
              <w:rPr>
                <w:sz w:val="20"/>
              </w:rPr>
              <w:tab/>
              <w:t>(ініціали,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  <w:p w14:paraId="74A2CC9E" w14:textId="77777777" w:rsidR="0031709A" w:rsidRDefault="0089025D">
            <w:pPr>
              <w:pStyle w:val="TableParagraph"/>
              <w:tabs>
                <w:tab w:val="left" w:pos="2018"/>
                <w:tab w:val="left" w:pos="3030"/>
              </w:tabs>
              <w:spacing w:line="296" w:lineRule="exact"/>
              <w:ind w:left="200"/>
              <w:rPr>
                <w:sz w:val="27"/>
                <w:u w:val="single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>20</w:t>
            </w: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  <w:p w14:paraId="58F9BCE4" w14:textId="7F7989A7" w:rsidR="00083FAA" w:rsidRDefault="00083FAA">
            <w:pPr>
              <w:pStyle w:val="TableParagraph"/>
              <w:tabs>
                <w:tab w:val="left" w:pos="2018"/>
                <w:tab w:val="left" w:pos="3030"/>
              </w:tabs>
              <w:spacing w:line="296" w:lineRule="exact"/>
              <w:ind w:left="200"/>
              <w:rPr>
                <w:sz w:val="27"/>
              </w:rPr>
            </w:pPr>
          </w:p>
        </w:tc>
        <w:tc>
          <w:tcPr>
            <w:tcW w:w="4536" w:type="dxa"/>
          </w:tcPr>
          <w:p w14:paraId="7FD05948" w14:textId="77777777" w:rsidR="0031709A" w:rsidRDefault="0089025D">
            <w:pPr>
              <w:pStyle w:val="TableParagraph"/>
              <w:spacing w:before="168" w:line="292" w:lineRule="exact"/>
              <w:ind w:left="1859"/>
              <w:rPr>
                <w:b/>
                <w:sz w:val="27"/>
              </w:rPr>
            </w:pPr>
            <w:r>
              <w:rPr>
                <w:b/>
                <w:sz w:val="27"/>
              </w:rPr>
              <w:t>Погоджено</w:t>
            </w:r>
          </w:p>
          <w:p w14:paraId="76FE12EB" w14:textId="77777777" w:rsidR="0031709A" w:rsidRDefault="0089025D">
            <w:pPr>
              <w:pStyle w:val="TableParagraph"/>
              <w:spacing w:before="7" w:line="216" w:lineRule="auto"/>
              <w:ind w:left="174"/>
              <w:rPr>
                <w:sz w:val="27"/>
              </w:rPr>
            </w:pPr>
            <w:r>
              <w:rPr>
                <w:sz w:val="27"/>
              </w:rPr>
              <w:t>Завідувач кафедри міжнародного менеджменту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КНТЕУ</w:t>
            </w:r>
          </w:p>
          <w:p w14:paraId="0C28B3A4" w14:textId="77777777" w:rsidR="0031709A" w:rsidRDefault="0089025D">
            <w:pPr>
              <w:pStyle w:val="TableParagraph"/>
              <w:spacing w:line="213" w:lineRule="exact"/>
              <w:ind w:left="1377"/>
              <w:rPr>
                <w:sz w:val="20"/>
              </w:rPr>
            </w:pPr>
            <w:r>
              <w:rPr>
                <w:sz w:val="20"/>
              </w:rPr>
              <w:t>(назва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кафедри)</w:t>
            </w:r>
          </w:p>
          <w:p w14:paraId="10804E35" w14:textId="77777777" w:rsidR="0031709A" w:rsidRDefault="0031709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5450080" w14:textId="77777777" w:rsidR="0031709A" w:rsidRDefault="0089025D">
            <w:pPr>
              <w:pStyle w:val="TableParagraph"/>
              <w:tabs>
                <w:tab w:val="left" w:pos="1858"/>
              </w:tabs>
              <w:spacing w:line="298" w:lineRule="exact"/>
              <w:ind w:left="174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 xml:space="preserve"> </w:t>
            </w:r>
            <w:r>
              <w:rPr>
                <w:spacing w:val="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Т.М.Мельник</w:t>
            </w:r>
            <w:proofErr w:type="spellEnd"/>
          </w:p>
          <w:p w14:paraId="6330FFA5" w14:textId="77777777" w:rsidR="0031709A" w:rsidRDefault="0089025D">
            <w:pPr>
              <w:pStyle w:val="TableParagraph"/>
              <w:tabs>
                <w:tab w:val="left" w:pos="2230"/>
              </w:tabs>
              <w:spacing w:line="203" w:lineRule="exact"/>
              <w:ind w:left="779"/>
              <w:rPr>
                <w:sz w:val="20"/>
              </w:rPr>
            </w:pPr>
            <w:r>
              <w:rPr>
                <w:sz w:val="20"/>
              </w:rPr>
              <w:t>(підпис)</w:t>
            </w:r>
            <w:r>
              <w:rPr>
                <w:sz w:val="20"/>
              </w:rPr>
              <w:tab/>
              <w:t>(ініціали,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  <w:p w14:paraId="69CC5247" w14:textId="77777777" w:rsidR="0031709A" w:rsidRDefault="0089025D">
            <w:pPr>
              <w:pStyle w:val="TableParagraph"/>
              <w:tabs>
                <w:tab w:val="left" w:pos="1992"/>
                <w:tab w:val="left" w:pos="3005"/>
              </w:tabs>
              <w:spacing w:line="296" w:lineRule="exact"/>
              <w:ind w:left="174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>20</w:t>
            </w: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</w:tc>
      </w:tr>
      <w:tr w:rsidR="00373063" w14:paraId="576AEC7F" w14:textId="77777777">
        <w:trPr>
          <w:trHeight w:val="1962"/>
        </w:trPr>
        <w:tc>
          <w:tcPr>
            <w:tcW w:w="4977" w:type="dxa"/>
          </w:tcPr>
          <w:p w14:paraId="367B12F5" w14:textId="2490BA78" w:rsidR="00373063" w:rsidRPr="00A85C9C" w:rsidRDefault="00373063" w:rsidP="00373063">
            <w:pPr>
              <w:ind w:right="960"/>
              <w:jc w:val="center"/>
              <w:rPr>
                <w:b/>
                <w:sz w:val="27"/>
                <w:szCs w:val="27"/>
              </w:rPr>
            </w:pPr>
            <w:r w:rsidRPr="00A85C9C">
              <w:rPr>
                <w:b/>
                <w:sz w:val="27"/>
                <w:szCs w:val="27"/>
              </w:rPr>
              <w:t>Погоджено</w:t>
            </w:r>
          </w:p>
          <w:p w14:paraId="2A93160D" w14:textId="77777777" w:rsidR="00373063" w:rsidRPr="00A85C9C" w:rsidRDefault="00373063" w:rsidP="00083FAA">
            <w:pPr>
              <w:pStyle w:val="TableParagraph"/>
              <w:spacing w:line="292" w:lineRule="exact"/>
              <w:ind w:left="174"/>
              <w:rPr>
                <w:sz w:val="27"/>
              </w:rPr>
            </w:pPr>
            <w:r w:rsidRPr="00A85C9C">
              <w:rPr>
                <w:sz w:val="27"/>
              </w:rPr>
              <w:t>Керівник групи забезпечення спеціальності КНТЕУ</w:t>
            </w:r>
          </w:p>
          <w:p w14:paraId="6E3A85BA" w14:textId="7136B62D" w:rsidR="003B548B" w:rsidRPr="00A85C9C" w:rsidRDefault="00373063" w:rsidP="00A85C9C">
            <w:pPr>
              <w:pStyle w:val="TableParagraph"/>
              <w:spacing w:before="7" w:line="216" w:lineRule="auto"/>
              <w:ind w:left="200" w:right="175"/>
              <w:rPr>
                <w:sz w:val="27"/>
              </w:rPr>
            </w:pPr>
            <w:r w:rsidRPr="00A85C9C">
              <w:rPr>
                <w:sz w:val="27"/>
              </w:rPr>
              <w:t>______________</w:t>
            </w:r>
            <w:r w:rsidRPr="00A85C9C">
              <w:rPr>
                <w:sz w:val="27"/>
                <w:szCs w:val="27"/>
              </w:rPr>
              <w:t xml:space="preserve">     </w:t>
            </w:r>
            <w:r w:rsidR="00083FAA">
              <w:rPr>
                <w:sz w:val="27"/>
                <w:szCs w:val="27"/>
              </w:rPr>
              <w:t>Т</w:t>
            </w:r>
            <w:r w:rsidR="003B548B" w:rsidRPr="00A85C9C">
              <w:rPr>
                <w:sz w:val="27"/>
              </w:rPr>
              <w:t xml:space="preserve">.І. </w:t>
            </w:r>
            <w:r w:rsidR="00083FAA">
              <w:rPr>
                <w:sz w:val="27"/>
              </w:rPr>
              <w:t>Ткаченко</w:t>
            </w:r>
            <w:r w:rsidR="003B548B" w:rsidRPr="00A85C9C">
              <w:rPr>
                <w:sz w:val="27"/>
              </w:rPr>
              <w:t xml:space="preserve"> </w:t>
            </w:r>
          </w:p>
          <w:p w14:paraId="0BB39F78" w14:textId="17CB6016" w:rsidR="00373063" w:rsidRPr="00A85C9C" w:rsidRDefault="003B548B" w:rsidP="00A85C9C">
            <w:pPr>
              <w:pStyle w:val="TableParagraph"/>
              <w:tabs>
                <w:tab w:val="left" w:pos="2147"/>
              </w:tabs>
              <w:spacing w:line="203" w:lineRule="exact"/>
              <w:ind w:left="701"/>
              <w:rPr>
                <w:sz w:val="27"/>
              </w:rPr>
            </w:pPr>
            <w:r w:rsidRPr="00A85C9C">
              <w:rPr>
                <w:sz w:val="27"/>
              </w:rPr>
              <w:t xml:space="preserve">  </w:t>
            </w:r>
            <w:r w:rsidR="00373063" w:rsidRPr="00A85C9C">
              <w:rPr>
                <w:sz w:val="20"/>
              </w:rPr>
              <w:t xml:space="preserve">(підпис)          </w:t>
            </w:r>
            <w:r w:rsidRPr="00A85C9C">
              <w:rPr>
                <w:sz w:val="20"/>
              </w:rPr>
              <w:t>(ініціали, прізвище)</w:t>
            </w:r>
            <w:r w:rsidR="00373063" w:rsidRPr="00A85C9C">
              <w:rPr>
                <w:sz w:val="27"/>
              </w:rPr>
              <w:t xml:space="preserve">     </w:t>
            </w:r>
          </w:p>
          <w:p w14:paraId="04F974D9" w14:textId="77777777" w:rsidR="00373063" w:rsidRPr="00A85C9C" w:rsidRDefault="00373063" w:rsidP="00A85C9C">
            <w:pPr>
              <w:pStyle w:val="TableParagraph"/>
              <w:spacing w:before="7" w:line="216" w:lineRule="auto"/>
              <w:ind w:left="200" w:right="175"/>
              <w:rPr>
                <w:sz w:val="27"/>
              </w:rPr>
            </w:pPr>
            <w:r w:rsidRPr="00A85C9C">
              <w:rPr>
                <w:sz w:val="27"/>
              </w:rPr>
              <w:t>______________ 20_____</w:t>
            </w:r>
          </w:p>
          <w:p w14:paraId="7104496C" w14:textId="77777777" w:rsidR="00373063" w:rsidRPr="00A85C9C" w:rsidRDefault="00373063" w:rsidP="00A85C9C">
            <w:pPr>
              <w:pStyle w:val="TableParagraph"/>
              <w:spacing w:before="7" w:line="216" w:lineRule="auto"/>
              <w:ind w:left="200" w:right="175"/>
              <w:rPr>
                <w:sz w:val="27"/>
              </w:rPr>
            </w:pPr>
          </w:p>
          <w:p w14:paraId="35EE5A77" w14:textId="0388E9B9" w:rsidR="00373063" w:rsidRPr="00A85C9C" w:rsidRDefault="00373063" w:rsidP="00373063">
            <w:pPr>
              <w:pStyle w:val="TableParagraph"/>
              <w:tabs>
                <w:tab w:val="left" w:pos="2018"/>
                <w:tab w:val="left" w:pos="3030"/>
              </w:tabs>
              <w:spacing w:line="296" w:lineRule="exact"/>
              <w:ind w:left="200"/>
              <w:rPr>
                <w:sz w:val="27"/>
              </w:rPr>
            </w:pPr>
          </w:p>
        </w:tc>
        <w:tc>
          <w:tcPr>
            <w:tcW w:w="4536" w:type="dxa"/>
          </w:tcPr>
          <w:p w14:paraId="14114A98" w14:textId="77777777" w:rsidR="00373063" w:rsidRPr="00A85C9C" w:rsidRDefault="00373063" w:rsidP="00373063">
            <w:pPr>
              <w:pStyle w:val="TableParagraph"/>
              <w:spacing w:before="138" w:line="292" w:lineRule="exact"/>
              <w:ind w:left="1859"/>
              <w:rPr>
                <w:b/>
                <w:sz w:val="27"/>
              </w:rPr>
            </w:pPr>
            <w:r w:rsidRPr="00A85C9C">
              <w:rPr>
                <w:b/>
                <w:sz w:val="27"/>
              </w:rPr>
              <w:t>Погоджено</w:t>
            </w:r>
          </w:p>
          <w:p w14:paraId="76676801" w14:textId="77777777" w:rsidR="00373063" w:rsidRPr="00A85C9C" w:rsidRDefault="00373063" w:rsidP="00373063">
            <w:pPr>
              <w:pStyle w:val="TableParagraph"/>
              <w:spacing w:line="292" w:lineRule="exact"/>
              <w:ind w:left="174"/>
              <w:rPr>
                <w:sz w:val="27"/>
              </w:rPr>
            </w:pPr>
            <w:r w:rsidRPr="00A85C9C">
              <w:rPr>
                <w:sz w:val="27"/>
              </w:rPr>
              <w:t>Гарант освітньої програми КНТЕУ</w:t>
            </w:r>
          </w:p>
          <w:p w14:paraId="780DF6CE" w14:textId="77777777" w:rsidR="00373063" w:rsidRPr="00A85C9C" w:rsidRDefault="00373063" w:rsidP="00373063">
            <w:pPr>
              <w:pStyle w:val="TableParagraph"/>
              <w:tabs>
                <w:tab w:val="left" w:pos="1858"/>
              </w:tabs>
              <w:spacing w:before="249" w:line="298" w:lineRule="exact"/>
              <w:ind w:left="174"/>
              <w:rPr>
                <w:sz w:val="27"/>
              </w:rPr>
            </w:pPr>
            <w:r w:rsidRPr="00A85C9C">
              <w:rPr>
                <w:sz w:val="27"/>
                <w:u w:val="single"/>
              </w:rPr>
              <w:t xml:space="preserve"> </w:t>
            </w:r>
            <w:r w:rsidRPr="00A85C9C">
              <w:rPr>
                <w:sz w:val="27"/>
                <w:u w:val="single"/>
              </w:rPr>
              <w:tab/>
            </w:r>
            <w:r w:rsidRPr="00A85C9C">
              <w:rPr>
                <w:sz w:val="27"/>
              </w:rPr>
              <w:t xml:space="preserve"> </w:t>
            </w:r>
            <w:r w:rsidRPr="00A85C9C">
              <w:rPr>
                <w:spacing w:val="5"/>
                <w:sz w:val="27"/>
              </w:rPr>
              <w:t xml:space="preserve"> Л.П. Сєрова</w:t>
            </w:r>
          </w:p>
          <w:p w14:paraId="4AC23432" w14:textId="77777777" w:rsidR="00373063" w:rsidRPr="00A85C9C" w:rsidRDefault="00373063" w:rsidP="00373063">
            <w:pPr>
              <w:pStyle w:val="TableParagraph"/>
              <w:tabs>
                <w:tab w:val="left" w:pos="2163"/>
              </w:tabs>
              <w:spacing w:line="203" w:lineRule="exact"/>
              <w:ind w:left="712"/>
              <w:rPr>
                <w:sz w:val="20"/>
              </w:rPr>
            </w:pPr>
            <w:r w:rsidRPr="00A85C9C">
              <w:rPr>
                <w:sz w:val="20"/>
              </w:rPr>
              <w:t>(підпис)</w:t>
            </w:r>
            <w:r w:rsidRPr="00A85C9C">
              <w:rPr>
                <w:sz w:val="20"/>
              </w:rPr>
              <w:tab/>
              <w:t>(ініціали,</w:t>
            </w:r>
            <w:r w:rsidRPr="00A85C9C">
              <w:rPr>
                <w:spacing w:val="-14"/>
                <w:sz w:val="20"/>
              </w:rPr>
              <w:t xml:space="preserve"> </w:t>
            </w:r>
            <w:r w:rsidRPr="00A85C9C">
              <w:rPr>
                <w:sz w:val="20"/>
              </w:rPr>
              <w:t>прізвище)</w:t>
            </w:r>
          </w:p>
          <w:p w14:paraId="175949A5" w14:textId="77777777" w:rsidR="00373063" w:rsidRDefault="00373063" w:rsidP="00373063">
            <w:pPr>
              <w:pStyle w:val="TableParagraph"/>
              <w:tabs>
                <w:tab w:val="left" w:pos="1992"/>
                <w:tab w:val="left" w:pos="3005"/>
              </w:tabs>
              <w:spacing w:line="296" w:lineRule="exact"/>
              <w:ind w:left="174"/>
              <w:rPr>
                <w:sz w:val="27"/>
              </w:rPr>
            </w:pPr>
            <w:r w:rsidRPr="00A85C9C">
              <w:rPr>
                <w:sz w:val="27"/>
                <w:u w:val="single"/>
              </w:rPr>
              <w:t xml:space="preserve"> </w:t>
            </w:r>
            <w:r w:rsidRPr="00A85C9C">
              <w:rPr>
                <w:sz w:val="27"/>
                <w:u w:val="single"/>
              </w:rPr>
              <w:tab/>
            </w:r>
            <w:r w:rsidRPr="00A85C9C">
              <w:rPr>
                <w:sz w:val="27"/>
              </w:rPr>
              <w:t>20</w:t>
            </w: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</w:tc>
      </w:tr>
      <w:tr w:rsidR="00373063" w14:paraId="01132C9E" w14:textId="77777777">
        <w:trPr>
          <w:trHeight w:val="2249"/>
        </w:trPr>
        <w:tc>
          <w:tcPr>
            <w:tcW w:w="4977" w:type="dxa"/>
          </w:tcPr>
          <w:p w14:paraId="3BFFAEC3" w14:textId="77777777" w:rsidR="00373063" w:rsidRPr="007F3A19" w:rsidRDefault="00373063" w:rsidP="00373063">
            <w:pPr>
              <w:pStyle w:val="TableParagraph"/>
              <w:spacing w:before="182" w:line="293" w:lineRule="exact"/>
              <w:ind w:left="1344"/>
              <w:rPr>
                <w:b/>
                <w:sz w:val="27"/>
              </w:rPr>
            </w:pPr>
            <w:r w:rsidRPr="007F3A19">
              <w:rPr>
                <w:b/>
                <w:sz w:val="27"/>
              </w:rPr>
              <w:t>Погоджено</w:t>
            </w:r>
          </w:p>
          <w:p w14:paraId="35CE5B90" w14:textId="6730497C" w:rsidR="000523D7" w:rsidRPr="007F3A19" w:rsidRDefault="0071046D" w:rsidP="000523D7">
            <w:pPr>
              <w:pStyle w:val="TableParagraph"/>
              <w:spacing w:before="8" w:line="216" w:lineRule="auto"/>
              <w:ind w:left="200" w:right="204"/>
              <w:rPr>
                <w:sz w:val="27"/>
              </w:rPr>
            </w:pPr>
            <w:r w:rsidRPr="007F3A19">
              <w:rPr>
                <w:sz w:val="27"/>
                <w:lang w:val="ru-RU"/>
              </w:rPr>
              <w:t>В</w:t>
            </w:r>
            <w:proofErr w:type="spellStart"/>
            <w:r w:rsidRPr="007F3A19">
              <w:rPr>
                <w:sz w:val="27"/>
              </w:rPr>
              <w:t>іце</w:t>
            </w:r>
            <w:proofErr w:type="spellEnd"/>
            <w:r w:rsidRPr="007F3A19">
              <w:rPr>
                <w:sz w:val="27"/>
              </w:rPr>
              <w:t>-президент Торгово-промислової палати України</w:t>
            </w:r>
          </w:p>
          <w:p w14:paraId="664BCFAB" w14:textId="69402443" w:rsidR="00373063" w:rsidRPr="007F3A19" w:rsidRDefault="000523D7" w:rsidP="000523D7">
            <w:pPr>
              <w:pStyle w:val="TableParagraph"/>
              <w:spacing w:before="8" w:line="216" w:lineRule="auto"/>
              <w:ind w:left="200" w:right="204"/>
              <w:rPr>
                <w:sz w:val="20"/>
              </w:rPr>
            </w:pPr>
            <w:r w:rsidRPr="007F3A19">
              <w:rPr>
                <w:sz w:val="20"/>
              </w:rPr>
              <w:t xml:space="preserve">                  </w:t>
            </w:r>
            <w:r w:rsidR="00373063" w:rsidRPr="007F3A19">
              <w:rPr>
                <w:sz w:val="20"/>
              </w:rPr>
              <w:t>(посада, організація)</w:t>
            </w:r>
          </w:p>
          <w:p w14:paraId="408F6135" w14:textId="33ADC844" w:rsidR="000523D7" w:rsidRPr="007F3A19" w:rsidRDefault="00373063" w:rsidP="00373063">
            <w:pPr>
              <w:pStyle w:val="TableParagraph"/>
              <w:tabs>
                <w:tab w:val="left" w:pos="1209"/>
              </w:tabs>
              <w:spacing w:line="283" w:lineRule="exact"/>
              <w:ind w:left="200"/>
              <w:rPr>
                <w:sz w:val="27"/>
              </w:rPr>
            </w:pPr>
            <w:r w:rsidRPr="007F3A19">
              <w:rPr>
                <w:sz w:val="27"/>
                <w:u w:val="single"/>
              </w:rPr>
              <w:t xml:space="preserve"> </w:t>
            </w:r>
            <w:r w:rsidRPr="007F3A19">
              <w:rPr>
                <w:sz w:val="27"/>
                <w:u w:val="single"/>
              </w:rPr>
              <w:tab/>
            </w:r>
            <w:r w:rsidRPr="007F3A19">
              <w:rPr>
                <w:sz w:val="27"/>
              </w:rPr>
              <w:t xml:space="preserve"> </w:t>
            </w:r>
            <w:r w:rsidRPr="007F3A19">
              <w:rPr>
                <w:spacing w:val="5"/>
                <w:sz w:val="27"/>
              </w:rPr>
              <w:t xml:space="preserve"> </w:t>
            </w:r>
            <w:proofErr w:type="spellStart"/>
            <w:r w:rsidR="0071046D" w:rsidRPr="007F3A19">
              <w:rPr>
                <w:spacing w:val="5"/>
                <w:sz w:val="27"/>
              </w:rPr>
              <w:t>В</w:t>
            </w:r>
            <w:r w:rsidRPr="007F3A19">
              <w:rPr>
                <w:sz w:val="27"/>
              </w:rPr>
              <w:t>.</w:t>
            </w:r>
            <w:r w:rsidR="0071046D" w:rsidRPr="007F3A19">
              <w:rPr>
                <w:sz w:val="27"/>
              </w:rPr>
              <w:t>В</w:t>
            </w:r>
            <w:r w:rsidRPr="007F3A19">
              <w:rPr>
                <w:sz w:val="27"/>
              </w:rPr>
              <w:t>.</w:t>
            </w:r>
            <w:r w:rsidR="0071046D" w:rsidRPr="007F3A19">
              <w:rPr>
                <w:sz w:val="27"/>
              </w:rPr>
              <w:t>Король</w:t>
            </w:r>
            <w:proofErr w:type="spellEnd"/>
          </w:p>
          <w:p w14:paraId="6D905074" w14:textId="2BD6FDEC" w:rsidR="00373063" w:rsidRPr="007F3A19" w:rsidRDefault="000523D7" w:rsidP="00373063">
            <w:pPr>
              <w:pStyle w:val="TableParagraph"/>
              <w:tabs>
                <w:tab w:val="left" w:pos="1699"/>
              </w:tabs>
              <w:spacing w:line="203" w:lineRule="exact"/>
              <w:ind w:left="401"/>
              <w:rPr>
                <w:sz w:val="20"/>
              </w:rPr>
            </w:pPr>
            <w:r w:rsidRPr="007F3A19">
              <w:rPr>
                <w:sz w:val="20"/>
              </w:rPr>
              <w:t xml:space="preserve"> </w:t>
            </w:r>
            <w:r w:rsidR="00373063" w:rsidRPr="007F3A19">
              <w:rPr>
                <w:sz w:val="20"/>
              </w:rPr>
              <w:t>(підпис)</w:t>
            </w:r>
            <w:r w:rsidR="00373063" w:rsidRPr="007F3A19">
              <w:rPr>
                <w:sz w:val="20"/>
              </w:rPr>
              <w:tab/>
              <w:t>(ініціали,</w:t>
            </w:r>
            <w:r w:rsidR="00373063" w:rsidRPr="007F3A19">
              <w:rPr>
                <w:spacing w:val="-11"/>
                <w:sz w:val="20"/>
              </w:rPr>
              <w:t xml:space="preserve"> </w:t>
            </w:r>
            <w:r w:rsidR="00373063" w:rsidRPr="007F3A19">
              <w:rPr>
                <w:sz w:val="20"/>
              </w:rPr>
              <w:t>прізвище)</w:t>
            </w:r>
          </w:p>
          <w:p w14:paraId="546B587E" w14:textId="77777777" w:rsidR="00373063" w:rsidRPr="007F3A19" w:rsidRDefault="00373063" w:rsidP="00373063">
            <w:pPr>
              <w:pStyle w:val="TableParagraph"/>
              <w:tabs>
                <w:tab w:val="left" w:pos="2018"/>
                <w:tab w:val="left" w:pos="3030"/>
              </w:tabs>
              <w:spacing w:line="296" w:lineRule="exact"/>
              <w:ind w:left="200"/>
              <w:rPr>
                <w:sz w:val="27"/>
              </w:rPr>
            </w:pPr>
            <w:r w:rsidRPr="007F3A19">
              <w:rPr>
                <w:sz w:val="27"/>
                <w:u w:val="single"/>
              </w:rPr>
              <w:t xml:space="preserve"> </w:t>
            </w:r>
            <w:r w:rsidRPr="007F3A19">
              <w:rPr>
                <w:sz w:val="27"/>
                <w:u w:val="single"/>
              </w:rPr>
              <w:tab/>
            </w:r>
            <w:r w:rsidRPr="007F3A19">
              <w:rPr>
                <w:sz w:val="27"/>
              </w:rPr>
              <w:t>20</w:t>
            </w:r>
            <w:r w:rsidRPr="007F3A19">
              <w:rPr>
                <w:sz w:val="27"/>
                <w:u w:val="single"/>
              </w:rPr>
              <w:t xml:space="preserve"> </w:t>
            </w:r>
            <w:r w:rsidRPr="007F3A19">
              <w:rPr>
                <w:sz w:val="27"/>
                <w:u w:val="single"/>
              </w:rPr>
              <w:tab/>
            </w:r>
          </w:p>
        </w:tc>
        <w:tc>
          <w:tcPr>
            <w:tcW w:w="4536" w:type="dxa"/>
          </w:tcPr>
          <w:p w14:paraId="66ACE8F6" w14:textId="77777777" w:rsidR="00A56585" w:rsidRPr="007F3A19" w:rsidRDefault="00A56585" w:rsidP="00A56585">
            <w:pPr>
              <w:pStyle w:val="TableParagraph"/>
              <w:spacing w:before="182" w:line="293" w:lineRule="exact"/>
              <w:ind w:left="1344"/>
              <w:rPr>
                <w:b/>
                <w:sz w:val="27"/>
              </w:rPr>
            </w:pPr>
            <w:r w:rsidRPr="007F3A19">
              <w:rPr>
                <w:b/>
                <w:sz w:val="27"/>
              </w:rPr>
              <w:t>Погоджено</w:t>
            </w:r>
          </w:p>
          <w:p w14:paraId="12720B0C" w14:textId="77777777" w:rsidR="00A56585" w:rsidRPr="007F3A19" w:rsidRDefault="00A56585" w:rsidP="00A56585">
            <w:pPr>
              <w:pStyle w:val="TableParagraph"/>
              <w:spacing w:before="8" w:line="216" w:lineRule="auto"/>
              <w:ind w:left="200" w:right="204"/>
              <w:rPr>
                <w:sz w:val="27"/>
              </w:rPr>
            </w:pPr>
            <w:r w:rsidRPr="007F3A19">
              <w:rPr>
                <w:sz w:val="27"/>
              </w:rPr>
              <w:t>Директор ТОВ «ОЛ-ПРИНТ»</w:t>
            </w:r>
          </w:p>
          <w:p w14:paraId="3C1E917E" w14:textId="6B008340" w:rsidR="00A56585" w:rsidRPr="007F3A19" w:rsidRDefault="00A56585" w:rsidP="00A56585">
            <w:pPr>
              <w:pStyle w:val="TableParagraph"/>
              <w:spacing w:before="8" w:line="216" w:lineRule="auto"/>
              <w:ind w:left="200" w:right="204"/>
              <w:rPr>
                <w:sz w:val="20"/>
              </w:rPr>
            </w:pPr>
            <w:r w:rsidRPr="007F3A19">
              <w:rPr>
                <w:sz w:val="20"/>
              </w:rPr>
              <w:t xml:space="preserve">                  (посада, організація)</w:t>
            </w:r>
          </w:p>
          <w:p w14:paraId="0DB81D39" w14:textId="77777777" w:rsidR="0071046D" w:rsidRPr="007F3A19" w:rsidRDefault="0071046D" w:rsidP="00A56585">
            <w:pPr>
              <w:pStyle w:val="TableParagraph"/>
              <w:spacing w:before="8" w:line="216" w:lineRule="auto"/>
              <w:ind w:left="200" w:right="204"/>
              <w:rPr>
                <w:sz w:val="20"/>
              </w:rPr>
            </w:pPr>
          </w:p>
          <w:p w14:paraId="7BC06935" w14:textId="7277FF65" w:rsidR="00A56585" w:rsidRPr="007F3A19" w:rsidRDefault="00A56585" w:rsidP="00A56585">
            <w:pPr>
              <w:pStyle w:val="TableParagraph"/>
              <w:tabs>
                <w:tab w:val="left" w:pos="1209"/>
              </w:tabs>
              <w:spacing w:line="283" w:lineRule="exact"/>
              <w:ind w:left="200"/>
              <w:rPr>
                <w:sz w:val="27"/>
              </w:rPr>
            </w:pPr>
            <w:r w:rsidRPr="007F3A19">
              <w:rPr>
                <w:sz w:val="27"/>
                <w:u w:val="single"/>
              </w:rPr>
              <w:t xml:space="preserve"> </w:t>
            </w:r>
            <w:r w:rsidRPr="007F3A19">
              <w:rPr>
                <w:sz w:val="27"/>
                <w:u w:val="single"/>
              </w:rPr>
              <w:tab/>
            </w:r>
            <w:r w:rsidRPr="007F3A19">
              <w:rPr>
                <w:sz w:val="27"/>
              </w:rPr>
              <w:t xml:space="preserve"> </w:t>
            </w:r>
            <w:r w:rsidRPr="007F3A19">
              <w:rPr>
                <w:spacing w:val="5"/>
                <w:sz w:val="27"/>
              </w:rPr>
              <w:t xml:space="preserve"> </w:t>
            </w:r>
            <w:proofErr w:type="spellStart"/>
            <w:r w:rsidRPr="007F3A19">
              <w:rPr>
                <w:spacing w:val="5"/>
                <w:sz w:val="27"/>
              </w:rPr>
              <w:t>С</w:t>
            </w:r>
            <w:r w:rsidRPr="007F3A19">
              <w:rPr>
                <w:sz w:val="27"/>
              </w:rPr>
              <w:t>.А.Андр</w:t>
            </w:r>
            <w:r w:rsidR="0071046D" w:rsidRPr="007F3A19">
              <w:rPr>
                <w:sz w:val="27"/>
              </w:rPr>
              <w:t>о</w:t>
            </w:r>
            <w:r w:rsidRPr="007F3A19">
              <w:rPr>
                <w:sz w:val="27"/>
              </w:rPr>
              <w:t>сович</w:t>
            </w:r>
            <w:proofErr w:type="spellEnd"/>
          </w:p>
          <w:p w14:paraId="1F911FAD" w14:textId="77777777" w:rsidR="00A56585" w:rsidRPr="007F3A19" w:rsidRDefault="00A56585" w:rsidP="00A56585">
            <w:pPr>
              <w:pStyle w:val="TableParagraph"/>
              <w:tabs>
                <w:tab w:val="left" w:pos="1699"/>
              </w:tabs>
              <w:spacing w:line="203" w:lineRule="exact"/>
              <w:ind w:left="401"/>
              <w:rPr>
                <w:sz w:val="20"/>
              </w:rPr>
            </w:pPr>
            <w:r w:rsidRPr="007F3A19">
              <w:rPr>
                <w:sz w:val="20"/>
              </w:rPr>
              <w:t xml:space="preserve"> (підпис)</w:t>
            </w:r>
            <w:r w:rsidRPr="007F3A19">
              <w:rPr>
                <w:sz w:val="20"/>
              </w:rPr>
              <w:tab/>
              <w:t>(ініціали,</w:t>
            </w:r>
            <w:r w:rsidRPr="007F3A19">
              <w:rPr>
                <w:spacing w:val="-11"/>
                <w:sz w:val="20"/>
              </w:rPr>
              <w:t xml:space="preserve"> </w:t>
            </w:r>
            <w:r w:rsidRPr="007F3A19">
              <w:rPr>
                <w:sz w:val="20"/>
              </w:rPr>
              <w:t>прізвище)</w:t>
            </w:r>
          </w:p>
          <w:p w14:paraId="70C6435D" w14:textId="1D78E86C" w:rsidR="00373063" w:rsidRPr="007F3A19" w:rsidRDefault="00A56585" w:rsidP="00A56585">
            <w:pPr>
              <w:pStyle w:val="TableParagraph"/>
              <w:tabs>
                <w:tab w:val="left" w:pos="1974"/>
                <w:tab w:val="left" w:pos="3005"/>
              </w:tabs>
              <w:spacing w:line="297" w:lineRule="exact"/>
              <w:ind w:left="174"/>
              <w:rPr>
                <w:sz w:val="27"/>
              </w:rPr>
            </w:pPr>
            <w:r w:rsidRPr="007F3A19">
              <w:rPr>
                <w:sz w:val="27"/>
                <w:u w:val="single"/>
              </w:rPr>
              <w:t xml:space="preserve"> </w:t>
            </w:r>
            <w:r w:rsidRPr="007F3A19">
              <w:rPr>
                <w:sz w:val="27"/>
                <w:u w:val="single"/>
              </w:rPr>
              <w:tab/>
            </w:r>
            <w:r w:rsidRPr="007F3A19">
              <w:rPr>
                <w:sz w:val="27"/>
              </w:rPr>
              <w:t>20</w:t>
            </w:r>
            <w:r w:rsidRPr="007F3A19">
              <w:rPr>
                <w:sz w:val="27"/>
                <w:u w:val="single"/>
              </w:rPr>
              <w:t xml:space="preserve"> </w:t>
            </w:r>
            <w:r w:rsidRPr="007F3A19">
              <w:rPr>
                <w:sz w:val="27"/>
                <w:u w:val="single"/>
              </w:rPr>
              <w:tab/>
            </w:r>
          </w:p>
        </w:tc>
      </w:tr>
      <w:tr w:rsidR="00373063" w14:paraId="40769276" w14:textId="77777777">
        <w:trPr>
          <w:trHeight w:val="2406"/>
        </w:trPr>
        <w:tc>
          <w:tcPr>
            <w:tcW w:w="4977" w:type="dxa"/>
          </w:tcPr>
          <w:p w14:paraId="57A3572E" w14:textId="77777777" w:rsidR="00373063" w:rsidRDefault="00373063" w:rsidP="00373063">
            <w:pPr>
              <w:pStyle w:val="TableParagraph"/>
              <w:spacing w:before="216" w:line="292" w:lineRule="exact"/>
              <w:ind w:left="1332"/>
              <w:rPr>
                <w:b/>
                <w:sz w:val="27"/>
              </w:rPr>
            </w:pPr>
            <w:r>
              <w:rPr>
                <w:b/>
                <w:sz w:val="27"/>
              </w:rPr>
              <w:t>Погоджено</w:t>
            </w:r>
          </w:p>
          <w:p w14:paraId="305458E1" w14:textId="3F8BFE8B" w:rsidR="00373063" w:rsidRDefault="008A3E3C" w:rsidP="00373063">
            <w:pPr>
              <w:pStyle w:val="TableParagraph"/>
              <w:spacing w:before="7" w:line="216" w:lineRule="auto"/>
              <w:ind w:left="200" w:right="1166"/>
              <w:rPr>
                <w:sz w:val="27"/>
              </w:rPr>
            </w:pPr>
            <w:proofErr w:type="spellStart"/>
            <w:r>
              <w:rPr>
                <w:sz w:val="27"/>
                <w:lang w:val="ru-RU"/>
              </w:rPr>
              <w:t>В.о</w:t>
            </w:r>
            <w:proofErr w:type="spellEnd"/>
            <w:r>
              <w:rPr>
                <w:sz w:val="27"/>
                <w:lang w:val="ru-RU"/>
              </w:rPr>
              <w:t xml:space="preserve">. </w:t>
            </w:r>
            <w:r w:rsidR="00373063">
              <w:rPr>
                <w:sz w:val="27"/>
              </w:rPr>
              <w:t>Представник</w:t>
            </w:r>
            <w:r>
              <w:rPr>
                <w:sz w:val="27"/>
                <w:lang w:val="ru-RU"/>
              </w:rPr>
              <w:t>а</w:t>
            </w:r>
            <w:r w:rsidR="00373063">
              <w:rPr>
                <w:sz w:val="27"/>
              </w:rPr>
              <w:t xml:space="preserve"> РСС факультету / спеціальності</w:t>
            </w:r>
          </w:p>
          <w:p w14:paraId="2EE27486" w14:textId="03B24083" w:rsidR="00373063" w:rsidRPr="00361899" w:rsidRDefault="00373063" w:rsidP="00373063">
            <w:pPr>
              <w:pStyle w:val="TableParagraph"/>
              <w:tabs>
                <w:tab w:val="left" w:pos="1883"/>
              </w:tabs>
              <w:spacing w:before="256" w:line="298" w:lineRule="exact"/>
              <w:ind w:left="200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 xml:space="preserve"> </w:t>
            </w:r>
            <w:r>
              <w:rPr>
                <w:spacing w:val="5"/>
                <w:sz w:val="27"/>
              </w:rPr>
              <w:t xml:space="preserve"> </w:t>
            </w:r>
            <w:r w:rsidR="008A3E3C" w:rsidRPr="00361899">
              <w:rPr>
                <w:spacing w:val="5"/>
                <w:sz w:val="27"/>
              </w:rPr>
              <w:t>Ю</w:t>
            </w:r>
            <w:r>
              <w:rPr>
                <w:sz w:val="27"/>
              </w:rPr>
              <w:t>.</w:t>
            </w:r>
            <w:r w:rsidR="008A3E3C" w:rsidRPr="00361899">
              <w:rPr>
                <w:sz w:val="27"/>
              </w:rPr>
              <w:t>С.</w:t>
            </w:r>
            <w:r>
              <w:rPr>
                <w:spacing w:val="-1"/>
                <w:sz w:val="27"/>
              </w:rPr>
              <w:t xml:space="preserve"> </w:t>
            </w:r>
            <w:proofErr w:type="spellStart"/>
            <w:r w:rsidR="008A3E3C" w:rsidRPr="008A3E3C">
              <w:rPr>
                <w:sz w:val="27"/>
              </w:rPr>
              <w:t>Код</w:t>
            </w:r>
            <w:r w:rsidR="008A3E3C" w:rsidRPr="00361899">
              <w:rPr>
                <w:sz w:val="27"/>
              </w:rPr>
              <w:t>енець</w:t>
            </w:r>
            <w:proofErr w:type="spellEnd"/>
          </w:p>
          <w:p w14:paraId="409D08C7" w14:textId="77777777" w:rsidR="00373063" w:rsidRDefault="00373063" w:rsidP="00373063">
            <w:pPr>
              <w:pStyle w:val="TableParagraph"/>
              <w:tabs>
                <w:tab w:val="left" w:pos="2188"/>
              </w:tabs>
              <w:spacing w:line="218" w:lineRule="exact"/>
              <w:ind w:left="737"/>
              <w:rPr>
                <w:sz w:val="20"/>
              </w:rPr>
            </w:pPr>
            <w:r>
              <w:rPr>
                <w:sz w:val="20"/>
              </w:rPr>
              <w:t>(підпис)</w:t>
            </w:r>
            <w:r>
              <w:rPr>
                <w:sz w:val="20"/>
              </w:rPr>
              <w:tab/>
              <w:t>(ініціали,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  <w:p w14:paraId="63669ACC" w14:textId="77777777" w:rsidR="00373063" w:rsidRDefault="00373063" w:rsidP="0037306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24D8283" w14:textId="77777777" w:rsidR="00373063" w:rsidRDefault="00373063" w:rsidP="00373063">
            <w:pPr>
              <w:pStyle w:val="TableParagraph"/>
              <w:tabs>
                <w:tab w:val="left" w:pos="2018"/>
                <w:tab w:val="left" w:pos="3030"/>
              </w:tabs>
              <w:spacing w:line="291" w:lineRule="exact"/>
              <w:ind w:left="200"/>
              <w:rPr>
                <w:sz w:val="27"/>
              </w:rPr>
            </w:pP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>20</w:t>
            </w: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</w:tc>
        <w:tc>
          <w:tcPr>
            <w:tcW w:w="4536" w:type="dxa"/>
          </w:tcPr>
          <w:p w14:paraId="2294C5D7" w14:textId="77777777" w:rsidR="00373063" w:rsidRDefault="00373063" w:rsidP="00373063">
            <w:pPr>
              <w:pStyle w:val="TableParagraph"/>
              <w:rPr>
                <w:sz w:val="24"/>
              </w:rPr>
            </w:pPr>
          </w:p>
        </w:tc>
      </w:tr>
    </w:tbl>
    <w:p w14:paraId="1FDD8C0A" w14:textId="77777777" w:rsidR="0031709A" w:rsidRDefault="0031709A">
      <w:pPr>
        <w:rPr>
          <w:sz w:val="24"/>
        </w:rPr>
        <w:sectPr w:rsidR="0031709A">
          <w:pgSz w:w="11910" w:h="16840"/>
          <w:pgMar w:top="1020" w:right="580" w:bottom="1020" w:left="1260" w:header="0" w:footer="744" w:gutter="0"/>
          <w:cols w:space="720"/>
        </w:sectPr>
      </w:pPr>
    </w:p>
    <w:p w14:paraId="115226F0" w14:textId="77777777" w:rsidR="0031709A" w:rsidRPr="001F1DA4" w:rsidRDefault="0089025D">
      <w:pPr>
        <w:spacing w:before="73"/>
        <w:ind w:left="753" w:right="646"/>
        <w:jc w:val="center"/>
        <w:rPr>
          <w:b/>
          <w:sz w:val="27"/>
          <w:szCs w:val="27"/>
        </w:rPr>
      </w:pPr>
      <w:r w:rsidRPr="001F1DA4">
        <w:rPr>
          <w:b/>
          <w:sz w:val="27"/>
          <w:szCs w:val="27"/>
        </w:rPr>
        <w:lastRenderedPageBreak/>
        <w:t>ПЕРЕДМОВА</w:t>
      </w:r>
    </w:p>
    <w:p w14:paraId="17AC8DB9" w14:textId="77777777" w:rsidR="0031709A" w:rsidRPr="001F1DA4" w:rsidRDefault="0031709A">
      <w:pPr>
        <w:spacing w:before="5"/>
        <w:rPr>
          <w:b/>
          <w:sz w:val="27"/>
          <w:szCs w:val="27"/>
        </w:rPr>
      </w:pPr>
    </w:p>
    <w:p w14:paraId="51C59F17" w14:textId="77777777" w:rsidR="0031709A" w:rsidRPr="001F1DA4" w:rsidRDefault="0089025D">
      <w:pPr>
        <w:ind w:left="900"/>
        <w:rPr>
          <w:sz w:val="27"/>
          <w:szCs w:val="27"/>
        </w:rPr>
      </w:pPr>
      <w:r w:rsidRPr="001F1DA4">
        <w:rPr>
          <w:sz w:val="27"/>
          <w:szCs w:val="27"/>
        </w:rPr>
        <w:t>Розроблено робочою групою в складі:</w:t>
      </w:r>
    </w:p>
    <w:p w14:paraId="2A411BF4" w14:textId="77777777" w:rsidR="001F1DA4" w:rsidRDefault="001F1DA4" w:rsidP="001F1DA4">
      <w:pPr>
        <w:rPr>
          <w:sz w:val="27"/>
          <w:szCs w:val="27"/>
        </w:rPr>
      </w:pPr>
    </w:p>
    <w:p w14:paraId="33D39842" w14:textId="77777777" w:rsidR="001F1DA4" w:rsidRDefault="001F1DA4" w:rsidP="001F1DA4">
      <w:pPr>
        <w:rPr>
          <w:sz w:val="27"/>
          <w:szCs w:val="27"/>
        </w:rPr>
      </w:pPr>
    </w:p>
    <w:p w14:paraId="50324919" w14:textId="77777777" w:rsidR="001F1DA4" w:rsidRDefault="001F1DA4" w:rsidP="00F91D8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1F1DA4">
        <w:rPr>
          <w:sz w:val="27"/>
          <w:szCs w:val="27"/>
        </w:rPr>
        <w:t>Мельник Тетяна Миколаївна – завідувач кафедри  міжнародного менеджменту, доктор економічних наук, професор;</w:t>
      </w:r>
    </w:p>
    <w:p w14:paraId="61AC0CA3" w14:textId="77777777" w:rsidR="00F91D81" w:rsidRDefault="001F1DA4" w:rsidP="00F91D81">
      <w:pPr>
        <w:jc w:val="both"/>
        <w:rPr>
          <w:sz w:val="27"/>
          <w:szCs w:val="27"/>
        </w:rPr>
      </w:pPr>
      <w:r w:rsidRPr="001F1DA4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1F1DA4">
        <w:rPr>
          <w:sz w:val="27"/>
          <w:szCs w:val="27"/>
        </w:rPr>
        <w:t>Сєрова Людмила Петрівна - доцент кафедри міжнародного менеджменту, кандидат економічних наук – керівник робочої групи</w:t>
      </w:r>
      <w:r>
        <w:rPr>
          <w:sz w:val="27"/>
          <w:szCs w:val="27"/>
        </w:rPr>
        <w:t>;</w:t>
      </w:r>
    </w:p>
    <w:p w14:paraId="5CD4502E" w14:textId="77777777" w:rsidR="00C26375" w:rsidRDefault="001F1DA4" w:rsidP="00F91D8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spellStart"/>
      <w:r w:rsidRPr="001F1DA4">
        <w:rPr>
          <w:sz w:val="27"/>
          <w:szCs w:val="27"/>
        </w:rPr>
        <w:t>Будзяк</w:t>
      </w:r>
      <w:proofErr w:type="spellEnd"/>
      <w:r w:rsidRPr="001F1DA4">
        <w:rPr>
          <w:sz w:val="27"/>
          <w:szCs w:val="27"/>
        </w:rPr>
        <w:tab/>
        <w:t>Василь</w:t>
      </w:r>
      <w:r w:rsidRPr="001F1DA4">
        <w:rPr>
          <w:sz w:val="27"/>
          <w:szCs w:val="27"/>
        </w:rPr>
        <w:tab/>
        <w:t>Миронович</w:t>
      </w:r>
      <w:r w:rsidRPr="001F1DA4">
        <w:rPr>
          <w:sz w:val="27"/>
          <w:szCs w:val="27"/>
        </w:rPr>
        <w:tab/>
        <w:t>–</w:t>
      </w:r>
      <w:r w:rsidRPr="001F1DA4">
        <w:rPr>
          <w:sz w:val="27"/>
          <w:szCs w:val="27"/>
        </w:rPr>
        <w:tab/>
        <w:t>професор</w:t>
      </w:r>
      <w:r w:rsidRPr="001F1DA4">
        <w:rPr>
          <w:sz w:val="27"/>
          <w:szCs w:val="27"/>
        </w:rPr>
        <w:tab/>
        <w:t>кафедри</w:t>
      </w:r>
      <w:r w:rsidRPr="001F1DA4">
        <w:rPr>
          <w:sz w:val="27"/>
          <w:szCs w:val="27"/>
        </w:rPr>
        <w:tab/>
        <w:t>міжнародного</w:t>
      </w:r>
      <w:r w:rsidR="00F91D81">
        <w:rPr>
          <w:sz w:val="27"/>
          <w:szCs w:val="27"/>
        </w:rPr>
        <w:t xml:space="preserve"> м</w:t>
      </w:r>
      <w:r w:rsidRPr="001F1DA4">
        <w:rPr>
          <w:sz w:val="27"/>
          <w:szCs w:val="27"/>
        </w:rPr>
        <w:t>енеджменту, доктор економічних наук</w:t>
      </w:r>
      <w:r>
        <w:rPr>
          <w:sz w:val="27"/>
          <w:szCs w:val="27"/>
        </w:rPr>
        <w:t>;</w:t>
      </w:r>
    </w:p>
    <w:p w14:paraId="5772843D" w14:textId="69FC3D0A" w:rsidR="001F1DA4" w:rsidRPr="001F1DA4" w:rsidRDefault="001F1DA4" w:rsidP="00F91D8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C26375">
        <w:rPr>
          <w:sz w:val="27"/>
          <w:szCs w:val="27"/>
        </w:rPr>
        <w:t>Гончаренко Є</w:t>
      </w:r>
      <w:r w:rsidRPr="001F1DA4">
        <w:rPr>
          <w:sz w:val="27"/>
          <w:szCs w:val="27"/>
        </w:rPr>
        <w:t xml:space="preserve">лизавета </w:t>
      </w:r>
      <w:r w:rsidR="00C26375">
        <w:rPr>
          <w:sz w:val="27"/>
          <w:szCs w:val="27"/>
        </w:rPr>
        <w:t xml:space="preserve">Олегівна </w:t>
      </w:r>
      <w:r w:rsidRPr="001F1DA4">
        <w:rPr>
          <w:sz w:val="27"/>
          <w:szCs w:val="27"/>
        </w:rPr>
        <w:t>-</w:t>
      </w:r>
      <w:r w:rsidRPr="001F1DA4">
        <w:rPr>
          <w:sz w:val="27"/>
          <w:szCs w:val="27"/>
        </w:rPr>
        <w:tab/>
        <w:t>студентка</w:t>
      </w:r>
      <w:r w:rsidRPr="001F1DA4">
        <w:rPr>
          <w:sz w:val="27"/>
          <w:szCs w:val="27"/>
        </w:rPr>
        <w:tab/>
      </w:r>
      <w:r w:rsidR="00C26375">
        <w:rPr>
          <w:sz w:val="27"/>
          <w:szCs w:val="27"/>
        </w:rPr>
        <w:t>3</w:t>
      </w:r>
      <w:r w:rsidRPr="001F1DA4">
        <w:rPr>
          <w:sz w:val="27"/>
          <w:szCs w:val="27"/>
        </w:rPr>
        <w:t>м</w:t>
      </w:r>
      <w:r w:rsidRPr="001F1DA4">
        <w:rPr>
          <w:sz w:val="27"/>
          <w:szCs w:val="27"/>
        </w:rPr>
        <w:tab/>
      </w:r>
      <w:r w:rsidR="00C26375">
        <w:rPr>
          <w:sz w:val="27"/>
          <w:szCs w:val="27"/>
        </w:rPr>
        <w:t xml:space="preserve">1 </w:t>
      </w:r>
      <w:r w:rsidRPr="001F1DA4">
        <w:rPr>
          <w:sz w:val="27"/>
          <w:szCs w:val="27"/>
        </w:rPr>
        <w:t>курсу</w:t>
      </w:r>
      <w:r w:rsidRPr="001F1DA4">
        <w:rPr>
          <w:sz w:val="27"/>
          <w:szCs w:val="27"/>
        </w:rPr>
        <w:tab/>
        <w:t>спец.</w:t>
      </w:r>
      <w:r w:rsidR="00C26375">
        <w:rPr>
          <w:sz w:val="27"/>
          <w:szCs w:val="27"/>
        </w:rPr>
        <w:t xml:space="preserve"> </w:t>
      </w:r>
      <w:r w:rsidRPr="001F1DA4">
        <w:rPr>
          <w:sz w:val="27"/>
          <w:szCs w:val="27"/>
        </w:rPr>
        <w:t>«Менеджмент</w:t>
      </w:r>
      <w:r w:rsidRPr="001F1DA4">
        <w:rPr>
          <w:sz w:val="27"/>
          <w:szCs w:val="27"/>
        </w:rPr>
        <w:tab/>
        <w:t>ЗЕД» факультету міжнародної торгівлі та права</w:t>
      </w:r>
      <w:r w:rsidR="00E21870">
        <w:rPr>
          <w:sz w:val="27"/>
          <w:szCs w:val="27"/>
        </w:rPr>
        <w:t>.</w:t>
      </w:r>
    </w:p>
    <w:p w14:paraId="6A55BAC3" w14:textId="77777777" w:rsidR="001F1DA4" w:rsidRDefault="001F1DA4" w:rsidP="001F1DA4">
      <w:pPr>
        <w:rPr>
          <w:sz w:val="27"/>
          <w:szCs w:val="27"/>
        </w:rPr>
      </w:pPr>
    </w:p>
    <w:p w14:paraId="1CC365CE" w14:textId="77777777" w:rsidR="001F1DA4" w:rsidRDefault="001F1DA4" w:rsidP="001F1DA4">
      <w:pPr>
        <w:rPr>
          <w:sz w:val="27"/>
          <w:szCs w:val="27"/>
        </w:rPr>
      </w:pPr>
    </w:p>
    <w:p w14:paraId="5F47F60B" w14:textId="472B50D7" w:rsidR="001F1DA4" w:rsidRPr="00E21870" w:rsidRDefault="001F1DA4" w:rsidP="001F1DA4">
      <w:pPr>
        <w:ind w:firstLine="720"/>
        <w:rPr>
          <w:sz w:val="27"/>
          <w:szCs w:val="27"/>
        </w:rPr>
      </w:pPr>
      <w:r w:rsidRPr="00E21870">
        <w:rPr>
          <w:sz w:val="27"/>
          <w:szCs w:val="27"/>
        </w:rPr>
        <w:t xml:space="preserve">Рецензії-відгуки зовнішніх </w:t>
      </w:r>
      <w:proofErr w:type="spellStart"/>
      <w:r w:rsidRPr="00E21870">
        <w:rPr>
          <w:sz w:val="27"/>
          <w:szCs w:val="27"/>
        </w:rPr>
        <w:t>стейкголдерів</w:t>
      </w:r>
      <w:proofErr w:type="spellEnd"/>
      <w:r w:rsidRPr="00E21870">
        <w:rPr>
          <w:sz w:val="27"/>
          <w:szCs w:val="27"/>
        </w:rPr>
        <w:t>:</w:t>
      </w:r>
    </w:p>
    <w:p w14:paraId="63C91F3F" w14:textId="77777777" w:rsidR="00144D70" w:rsidRPr="00E21870" w:rsidRDefault="00144D70" w:rsidP="001F1DA4">
      <w:pPr>
        <w:ind w:firstLine="720"/>
        <w:rPr>
          <w:sz w:val="27"/>
          <w:szCs w:val="27"/>
        </w:rPr>
      </w:pPr>
    </w:p>
    <w:p w14:paraId="644902C5" w14:textId="56F9605B" w:rsidR="00144D70" w:rsidRPr="00E21870" w:rsidRDefault="001F1DA4" w:rsidP="00144D70">
      <w:pPr>
        <w:pStyle w:val="TableParagraph"/>
        <w:spacing w:before="8" w:line="216" w:lineRule="auto"/>
        <w:ind w:left="200" w:right="204"/>
        <w:rPr>
          <w:sz w:val="27"/>
        </w:rPr>
      </w:pPr>
      <w:r w:rsidRPr="00E21870">
        <w:rPr>
          <w:sz w:val="27"/>
          <w:szCs w:val="27"/>
        </w:rPr>
        <w:t>1.</w:t>
      </w:r>
      <w:r w:rsidR="00144D70" w:rsidRPr="00E21870">
        <w:rPr>
          <w:sz w:val="27"/>
          <w:szCs w:val="27"/>
        </w:rPr>
        <w:t xml:space="preserve"> Король В.В. - </w:t>
      </w:r>
      <w:r w:rsidR="00144D70" w:rsidRPr="00E21870">
        <w:rPr>
          <w:sz w:val="27"/>
          <w:lang w:val="ru-RU"/>
        </w:rPr>
        <w:t>В</w:t>
      </w:r>
      <w:proofErr w:type="spellStart"/>
      <w:r w:rsidR="00144D70" w:rsidRPr="00E21870">
        <w:rPr>
          <w:sz w:val="27"/>
        </w:rPr>
        <w:t>іце</w:t>
      </w:r>
      <w:proofErr w:type="spellEnd"/>
      <w:r w:rsidR="00144D70" w:rsidRPr="00E21870">
        <w:rPr>
          <w:sz w:val="27"/>
        </w:rPr>
        <w:t>-президент Торгово-промислової палати України</w:t>
      </w:r>
      <w:r w:rsidR="00E21870">
        <w:rPr>
          <w:sz w:val="27"/>
        </w:rPr>
        <w:t>.</w:t>
      </w:r>
    </w:p>
    <w:p w14:paraId="66619133" w14:textId="77777777" w:rsidR="00144D70" w:rsidRPr="00E21870" w:rsidRDefault="00144D70" w:rsidP="00144D70">
      <w:pPr>
        <w:pStyle w:val="TableParagraph"/>
        <w:spacing w:before="8" w:line="216" w:lineRule="auto"/>
        <w:ind w:left="200" w:right="204"/>
        <w:rPr>
          <w:sz w:val="27"/>
          <w:szCs w:val="27"/>
        </w:rPr>
      </w:pPr>
    </w:p>
    <w:p w14:paraId="223CB79E" w14:textId="37F26AE9" w:rsidR="000523D7" w:rsidRPr="00E21870" w:rsidRDefault="00144D70" w:rsidP="00144D70">
      <w:pPr>
        <w:pStyle w:val="TableParagraph"/>
        <w:spacing w:before="8" w:line="216" w:lineRule="auto"/>
        <w:ind w:left="200" w:right="204"/>
        <w:rPr>
          <w:sz w:val="27"/>
        </w:rPr>
      </w:pPr>
      <w:r w:rsidRPr="00E21870">
        <w:rPr>
          <w:sz w:val="27"/>
          <w:szCs w:val="27"/>
        </w:rPr>
        <w:t xml:space="preserve">2. </w:t>
      </w:r>
      <w:proofErr w:type="spellStart"/>
      <w:r w:rsidR="000523D7" w:rsidRPr="00E21870">
        <w:rPr>
          <w:sz w:val="27"/>
          <w:szCs w:val="27"/>
        </w:rPr>
        <w:t>Андр</w:t>
      </w:r>
      <w:r w:rsidRPr="00E21870">
        <w:rPr>
          <w:sz w:val="27"/>
          <w:szCs w:val="27"/>
        </w:rPr>
        <w:t>о</w:t>
      </w:r>
      <w:r w:rsidR="000523D7" w:rsidRPr="00E21870">
        <w:rPr>
          <w:sz w:val="27"/>
          <w:szCs w:val="27"/>
        </w:rPr>
        <w:t>сович</w:t>
      </w:r>
      <w:proofErr w:type="spellEnd"/>
      <w:r w:rsidR="000523D7" w:rsidRPr="00E21870">
        <w:rPr>
          <w:sz w:val="27"/>
          <w:szCs w:val="27"/>
        </w:rPr>
        <w:t xml:space="preserve"> С.А. – </w:t>
      </w:r>
      <w:r w:rsidR="001F1DA4" w:rsidRPr="00E21870">
        <w:rPr>
          <w:sz w:val="27"/>
          <w:szCs w:val="27"/>
        </w:rPr>
        <w:t>директор</w:t>
      </w:r>
      <w:r w:rsidR="000523D7" w:rsidRPr="00E21870">
        <w:rPr>
          <w:sz w:val="27"/>
          <w:szCs w:val="27"/>
        </w:rPr>
        <w:t xml:space="preserve"> ТОВ «ОЛ-ПРИНТ»</w:t>
      </w:r>
      <w:r w:rsidR="00E21870">
        <w:rPr>
          <w:sz w:val="27"/>
          <w:szCs w:val="27"/>
        </w:rPr>
        <w:t>.</w:t>
      </w:r>
    </w:p>
    <w:p w14:paraId="13D5E4F9" w14:textId="77777777" w:rsidR="001F1DA4" w:rsidRPr="00BB26DC" w:rsidRDefault="001F1DA4" w:rsidP="001F1DA4">
      <w:pPr>
        <w:rPr>
          <w:sz w:val="27"/>
          <w:szCs w:val="27"/>
          <w:highlight w:val="green"/>
        </w:rPr>
      </w:pPr>
    </w:p>
    <w:p w14:paraId="15B26FE7" w14:textId="77777777" w:rsidR="0031709A" w:rsidRPr="001F1DA4" w:rsidRDefault="0031709A">
      <w:pPr>
        <w:spacing w:before="8" w:after="1"/>
        <w:rPr>
          <w:sz w:val="27"/>
          <w:szCs w:val="27"/>
        </w:rPr>
      </w:pPr>
    </w:p>
    <w:tbl>
      <w:tblPr>
        <w:tblStyle w:val="TableNormal"/>
        <w:tblW w:w="0" w:type="auto"/>
        <w:tblInd w:w="815" w:type="dxa"/>
        <w:tblLayout w:type="fixed"/>
        <w:tblLook w:val="01E0" w:firstRow="1" w:lastRow="1" w:firstColumn="1" w:lastColumn="1" w:noHBand="0" w:noVBand="0"/>
      </w:tblPr>
      <w:tblGrid>
        <w:gridCol w:w="8800"/>
      </w:tblGrid>
      <w:tr w:rsidR="0031709A" w:rsidRPr="001F1DA4" w14:paraId="0D57F18E" w14:textId="77777777">
        <w:trPr>
          <w:trHeight w:val="3314"/>
        </w:trPr>
        <w:tc>
          <w:tcPr>
            <w:tcW w:w="8800" w:type="dxa"/>
          </w:tcPr>
          <w:p w14:paraId="0CAABE6C" w14:textId="5784E7CE" w:rsidR="0031709A" w:rsidRPr="001F1DA4" w:rsidRDefault="0031709A" w:rsidP="001F1DA4">
            <w:pPr>
              <w:pStyle w:val="TableParagraph"/>
              <w:tabs>
                <w:tab w:val="left" w:pos="41"/>
                <w:tab w:val="left" w:pos="2027"/>
                <w:tab w:val="left" w:pos="2871"/>
                <w:tab w:val="left" w:pos="3157"/>
                <w:tab w:val="left" w:pos="4380"/>
                <w:tab w:val="left" w:pos="4857"/>
                <w:tab w:val="left" w:pos="5648"/>
                <w:tab w:val="left" w:pos="6389"/>
                <w:tab w:val="left" w:pos="8044"/>
              </w:tabs>
              <w:spacing w:before="125"/>
              <w:ind w:right="199"/>
              <w:rPr>
                <w:sz w:val="27"/>
                <w:szCs w:val="27"/>
              </w:rPr>
            </w:pPr>
          </w:p>
        </w:tc>
      </w:tr>
      <w:tr w:rsidR="0031709A" w:rsidRPr="001F1DA4" w14:paraId="0AED5CC2" w14:textId="77777777">
        <w:trPr>
          <w:trHeight w:val="1830"/>
        </w:trPr>
        <w:tc>
          <w:tcPr>
            <w:tcW w:w="8800" w:type="dxa"/>
          </w:tcPr>
          <w:p w14:paraId="739DE1D3" w14:textId="20BD9CC9" w:rsidR="0031709A" w:rsidRPr="001F1DA4" w:rsidRDefault="0031709A" w:rsidP="001F1DA4">
            <w:pPr>
              <w:pStyle w:val="TableParagraph"/>
              <w:tabs>
                <w:tab w:val="left" w:pos="652"/>
              </w:tabs>
              <w:spacing w:line="256" w:lineRule="exact"/>
              <w:ind w:left="651"/>
              <w:rPr>
                <w:sz w:val="27"/>
                <w:szCs w:val="27"/>
              </w:rPr>
            </w:pPr>
          </w:p>
        </w:tc>
      </w:tr>
    </w:tbl>
    <w:p w14:paraId="4F0C30C1" w14:textId="77777777" w:rsidR="0031709A" w:rsidRDefault="0031709A">
      <w:pPr>
        <w:spacing w:line="256" w:lineRule="exact"/>
        <w:rPr>
          <w:sz w:val="24"/>
        </w:rPr>
        <w:sectPr w:rsidR="0031709A">
          <w:pgSz w:w="11910" w:h="16840"/>
          <w:pgMar w:top="1040" w:right="580" w:bottom="1020" w:left="1260" w:header="0" w:footer="744" w:gutter="0"/>
          <w:cols w:space="720"/>
        </w:sectPr>
      </w:pPr>
    </w:p>
    <w:p w14:paraId="21B73162" w14:textId="77777777" w:rsidR="0031709A" w:rsidRDefault="0089025D">
      <w:pPr>
        <w:pStyle w:val="a4"/>
        <w:numPr>
          <w:ilvl w:val="0"/>
          <w:numId w:val="3"/>
        </w:numPr>
        <w:tabs>
          <w:tab w:val="left" w:pos="1074"/>
        </w:tabs>
        <w:spacing w:before="72" w:line="242" w:lineRule="auto"/>
        <w:ind w:right="668" w:firstLine="91"/>
        <w:jc w:val="left"/>
        <w:rPr>
          <w:b/>
          <w:sz w:val="28"/>
        </w:rPr>
      </w:pPr>
      <w:r>
        <w:rPr>
          <w:b/>
          <w:sz w:val="28"/>
        </w:rPr>
        <w:lastRenderedPageBreak/>
        <w:t>Профіль освітньої програми зі спеціальності 073 «Менеджмент» (за спеціалізацією "Менеджмент зовнішньоекономічної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діяльності")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918"/>
      </w:tblGrid>
      <w:tr w:rsidR="0031709A" w14:paraId="4FC7D21F" w14:textId="77777777">
        <w:trPr>
          <w:trHeight w:val="300"/>
        </w:trPr>
        <w:tc>
          <w:tcPr>
            <w:tcW w:w="9715" w:type="dxa"/>
            <w:gridSpan w:val="2"/>
            <w:shd w:val="clear" w:color="auto" w:fill="DFDFDF"/>
          </w:tcPr>
          <w:p w14:paraId="0BEE4B34" w14:textId="77777777" w:rsidR="0031709A" w:rsidRDefault="0089025D">
            <w:pPr>
              <w:pStyle w:val="TableParagraph"/>
              <w:spacing w:line="280" w:lineRule="exact"/>
              <w:ind w:left="2017" w:right="20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 – Загальна інформація</w:t>
            </w:r>
          </w:p>
        </w:tc>
      </w:tr>
      <w:tr w:rsidR="0031709A" w14:paraId="765FC3A6" w14:textId="77777777">
        <w:trPr>
          <w:trHeight w:val="1194"/>
        </w:trPr>
        <w:tc>
          <w:tcPr>
            <w:tcW w:w="2797" w:type="dxa"/>
          </w:tcPr>
          <w:p w14:paraId="3FD4CCFF" w14:textId="77777777" w:rsidR="0031709A" w:rsidRDefault="0089025D">
            <w:pPr>
              <w:pStyle w:val="TableParagraph"/>
              <w:ind w:left="107" w:right="287"/>
              <w:rPr>
                <w:b/>
                <w:sz w:val="26"/>
              </w:rPr>
            </w:pPr>
            <w:r>
              <w:rPr>
                <w:b/>
                <w:sz w:val="26"/>
              </w:rPr>
              <w:t>Повна назва ЗВО та структурного підрозділу</w:t>
            </w:r>
          </w:p>
        </w:tc>
        <w:tc>
          <w:tcPr>
            <w:tcW w:w="6918" w:type="dxa"/>
          </w:tcPr>
          <w:p w14:paraId="61C93564" w14:textId="77777777" w:rsidR="0031709A" w:rsidRDefault="0089025D">
            <w:pPr>
              <w:pStyle w:val="TableParagraph"/>
              <w:ind w:left="107" w:right="1110"/>
              <w:rPr>
                <w:sz w:val="26"/>
              </w:rPr>
            </w:pPr>
            <w:r>
              <w:rPr>
                <w:sz w:val="26"/>
              </w:rPr>
              <w:t>Київський національний торговельно-економічний університет</w:t>
            </w:r>
          </w:p>
          <w:p w14:paraId="7F122699" w14:textId="77777777" w:rsidR="0031709A" w:rsidRDefault="0089025D">
            <w:pPr>
              <w:pStyle w:val="TableParagraph"/>
              <w:spacing w:line="298" w:lineRule="exact"/>
              <w:ind w:left="107" w:right="1498"/>
              <w:rPr>
                <w:sz w:val="26"/>
              </w:rPr>
            </w:pPr>
            <w:r>
              <w:rPr>
                <w:sz w:val="26"/>
              </w:rPr>
              <w:t>Факультет міжнародної торгівлі та права Кафедра міжнародного менеджменту</w:t>
            </w:r>
          </w:p>
        </w:tc>
      </w:tr>
      <w:tr w:rsidR="0031709A" w14:paraId="22C02B8B" w14:textId="77777777">
        <w:trPr>
          <w:trHeight w:val="1480"/>
        </w:trPr>
        <w:tc>
          <w:tcPr>
            <w:tcW w:w="2797" w:type="dxa"/>
          </w:tcPr>
          <w:p w14:paraId="52E1B21D" w14:textId="028666CE" w:rsidR="0031709A" w:rsidRDefault="00A73188">
            <w:pPr>
              <w:pStyle w:val="TableParagraph"/>
              <w:ind w:left="107" w:right="14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Ступінь</w:t>
            </w:r>
            <w:r w:rsidR="0089025D">
              <w:rPr>
                <w:b/>
                <w:sz w:val="26"/>
              </w:rPr>
              <w:t xml:space="preserve"> вищої освіти та назва кваліфікації мовою оригіналу</w:t>
            </w:r>
          </w:p>
        </w:tc>
        <w:tc>
          <w:tcPr>
            <w:tcW w:w="6918" w:type="dxa"/>
          </w:tcPr>
          <w:p w14:paraId="377AD149" w14:textId="0A8D32D2" w:rsidR="0031709A" w:rsidRDefault="00A73188">
            <w:pPr>
              <w:pStyle w:val="TableParagraph"/>
              <w:spacing w:line="276" w:lineRule="auto"/>
              <w:ind w:left="107" w:right="3191"/>
              <w:rPr>
                <w:sz w:val="28"/>
              </w:rPr>
            </w:pPr>
            <w:r>
              <w:rPr>
                <w:sz w:val="28"/>
              </w:rPr>
              <w:t>Ступінь</w:t>
            </w:r>
            <w:r w:rsidR="0089025D">
              <w:rPr>
                <w:sz w:val="28"/>
              </w:rPr>
              <w:t xml:space="preserve"> вищої освіти магістр Спеціальність «Менеджмент»</w:t>
            </w:r>
          </w:p>
          <w:p w14:paraId="7DBBB3AF" w14:textId="77777777" w:rsidR="0031709A" w:rsidRDefault="0089025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Спеціалізація «Менеджмент зовнішньоекономічної</w:t>
            </w:r>
          </w:p>
          <w:p w14:paraId="24E93C6F" w14:textId="77777777" w:rsidR="0031709A" w:rsidRDefault="0089025D">
            <w:pPr>
              <w:pStyle w:val="TableParagraph"/>
              <w:spacing w:before="39"/>
              <w:ind w:left="107"/>
              <w:rPr>
                <w:sz w:val="28"/>
              </w:rPr>
            </w:pPr>
            <w:r>
              <w:rPr>
                <w:sz w:val="28"/>
              </w:rPr>
              <w:t>діяльності»</w:t>
            </w:r>
          </w:p>
        </w:tc>
      </w:tr>
      <w:tr w:rsidR="0031709A" w14:paraId="430DC6F7" w14:textId="77777777">
        <w:trPr>
          <w:trHeight w:val="599"/>
        </w:trPr>
        <w:tc>
          <w:tcPr>
            <w:tcW w:w="2797" w:type="dxa"/>
          </w:tcPr>
          <w:p w14:paraId="41533655" w14:textId="77777777" w:rsidR="0031709A" w:rsidRDefault="0089025D">
            <w:pPr>
              <w:pStyle w:val="TableParagraph"/>
              <w:spacing w:line="300" w:lineRule="exact"/>
              <w:ind w:left="107" w:right="375"/>
              <w:rPr>
                <w:b/>
                <w:sz w:val="26"/>
              </w:rPr>
            </w:pPr>
            <w:r>
              <w:rPr>
                <w:b/>
                <w:sz w:val="26"/>
              </w:rPr>
              <w:t>Офіційна назва освітньої програми</w:t>
            </w:r>
          </w:p>
        </w:tc>
        <w:tc>
          <w:tcPr>
            <w:tcW w:w="6918" w:type="dxa"/>
          </w:tcPr>
          <w:p w14:paraId="3058359E" w14:textId="77777777" w:rsidR="0031709A" w:rsidRDefault="0089025D">
            <w:pPr>
              <w:pStyle w:val="TableParagraph"/>
              <w:spacing w:before="129"/>
              <w:ind w:left="107"/>
              <w:rPr>
                <w:sz w:val="28"/>
              </w:rPr>
            </w:pPr>
            <w:r>
              <w:rPr>
                <w:sz w:val="28"/>
              </w:rPr>
              <w:t>«Менеджмент зовнішньоекономічної діяльності»</w:t>
            </w:r>
          </w:p>
        </w:tc>
      </w:tr>
      <w:tr w:rsidR="0031709A" w14:paraId="57971D3A" w14:textId="77777777">
        <w:trPr>
          <w:trHeight w:val="597"/>
        </w:trPr>
        <w:tc>
          <w:tcPr>
            <w:tcW w:w="2797" w:type="dxa"/>
          </w:tcPr>
          <w:p w14:paraId="0296C009" w14:textId="77777777" w:rsidR="0031709A" w:rsidRDefault="0089025D">
            <w:pPr>
              <w:pStyle w:val="TableParagraph"/>
              <w:spacing w:before="1" w:line="298" w:lineRule="exact"/>
              <w:ind w:left="107" w:right="86"/>
              <w:rPr>
                <w:b/>
                <w:sz w:val="26"/>
              </w:rPr>
            </w:pPr>
            <w:r>
              <w:rPr>
                <w:b/>
                <w:sz w:val="26"/>
              </w:rPr>
              <w:t>Тип диплому та обсяг освітньої програми</w:t>
            </w:r>
          </w:p>
        </w:tc>
        <w:tc>
          <w:tcPr>
            <w:tcW w:w="6918" w:type="dxa"/>
          </w:tcPr>
          <w:p w14:paraId="6C51C5A0" w14:textId="77777777" w:rsidR="0031709A" w:rsidRDefault="0089025D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Диплом магістра, одиничний, 90 кредитів ЄКТС,</w:t>
            </w:r>
          </w:p>
          <w:p w14:paraId="1817795A" w14:textId="40A448A9" w:rsidR="0031709A" w:rsidRDefault="0089025D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термін навчання 1,</w:t>
            </w:r>
            <w:r w:rsidR="006455B5">
              <w:rPr>
                <w:sz w:val="26"/>
                <w:lang w:val="en-US"/>
              </w:rPr>
              <w:t>4</w:t>
            </w:r>
            <w:r>
              <w:rPr>
                <w:sz w:val="26"/>
              </w:rPr>
              <w:t xml:space="preserve"> роки</w:t>
            </w:r>
          </w:p>
        </w:tc>
      </w:tr>
      <w:tr w:rsidR="0031709A" w14:paraId="76D61FF7" w14:textId="77777777">
        <w:trPr>
          <w:trHeight w:val="597"/>
        </w:trPr>
        <w:tc>
          <w:tcPr>
            <w:tcW w:w="2797" w:type="dxa"/>
          </w:tcPr>
          <w:p w14:paraId="5B49285D" w14:textId="77777777" w:rsidR="0031709A" w:rsidRDefault="0089025D">
            <w:pPr>
              <w:pStyle w:val="TableParagraph"/>
              <w:spacing w:line="300" w:lineRule="exact"/>
              <w:ind w:left="107" w:right="28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Наявність </w:t>
            </w:r>
            <w:r>
              <w:rPr>
                <w:b/>
                <w:w w:val="95"/>
                <w:sz w:val="26"/>
              </w:rPr>
              <w:t>акредитації</w:t>
            </w:r>
          </w:p>
        </w:tc>
        <w:tc>
          <w:tcPr>
            <w:tcW w:w="6918" w:type="dxa"/>
          </w:tcPr>
          <w:p w14:paraId="209E6003" w14:textId="77777777" w:rsidR="0031709A" w:rsidRDefault="0089025D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Міністерство освіти і науки України, Україна, 2012 р.</w:t>
            </w:r>
          </w:p>
        </w:tc>
      </w:tr>
      <w:tr w:rsidR="0031709A" w14:paraId="29979E0F" w14:textId="77777777">
        <w:trPr>
          <w:trHeight w:val="596"/>
        </w:trPr>
        <w:tc>
          <w:tcPr>
            <w:tcW w:w="2797" w:type="dxa"/>
          </w:tcPr>
          <w:p w14:paraId="0F952E82" w14:textId="77777777" w:rsidR="0031709A" w:rsidRDefault="0089025D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Цикл/рівень</w:t>
            </w:r>
          </w:p>
        </w:tc>
        <w:tc>
          <w:tcPr>
            <w:tcW w:w="6918" w:type="dxa"/>
          </w:tcPr>
          <w:p w14:paraId="6925FABB" w14:textId="71A43C2F" w:rsidR="0031709A" w:rsidRDefault="0089025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НРК України – </w:t>
            </w:r>
            <w:r w:rsidR="000039D0" w:rsidRPr="000039D0">
              <w:rPr>
                <w:sz w:val="26"/>
              </w:rPr>
              <w:t>7</w:t>
            </w:r>
            <w:r>
              <w:rPr>
                <w:sz w:val="26"/>
              </w:rPr>
              <w:t xml:space="preserve"> рівень, FQ-EHEA – другий цикл, EQF-LLL</w:t>
            </w:r>
          </w:p>
          <w:p w14:paraId="7110B90A" w14:textId="77777777" w:rsidR="0031709A" w:rsidRDefault="0089025D">
            <w:pPr>
              <w:pStyle w:val="TableParagraph"/>
              <w:spacing w:before="1"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– 7 рівень</w:t>
            </w:r>
          </w:p>
        </w:tc>
      </w:tr>
      <w:tr w:rsidR="0031709A" w14:paraId="43742008" w14:textId="77777777">
        <w:trPr>
          <w:trHeight w:val="297"/>
        </w:trPr>
        <w:tc>
          <w:tcPr>
            <w:tcW w:w="2797" w:type="dxa"/>
          </w:tcPr>
          <w:p w14:paraId="38976ECE" w14:textId="77777777" w:rsidR="0031709A" w:rsidRDefault="0089025D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Передумови</w:t>
            </w:r>
          </w:p>
        </w:tc>
        <w:tc>
          <w:tcPr>
            <w:tcW w:w="6918" w:type="dxa"/>
          </w:tcPr>
          <w:p w14:paraId="2482A802" w14:textId="77777777" w:rsidR="0031709A" w:rsidRDefault="0089025D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Наявність ступеня бакалавра</w:t>
            </w:r>
          </w:p>
        </w:tc>
      </w:tr>
      <w:tr w:rsidR="0031709A" w14:paraId="1981A519" w14:textId="77777777">
        <w:trPr>
          <w:trHeight w:val="299"/>
        </w:trPr>
        <w:tc>
          <w:tcPr>
            <w:tcW w:w="2797" w:type="dxa"/>
          </w:tcPr>
          <w:p w14:paraId="58FD9B70" w14:textId="77777777" w:rsidR="0031709A" w:rsidRDefault="0089025D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Мова(и) викладання</w:t>
            </w:r>
          </w:p>
        </w:tc>
        <w:tc>
          <w:tcPr>
            <w:tcW w:w="6918" w:type="dxa"/>
          </w:tcPr>
          <w:p w14:paraId="1440EAF0" w14:textId="77777777" w:rsidR="0031709A" w:rsidRDefault="0089025D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Українська, англійська</w:t>
            </w:r>
          </w:p>
        </w:tc>
      </w:tr>
      <w:tr w:rsidR="0031709A" w14:paraId="1F9CC671" w14:textId="77777777">
        <w:trPr>
          <w:trHeight w:val="597"/>
        </w:trPr>
        <w:tc>
          <w:tcPr>
            <w:tcW w:w="2797" w:type="dxa"/>
          </w:tcPr>
          <w:p w14:paraId="1DA7747E" w14:textId="77777777" w:rsidR="0031709A" w:rsidRDefault="0089025D">
            <w:pPr>
              <w:pStyle w:val="TableParagraph"/>
              <w:spacing w:line="300" w:lineRule="exact"/>
              <w:ind w:left="107" w:right="346"/>
              <w:rPr>
                <w:b/>
                <w:sz w:val="26"/>
              </w:rPr>
            </w:pPr>
            <w:r>
              <w:rPr>
                <w:b/>
                <w:sz w:val="26"/>
              </w:rPr>
              <w:t>Термін дії освітньої програми</w:t>
            </w:r>
          </w:p>
        </w:tc>
        <w:tc>
          <w:tcPr>
            <w:tcW w:w="6918" w:type="dxa"/>
          </w:tcPr>
          <w:p w14:paraId="3C2CD965" w14:textId="5B4C8384" w:rsidR="0031709A" w:rsidRDefault="0089025D">
            <w:pPr>
              <w:pStyle w:val="TableParagraph"/>
              <w:spacing w:before="138"/>
              <w:ind w:left="107"/>
              <w:rPr>
                <w:sz w:val="26"/>
              </w:rPr>
            </w:pPr>
            <w:r w:rsidRPr="001F4507">
              <w:rPr>
                <w:sz w:val="26"/>
              </w:rPr>
              <w:t>202</w:t>
            </w:r>
            <w:r w:rsidR="001F4507" w:rsidRPr="001F4507">
              <w:rPr>
                <w:sz w:val="26"/>
                <w:lang w:val="en-US"/>
              </w:rPr>
              <w:t>4</w:t>
            </w:r>
            <w:r w:rsidRPr="001F4507">
              <w:rPr>
                <w:sz w:val="26"/>
              </w:rPr>
              <w:t xml:space="preserve"> рік</w:t>
            </w:r>
          </w:p>
        </w:tc>
      </w:tr>
      <w:tr w:rsidR="0031709A" w14:paraId="62BB21C2" w14:textId="77777777">
        <w:trPr>
          <w:trHeight w:val="1194"/>
        </w:trPr>
        <w:tc>
          <w:tcPr>
            <w:tcW w:w="2797" w:type="dxa"/>
          </w:tcPr>
          <w:p w14:paraId="5C75B338" w14:textId="77777777" w:rsidR="0031709A" w:rsidRDefault="0089025D">
            <w:pPr>
              <w:pStyle w:val="TableParagraph"/>
              <w:ind w:left="107" w:right="28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Інтернет-адреса </w:t>
            </w:r>
            <w:r>
              <w:rPr>
                <w:b/>
                <w:sz w:val="26"/>
              </w:rPr>
              <w:t>постійного</w:t>
            </w:r>
          </w:p>
          <w:p w14:paraId="2A6940D7" w14:textId="77777777" w:rsidR="0031709A" w:rsidRDefault="0089025D">
            <w:pPr>
              <w:pStyle w:val="TableParagraph"/>
              <w:spacing w:line="298" w:lineRule="exact"/>
              <w:ind w:left="107" w:right="375"/>
              <w:rPr>
                <w:b/>
                <w:sz w:val="26"/>
              </w:rPr>
            </w:pPr>
            <w:r>
              <w:rPr>
                <w:b/>
                <w:sz w:val="26"/>
              </w:rPr>
              <w:t>розміщення опису освітньої програми</w:t>
            </w:r>
          </w:p>
        </w:tc>
        <w:tc>
          <w:tcPr>
            <w:tcW w:w="6918" w:type="dxa"/>
          </w:tcPr>
          <w:p w14:paraId="22E93540" w14:textId="77777777" w:rsidR="0031709A" w:rsidRDefault="0031709A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67AC941E" w14:textId="77777777" w:rsidR="0031709A" w:rsidRDefault="00AA7B36">
            <w:pPr>
              <w:pStyle w:val="TableParagraph"/>
              <w:ind w:left="107"/>
              <w:rPr>
                <w:sz w:val="26"/>
              </w:rPr>
            </w:pPr>
            <w:hyperlink r:id="rId11">
              <w:r w:rsidR="0089025D">
                <w:rPr>
                  <w:color w:val="0000FF"/>
                  <w:sz w:val="26"/>
                  <w:u w:val="single" w:color="0000FF"/>
                </w:rPr>
                <w:t>https://knute.edu.ua</w:t>
              </w:r>
            </w:hyperlink>
          </w:p>
        </w:tc>
      </w:tr>
      <w:tr w:rsidR="0031709A" w14:paraId="7D665CF0" w14:textId="77777777">
        <w:trPr>
          <w:trHeight w:val="299"/>
        </w:trPr>
        <w:tc>
          <w:tcPr>
            <w:tcW w:w="9715" w:type="dxa"/>
            <w:gridSpan w:val="2"/>
            <w:shd w:val="clear" w:color="auto" w:fill="DFDFDF"/>
          </w:tcPr>
          <w:p w14:paraId="400AE7AB" w14:textId="77777777" w:rsidR="0031709A" w:rsidRDefault="0089025D">
            <w:pPr>
              <w:pStyle w:val="TableParagraph"/>
              <w:spacing w:line="280" w:lineRule="exact"/>
              <w:ind w:left="2017" w:right="20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 – Мета освітньої програми</w:t>
            </w:r>
          </w:p>
        </w:tc>
      </w:tr>
      <w:tr w:rsidR="0031709A" w14:paraId="25ECBE95" w14:textId="77777777">
        <w:trPr>
          <w:trHeight w:val="1792"/>
        </w:trPr>
        <w:tc>
          <w:tcPr>
            <w:tcW w:w="9715" w:type="dxa"/>
            <w:gridSpan w:val="2"/>
          </w:tcPr>
          <w:p w14:paraId="5B0870E0" w14:textId="77777777" w:rsidR="0031709A" w:rsidRDefault="0089025D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Підготовка висококваліфікованих фахівців з управління зовнішньоекономічною діяльністю через оптимальне поєднання професійної, гуманітарної, правової та інформаційної освіти, що дає змогу випускникам </w:t>
            </w:r>
            <w:r>
              <w:rPr>
                <w:spacing w:val="-4"/>
                <w:sz w:val="26"/>
              </w:rPr>
              <w:t xml:space="preserve">моделювати ринкові ситуації </w:t>
            </w:r>
            <w:r>
              <w:rPr>
                <w:spacing w:val="-3"/>
                <w:sz w:val="26"/>
              </w:rPr>
              <w:t xml:space="preserve">та </w:t>
            </w:r>
            <w:r>
              <w:rPr>
                <w:spacing w:val="-4"/>
                <w:sz w:val="26"/>
              </w:rPr>
              <w:t xml:space="preserve">розробляти стратегії </w:t>
            </w:r>
            <w:r>
              <w:rPr>
                <w:spacing w:val="-3"/>
                <w:sz w:val="26"/>
              </w:rPr>
              <w:t xml:space="preserve">виходу </w:t>
            </w:r>
            <w:r>
              <w:rPr>
                <w:sz w:val="26"/>
              </w:rPr>
              <w:t xml:space="preserve">на </w:t>
            </w:r>
            <w:r>
              <w:rPr>
                <w:spacing w:val="-4"/>
                <w:sz w:val="26"/>
              </w:rPr>
              <w:t xml:space="preserve">зовнішній ринок, </w:t>
            </w:r>
            <w:r>
              <w:rPr>
                <w:sz w:val="26"/>
              </w:rPr>
              <w:t>приймати і виконувати управлінські рішення у сфері зовнішньоекономічної діяльності та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усвідомлювати</w:t>
            </w:r>
          </w:p>
          <w:p w14:paraId="6DDF2DCB" w14:textId="77777777" w:rsidR="0031709A" w:rsidRDefault="0089025D">
            <w:pPr>
              <w:pStyle w:val="TableParagraph"/>
              <w:spacing w:line="287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відповідальність за їх реалізацію.</w:t>
            </w:r>
          </w:p>
        </w:tc>
      </w:tr>
      <w:tr w:rsidR="0031709A" w14:paraId="7D142DB3" w14:textId="77777777">
        <w:trPr>
          <w:trHeight w:val="299"/>
        </w:trPr>
        <w:tc>
          <w:tcPr>
            <w:tcW w:w="9715" w:type="dxa"/>
            <w:gridSpan w:val="2"/>
            <w:shd w:val="clear" w:color="auto" w:fill="DFDFDF"/>
          </w:tcPr>
          <w:p w14:paraId="06581B18" w14:textId="77777777" w:rsidR="0031709A" w:rsidRDefault="0089025D">
            <w:pPr>
              <w:pStyle w:val="TableParagraph"/>
              <w:spacing w:line="280" w:lineRule="exact"/>
              <w:ind w:left="2017" w:right="20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3 - Характеристика освітньої програми</w:t>
            </w:r>
          </w:p>
        </w:tc>
      </w:tr>
      <w:tr w:rsidR="0031709A" w14:paraId="110C971C" w14:textId="77777777">
        <w:trPr>
          <w:trHeight w:val="2990"/>
        </w:trPr>
        <w:tc>
          <w:tcPr>
            <w:tcW w:w="2797" w:type="dxa"/>
          </w:tcPr>
          <w:p w14:paraId="0A2A1EE5" w14:textId="77777777" w:rsidR="0031709A" w:rsidRDefault="0089025D">
            <w:pPr>
              <w:pStyle w:val="TableParagraph"/>
              <w:ind w:left="107" w:right="399"/>
              <w:rPr>
                <w:b/>
                <w:sz w:val="26"/>
              </w:rPr>
            </w:pPr>
            <w:r>
              <w:rPr>
                <w:b/>
                <w:sz w:val="26"/>
              </w:rPr>
              <w:t>Предметна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область (галузь знань,</w:t>
            </w:r>
          </w:p>
          <w:p w14:paraId="0CEFFC34" w14:textId="77777777" w:rsidR="0031709A" w:rsidRDefault="0089025D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спеціальність,</w:t>
            </w:r>
          </w:p>
          <w:p w14:paraId="6DAB1587" w14:textId="403896E0" w:rsidR="0031709A" w:rsidRDefault="0089025D">
            <w:pPr>
              <w:pStyle w:val="TableParagraph"/>
              <w:ind w:left="107" w:right="742"/>
              <w:rPr>
                <w:b/>
                <w:sz w:val="26"/>
              </w:rPr>
            </w:pPr>
            <w:r>
              <w:rPr>
                <w:b/>
                <w:sz w:val="26"/>
              </w:rPr>
              <w:t>спеціалізація</w:t>
            </w:r>
          </w:p>
        </w:tc>
        <w:tc>
          <w:tcPr>
            <w:tcW w:w="6918" w:type="dxa"/>
          </w:tcPr>
          <w:p w14:paraId="5765D68D" w14:textId="77777777" w:rsidR="0031709A" w:rsidRDefault="0089025D">
            <w:pPr>
              <w:pStyle w:val="TableParagraph"/>
              <w:ind w:left="107" w:right="1124"/>
              <w:jc w:val="both"/>
              <w:rPr>
                <w:sz w:val="26"/>
              </w:rPr>
            </w:pPr>
            <w:r>
              <w:rPr>
                <w:sz w:val="26"/>
              </w:rPr>
              <w:t>Галузь знань 07 «Управління та адміністрування» Спеціальність 073 «Менеджмент»</w:t>
            </w:r>
          </w:p>
          <w:p w14:paraId="78E4B876" w14:textId="77777777" w:rsidR="0031709A" w:rsidRDefault="0089025D">
            <w:pPr>
              <w:pStyle w:val="TableParagraph"/>
              <w:ind w:left="107" w:right="104"/>
              <w:jc w:val="both"/>
              <w:rPr>
                <w:sz w:val="26"/>
              </w:rPr>
            </w:pPr>
            <w:r>
              <w:rPr>
                <w:sz w:val="26"/>
              </w:rPr>
              <w:t>Спеціалізація «Менеджмент зовнішньоекономічної діяльності»</w:t>
            </w:r>
          </w:p>
          <w:p w14:paraId="79856D84" w14:textId="77777777" w:rsidR="0031709A" w:rsidRDefault="0089025D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Обов’язкові компоненти циклу загальної підготовки – 18 кредитів ЄКТС (20%); обов’язкові компоненти циклу професійної підготовки – 27 кредитів ЄКТС (30%), вибіркові компоненти – 24 кредитів ЄКТС (27%),</w:t>
            </w:r>
          </w:p>
          <w:p w14:paraId="0EC75B77" w14:textId="77777777" w:rsidR="0031709A" w:rsidRDefault="0089025D">
            <w:pPr>
              <w:pStyle w:val="TableParagraph"/>
              <w:spacing w:line="298" w:lineRule="exact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практична підготовка – 9 кредитів ЄКТС (10%), атестація – 12 кредитів ЄКТС (13%)</w:t>
            </w:r>
          </w:p>
        </w:tc>
      </w:tr>
      <w:tr w:rsidR="0031709A" w14:paraId="30BF4184" w14:textId="77777777">
        <w:trPr>
          <w:trHeight w:val="597"/>
        </w:trPr>
        <w:tc>
          <w:tcPr>
            <w:tcW w:w="2797" w:type="dxa"/>
          </w:tcPr>
          <w:p w14:paraId="2B0DCD76" w14:textId="77777777" w:rsidR="0031709A" w:rsidRDefault="0089025D">
            <w:pPr>
              <w:pStyle w:val="TableParagraph"/>
              <w:spacing w:line="300" w:lineRule="exact"/>
              <w:ind w:left="107" w:right="218"/>
              <w:rPr>
                <w:b/>
                <w:sz w:val="26"/>
              </w:rPr>
            </w:pPr>
            <w:r>
              <w:rPr>
                <w:b/>
                <w:sz w:val="26"/>
              </w:rPr>
              <w:t>Орієнтація освітньої програми</w:t>
            </w:r>
          </w:p>
        </w:tc>
        <w:tc>
          <w:tcPr>
            <w:tcW w:w="6918" w:type="dxa"/>
          </w:tcPr>
          <w:p w14:paraId="4B8FFBDD" w14:textId="77777777" w:rsidR="0031709A" w:rsidRDefault="0089025D">
            <w:pPr>
              <w:pStyle w:val="TableParagraph"/>
              <w:tabs>
                <w:tab w:val="left" w:pos="2603"/>
                <w:tab w:val="left" w:pos="3914"/>
                <w:tab w:val="left" w:pos="5591"/>
                <w:tab w:val="left" w:pos="6566"/>
              </w:tabs>
              <w:spacing w:line="289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Освітньо-професійна</w:t>
            </w:r>
            <w:r>
              <w:rPr>
                <w:spacing w:val="-6"/>
                <w:sz w:val="26"/>
              </w:rPr>
              <w:tab/>
              <w:t>програма.</w:t>
            </w:r>
            <w:r>
              <w:rPr>
                <w:spacing w:val="-6"/>
                <w:sz w:val="26"/>
              </w:rPr>
              <w:tab/>
            </w:r>
            <w:r>
              <w:rPr>
                <w:spacing w:val="-5"/>
                <w:sz w:val="26"/>
              </w:rPr>
              <w:t>Професійний</w:t>
            </w:r>
            <w:r>
              <w:rPr>
                <w:spacing w:val="-5"/>
                <w:sz w:val="26"/>
              </w:rPr>
              <w:tab/>
              <w:t>акцент</w:t>
            </w:r>
            <w:r>
              <w:rPr>
                <w:spacing w:val="-5"/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</w:p>
          <w:p w14:paraId="6DBE1883" w14:textId="77777777" w:rsidR="0031709A" w:rsidRDefault="0089025D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 xml:space="preserve">готовність працювати </w:t>
            </w:r>
            <w:r>
              <w:rPr>
                <w:sz w:val="26"/>
              </w:rPr>
              <w:t xml:space="preserve">й </w:t>
            </w:r>
            <w:r>
              <w:rPr>
                <w:spacing w:val="-6"/>
                <w:sz w:val="26"/>
              </w:rPr>
              <w:t xml:space="preserve">набувати </w:t>
            </w:r>
            <w:r>
              <w:rPr>
                <w:spacing w:val="-5"/>
                <w:sz w:val="26"/>
              </w:rPr>
              <w:t xml:space="preserve">знання </w:t>
            </w:r>
            <w:r>
              <w:rPr>
                <w:spacing w:val="-4"/>
                <w:sz w:val="26"/>
              </w:rPr>
              <w:t xml:space="preserve">та </w:t>
            </w:r>
            <w:r>
              <w:rPr>
                <w:spacing w:val="-6"/>
                <w:sz w:val="26"/>
              </w:rPr>
              <w:t>практичні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навички</w:t>
            </w:r>
          </w:p>
        </w:tc>
      </w:tr>
    </w:tbl>
    <w:p w14:paraId="34413C65" w14:textId="77777777" w:rsidR="0031709A" w:rsidRDefault="0031709A">
      <w:pPr>
        <w:spacing w:line="287" w:lineRule="exact"/>
        <w:rPr>
          <w:sz w:val="26"/>
        </w:rPr>
        <w:sectPr w:rsidR="0031709A">
          <w:pgSz w:w="11910" w:h="16840"/>
          <w:pgMar w:top="1040" w:right="580" w:bottom="1020" w:left="1260" w:header="0" w:footer="74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918"/>
      </w:tblGrid>
      <w:tr w:rsidR="0031709A" w14:paraId="7CA1539E" w14:textId="77777777">
        <w:trPr>
          <w:trHeight w:val="897"/>
        </w:trPr>
        <w:tc>
          <w:tcPr>
            <w:tcW w:w="2797" w:type="dxa"/>
          </w:tcPr>
          <w:p w14:paraId="45B6C78E" w14:textId="77777777" w:rsidR="0031709A" w:rsidRDefault="0031709A">
            <w:pPr>
              <w:pStyle w:val="TableParagraph"/>
              <w:rPr>
                <w:sz w:val="24"/>
              </w:rPr>
            </w:pPr>
          </w:p>
        </w:tc>
        <w:tc>
          <w:tcPr>
            <w:tcW w:w="6918" w:type="dxa"/>
          </w:tcPr>
          <w:p w14:paraId="10127CC3" w14:textId="77777777" w:rsidR="0031709A" w:rsidRDefault="0089025D">
            <w:pPr>
              <w:pStyle w:val="TableParagraph"/>
              <w:tabs>
                <w:tab w:val="left" w:pos="2393"/>
                <w:tab w:val="left" w:pos="2990"/>
                <w:tab w:val="left" w:pos="4376"/>
                <w:tab w:val="left" w:pos="5000"/>
                <w:tab w:val="left" w:pos="6676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з управління зовнішньоекономічною діяльністю суб’єктів господарювання,</w:t>
            </w:r>
            <w:r>
              <w:rPr>
                <w:sz w:val="26"/>
              </w:rPr>
              <w:tab/>
              <w:t>їх</w:t>
            </w:r>
            <w:r>
              <w:rPr>
                <w:sz w:val="26"/>
              </w:rPr>
              <w:tab/>
              <w:t>розвитку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просування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>у</w:t>
            </w:r>
          </w:p>
          <w:p w14:paraId="30490714" w14:textId="77777777" w:rsidR="0031709A" w:rsidRDefault="0089025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міжнародному середовищі.</w:t>
            </w:r>
          </w:p>
        </w:tc>
      </w:tr>
      <w:tr w:rsidR="0031709A" w14:paraId="785A96FC" w14:textId="77777777">
        <w:trPr>
          <w:trHeight w:val="2692"/>
        </w:trPr>
        <w:tc>
          <w:tcPr>
            <w:tcW w:w="2797" w:type="dxa"/>
          </w:tcPr>
          <w:p w14:paraId="5411CDEE" w14:textId="77777777" w:rsidR="0031709A" w:rsidRDefault="0089025D">
            <w:pPr>
              <w:pStyle w:val="TableParagraph"/>
              <w:ind w:left="107" w:right="375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Основний фокус освітньої програми та спеціалізації</w:t>
            </w:r>
          </w:p>
        </w:tc>
        <w:tc>
          <w:tcPr>
            <w:tcW w:w="6918" w:type="dxa"/>
          </w:tcPr>
          <w:p w14:paraId="4A161547" w14:textId="7D1F27B7" w:rsidR="0031709A" w:rsidRDefault="0089025D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Спеціальна вища освіта з менеджменту зовнішньоекономічної діяльності із поглибленим вивченням міжнародного маркетингу, брендингу у зовнішньоекономічній діяльності підприємства, управління ефективністю, міжнародною конкурентоспроможністю підприємств та їх ризиками в зовнішньоекономічній діяльності.</w:t>
            </w:r>
          </w:p>
          <w:p w14:paraId="1291A459" w14:textId="50891606" w:rsidR="0031709A" w:rsidRDefault="0089025D" w:rsidP="001F1DA4">
            <w:pPr>
              <w:pStyle w:val="TableParagraph"/>
              <w:spacing w:line="29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Ключові слова: менеджмент, зовнішньоекономічна</w:t>
            </w:r>
            <w:r w:rsidR="001F1DA4">
              <w:rPr>
                <w:sz w:val="26"/>
              </w:rPr>
              <w:t xml:space="preserve"> </w:t>
            </w:r>
            <w:r>
              <w:rPr>
                <w:sz w:val="26"/>
              </w:rPr>
              <w:t>діяльність, управління ризиками, міжнародний маркетинг, брендинг.</w:t>
            </w:r>
          </w:p>
        </w:tc>
      </w:tr>
      <w:tr w:rsidR="0031709A" w14:paraId="6DC8995B" w14:textId="77777777">
        <w:trPr>
          <w:trHeight w:val="2390"/>
        </w:trPr>
        <w:tc>
          <w:tcPr>
            <w:tcW w:w="2797" w:type="dxa"/>
          </w:tcPr>
          <w:p w14:paraId="465F4BA4" w14:textId="77777777" w:rsidR="0031709A" w:rsidRDefault="0089025D">
            <w:pPr>
              <w:pStyle w:val="TableParagraph"/>
              <w:ind w:left="107" w:right="28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Особливості </w:t>
            </w:r>
            <w:r>
              <w:rPr>
                <w:b/>
                <w:sz w:val="26"/>
              </w:rPr>
              <w:t>програми</w:t>
            </w:r>
          </w:p>
        </w:tc>
        <w:tc>
          <w:tcPr>
            <w:tcW w:w="6918" w:type="dxa"/>
          </w:tcPr>
          <w:p w14:paraId="50E5A36D" w14:textId="22814166" w:rsidR="0031709A" w:rsidRDefault="0089025D">
            <w:pPr>
              <w:pStyle w:val="TableParagraph"/>
              <w:ind w:left="107" w:right="90"/>
              <w:jc w:val="both"/>
              <w:rPr>
                <w:sz w:val="26"/>
              </w:rPr>
            </w:pPr>
            <w:r>
              <w:rPr>
                <w:spacing w:val="-6"/>
                <w:sz w:val="26"/>
              </w:rPr>
              <w:t xml:space="preserve">Поглиблене вивчення </w:t>
            </w:r>
            <w:r>
              <w:rPr>
                <w:sz w:val="26"/>
              </w:rPr>
              <w:t xml:space="preserve">і </w:t>
            </w:r>
            <w:r>
              <w:rPr>
                <w:spacing w:val="-5"/>
                <w:sz w:val="26"/>
              </w:rPr>
              <w:t xml:space="preserve">знання </w:t>
            </w:r>
            <w:r>
              <w:rPr>
                <w:spacing w:val="-6"/>
                <w:sz w:val="26"/>
              </w:rPr>
              <w:t xml:space="preserve">перспективних напрямів </w:t>
            </w:r>
            <w:r>
              <w:rPr>
                <w:spacing w:val="-5"/>
                <w:sz w:val="26"/>
              </w:rPr>
              <w:t xml:space="preserve">розвитку </w:t>
            </w:r>
            <w:r>
              <w:rPr>
                <w:spacing w:val="-3"/>
                <w:sz w:val="26"/>
              </w:rPr>
              <w:t xml:space="preserve">та </w:t>
            </w:r>
            <w:r>
              <w:rPr>
                <w:spacing w:val="-6"/>
                <w:sz w:val="26"/>
              </w:rPr>
              <w:t xml:space="preserve">просування вітчизняних суб’єктів господарювання </w:t>
            </w:r>
            <w:r>
              <w:rPr>
                <w:sz w:val="26"/>
              </w:rPr>
              <w:t xml:space="preserve">у </w:t>
            </w:r>
            <w:r>
              <w:rPr>
                <w:spacing w:val="-6"/>
                <w:sz w:val="26"/>
              </w:rPr>
              <w:t xml:space="preserve">зовнішньо-економічному середовищі засобами міжнародного маркетингу </w:t>
            </w:r>
            <w:r>
              <w:rPr>
                <w:spacing w:val="-3"/>
                <w:sz w:val="26"/>
              </w:rPr>
              <w:t xml:space="preserve">та </w:t>
            </w:r>
            <w:r>
              <w:rPr>
                <w:spacing w:val="-5"/>
                <w:sz w:val="26"/>
              </w:rPr>
              <w:t xml:space="preserve">брендингу через </w:t>
            </w:r>
            <w:r>
              <w:rPr>
                <w:spacing w:val="-6"/>
                <w:sz w:val="26"/>
              </w:rPr>
              <w:t xml:space="preserve">управління </w:t>
            </w:r>
            <w:r>
              <w:rPr>
                <w:spacing w:val="-3"/>
                <w:sz w:val="26"/>
              </w:rPr>
              <w:t xml:space="preserve">їх </w:t>
            </w:r>
            <w:r>
              <w:rPr>
                <w:spacing w:val="-6"/>
                <w:sz w:val="26"/>
              </w:rPr>
              <w:t xml:space="preserve">ефективністю, конкурентоспроможністю </w:t>
            </w:r>
            <w:r>
              <w:rPr>
                <w:spacing w:val="-3"/>
                <w:sz w:val="26"/>
              </w:rPr>
              <w:t>та</w:t>
            </w:r>
            <w:r>
              <w:rPr>
                <w:spacing w:val="-26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ризиками.</w:t>
            </w:r>
          </w:p>
          <w:p w14:paraId="14BB6611" w14:textId="77777777" w:rsidR="0031709A" w:rsidRDefault="0089025D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Виробнича практика (переддипломна) практика на провідних вітчизняних та зарубіжних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підприємствах.</w:t>
            </w:r>
          </w:p>
          <w:p w14:paraId="74474901" w14:textId="77777777" w:rsidR="0031709A" w:rsidRDefault="0089025D">
            <w:pPr>
              <w:pStyle w:val="TableParagraph"/>
              <w:spacing w:line="290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Навчання на англомовній магістерській програмі.</w:t>
            </w:r>
          </w:p>
        </w:tc>
      </w:tr>
      <w:tr w:rsidR="0031709A" w14:paraId="54379C08" w14:textId="77777777">
        <w:trPr>
          <w:trHeight w:val="599"/>
        </w:trPr>
        <w:tc>
          <w:tcPr>
            <w:tcW w:w="9715" w:type="dxa"/>
            <w:gridSpan w:val="2"/>
            <w:shd w:val="clear" w:color="auto" w:fill="DFDFDF"/>
          </w:tcPr>
          <w:p w14:paraId="43B02AC6" w14:textId="77777777" w:rsidR="0031709A" w:rsidRDefault="0089025D">
            <w:pPr>
              <w:pStyle w:val="TableParagraph"/>
              <w:spacing w:line="295" w:lineRule="exact"/>
              <w:ind w:left="2017" w:right="20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 – Придатність випускників</w:t>
            </w:r>
          </w:p>
          <w:p w14:paraId="5865CB5D" w14:textId="77777777" w:rsidR="0031709A" w:rsidRDefault="0089025D">
            <w:pPr>
              <w:pStyle w:val="TableParagraph"/>
              <w:spacing w:line="285" w:lineRule="exact"/>
              <w:ind w:left="2017" w:right="20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 працевлаштування та подальшого навчання</w:t>
            </w:r>
          </w:p>
        </w:tc>
      </w:tr>
      <w:tr w:rsidR="0031709A" w14:paraId="38A98262" w14:textId="77777777">
        <w:trPr>
          <w:trHeight w:val="7774"/>
        </w:trPr>
        <w:tc>
          <w:tcPr>
            <w:tcW w:w="2797" w:type="dxa"/>
          </w:tcPr>
          <w:p w14:paraId="7469B24C" w14:textId="77777777" w:rsidR="0031709A" w:rsidRDefault="0089025D">
            <w:pPr>
              <w:pStyle w:val="TableParagraph"/>
              <w:ind w:left="107" w:right="28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Придатність до </w:t>
            </w:r>
            <w:r>
              <w:rPr>
                <w:b/>
                <w:w w:val="95"/>
                <w:sz w:val="26"/>
              </w:rPr>
              <w:t>працевлаштування</w:t>
            </w:r>
          </w:p>
        </w:tc>
        <w:tc>
          <w:tcPr>
            <w:tcW w:w="6918" w:type="dxa"/>
          </w:tcPr>
          <w:p w14:paraId="15EA142F" w14:textId="77777777" w:rsidR="0031709A" w:rsidRDefault="0089025D">
            <w:pPr>
              <w:pStyle w:val="TableParagraph"/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Посади у вітчизняних та іноземних компаніях, підприємствах та організаціях, в органах державної виконавчої влади, державної служби, фінансових, бухгалтерських, економічних, юридичних та адміністративних підрозділах в сфері</w:t>
            </w:r>
            <w:r>
              <w:rPr>
                <w:spacing w:val="-48"/>
                <w:sz w:val="26"/>
              </w:rPr>
              <w:t xml:space="preserve"> </w:t>
            </w:r>
            <w:r>
              <w:rPr>
                <w:sz w:val="26"/>
              </w:rPr>
              <w:t>зовнішньоекономічної діяльності.</w:t>
            </w:r>
          </w:p>
          <w:p w14:paraId="50150B3E" w14:textId="77777777" w:rsidR="0031709A" w:rsidRDefault="0089025D">
            <w:pPr>
              <w:pStyle w:val="TableParagraph"/>
              <w:tabs>
                <w:tab w:val="left" w:pos="1239"/>
                <w:tab w:val="left" w:pos="1815"/>
                <w:tab w:val="left" w:pos="2790"/>
                <w:tab w:val="left" w:pos="4045"/>
                <w:tab w:val="left" w:pos="5114"/>
                <w:tab w:val="left" w:pos="6550"/>
              </w:tabs>
              <w:ind w:left="107" w:right="94"/>
              <w:rPr>
                <w:sz w:val="26"/>
              </w:rPr>
            </w:pPr>
            <w:r>
              <w:rPr>
                <w:sz w:val="26"/>
              </w:rPr>
              <w:t>Посади,</w:t>
            </w:r>
            <w:r>
              <w:rPr>
                <w:sz w:val="26"/>
              </w:rPr>
              <w:tab/>
              <w:t>які</w:t>
            </w:r>
            <w:r>
              <w:rPr>
                <w:sz w:val="26"/>
              </w:rPr>
              <w:tab/>
              <w:t>здатен</w:t>
            </w:r>
            <w:r>
              <w:rPr>
                <w:sz w:val="26"/>
              </w:rPr>
              <w:tab/>
              <w:t>обіймати</w:t>
            </w:r>
            <w:r>
              <w:rPr>
                <w:sz w:val="26"/>
              </w:rPr>
              <w:tab/>
              <w:t>магістр</w:t>
            </w:r>
            <w:r>
              <w:rPr>
                <w:sz w:val="26"/>
              </w:rPr>
              <w:tab/>
              <w:t>відповідно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 xml:space="preserve">до </w:t>
            </w:r>
            <w:r>
              <w:rPr>
                <w:spacing w:val="-3"/>
                <w:sz w:val="26"/>
              </w:rPr>
              <w:t xml:space="preserve">Класифікатора </w:t>
            </w:r>
            <w:r>
              <w:rPr>
                <w:sz w:val="26"/>
              </w:rPr>
              <w:t>професій ДК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003:2010:</w:t>
            </w:r>
          </w:p>
          <w:p w14:paraId="525D1DE4" w14:textId="77777777" w:rsidR="0031709A" w:rsidRDefault="0089025D">
            <w:pPr>
              <w:pStyle w:val="TableParagraph"/>
              <w:tabs>
                <w:tab w:val="left" w:pos="858"/>
                <w:tab w:val="left" w:pos="2108"/>
                <w:tab w:val="left" w:pos="3671"/>
                <w:tab w:val="left" w:pos="5141"/>
                <w:tab w:val="left" w:pos="5496"/>
                <w:tab w:val="left" w:pos="6573"/>
              </w:tabs>
              <w:ind w:left="107" w:right="103"/>
              <w:rPr>
                <w:sz w:val="26"/>
              </w:rPr>
            </w:pPr>
            <w:r>
              <w:rPr>
                <w:sz w:val="26"/>
              </w:rPr>
              <w:t>1224</w:t>
            </w:r>
            <w:r>
              <w:rPr>
                <w:sz w:val="26"/>
              </w:rPr>
              <w:tab/>
              <w:t>Керівник</w:t>
            </w:r>
            <w:r>
              <w:rPr>
                <w:sz w:val="26"/>
              </w:rPr>
              <w:tab/>
              <w:t>виробничих</w:t>
            </w:r>
            <w:r>
              <w:rPr>
                <w:sz w:val="26"/>
              </w:rPr>
              <w:tab/>
              <w:t>підрозділів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оптовій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 xml:space="preserve">та </w:t>
            </w:r>
            <w:r>
              <w:rPr>
                <w:sz w:val="26"/>
              </w:rPr>
              <w:t>роздрібній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торгівлі;</w:t>
            </w:r>
          </w:p>
          <w:p w14:paraId="5950A1E6" w14:textId="77777777" w:rsidR="0031709A" w:rsidRDefault="0089025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1227 Керівники виробничих підрозділів у комерційному обслуговуванні;</w:t>
            </w:r>
          </w:p>
          <w:p w14:paraId="055FC7E1" w14:textId="77777777" w:rsidR="0031709A" w:rsidRDefault="0089025D">
            <w:pPr>
              <w:pStyle w:val="TableParagraph"/>
              <w:ind w:left="107" w:right="1498"/>
              <w:rPr>
                <w:sz w:val="26"/>
              </w:rPr>
            </w:pPr>
            <w:r>
              <w:rPr>
                <w:sz w:val="26"/>
              </w:rPr>
              <w:t>1229.7 Генеральний менеджер (управитель); 123 Керівник функціональних підрозділів;</w:t>
            </w:r>
          </w:p>
          <w:p w14:paraId="4683B59D" w14:textId="77777777" w:rsidR="0031709A" w:rsidRDefault="0089025D">
            <w:pPr>
              <w:pStyle w:val="TableParagraph"/>
              <w:tabs>
                <w:tab w:val="left" w:pos="908"/>
                <w:tab w:val="left" w:pos="2347"/>
                <w:tab w:val="left" w:pos="4057"/>
                <w:tab w:val="left" w:pos="4462"/>
                <w:tab w:val="left" w:pos="5926"/>
              </w:tabs>
              <w:ind w:left="107" w:right="103"/>
              <w:rPr>
                <w:sz w:val="26"/>
              </w:rPr>
            </w:pPr>
            <w:r>
              <w:rPr>
                <w:sz w:val="26"/>
              </w:rPr>
              <w:t>1453</w:t>
            </w:r>
            <w:r>
              <w:rPr>
                <w:sz w:val="26"/>
              </w:rPr>
              <w:tab/>
              <w:t>Менеджер</w:t>
            </w:r>
            <w:r>
              <w:rPr>
                <w:sz w:val="26"/>
              </w:rPr>
              <w:tab/>
              <w:t>(управитель)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роздрібній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торгівлі </w:t>
            </w:r>
            <w:r>
              <w:rPr>
                <w:sz w:val="26"/>
              </w:rPr>
              <w:t>побутовими та непобутовими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товарами;</w:t>
            </w:r>
          </w:p>
          <w:p w14:paraId="45DB2EB0" w14:textId="77777777" w:rsidR="0031709A" w:rsidRDefault="0089025D">
            <w:pPr>
              <w:pStyle w:val="TableParagraph"/>
              <w:tabs>
                <w:tab w:val="left" w:pos="1064"/>
                <w:tab w:val="left" w:pos="2465"/>
                <w:tab w:val="left" w:pos="4136"/>
                <w:tab w:val="left" w:pos="4503"/>
                <w:tab w:val="left" w:pos="5926"/>
              </w:tabs>
              <w:ind w:left="107" w:right="104"/>
              <w:rPr>
                <w:sz w:val="26"/>
              </w:rPr>
            </w:pPr>
            <w:r>
              <w:rPr>
                <w:sz w:val="26"/>
              </w:rPr>
              <w:t>1453.2</w:t>
            </w:r>
            <w:r>
              <w:rPr>
                <w:sz w:val="26"/>
              </w:rPr>
              <w:tab/>
              <w:t>Менеджер</w:t>
            </w:r>
            <w:r>
              <w:rPr>
                <w:sz w:val="26"/>
              </w:rPr>
              <w:tab/>
              <w:t>(управитель)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роздрібній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торгівлі </w:t>
            </w:r>
            <w:r>
              <w:rPr>
                <w:sz w:val="26"/>
              </w:rPr>
              <w:t>непродовольчими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товарами;</w:t>
            </w:r>
          </w:p>
          <w:p w14:paraId="049AE9F0" w14:textId="77777777" w:rsidR="0031709A" w:rsidRDefault="0089025D">
            <w:pPr>
              <w:pStyle w:val="TableParagraph"/>
              <w:tabs>
                <w:tab w:val="left" w:pos="908"/>
                <w:tab w:val="left" w:pos="2347"/>
                <w:tab w:val="left" w:pos="4057"/>
                <w:tab w:val="left" w:pos="4462"/>
                <w:tab w:val="left" w:pos="5926"/>
              </w:tabs>
              <w:ind w:left="107" w:right="103"/>
              <w:rPr>
                <w:sz w:val="26"/>
              </w:rPr>
            </w:pPr>
            <w:r>
              <w:rPr>
                <w:sz w:val="26"/>
              </w:rPr>
              <w:t>1454</w:t>
            </w:r>
            <w:r>
              <w:rPr>
                <w:sz w:val="26"/>
              </w:rPr>
              <w:tab/>
              <w:t>Менеджер</w:t>
            </w:r>
            <w:r>
              <w:rPr>
                <w:sz w:val="26"/>
              </w:rPr>
              <w:tab/>
              <w:t>(управитель)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роздрібній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торгівлі </w:t>
            </w:r>
            <w:r>
              <w:rPr>
                <w:sz w:val="26"/>
              </w:rPr>
              <w:t>продовольчими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товарами;</w:t>
            </w:r>
          </w:p>
          <w:p w14:paraId="460D410D" w14:textId="77777777" w:rsidR="0031709A" w:rsidRDefault="0089025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1475.4 Менеджер (управитель) із зовнішньоекономічної діяльності;</w:t>
            </w:r>
          </w:p>
          <w:p w14:paraId="058577A7" w14:textId="77777777" w:rsidR="0031709A" w:rsidRDefault="0089025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149 Менеджери (управителі) в інших видах економічної діяльності;</w:t>
            </w:r>
          </w:p>
          <w:p w14:paraId="6C4BF2AB" w14:textId="77777777" w:rsidR="0031709A" w:rsidRDefault="0089025D">
            <w:pPr>
              <w:pStyle w:val="TableParagraph"/>
              <w:tabs>
                <w:tab w:val="left" w:pos="992"/>
                <w:tab w:val="left" w:pos="2520"/>
                <w:tab w:val="left" w:pos="3063"/>
                <w:tab w:val="left" w:pos="5047"/>
                <w:tab w:val="left" w:pos="5642"/>
              </w:tabs>
              <w:spacing w:line="298" w:lineRule="exact"/>
              <w:ind w:left="107" w:right="102"/>
              <w:rPr>
                <w:sz w:val="26"/>
              </w:rPr>
            </w:pPr>
            <w:r>
              <w:rPr>
                <w:sz w:val="26"/>
              </w:rPr>
              <w:t>1496</w:t>
            </w:r>
            <w:r>
              <w:rPr>
                <w:sz w:val="26"/>
              </w:rPr>
              <w:tab/>
              <w:t>Менеджер</w:t>
            </w:r>
            <w:r>
              <w:rPr>
                <w:sz w:val="26"/>
              </w:rPr>
              <w:tab/>
              <w:t>із</w:t>
            </w:r>
            <w:r>
              <w:rPr>
                <w:sz w:val="26"/>
              </w:rPr>
              <w:tab/>
              <w:t>корпоративної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соціальної </w:t>
            </w:r>
            <w:r>
              <w:rPr>
                <w:sz w:val="26"/>
              </w:rPr>
              <w:t>відповідальності;</w:t>
            </w:r>
          </w:p>
        </w:tc>
      </w:tr>
    </w:tbl>
    <w:p w14:paraId="59FBB19B" w14:textId="77777777" w:rsidR="0031709A" w:rsidRDefault="0031709A">
      <w:pPr>
        <w:spacing w:line="298" w:lineRule="exact"/>
        <w:rPr>
          <w:sz w:val="26"/>
        </w:rPr>
        <w:sectPr w:rsidR="0031709A">
          <w:pgSz w:w="11910" w:h="16840"/>
          <w:pgMar w:top="1120" w:right="580" w:bottom="940" w:left="1260" w:header="0" w:footer="74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918"/>
      </w:tblGrid>
      <w:tr w:rsidR="0031709A" w14:paraId="19F8C48D" w14:textId="77777777">
        <w:trPr>
          <w:trHeight w:val="299"/>
        </w:trPr>
        <w:tc>
          <w:tcPr>
            <w:tcW w:w="2797" w:type="dxa"/>
          </w:tcPr>
          <w:p w14:paraId="27D97681" w14:textId="77777777" w:rsidR="0031709A" w:rsidRDefault="0089025D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Подальше навчання</w:t>
            </w:r>
          </w:p>
        </w:tc>
        <w:tc>
          <w:tcPr>
            <w:tcW w:w="6918" w:type="dxa"/>
          </w:tcPr>
          <w:p w14:paraId="5CA3FB9E" w14:textId="77777777" w:rsidR="0031709A" w:rsidRDefault="0089025D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Можливість навчатися за програмами третього циклу.</w:t>
            </w:r>
          </w:p>
        </w:tc>
      </w:tr>
      <w:tr w:rsidR="0031709A" w14:paraId="47B2ACE3" w14:textId="77777777">
        <w:trPr>
          <w:trHeight w:val="299"/>
        </w:trPr>
        <w:tc>
          <w:tcPr>
            <w:tcW w:w="9715" w:type="dxa"/>
            <w:gridSpan w:val="2"/>
            <w:shd w:val="clear" w:color="auto" w:fill="DFDFDF"/>
          </w:tcPr>
          <w:p w14:paraId="77991B21" w14:textId="77777777" w:rsidR="0031709A" w:rsidRDefault="0089025D">
            <w:pPr>
              <w:pStyle w:val="TableParagraph"/>
              <w:spacing w:line="280" w:lineRule="exact"/>
              <w:ind w:left="2017" w:right="20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 – Викладання та оцінювання</w:t>
            </w:r>
          </w:p>
        </w:tc>
      </w:tr>
      <w:tr w:rsidR="0031709A" w14:paraId="675AC1C7" w14:textId="77777777">
        <w:trPr>
          <w:trHeight w:val="1795"/>
        </w:trPr>
        <w:tc>
          <w:tcPr>
            <w:tcW w:w="2797" w:type="dxa"/>
          </w:tcPr>
          <w:p w14:paraId="2C9F4985" w14:textId="77777777" w:rsidR="0031709A" w:rsidRDefault="0089025D">
            <w:pPr>
              <w:pStyle w:val="TableParagraph"/>
              <w:ind w:left="107" w:right="287"/>
              <w:rPr>
                <w:b/>
                <w:sz w:val="26"/>
              </w:rPr>
            </w:pPr>
            <w:r>
              <w:rPr>
                <w:b/>
                <w:sz w:val="26"/>
              </w:rPr>
              <w:t>Викладання та навчання</w:t>
            </w:r>
          </w:p>
        </w:tc>
        <w:tc>
          <w:tcPr>
            <w:tcW w:w="6918" w:type="dxa"/>
          </w:tcPr>
          <w:p w14:paraId="75D450F9" w14:textId="77777777" w:rsidR="0031709A" w:rsidRDefault="0089025D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Збалансоване поєднання аудиторної та самостійної роботи на засадах проблемно-орієнтованого та інтерактивного навчання з використанням сучасних освітніх технологій та </w:t>
            </w:r>
            <w:proofErr w:type="spellStart"/>
            <w:r>
              <w:rPr>
                <w:sz w:val="26"/>
              </w:rPr>
              <w:t>методик</w:t>
            </w:r>
            <w:proofErr w:type="spellEnd"/>
            <w:r>
              <w:rPr>
                <w:sz w:val="26"/>
              </w:rPr>
              <w:t xml:space="preserve"> (кейси, тренінги, </w:t>
            </w:r>
            <w:proofErr w:type="spellStart"/>
            <w:r>
              <w:rPr>
                <w:sz w:val="26"/>
              </w:rPr>
              <w:t>мастер</w:t>
            </w:r>
            <w:proofErr w:type="spellEnd"/>
            <w:r>
              <w:rPr>
                <w:sz w:val="26"/>
              </w:rPr>
              <w:t>-класи). Наприкінці навчання студенти захищають випускну кваліфікаційну</w:t>
            </w:r>
          </w:p>
          <w:p w14:paraId="6D33629B" w14:textId="77777777" w:rsidR="0031709A" w:rsidRDefault="0089025D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роботу.</w:t>
            </w:r>
          </w:p>
        </w:tc>
      </w:tr>
      <w:tr w:rsidR="0031709A" w14:paraId="475346E9" w14:textId="77777777">
        <w:trPr>
          <w:trHeight w:val="1134"/>
        </w:trPr>
        <w:tc>
          <w:tcPr>
            <w:tcW w:w="2797" w:type="dxa"/>
          </w:tcPr>
          <w:p w14:paraId="1FC8D7AC" w14:textId="77777777" w:rsidR="0031709A" w:rsidRDefault="0089025D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Оцінювання</w:t>
            </w:r>
          </w:p>
        </w:tc>
        <w:tc>
          <w:tcPr>
            <w:tcW w:w="6918" w:type="dxa"/>
          </w:tcPr>
          <w:p w14:paraId="770695EE" w14:textId="77777777" w:rsidR="0031709A" w:rsidRDefault="0089025D">
            <w:pPr>
              <w:pStyle w:val="TableParagraph"/>
              <w:spacing w:line="266" w:lineRule="exact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 xml:space="preserve">Оцінювання  здійснюється  відповідно  </w:t>
            </w:r>
            <w:r>
              <w:rPr>
                <w:spacing w:val="-3"/>
                <w:sz w:val="26"/>
              </w:rPr>
              <w:t xml:space="preserve">до  </w:t>
            </w:r>
            <w:r>
              <w:rPr>
                <w:spacing w:val="-6"/>
                <w:sz w:val="26"/>
              </w:rPr>
              <w:t>Положення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КНТЕУ</w:t>
            </w:r>
          </w:p>
          <w:p w14:paraId="52B2D15B" w14:textId="77777777" w:rsidR="0031709A" w:rsidRDefault="0089025D">
            <w:pPr>
              <w:pStyle w:val="TableParagraph"/>
              <w:spacing w:line="283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«Про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організацію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освітнього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процесу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студентів»;</w:t>
            </w:r>
            <w:r>
              <w:rPr>
                <w:spacing w:val="21"/>
                <w:sz w:val="26"/>
              </w:rPr>
              <w:t xml:space="preserve"> </w:t>
            </w:r>
            <w:hyperlink r:id="rId12">
              <w:r>
                <w:rPr>
                  <w:sz w:val="26"/>
                </w:rPr>
                <w:t>Положення</w:t>
              </w:r>
            </w:hyperlink>
          </w:p>
          <w:p w14:paraId="311680AD" w14:textId="77777777" w:rsidR="0031709A" w:rsidRDefault="00AA7B36">
            <w:pPr>
              <w:pStyle w:val="TableParagraph"/>
              <w:tabs>
                <w:tab w:val="left" w:pos="963"/>
                <w:tab w:val="left" w:pos="2554"/>
                <w:tab w:val="left" w:pos="4096"/>
                <w:tab w:val="left" w:pos="5398"/>
                <w:tab w:val="left" w:pos="6729"/>
              </w:tabs>
              <w:spacing w:before="6" w:line="286" w:lineRule="exact"/>
              <w:ind w:left="107" w:right="103"/>
              <w:rPr>
                <w:sz w:val="26"/>
              </w:rPr>
            </w:pPr>
            <w:hyperlink r:id="rId13">
              <w:r w:rsidR="0089025D">
                <w:rPr>
                  <w:sz w:val="26"/>
                </w:rPr>
                <w:t>«Про</w:t>
              </w:r>
              <w:r w:rsidR="0089025D">
                <w:rPr>
                  <w:sz w:val="26"/>
                </w:rPr>
                <w:tab/>
                <w:t>оцінювання</w:t>
              </w:r>
              <w:r w:rsidR="0089025D">
                <w:rPr>
                  <w:sz w:val="26"/>
                </w:rPr>
                <w:tab/>
                <w:t>результатів</w:t>
              </w:r>
              <w:r w:rsidR="0089025D">
                <w:rPr>
                  <w:sz w:val="26"/>
                </w:rPr>
                <w:tab/>
                <w:t>навчання</w:t>
              </w:r>
              <w:r w:rsidR="0089025D">
                <w:rPr>
                  <w:sz w:val="26"/>
                </w:rPr>
                <w:tab/>
                <w:t>студентів</w:t>
              </w:r>
              <w:r w:rsidR="0089025D">
                <w:rPr>
                  <w:sz w:val="26"/>
                </w:rPr>
                <w:tab/>
              </w:r>
              <w:r w:rsidR="0089025D">
                <w:rPr>
                  <w:spacing w:val="-17"/>
                  <w:sz w:val="26"/>
                </w:rPr>
                <w:t>і</w:t>
              </w:r>
            </w:hyperlink>
            <w:r w:rsidR="0089025D">
              <w:rPr>
                <w:spacing w:val="-17"/>
                <w:sz w:val="26"/>
              </w:rPr>
              <w:t xml:space="preserve"> </w:t>
            </w:r>
            <w:hyperlink r:id="rId14">
              <w:r w:rsidR="0089025D">
                <w:rPr>
                  <w:sz w:val="26"/>
                </w:rPr>
                <w:t>аспірантів</w:t>
              </w:r>
            </w:hyperlink>
            <w:r w:rsidR="0089025D">
              <w:rPr>
                <w:sz w:val="26"/>
              </w:rPr>
              <w:t>».</w:t>
            </w:r>
          </w:p>
        </w:tc>
      </w:tr>
      <w:tr w:rsidR="0031709A" w14:paraId="498A3ABC" w14:textId="77777777">
        <w:trPr>
          <w:trHeight w:val="299"/>
        </w:trPr>
        <w:tc>
          <w:tcPr>
            <w:tcW w:w="9715" w:type="dxa"/>
            <w:gridSpan w:val="2"/>
            <w:shd w:val="clear" w:color="auto" w:fill="DFDFDF"/>
          </w:tcPr>
          <w:p w14:paraId="60D43F38" w14:textId="77777777" w:rsidR="0031709A" w:rsidRDefault="0089025D">
            <w:pPr>
              <w:pStyle w:val="TableParagraph"/>
              <w:spacing w:line="280" w:lineRule="exact"/>
              <w:ind w:left="2016" w:right="20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 – Програмні компетентності</w:t>
            </w:r>
          </w:p>
        </w:tc>
      </w:tr>
      <w:tr w:rsidR="0031709A" w14:paraId="37122FE6" w14:textId="77777777">
        <w:trPr>
          <w:trHeight w:val="1495"/>
        </w:trPr>
        <w:tc>
          <w:tcPr>
            <w:tcW w:w="2797" w:type="dxa"/>
          </w:tcPr>
          <w:p w14:paraId="56FC0DA5" w14:textId="77777777" w:rsidR="0031709A" w:rsidRDefault="0089025D">
            <w:pPr>
              <w:pStyle w:val="TableParagraph"/>
              <w:ind w:left="107" w:right="28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Інтегральна </w:t>
            </w:r>
            <w:r>
              <w:rPr>
                <w:b/>
                <w:w w:val="95"/>
                <w:sz w:val="26"/>
              </w:rPr>
              <w:t>компетентність</w:t>
            </w:r>
          </w:p>
        </w:tc>
        <w:tc>
          <w:tcPr>
            <w:tcW w:w="6918" w:type="dxa"/>
          </w:tcPr>
          <w:p w14:paraId="1EA45A7F" w14:textId="77777777" w:rsidR="0031709A" w:rsidRDefault="0089025D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Здатність особи розв’язувати складні задачі і проблеми у </w:t>
            </w:r>
            <w:r>
              <w:rPr>
                <w:i/>
                <w:sz w:val="26"/>
              </w:rPr>
              <w:t xml:space="preserve">сфері менеджменту зовнішньоекономічною діяльністю </w:t>
            </w:r>
            <w:r>
              <w:rPr>
                <w:sz w:val="26"/>
              </w:rPr>
              <w:t>та/або у процесі навчання, що передбачає проведення</w:t>
            </w:r>
          </w:p>
          <w:p w14:paraId="22306EAA" w14:textId="77777777" w:rsidR="0031709A" w:rsidRDefault="0089025D">
            <w:pPr>
              <w:pStyle w:val="TableParagraph"/>
              <w:spacing w:line="298" w:lineRule="exact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досліджень та/або здійснення інновацій </w:t>
            </w:r>
            <w:r>
              <w:rPr>
                <w:spacing w:val="-6"/>
                <w:sz w:val="26"/>
              </w:rPr>
              <w:t xml:space="preserve">та  </w:t>
            </w:r>
            <w:r>
              <w:rPr>
                <w:sz w:val="26"/>
              </w:rPr>
              <w:t>характеризується невизначеністю умов 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вимог</w:t>
            </w:r>
          </w:p>
        </w:tc>
      </w:tr>
      <w:tr w:rsidR="0031709A" w14:paraId="61836D83" w14:textId="77777777">
        <w:trPr>
          <w:trHeight w:val="5383"/>
        </w:trPr>
        <w:tc>
          <w:tcPr>
            <w:tcW w:w="2797" w:type="dxa"/>
          </w:tcPr>
          <w:p w14:paraId="4FC4509D" w14:textId="77777777" w:rsidR="0031709A" w:rsidRDefault="0089025D">
            <w:pPr>
              <w:pStyle w:val="TableParagraph"/>
              <w:ind w:left="107" w:right="258"/>
              <w:rPr>
                <w:b/>
                <w:sz w:val="26"/>
              </w:rPr>
            </w:pPr>
            <w:r>
              <w:rPr>
                <w:b/>
                <w:sz w:val="26"/>
              </w:rPr>
              <w:t>Загальні компетентності (ЗК)</w:t>
            </w:r>
          </w:p>
        </w:tc>
        <w:tc>
          <w:tcPr>
            <w:tcW w:w="6918" w:type="dxa"/>
          </w:tcPr>
          <w:p w14:paraId="39556A82" w14:textId="5812CD75" w:rsidR="0031709A" w:rsidRDefault="0089025D">
            <w:pPr>
              <w:pStyle w:val="TableParagraph"/>
              <w:ind w:left="714" w:right="98" w:hanging="6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1. </w:t>
            </w:r>
            <w:r>
              <w:rPr>
                <w:sz w:val="26"/>
              </w:rPr>
              <w:t>Здатність проведення досліджень на відповідному рівні;</w:t>
            </w:r>
          </w:p>
          <w:p w14:paraId="1CE3BE0B" w14:textId="733BAB98" w:rsidR="0031709A" w:rsidRDefault="0089025D">
            <w:pPr>
              <w:pStyle w:val="TableParagraph"/>
              <w:ind w:left="714" w:right="103" w:hanging="6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2. </w:t>
            </w:r>
            <w:r>
              <w:rPr>
                <w:sz w:val="26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діяльності);</w:t>
            </w:r>
          </w:p>
          <w:p w14:paraId="67FE640A" w14:textId="61967C3A" w:rsidR="0031709A" w:rsidRDefault="0089025D">
            <w:pPr>
              <w:pStyle w:val="TableParagraph"/>
              <w:ind w:left="714" w:right="102" w:hanging="6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3. </w:t>
            </w:r>
            <w:r>
              <w:rPr>
                <w:sz w:val="26"/>
              </w:rPr>
              <w:t>Навички використання інформаційних та комунікаційних технологій;</w:t>
            </w:r>
          </w:p>
          <w:p w14:paraId="2550CEBE" w14:textId="617FD6D3" w:rsidR="0031709A" w:rsidRDefault="0089025D">
            <w:pPr>
              <w:pStyle w:val="TableParagraph"/>
              <w:ind w:left="714" w:right="99" w:hanging="6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sz w:val="26"/>
              </w:rPr>
              <w:t>. Здатність мотивувати людей та рухатися до спільної мети;</w:t>
            </w:r>
          </w:p>
          <w:p w14:paraId="28181336" w14:textId="2CF5ABA1" w:rsidR="0031709A" w:rsidRDefault="0089025D">
            <w:pPr>
              <w:pStyle w:val="TableParagraph"/>
              <w:ind w:left="714" w:right="103" w:hanging="6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5. </w:t>
            </w:r>
            <w:r>
              <w:rPr>
                <w:sz w:val="26"/>
              </w:rPr>
              <w:t>Здатність діяти на основі етичних міркувань (мотивів);</w:t>
            </w:r>
          </w:p>
          <w:p w14:paraId="3EA5BD55" w14:textId="30E9E393" w:rsidR="0031709A" w:rsidRDefault="0089025D">
            <w:pPr>
              <w:pStyle w:val="TableParagraph"/>
              <w:spacing w:line="299" w:lineRule="exact"/>
              <w:ind w:left="10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6. </w:t>
            </w:r>
            <w:r>
              <w:rPr>
                <w:sz w:val="26"/>
              </w:rPr>
              <w:t>Здатність генерувати нові ідеї (креативність);</w:t>
            </w:r>
          </w:p>
          <w:p w14:paraId="775D40FD" w14:textId="11CD1D74" w:rsidR="0031709A" w:rsidRDefault="0089025D">
            <w:pPr>
              <w:pStyle w:val="TableParagraph"/>
              <w:tabs>
                <w:tab w:val="left" w:pos="832"/>
                <w:tab w:val="left" w:pos="2088"/>
                <w:tab w:val="left" w:pos="2559"/>
                <w:tab w:val="left" w:pos="4231"/>
                <w:tab w:val="left" w:pos="5564"/>
                <w:tab w:val="left" w:pos="6574"/>
              </w:tabs>
              <w:ind w:left="714" w:right="103" w:hanging="608"/>
              <w:rPr>
                <w:sz w:val="26"/>
              </w:rPr>
            </w:pPr>
            <w:r>
              <w:rPr>
                <w:b/>
                <w:sz w:val="26"/>
              </w:rPr>
              <w:t>7.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Здатність</w:t>
            </w:r>
            <w:r>
              <w:rPr>
                <w:sz w:val="26"/>
              </w:rPr>
              <w:tab/>
              <w:t>до</w:t>
            </w:r>
            <w:r>
              <w:rPr>
                <w:sz w:val="26"/>
              </w:rPr>
              <w:tab/>
              <w:t>абстрактного</w:t>
            </w:r>
            <w:r>
              <w:rPr>
                <w:sz w:val="26"/>
              </w:rPr>
              <w:tab/>
              <w:t>мислення,</w:t>
            </w:r>
            <w:r>
              <w:rPr>
                <w:sz w:val="26"/>
              </w:rPr>
              <w:tab/>
              <w:t>аналізу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 xml:space="preserve">та </w:t>
            </w:r>
            <w:r>
              <w:rPr>
                <w:sz w:val="26"/>
              </w:rPr>
              <w:t>синтезу</w:t>
            </w:r>
          </w:p>
          <w:p w14:paraId="4F932551" w14:textId="791D7420" w:rsidR="0031709A" w:rsidRDefault="0089025D">
            <w:pPr>
              <w:pStyle w:val="TableParagraph"/>
              <w:ind w:left="714" w:hanging="608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8. </w:t>
            </w:r>
            <w:r>
              <w:rPr>
                <w:i/>
                <w:sz w:val="26"/>
              </w:rPr>
              <w:t>Здатність до особистого та професійного розвитку, прагнення до самореалізації;</w:t>
            </w:r>
          </w:p>
          <w:p w14:paraId="5B0B748F" w14:textId="770DCF3F" w:rsidR="0031709A" w:rsidRDefault="0089025D">
            <w:pPr>
              <w:pStyle w:val="TableParagraph"/>
              <w:tabs>
                <w:tab w:val="left" w:pos="2012"/>
                <w:tab w:val="left" w:pos="3350"/>
                <w:tab w:val="left" w:pos="3812"/>
                <w:tab w:val="left" w:pos="4491"/>
                <w:tab w:val="left" w:pos="6571"/>
              </w:tabs>
              <w:spacing w:line="300" w:lineRule="exact"/>
              <w:ind w:left="714" w:right="103" w:hanging="608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9.</w:t>
            </w:r>
            <w:r>
              <w:rPr>
                <w:i/>
                <w:sz w:val="26"/>
              </w:rPr>
              <w:t>Здатність</w:t>
            </w:r>
            <w:r>
              <w:rPr>
                <w:i/>
                <w:sz w:val="26"/>
              </w:rPr>
              <w:tab/>
              <w:t>приймати</w:t>
            </w:r>
            <w:r>
              <w:rPr>
                <w:i/>
                <w:sz w:val="26"/>
              </w:rPr>
              <w:tab/>
              <w:t>на</w:t>
            </w:r>
            <w:r>
              <w:rPr>
                <w:i/>
                <w:sz w:val="26"/>
              </w:rPr>
              <w:tab/>
              <w:t>себе</w:t>
            </w:r>
            <w:r>
              <w:rPr>
                <w:i/>
                <w:sz w:val="26"/>
              </w:rPr>
              <w:tab/>
              <w:t>відповідальність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9"/>
                <w:sz w:val="26"/>
              </w:rPr>
              <w:t xml:space="preserve">за </w:t>
            </w:r>
            <w:r>
              <w:rPr>
                <w:i/>
                <w:sz w:val="26"/>
              </w:rPr>
              <w:t>ухвалені рішення та їх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реалізацію.</w:t>
            </w:r>
          </w:p>
        </w:tc>
      </w:tr>
    </w:tbl>
    <w:p w14:paraId="0A0D1315" w14:textId="77777777" w:rsidR="0031709A" w:rsidRDefault="0031709A">
      <w:pPr>
        <w:spacing w:line="300" w:lineRule="exact"/>
        <w:rPr>
          <w:sz w:val="26"/>
        </w:rPr>
        <w:sectPr w:rsidR="0031709A">
          <w:pgSz w:w="11910" w:h="16840"/>
          <w:pgMar w:top="1120" w:right="580" w:bottom="940" w:left="1260" w:header="0" w:footer="74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918"/>
      </w:tblGrid>
      <w:tr w:rsidR="0031709A" w14:paraId="0EF4CAF6" w14:textId="77777777">
        <w:trPr>
          <w:trHeight w:val="11057"/>
        </w:trPr>
        <w:tc>
          <w:tcPr>
            <w:tcW w:w="2797" w:type="dxa"/>
          </w:tcPr>
          <w:p w14:paraId="32A1D3F6" w14:textId="77777777" w:rsidR="0031709A" w:rsidRDefault="0089025D">
            <w:pPr>
              <w:pStyle w:val="TableParagraph"/>
              <w:ind w:left="107" w:right="28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Спеціальні (фахові, предметні) компетентності</w:t>
            </w:r>
          </w:p>
        </w:tc>
        <w:tc>
          <w:tcPr>
            <w:tcW w:w="6918" w:type="dxa"/>
          </w:tcPr>
          <w:p w14:paraId="054D5B37" w14:textId="6168F1F7" w:rsidR="0031709A" w:rsidRDefault="0089025D">
            <w:pPr>
              <w:pStyle w:val="TableParagraph"/>
              <w:ind w:left="714" w:right="100" w:hanging="56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1. </w:t>
            </w:r>
            <w:r>
              <w:rPr>
                <w:sz w:val="26"/>
              </w:rPr>
              <w:t>Здатність обирати та використовувати концепції, методи та інструментарій менеджменту, в тому числі у відповідності до визначених цілей та міжнародних стандартів;</w:t>
            </w:r>
          </w:p>
          <w:p w14:paraId="03B0EE1A" w14:textId="2B232963" w:rsidR="0031709A" w:rsidRDefault="0089025D">
            <w:pPr>
              <w:pStyle w:val="TableParagraph"/>
              <w:ind w:left="714" w:right="101" w:hanging="56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2. </w:t>
            </w:r>
            <w:r>
              <w:rPr>
                <w:sz w:val="26"/>
              </w:rPr>
              <w:t>Здатність встановлювати цінності, бачення, місію, цілі та критерії, за якими організація визначає подальші напрями розвитку, розробляти і реалізовувати відповідні стратегії та плани;</w:t>
            </w:r>
          </w:p>
          <w:p w14:paraId="35AB19DD" w14:textId="7B175460" w:rsidR="0031709A" w:rsidRDefault="0089025D">
            <w:pPr>
              <w:pStyle w:val="TableParagraph"/>
              <w:ind w:left="714" w:right="104" w:hanging="56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3. </w:t>
            </w:r>
            <w:r>
              <w:rPr>
                <w:sz w:val="26"/>
              </w:rPr>
              <w:t xml:space="preserve">Здатність до саморозвитку, навчання впродовж життя та ефективного </w:t>
            </w:r>
            <w:proofErr w:type="spellStart"/>
            <w:r>
              <w:rPr>
                <w:sz w:val="26"/>
              </w:rPr>
              <w:t>самоменеджменту</w:t>
            </w:r>
            <w:proofErr w:type="spellEnd"/>
            <w:r>
              <w:rPr>
                <w:sz w:val="26"/>
              </w:rPr>
              <w:t>;</w:t>
            </w:r>
          </w:p>
          <w:p w14:paraId="000BF287" w14:textId="0E5D43C6" w:rsidR="0031709A" w:rsidRDefault="0089025D">
            <w:pPr>
              <w:pStyle w:val="TableParagraph"/>
              <w:ind w:left="714" w:right="96" w:hanging="56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4. </w:t>
            </w:r>
            <w:r>
              <w:rPr>
                <w:sz w:val="26"/>
              </w:rPr>
              <w:t>Здатність до ефективного використання та розвитку ресурсів організації;</w:t>
            </w:r>
          </w:p>
          <w:p w14:paraId="6563E435" w14:textId="65D4FCB7" w:rsidR="0031709A" w:rsidRDefault="0089025D">
            <w:pPr>
              <w:pStyle w:val="TableParagraph"/>
              <w:ind w:left="714" w:right="105" w:hanging="56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5. </w:t>
            </w:r>
            <w:r>
              <w:rPr>
                <w:sz w:val="26"/>
              </w:rPr>
              <w:t>Здатність створювати та організовувати ефективні комунікації в процесі управління;</w:t>
            </w:r>
          </w:p>
          <w:p w14:paraId="4436A3D1" w14:textId="2A41BB81" w:rsidR="0031709A" w:rsidRDefault="0089025D">
            <w:pPr>
              <w:pStyle w:val="TableParagraph"/>
              <w:ind w:left="714" w:right="101" w:hanging="56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6. </w:t>
            </w:r>
            <w:r>
              <w:rPr>
                <w:sz w:val="26"/>
              </w:rPr>
              <w:t>Здатність формувати лідерські якості та демонструвати їх в процесі управління людьми;</w:t>
            </w:r>
          </w:p>
          <w:p w14:paraId="7F3752E0" w14:textId="74B686D0" w:rsidR="0031709A" w:rsidRDefault="0089025D">
            <w:pPr>
              <w:pStyle w:val="TableParagraph"/>
              <w:ind w:left="714" w:right="102" w:hanging="56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7. </w:t>
            </w:r>
            <w:r>
              <w:rPr>
                <w:sz w:val="26"/>
              </w:rPr>
              <w:t>Здатність розробляти проекти, управляти ними, виявляти ініціативу та підприємливість;</w:t>
            </w:r>
          </w:p>
          <w:p w14:paraId="0873664C" w14:textId="645402B6" w:rsidR="0031709A" w:rsidRDefault="0089025D">
            <w:pPr>
              <w:pStyle w:val="TableParagraph"/>
              <w:ind w:left="714" w:right="96" w:hanging="56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8. </w:t>
            </w:r>
            <w:r>
              <w:rPr>
                <w:sz w:val="26"/>
              </w:rPr>
              <w:t>Здатність використовувати психологічні технології роботи з персоналом.</w:t>
            </w:r>
          </w:p>
          <w:p w14:paraId="4E281C18" w14:textId="3C3ABF36" w:rsidR="0031709A" w:rsidRDefault="0089025D">
            <w:pPr>
              <w:pStyle w:val="TableParagraph"/>
              <w:ind w:left="714" w:right="102" w:hanging="56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9. </w:t>
            </w:r>
            <w:r>
              <w:rPr>
                <w:sz w:val="26"/>
              </w:rPr>
              <w:t>Здатність аналізувати й структурувати проблеми організації, приймати ефективні управлінські рішення та забезпечувати їх реалізацію;</w:t>
            </w:r>
          </w:p>
          <w:p w14:paraId="73CA9E2E" w14:textId="383B3753" w:rsidR="0031709A" w:rsidRDefault="0089025D">
            <w:pPr>
              <w:pStyle w:val="TableParagraph"/>
              <w:ind w:left="714" w:right="100" w:hanging="56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10. </w:t>
            </w:r>
            <w:r>
              <w:rPr>
                <w:sz w:val="26"/>
              </w:rPr>
              <w:t>Здатність до управління організацією та її розвитком.</w:t>
            </w:r>
          </w:p>
          <w:p w14:paraId="3F234645" w14:textId="1743E4A2" w:rsidR="0031709A" w:rsidRDefault="0089025D">
            <w:pPr>
              <w:pStyle w:val="TableParagraph"/>
              <w:spacing w:line="237" w:lineRule="auto"/>
              <w:ind w:left="714" w:right="95" w:hanging="567"/>
              <w:jc w:val="both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11. </w:t>
            </w:r>
            <w:r>
              <w:rPr>
                <w:i/>
                <w:sz w:val="26"/>
              </w:rPr>
              <w:t>Здатність до антикризового управління підприємством – суб’єктом зовнішньоекономічної діяльності;</w:t>
            </w:r>
          </w:p>
          <w:p w14:paraId="474B8CC6" w14:textId="78AFEB5C" w:rsidR="0031709A" w:rsidRDefault="0089025D">
            <w:pPr>
              <w:pStyle w:val="TableParagraph"/>
              <w:ind w:left="714" w:right="99" w:hanging="567"/>
              <w:jc w:val="both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12. </w:t>
            </w:r>
            <w:r>
              <w:rPr>
                <w:i/>
                <w:sz w:val="26"/>
              </w:rPr>
              <w:t>Здатність до стратегічного, тактичного та оперативного планування зовнішньоекономічної діяльності підприємства;</w:t>
            </w:r>
          </w:p>
          <w:p w14:paraId="38645B40" w14:textId="64040313" w:rsidR="0031709A" w:rsidRDefault="0089025D">
            <w:pPr>
              <w:pStyle w:val="TableParagraph"/>
              <w:ind w:left="714" w:right="100" w:hanging="567"/>
              <w:jc w:val="both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13. </w:t>
            </w:r>
            <w:r>
              <w:rPr>
                <w:i/>
                <w:sz w:val="26"/>
              </w:rPr>
              <w:t>Здатність до оцінки та управління зовнішніми і внутрішніми ризиками підприємства - суб’єкта зовнішньоекономічної діяльності;</w:t>
            </w:r>
          </w:p>
          <w:p w14:paraId="7D0D7F7C" w14:textId="03F032C9" w:rsidR="0031709A" w:rsidRDefault="0089025D">
            <w:pPr>
              <w:pStyle w:val="TableParagraph"/>
              <w:ind w:left="714" w:hanging="567"/>
              <w:jc w:val="both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14.</w:t>
            </w:r>
            <w:r>
              <w:rPr>
                <w:i/>
                <w:sz w:val="26"/>
              </w:rPr>
              <w:t>Здатність до управління міжнародною конкуренто-</w:t>
            </w:r>
          </w:p>
          <w:p w14:paraId="09E0C511" w14:textId="77777777" w:rsidR="0031709A" w:rsidRDefault="0089025D">
            <w:pPr>
              <w:pStyle w:val="TableParagraph"/>
              <w:spacing w:line="298" w:lineRule="exact"/>
              <w:ind w:left="714" w:right="96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спроможністю суб’єкта зовнішньоекономічної діяльності у релевантному середовищі.</w:t>
            </w:r>
          </w:p>
        </w:tc>
      </w:tr>
      <w:tr w:rsidR="0031709A" w14:paraId="04C93B4F" w14:textId="77777777">
        <w:trPr>
          <w:trHeight w:val="297"/>
        </w:trPr>
        <w:tc>
          <w:tcPr>
            <w:tcW w:w="9715" w:type="dxa"/>
            <w:gridSpan w:val="2"/>
            <w:shd w:val="clear" w:color="auto" w:fill="DFDFDF"/>
          </w:tcPr>
          <w:p w14:paraId="601AF22B" w14:textId="77777777" w:rsidR="0031709A" w:rsidRDefault="0089025D">
            <w:pPr>
              <w:pStyle w:val="TableParagraph"/>
              <w:spacing w:line="277" w:lineRule="exact"/>
              <w:ind w:left="2017" w:right="20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 – Програмні результати навчання</w:t>
            </w:r>
          </w:p>
        </w:tc>
      </w:tr>
      <w:tr w:rsidR="0031709A" w14:paraId="4A1680BF" w14:textId="77777777">
        <w:trPr>
          <w:trHeight w:val="2992"/>
        </w:trPr>
        <w:tc>
          <w:tcPr>
            <w:tcW w:w="2797" w:type="dxa"/>
          </w:tcPr>
          <w:p w14:paraId="36F4F774" w14:textId="77777777" w:rsidR="0031709A" w:rsidRDefault="0031709A">
            <w:pPr>
              <w:pStyle w:val="TableParagraph"/>
              <w:rPr>
                <w:sz w:val="24"/>
              </w:rPr>
            </w:pPr>
          </w:p>
        </w:tc>
        <w:tc>
          <w:tcPr>
            <w:tcW w:w="6918" w:type="dxa"/>
          </w:tcPr>
          <w:p w14:paraId="6EC5E7FE" w14:textId="77777777" w:rsidR="0031709A" w:rsidRDefault="0089025D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</w:tabs>
              <w:ind w:right="101" w:hanging="360"/>
              <w:jc w:val="both"/>
              <w:rPr>
                <w:sz w:val="26"/>
              </w:rPr>
            </w:pPr>
            <w:r>
              <w:rPr>
                <w:sz w:val="26"/>
              </w:rPr>
              <w:t>Критично осмислювати, вибирати та використовувати необхідний науковий, методичний і аналітичний інструментарій для управління в непередбачуваних умовах;</w:t>
            </w:r>
          </w:p>
          <w:p w14:paraId="3961E6B9" w14:textId="77777777" w:rsidR="0031709A" w:rsidRDefault="0089025D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  <w:tab w:val="left" w:pos="2944"/>
                <w:tab w:val="left" w:pos="4434"/>
                <w:tab w:val="left" w:pos="4969"/>
                <w:tab w:val="left" w:pos="6574"/>
              </w:tabs>
              <w:ind w:right="103" w:hanging="360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Ідентифікувати</w:t>
            </w:r>
            <w:r>
              <w:rPr>
                <w:sz w:val="26"/>
              </w:rPr>
              <w:tab/>
              <w:t>проблеми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організації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 xml:space="preserve">та </w:t>
            </w:r>
            <w:r>
              <w:rPr>
                <w:sz w:val="26"/>
              </w:rPr>
              <w:t>обґрунтовувати методи 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вирішення;</w:t>
            </w:r>
          </w:p>
          <w:p w14:paraId="7BDD0CF6" w14:textId="77777777" w:rsidR="0031709A" w:rsidRDefault="0089025D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  <w:tab w:val="left" w:pos="2692"/>
                <w:tab w:val="left" w:pos="4233"/>
                <w:tab w:val="left" w:pos="5572"/>
              </w:tabs>
              <w:ind w:right="103" w:hanging="360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Проектувати</w:t>
            </w:r>
            <w:r>
              <w:rPr>
                <w:sz w:val="26"/>
              </w:rPr>
              <w:tab/>
              <w:t>ефективні</w:t>
            </w:r>
            <w:r>
              <w:rPr>
                <w:sz w:val="26"/>
              </w:rPr>
              <w:tab/>
              <w:t>системи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управління </w:t>
            </w:r>
            <w:r>
              <w:rPr>
                <w:sz w:val="26"/>
              </w:rPr>
              <w:t>організаціями;</w:t>
            </w:r>
          </w:p>
          <w:p w14:paraId="6A473DB0" w14:textId="77777777" w:rsidR="0031709A" w:rsidRDefault="0089025D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</w:tabs>
              <w:spacing w:line="300" w:lineRule="exact"/>
              <w:ind w:right="103" w:hanging="360"/>
              <w:rPr>
                <w:sz w:val="26"/>
              </w:rPr>
            </w:pPr>
            <w:r>
              <w:rPr>
                <w:sz w:val="26"/>
              </w:rPr>
              <w:t>Обґрунтовувати та управляти проектами, генерувати підприємницькі ідеї;</w:t>
            </w:r>
          </w:p>
        </w:tc>
      </w:tr>
    </w:tbl>
    <w:p w14:paraId="5C560A3C" w14:textId="77777777" w:rsidR="0031709A" w:rsidRDefault="0031709A">
      <w:pPr>
        <w:spacing w:line="300" w:lineRule="exact"/>
        <w:rPr>
          <w:sz w:val="26"/>
        </w:rPr>
        <w:sectPr w:rsidR="0031709A">
          <w:pgSz w:w="11910" w:h="16840"/>
          <w:pgMar w:top="1120" w:right="580" w:bottom="940" w:left="1260" w:header="0" w:footer="74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918"/>
      </w:tblGrid>
      <w:tr w:rsidR="0031709A" w14:paraId="12AF0D7F" w14:textId="77777777">
        <w:trPr>
          <w:trHeight w:val="10467"/>
        </w:trPr>
        <w:tc>
          <w:tcPr>
            <w:tcW w:w="2797" w:type="dxa"/>
          </w:tcPr>
          <w:p w14:paraId="6BD37A62" w14:textId="77777777" w:rsidR="0031709A" w:rsidRDefault="0031709A">
            <w:pPr>
              <w:pStyle w:val="TableParagraph"/>
              <w:rPr>
                <w:sz w:val="24"/>
              </w:rPr>
            </w:pPr>
          </w:p>
        </w:tc>
        <w:tc>
          <w:tcPr>
            <w:tcW w:w="6918" w:type="dxa"/>
          </w:tcPr>
          <w:p w14:paraId="2B0AF298" w14:textId="77777777" w:rsidR="0031709A" w:rsidRDefault="0089025D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ind w:right="103" w:hanging="360"/>
              <w:jc w:val="both"/>
              <w:rPr>
                <w:sz w:val="26"/>
              </w:rPr>
            </w:pPr>
            <w:r>
              <w:rPr>
                <w:sz w:val="26"/>
              </w:rPr>
              <w:t>Планувати діяльність організації в стратегічному та тактичному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розрізах;</w:t>
            </w:r>
          </w:p>
          <w:p w14:paraId="5E0987C2" w14:textId="77777777" w:rsidR="0031709A" w:rsidRDefault="0089025D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ind w:right="98" w:hanging="360"/>
              <w:jc w:val="both"/>
              <w:rPr>
                <w:sz w:val="26"/>
              </w:rPr>
            </w:pPr>
            <w:r>
              <w:tab/>
            </w:r>
            <w:r>
              <w:rPr>
                <w:sz w:val="26"/>
              </w:rPr>
              <w:t>Мати навички прийняття, обґрунтування та забезпечення реалізації управлінських рішень в непередбачуваних умовах, враховуючи вимоги чинного законодавства, етичні міркування та соціальну відповідальність;</w:t>
            </w:r>
          </w:p>
          <w:p w14:paraId="2EAA15D0" w14:textId="77777777" w:rsidR="0031709A" w:rsidRDefault="0089025D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</w:tabs>
              <w:ind w:right="102" w:hanging="360"/>
              <w:jc w:val="both"/>
              <w:rPr>
                <w:sz w:val="26"/>
              </w:rPr>
            </w:pPr>
            <w:r>
              <w:rPr>
                <w:sz w:val="26"/>
              </w:rPr>
              <w:t>Організовувати та здійснювати ефективні комунікації всередині колективу, з представниками різних професійних груп та в міжнародному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контексті;</w:t>
            </w:r>
          </w:p>
          <w:p w14:paraId="4E139B76" w14:textId="77777777" w:rsidR="0031709A" w:rsidRDefault="0089025D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ind w:right="102" w:hanging="360"/>
              <w:jc w:val="both"/>
              <w:rPr>
                <w:sz w:val="26"/>
              </w:rPr>
            </w:pPr>
            <w:r>
              <w:rPr>
                <w:sz w:val="26"/>
              </w:rPr>
              <w:t>Застосовувати спеціалізоване програмне забезпечення та інформаційні системи для вирішення задач управління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організацією;</w:t>
            </w:r>
          </w:p>
          <w:p w14:paraId="613FE1F8" w14:textId="77777777" w:rsidR="0031709A" w:rsidRDefault="0089025D">
            <w:pPr>
              <w:pStyle w:val="TableParagraph"/>
              <w:numPr>
                <w:ilvl w:val="0"/>
                <w:numId w:val="1"/>
              </w:numPr>
              <w:tabs>
                <w:tab w:val="left" w:pos="554"/>
              </w:tabs>
              <w:ind w:right="100" w:hanging="360"/>
              <w:jc w:val="both"/>
              <w:rPr>
                <w:sz w:val="26"/>
              </w:rPr>
            </w:pPr>
            <w:r>
              <w:rPr>
                <w:sz w:val="26"/>
              </w:rPr>
              <w:t>Вміти спілкуватись в професійних і наукових колах державною та іноземною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мовами;</w:t>
            </w:r>
          </w:p>
          <w:p w14:paraId="6ACCDAB5" w14:textId="77777777" w:rsidR="0031709A" w:rsidRDefault="0089025D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ind w:right="102" w:hanging="360"/>
              <w:jc w:val="both"/>
              <w:rPr>
                <w:sz w:val="26"/>
              </w:rPr>
            </w:pPr>
            <w:r>
              <w:rPr>
                <w:sz w:val="26"/>
              </w:rPr>
              <w:t>Демонструвати лідерські навички та вміння працювати у команді, взаємодіяти з людьми, впливати на їх поведінку для вирішення професійних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задач;</w:t>
            </w:r>
          </w:p>
          <w:p w14:paraId="4FEF3602" w14:textId="77777777" w:rsidR="0031709A" w:rsidRDefault="0089025D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</w:tabs>
              <w:ind w:right="101" w:hanging="360"/>
              <w:jc w:val="both"/>
              <w:rPr>
                <w:sz w:val="26"/>
              </w:rPr>
            </w:pPr>
            <w:r>
              <w:rPr>
                <w:sz w:val="26"/>
              </w:rPr>
              <w:t>Забезпечувати особистий професійний розвиток та планування власного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часу.</w:t>
            </w:r>
          </w:p>
          <w:p w14:paraId="26F7C611" w14:textId="77777777" w:rsidR="0031709A" w:rsidRDefault="0089025D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ind w:right="98" w:hanging="360"/>
              <w:jc w:val="both"/>
              <w:rPr>
                <w:sz w:val="26"/>
              </w:rPr>
            </w:pPr>
            <w:r>
              <w:rPr>
                <w:sz w:val="26"/>
              </w:rPr>
              <w:t>Вміти делегувати повноваження та керівництво організацією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(підрозділом);</w:t>
            </w:r>
          </w:p>
          <w:p w14:paraId="0A763DC4" w14:textId="77777777" w:rsidR="0031709A" w:rsidRDefault="0089025D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ind w:right="102" w:hanging="360"/>
              <w:jc w:val="both"/>
              <w:rPr>
                <w:sz w:val="26"/>
              </w:rPr>
            </w:pPr>
            <w:r>
              <w:rPr>
                <w:sz w:val="26"/>
              </w:rPr>
              <w:t>Вміти планувати і здійснювати інформаційне, методичне, матеріальне, фінансове та кадрове забезпечення організації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(підрозділу).</w:t>
            </w:r>
          </w:p>
          <w:p w14:paraId="752C3588" w14:textId="77777777" w:rsidR="0031709A" w:rsidRDefault="0089025D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</w:tabs>
              <w:ind w:right="99" w:hanging="36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Позитивно сприймати необхідність координації взаємовідносин із контактними аудиторіями у процесі здійснення зовнішньоекономічної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діяльності;</w:t>
            </w:r>
          </w:p>
          <w:p w14:paraId="3C0E9E7D" w14:textId="77777777" w:rsidR="0031709A" w:rsidRDefault="0089025D">
            <w:pPr>
              <w:pStyle w:val="TableParagraph"/>
              <w:numPr>
                <w:ilvl w:val="0"/>
                <w:numId w:val="1"/>
              </w:numPr>
              <w:tabs>
                <w:tab w:val="left" w:pos="605"/>
              </w:tabs>
              <w:ind w:right="99" w:hanging="36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Керувати формуванням стійких конкурентних переваг суб’єкта зовнішньоекономічної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діяльності;</w:t>
            </w:r>
          </w:p>
          <w:p w14:paraId="17E2F376" w14:textId="77777777" w:rsidR="0031709A" w:rsidRDefault="0089025D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ind w:right="97" w:hanging="360"/>
              <w:jc w:val="both"/>
              <w:rPr>
                <w:i/>
                <w:sz w:val="24"/>
              </w:rPr>
            </w:pPr>
            <w:r>
              <w:rPr>
                <w:i/>
                <w:sz w:val="26"/>
              </w:rPr>
              <w:t>Усвідомлювати відповідальність за управління внутрішніми та зовнішніми ризиками суб’єкта господарювання;</w:t>
            </w:r>
          </w:p>
          <w:p w14:paraId="78A2A55E" w14:textId="77777777" w:rsidR="0031709A" w:rsidRDefault="0089025D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line="298" w:lineRule="exact"/>
              <w:ind w:right="104" w:hanging="360"/>
              <w:jc w:val="both"/>
              <w:rPr>
                <w:i/>
                <w:sz w:val="24"/>
              </w:rPr>
            </w:pPr>
            <w:r>
              <w:rPr>
                <w:i/>
                <w:sz w:val="26"/>
              </w:rPr>
              <w:t>Оцінювати міжнародну конкурентоспроможність товару, корпорації, кластеру, регіону,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країни;</w:t>
            </w:r>
          </w:p>
        </w:tc>
      </w:tr>
      <w:tr w:rsidR="0031709A" w14:paraId="4A658F71" w14:textId="77777777">
        <w:trPr>
          <w:trHeight w:val="289"/>
        </w:trPr>
        <w:tc>
          <w:tcPr>
            <w:tcW w:w="9715" w:type="dxa"/>
            <w:gridSpan w:val="2"/>
            <w:shd w:val="clear" w:color="auto" w:fill="DFDFDF"/>
          </w:tcPr>
          <w:p w14:paraId="60A58ED6" w14:textId="77777777" w:rsidR="0031709A" w:rsidRDefault="0089025D">
            <w:pPr>
              <w:pStyle w:val="TableParagraph"/>
              <w:spacing w:line="270" w:lineRule="exact"/>
              <w:ind w:left="2015" w:right="20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Ресурсне забезпечення реалізації програми</w:t>
            </w:r>
          </w:p>
        </w:tc>
      </w:tr>
      <w:tr w:rsidR="0031709A" w14:paraId="73B1AFAE" w14:textId="77777777">
        <w:trPr>
          <w:trHeight w:val="1161"/>
        </w:trPr>
        <w:tc>
          <w:tcPr>
            <w:tcW w:w="2797" w:type="dxa"/>
          </w:tcPr>
          <w:p w14:paraId="353CCAE0" w14:textId="77777777" w:rsidR="0031709A" w:rsidRDefault="0089025D">
            <w:pPr>
              <w:pStyle w:val="TableParagraph"/>
              <w:ind w:left="107" w:right="28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Кадрове </w:t>
            </w:r>
            <w:r>
              <w:rPr>
                <w:b/>
                <w:w w:val="95"/>
                <w:sz w:val="26"/>
              </w:rPr>
              <w:t>забезпечення</w:t>
            </w:r>
          </w:p>
        </w:tc>
        <w:tc>
          <w:tcPr>
            <w:tcW w:w="6918" w:type="dxa"/>
          </w:tcPr>
          <w:p w14:paraId="783FD1A2" w14:textId="77777777" w:rsidR="0031709A" w:rsidRDefault="0089025D" w:rsidP="001F1DA4">
            <w:pPr>
              <w:pStyle w:val="TableParagraph"/>
              <w:spacing w:line="232" w:lineRule="auto"/>
              <w:ind w:left="107"/>
              <w:rPr>
                <w:sz w:val="26"/>
              </w:rPr>
            </w:pPr>
            <w:r>
              <w:rPr>
                <w:sz w:val="26"/>
              </w:rPr>
              <w:t>Частка викладачів з науковими ступенями доктора та кандидата наук становить 100 відсотків.</w:t>
            </w:r>
          </w:p>
          <w:p w14:paraId="435A2106" w14:textId="77777777" w:rsidR="0031709A" w:rsidRDefault="0089025D">
            <w:pPr>
              <w:pStyle w:val="TableParagraph"/>
              <w:tabs>
                <w:tab w:val="left" w:pos="1450"/>
                <w:tab w:val="left" w:pos="2464"/>
                <w:tab w:val="left" w:pos="4875"/>
                <w:tab w:val="left" w:pos="5575"/>
              </w:tabs>
              <w:spacing w:line="290" w:lineRule="exact"/>
              <w:ind w:left="107" w:right="99"/>
              <w:rPr>
                <w:sz w:val="26"/>
              </w:rPr>
            </w:pPr>
            <w:r>
              <w:rPr>
                <w:sz w:val="26"/>
              </w:rPr>
              <w:t>Можлива</w:t>
            </w:r>
            <w:r>
              <w:rPr>
                <w:sz w:val="26"/>
              </w:rPr>
              <w:tab/>
              <w:t>участь</w:t>
            </w:r>
            <w:r>
              <w:rPr>
                <w:sz w:val="26"/>
              </w:rPr>
              <w:tab/>
              <w:t>фахівців-практиків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викладанні </w:t>
            </w:r>
            <w:r>
              <w:rPr>
                <w:sz w:val="26"/>
              </w:rPr>
              <w:t>дисциплін циклу професійної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підготовки.</w:t>
            </w:r>
          </w:p>
        </w:tc>
      </w:tr>
      <w:tr w:rsidR="0031709A" w14:paraId="16C6FA1B" w14:textId="77777777">
        <w:trPr>
          <w:trHeight w:val="1195"/>
        </w:trPr>
        <w:tc>
          <w:tcPr>
            <w:tcW w:w="2797" w:type="dxa"/>
          </w:tcPr>
          <w:p w14:paraId="02AD9183" w14:textId="77777777" w:rsidR="0031709A" w:rsidRDefault="0089025D">
            <w:pPr>
              <w:pStyle w:val="TableParagraph"/>
              <w:ind w:left="107" w:right="28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Матеріально- </w:t>
            </w:r>
            <w:r>
              <w:rPr>
                <w:b/>
                <w:sz w:val="26"/>
              </w:rPr>
              <w:t>технічне забезпечення</w:t>
            </w:r>
          </w:p>
        </w:tc>
        <w:tc>
          <w:tcPr>
            <w:tcW w:w="6918" w:type="dxa"/>
          </w:tcPr>
          <w:p w14:paraId="57B40643" w14:textId="77777777" w:rsidR="0031709A" w:rsidRDefault="0089025D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Матеріально-технічна база європейського рівня. Навчальні аудиторії оснащені сучасним демонстраційним обладнанням, комп’ютерні кабінети – технікою із новітніми</w:t>
            </w:r>
          </w:p>
          <w:p w14:paraId="3061109C" w14:textId="77777777" w:rsidR="0031709A" w:rsidRDefault="0089025D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версіями програмного забезпечення.</w:t>
            </w:r>
          </w:p>
        </w:tc>
      </w:tr>
      <w:tr w:rsidR="0031709A" w14:paraId="17E7A7C6" w14:textId="77777777">
        <w:trPr>
          <w:trHeight w:val="1197"/>
        </w:trPr>
        <w:tc>
          <w:tcPr>
            <w:tcW w:w="2797" w:type="dxa"/>
          </w:tcPr>
          <w:p w14:paraId="6A759195" w14:textId="77777777" w:rsidR="0031709A" w:rsidRDefault="0089025D">
            <w:pPr>
              <w:pStyle w:val="TableParagraph"/>
              <w:ind w:left="107" w:right="707"/>
              <w:rPr>
                <w:b/>
                <w:sz w:val="26"/>
              </w:rPr>
            </w:pPr>
            <w:r>
              <w:rPr>
                <w:b/>
                <w:sz w:val="26"/>
              </w:rPr>
              <w:t>Інформаційне та навчально-</w:t>
            </w:r>
          </w:p>
          <w:p w14:paraId="3B5EEEAD" w14:textId="77777777" w:rsidR="0031709A" w:rsidRDefault="0089025D">
            <w:pPr>
              <w:pStyle w:val="TableParagraph"/>
              <w:spacing w:line="298" w:lineRule="exact"/>
              <w:ind w:left="107" w:right="28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методичне </w:t>
            </w:r>
            <w:r>
              <w:rPr>
                <w:b/>
                <w:w w:val="95"/>
                <w:sz w:val="26"/>
              </w:rPr>
              <w:t>забезпечення</w:t>
            </w:r>
          </w:p>
        </w:tc>
        <w:tc>
          <w:tcPr>
            <w:tcW w:w="6918" w:type="dxa"/>
          </w:tcPr>
          <w:p w14:paraId="43F72BC1" w14:textId="77777777" w:rsidR="0031709A" w:rsidRDefault="0089025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Повністю дотримано технологічні вимоги щодо навчально- методичного та інформаційного забезпечення освітньої</w:t>
            </w:r>
          </w:p>
          <w:p w14:paraId="7C565AD5" w14:textId="77777777" w:rsidR="0031709A" w:rsidRDefault="0089025D">
            <w:pPr>
              <w:pStyle w:val="TableParagraph"/>
              <w:tabs>
                <w:tab w:val="left" w:pos="1611"/>
                <w:tab w:val="left" w:pos="3200"/>
                <w:tab w:val="left" w:pos="3728"/>
                <w:tab w:val="left" w:pos="5596"/>
              </w:tabs>
              <w:spacing w:line="298" w:lineRule="exact"/>
              <w:ind w:left="107" w:right="101"/>
              <w:rPr>
                <w:sz w:val="26"/>
              </w:rPr>
            </w:pPr>
            <w:r>
              <w:rPr>
                <w:sz w:val="26"/>
              </w:rPr>
              <w:t>діяльності.</w:t>
            </w:r>
            <w:r>
              <w:rPr>
                <w:sz w:val="26"/>
              </w:rPr>
              <w:tab/>
              <w:t>Самостійну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індивідуальну</w:t>
            </w:r>
            <w:r>
              <w:rPr>
                <w:sz w:val="26"/>
              </w:rPr>
              <w:tab/>
              <w:t>підготовку забезпечує система дистанційного навчання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MOODLE.</w:t>
            </w:r>
          </w:p>
        </w:tc>
      </w:tr>
    </w:tbl>
    <w:p w14:paraId="2D1C1D4A" w14:textId="77777777" w:rsidR="0031709A" w:rsidRDefault="0031709A">
      <w:pPr>
        <w:spacing w:line="298" w:lineRule="exact"/>
        <w:rPr>
          <w:sz w:val="26"/>
        </w:rPr>
        <w:sectPr w:rsidR="0031709A">
          <w:pgSz w:w="11910" w:h="16840"/>
          <w:pgMar w:top="1120" w:right="580" w:bottom="940" w:left="1260" w:header="0" w:footer="74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918"/>
      </w:tblGrid>
      <w:tr w:rsidR="0031709A" w14:paraId="4D6FBCFA" w14:textId="77777777">
        <w:trPr>
          <w:trHeight w:val="299"/>
        </w:trPr>
        <w:tc>
          <w:tcPr>
            <w:tcW w:w="9715" w:type="dxa"/>
            <w:gridSpan w:val="2"/>
            <w:shd w:val="clear" w:color="auto" w:fill="DFDFDF"/>
          </w:tcPr>
          <w:p w14:paraId="2A9C68DD" w14:textId="77777777" w:rsidR="0031709A" w:rsidRDefault="0089025D">
            <w:pPr>
              <w:pStyle w:val="TableParagraph"/>
              <w:spacing w:line="280" w:lineRule="exact"/>
              <w:ind w:left="2017" w:right="20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9 – Академічна мобільність</w:t>
            </w:r>
          </w:p>
        </w:tc>
      </w:tr>
      <w:tr w:rsidR="0031709A" w14:paraId="4C79B353" w14:textId="77777777">
        <w:trPr>
          <w:trHeight w:val="3290"/>
        </w:trPr>
        <w:tc>
          <w:tcPr>
            <w:tcW w:w="2797" w:type="dxa"/>
          </w:tcPr>
          <w:p w14:paraId="52B1A2BA" w14:textId="77777777" w:rsidR="0031709A" w:rsidRDefault="0089025D">
            <w:pPr>
              <w:pStyle w:val="TableParagraph"/>
              <w:ind w:left="107" w:right="101"/>
              <w:rPr>
                <w:b/>
                <w:sz w:val="26"/>
              </w:rPr>
            </w:pPr>
            <w:r>
              <w:rPr>
                <w:b/>
                <w:sz w:val="26"/>
              </w:rPr>
              <w:t>Національна кредитна мобільність</w:t>
            </w:r>
          </w:p>
        </w:tc>
        <w:tc>
          <w:tcPr>
            <w:tcW w:w="6918" w:type="dxa"/>
          </w:tcPr>
          <w:p w14:paraId="03BCA698" w14:textId="77777777" w:rsidR="0031709A" w:rsidRDefault="0089025D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Визначення кредитної мобільності здійснюється відповідно до Закону України «Про освіту», Закону України «Про вищу освіту», </w:t>
            </w:r>
            <w:hyperlink r:id="rId15">
              <w:r>
                <w:rPr>
                  <w:sz w:val="26"/>
                </w:rPr>
                <w:t>Положень «Про організацію освітнього</w:t>
              </w:r>
            </w:hyperlink>
            <w:r>
              <w:rPr>
                <w:sz w:val="26"/>
              </w:rPr>
              <w:t xml:space="preserve"> </w:t>
            </w:r>
            <w:hyperlink r:id="rId16">
              <w:r>
                <w:rPr>
                  <w:sz w:val="26"/>
                </w:rPr>
                <w:t>процесу студентів</w:t>
              </w:r>
            </w:hyperlink>
            <w:r>
              <w:rPr>
                <w:sz w:val="26"/>
              </w:rPr>
              <w:t xml:space="preserve">», </w:t>
            </w:r>
            <w:hyperlink r:id="rId17">
              <w:r>
                <w:rPr>
                  <w:sz w:val="26"/>
                </w:rPr>
                <w:t>«Про порядок реалізації права на</w:t>
              </w:r>
            </w:hyperlink>
            <w:r>
              <w:rPr>
                <w:sz w:val="26"/>
              </w:rPr>
              <w:t xml:space="preserve"> </w:t>
            </w:r>
            <w:hyperlink r:id="rId18">
              <w:r>
                <w:rPr>
                  <w:sz w:val="26"/>
                </w:rPr>
                <w:t>академічну мобільність у КНТЕУ</w:t>
              </w:r>
            </w:hyperlink>
            <w:r>
              <w:rPr>
                <w:sz w:val="26"/>
              </w:rPr>
              <w:t xml:space="preserve">» та угод про навчання за умовами академічної мобільності на основі таких документів: каталог курсу; угода про навчання; академічна довідка; сертифікат про виробничу практику. За умовами кредитної мобільності студенту </w:t>
            </w:r>
            <w:proofErr w:type="spellStart"/>
            <w:r>
              <w:rPr>
                <w:sz w:val="26"/>
              </w:rPr>
              <w:t>перезараховуються</w:t>
            </w:r>
            <w:proofErr w:type="spellEnd"/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всі</w:t>
            </w:r>
          </w:p>
          <w:p w14:paraId="774FD3B5" w14:textId="77777777" w:rsidR="0031709A" w:rsidRDefault="0089025D">
            <w:pPr>
              <w:pStyle w:val="TableParagraph"/>
              <w:spacing w:line="298" w:lineRule="exact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кредити, що він здобув поза місцем основного навчання та які є компонентами освітньої програми.</w:t>
            </w:r>
          </w:p>
        </w:tc>
      </w:tr>
      <w:tr w:rsidR="0031709A" w14:paraId="1A9C353F" w14:textId="77777777">
        <w:trPr>
          <w:trHeight w:val="3288"/>
        </w:trPr>
        <w:tc>
          <w:tcPr>
            <w:tcW w:w="2797" w:type="dxa"/>
          </w:tcPr>
          <w:p w14:paraId="73E158A2" w14:textId="77777777" w:rsidR="0031709A" w:rsidRDefault="0089025D">
            <w:pPr>
              <w:pStyle w:val="TableParagraph"/>
              <w:ind w:left="107" w:right="109"/>
              <w:rPr>
                <w:b/>
                <w:sz w:val="26"/>
              </w:rPr>
            </w:pPr>
            <w:r>
              <w:rPr>
                <w:b/>
                <w:sz w:val="26"/>
              </w:rPr>
              <w:t>Міжнародна кредитна мобільність</w:t>
            </w:r>
          </w:p>
        </w:tc>
        <w:tc>
          <w:tcPr>
            <w:tcW w:w="6918" w:type="dxa"/>
          </w:tcPr>
          <w:p w14:paraId="271224C2" w14:textId="77777777" w:rsidR="0031709A" w:rsidRDefault="0089025D">
            <w:pPr>
              <w:pStyle w:val="TableParagraph"/>
              <w:ind w:left="107" w:right="96"/>
              <w:jc w:val="both"/>
              <w:rPr>
                <w:i/>
                <w:sz w:val="26"/>
              </w:rPr>
            </w:pPr>
            <w:r>
              <w:rPr>
                <w:sz w:val="26"/>
              </w:rPr>
              <w:t xml:space="preserve">Згідно з програмами міжнародного співробітництва кращі студенти зі знанням іноземних мов та за рейтингом КНТЕУ мають змогу здобувати освіту у Франції (Вища паризька школа комерції </w:t>
            </w:r>
            <w:r>
              <w:rPr>
                <w:i/>
                <w:sz w:val="26"/>
              </w:rPr>
              <w:t xml:space="preserve">(ESCP </w:t>
            </w:r>
            <w:proofErr w:type="spellStart"/>
            <w:r>
              <w:rPr>
                <w:i/>
                <w:sz w:val="26"/>
              </w:rPr>
              <w:t>Europe</w:t>
            </w:r>
            <w:proofErr w:type="spellEnd"/>
            <w:r>
              <w:rPr>
                <w:i/>
                <w:sz w:val="26"/>
              </w:rPr>
              <w:t xml:space="preserve">) </w:t>
            </w:r>
            <w:r>
              <w:rPr>
                <w:sz w:val="26"/>
              </w:rPr>
              <w:t xml:space="preserve">Париж; Університет Парі Ест </w:t>
            </w:r>
            <w:proofErr w:type="spellStart"/>
            <w:r>
              <w:rPr>
                <w:sz w:val="26"/>
              </w:rPr>
              <w:t>Кретей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i/>
                <w:spacing w:val="-8"/>
                <w:sz w:val="26"/>
              </w:rPr>
              <w:t>(</w:t>
            </w:r>
            <w:proofErr w:type="spellStart"/>
            <w:r>
              <w:rPr>
                <w:i/>
                <w:spacing w:val="-8"/>
                <w:sz w:val="26"/>
              </w:rPr>
              <w:t>Universite</w:t>
            </w:r>
            <w:proofErr w:type="spellEnd"/>
            <w:r>
              <w:rPr>
                <w:i/>
                <w:spacing w:val="-8"/>
                <w:sz w:val="26"/>
              </w:rPr>
              <w:t xml:space="preserve"> </w:t>
            </w:r>
            <w:proofErr w:type="spellStart"/>
            <w:r>
              <w:rPr>
                <w:i/>
                <w:spacing w:val="-8"/>
                <w:sz w:val="26"/>
              </w:rPr>
              <w:t>Paris-Est</w:t>
            </w:r>
            <w:proofErr w:type="spellEnd"/>
            <w:r>
              <w:rPr>
                <w:i/>
                <w:spacing w:val="-8"/>
                <w:sz w:val="26"/>
              </w:rPr>
              <w:t xml:space="preserve"> </w:t>
            </w:r>
            <w:proofErr w:type="spellStart"/>
            <w:r>
              <w:rPr>
                <w:i/>
                <w:spacing w:val="-7"/>
                <w:sz w:val="26"/>
              </w:rPr>
              <w:t>Creteil</w:t>
            </w:r>
            <w:proofErr w:type="spellEnd"/>
            <w:r>
              <w:rPr>
                <w:i/>
                <w:spacing w:val="-7"/>
                <w:sz w:val="26"/>
              </w:rPr>
              <w:t xml:space="preserve">) </w:t>
            </w:r>
            <w:r>
              <w:rPr>
                <w:sz w:val="26"/>
              </w:rPr>
              <w:t xml:space="preserve">Інститут адміністрування підприємств Густава Ейфеля, Париж; Вища школа менеджменту </w:t>
            </w:r>
            <w:r>
              <w:rPr>
                <w:i/>
                <w:sz w:val="26"/>
              </w:rPr>
              <w:t>«</w:t>
            </w:r>
            <w:proofErr w:type="spellStart"/>
            <w:r>
              <w:rPr>
                <w:i/>
                <w:sz w:val="26"/>
              </w:rPr>
              <w:t>Audencia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Nantes</w:t>
            </w:r>
            <w:proofErr w:type="spellEnd"/>
            <w:r>
              <w:rPr>
                <w:i/>
                <w:sz w:val="26"/>
              </w:rPr>
              <w:t xml:space="preserve">» </w:t>
            </w:r>
            <w:r>
              <w:rPr>
                <w:sz w:val="26"/>
              </w:rPr>
              <w:t xml:space="preserve">Нант; Університет Гренобль Альпи </w:t>
            </w: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Université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Grenoble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Alpes</w:t>
            </w:r>
            <w:proofErr w:type="spellEnd"/>
            <w:r>
              <w:rPr>
                <w:i/>
                <w:sz w:val="26"/>
              </w:rPr>
              <w:t xml:space="preserve">) </w:t>
            </w:r>
            <w:r>
              <w:rPr>
                <w:sz w:val="26"/>
              </w:rPr>
              <w:t xml:space="preserve">Економічний факультет Гренобль) та Великобританії (Університет Центрального </w:t>
            </w:r>
            <w:proofErr w:type="spellStart"/>
            <w:r>
              <w:rPr>
                <w:sz w:val="26"/>
              </w:rPr>
              <w:t>Ланкаширу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University</w:t>
            </w:r>
            <w:proofErr w:type="spellEnd"/>
            <w:r>
              <w:rPr>
                <w:i/>
                <w:spacing w:val="60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of</w:t>
            </w:r>
            <w:proofErr w:type="spellEnd"/>
          </w:p>
          <w:p w14:paraId="7E18DB26" w14:textId="77777777" w:rsidR="0031709A" w:rsidRDefault="0089025D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i/>
                <w:sz w:val="26"/>
              </w:rPr>
              <w:t>Central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Lancashire</w:t>
            </w:r>
            <w:proofErr w:type="spellEnd"/>
            <w:r>
              <w:rPr>
                <w:i/>
                <w:sz w:val="26"/>
              </w:rPr>
              <w:t xml:space="preserve">) </w:t>
            </w:r>
            <w:r>
              <w:rPr>
                <w:sz w:val="26"/>
              </w:rPr>
              <w:t>Престон).</w:t>
            </w:r>
          </w:p>
        </w:tc>
      </w:tr>
      <w:tr w:rsidR="0031709A" w14:paraId="7F477A9E" w14:textId="77777777">
        <w:trPr>
          <w:trHeight w:val="1495"/>
        </w:trPr>
        <w:tc>
          <w:tcPr>
            <w:tcW w:w="2797" w:type="dxa"/>
          </w:tcPr>
          <w:p w14:paraId="75B36FD9" w14:textId="77777777" w:rsidR="0031709A" w:rsidRDefault="0089025D">
            <w:pPr>
              <w:pStyle w:val="TableParagraph"/>
              <w:ind w:left="107" w:right="226"/>
              <w:rPr>
                <w:b/>
                <w:sz w:val="26"/>
              </w:rPr>
            </w:pPr>
            <w:r>
              <w:rPr>
                <w:b/>
                <w:sz w:val="26"/>
              </w:rPr>
              <w:t>Навчання іноземних здобувачів вищої освіти</w:t>
            </w:r>
          </w:p>
        </w:tc>
        <w:tc>
          <w:tcPr>
            <w:tcW w:w="6918" w:type="dxa"/>
          </w:tcPr>
          <w:p w14:paraId="7FD6E059" w14:textId="77777777" w:rsidR="0031709A" w:rsidRDefault="0089025D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Умови та особливості освітньої програми в контексті навчання іноземних громадян: знання української мови на рівні не нижче В1. Для іноземних студентів дисципліна</w:t>
            </w:r>
          </w:p>
          <w:p w14:paraId="7169B4BC" w14:textId="77777777" w:rsidR="0031709A" w:rsidRDefault="0089025D">
            <w:pPr>
              <w:pStyle w:val="TableParagraph"/>
              <w:spacing w:line="300" w:lineRule="exact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«Українська мова» викладається протягом 1-3 семестрів за окремим графіком.</w:t>
            </w:r>
          </w:p>
        </w:tc>
      </w:tr>
    </w:tbl>
    <w:p w14:paraId="7437F602" w14:textId="77777777" w:rsidR="0031709A" w:rsidRDefault="0031709A">
      <w:pPr>
        <w:spacing w:before="7"/>
        <w:rPr>
          <w:b/>
          <w:sz w:val="21"/>
        </w:rPr>
      </w:pPr>
    </w:p>
    <w:p w14:paraId="21E5993F" w14:textId="77777777" w:rsidR="0031709A" w:rsidRDefault="0089025D">
      <w:pPr>
        <w:pStyle w:val="a4"/>
        <w:numPr>
          <w:ilvl w:val="0"/>
          <w:numId w:val="3"/>
        </w:numPr>
        <w:tabs>
          <w:tab w:val="left" w:pos="1008"/>
          <w:tab w:val="left" w:pos="1009"/>
        </w:tabs>
        <w:spacing w:before="89" w:line="319" w:lineRule="exact"/>
        <w:ind w:left="1008" w:hanging="709"/>
        <w:jc w:val="left"/>
        <w:rPr>
          <w:b/>
          <w:sz w:val="28"/>
        </w:rPr>
      </w:pPr>
      <w:r>
        <w:rPr>
          <w:b/>
          <w:sz w:val="28"/>
        </w:rPr>
        <w:t>Перелік компонент освітньої програми та їх логічна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послідовність</w:t>
      </w:r>
    </w:p>
    <w:p w14:paraId="0034DCBC" w14:textId="77777777" w:rsidR="0031709A" w:rsidRDefault="0089025D">
      <w:pPr>
        <w:pStyle w:val="a4"/>
        <w:numPr>
          <w:ilvl w:val="1"/>
          <w:numId w:val="3"/>
        </w:numPr>
        <w:tabs>
          <w:tab w:val="left" w:pos="4558"/>
          <w:tab w:val="left" w:pos="4559"/>
        </w:tabs>
        <w:spacing w:line="319" w:lineRule="exact"/>
        <w:ind w:hanging="721"/>
        <w:rPr>
          <w:sz w:val="28"/>
        </w:rPr>
      </w:pPr>
      <w:r>
        <w:rPr>
          <w:sz w:val="28"/>
        </w:rPr>
        <w:t>Перелік компонент</w:t>
      </w:r>
      <w:r>
        <w:rPr>
          <w:spacing w:val="-5"/>
          <w:sz w:val="28"/>
        </w:rPr>
        <w:t xml:space="preserve"> </w:t>
      </w:r>
      <w:r>
        <w:rPr>
          <w:sz w:val="28"/>
        </w:rPr>
        <w:t>ОП</w:t>
      </w:r>
    </w:p>
    <w:p w14:paraId="0704B96B" w14:textId="77777777" w:rsidR="0031709A" w:rsidRDefault="0031709A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082"/>
        <w:gridCol w:w="84"/>
        <w:gridCol w:w="1274"/>
      </w:tblGrid>
      <w:tr w:rsidR="0031709A" w14:paraId="426EB697" w14:textId="77777777">
        <w:trPr>
          <w:trHeight w:val="1106"/>
        </w:trPr>
        <w:tc>
          <w:tcPr>
            <w:tcW w:w="1200" w:type="dxa"/>
          </w:tcPr>
          <w:p w14:paraId="5B49FC49" w14:textId="77777777" w:rsidR="0031709A" w:rsidRDefault="0089025D">
            <w:pPr>
              <w:pStyle w:val="TableParagraph"/>
              <w:spacing w:line="270" w:lineRule="exact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Код н/д</w:t>
            </w:r>
          </w:p>
        </w:tc>
        <w:tc>
          <w:tcPr>
            <w:tcW w:w="7082" w:type="dxa"/>
          </w:tcPr>
          <w:p w14:paraId="40607080" w14:textId="77777777" w:rsidR="0031709A" w:rsidRDefault="0089025D">
            <w:pPr>
              <w:pStyle w:val="TableParagraph"/>
              <w:spacing w:line="270" w:lineRule="exact"/>
              <w:ind w:left="457" w:right="452"/>
              <w:jc w:val="center"/>
              <w:rPr>
                <w:sz w:val="24"/>
              </w:rPr>
            </w:pPr>
            <w:r>
              <w:rPr>
                <w:sz w:val="24"/>
              </w:rPr>
              <w:t>Компоненти освітньої програми</w:t>
            </w:r>
          </w:p>
          <w:p w14:paraId="4EC8AFF2" w14:textId="77777777" w:rsidR="0031709A" w:rsidRDefault="0089025D">
            <w:pPr>
              <w:pStyle w:val="TableParagraph"/>
              <w:ind w:left="458" w:right="452"/>
              <w:jc w:val="center"/>
              <w:rPr>
                <w:sz w:val="24"/>
              </w:rPr>
            </w:pPr>
            <w:r>
              <w:rPr>
                <w:sz w:val="24"/>
              </w:rPr>
              <w:t>(навчальні дисципліни, курсові проекти (роботи), практики, кваліфікаційний екзамен,</w:t>
            </w:r>
          </w:p>
          <w:p w14:paraId="0412C1C4" w14:textId="77777777" w:rsidR="0031709A" w:rsidRDefault="0089025D">
            <w:pPr>
              <w:pStyle w:val="TableParagraph"/>
              <w:spacing w:line="264" w:lineRule="exact"/>
              <w:ind w:left="456" w:right="452"/>
              <w:jc w:val="center"/>
              <w:rPr>
                <w:sz w:val="24"/>
              </w:rPr>
            </w:pPr>
            <w:r>
              <w:rPr>
                <w:sz w:val="24"/>
              </w:rPr>
              <w:t>випускна кваліфікаційна робота)</w:t>
            </w:r>
          </w:p>
        </w:tc>
        <w:tc>
          <w:tcPr>
            <w:tcW w:w="1358" w:type="dxa"/>
            <w:gridSpan w:val="2"/>
          </w:tcPr>
          <w:p w14:paraId="5EA0306D" w14:textId="77777777" w:rsidR="0031709A" w:rsidRDefault="0089025D">
            <w:pPr>
              <w:pStyle w:val="TableParagraph"/>
              <w:ind w:left="239" w:right="172" w:hanging="44"/>
              <w:rPr>
                <w:sz w:val="24"/>
              </w:rPr>
            </w:pPr>
            <w:r>
              <w:rPr>
                <w:sz w:val="24"/>
              </w:rPr>
              <w:t>Кількість кредитів</w:t>
            </w:r>
          </w:p>
        </w:tc>
      </w:tr>
      <w:tr w:rsidR="0031709A" w14:paraId="69F33C06" w14:textId="77777777">
        <w:trPr>
          <w:trHeight w:val="275"/>
        </w:trPr>
        <w:tc>
          <w:tcPr>
            <w:tcW w:w="9640" w:type="dxa"/>
            <w:gridSpan w:val="4"/>
          </w:tcPr>
          <w:p w14:paraId="2C5F9566" w14:textId="77777777" w:rsidR="0031709A" w:rsidRDefault="0089025D">
            <w:pPr>
              <w:pStyle w:val="TableParagraph"/>
              <w:spacing w:line="256" w:lineRule="exact"/>
              <w:ind w:left="3201" w:right="3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Обов'язкові компоненти ОП:</w:t>
            </w:r>
          </w:p>
        </w:tc>
      </w:tr>
      <w:tr w:rsidR="0031709A" w14:paraId="2F6789E9" w14:textId="77777777">
        <w:trPr>
          <w:trHeight w:val="275"/>
        </w:trPr>
        <w:tc>
          <w:tcPr>
            <w:tcW w:w="1200" w:type="dxa"/>
          </w:tcPr>
          <w:p w14:paraId="3352A772" w14:textId="77777777" w:rsidR="0031709A" w:rsidRDefault="0089025D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7166" w:type="dxa"/>
            <w:gridSpan w:val="2"/>
          </w:tcPr>
          <w:p w14:paraId="04EE7E29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Антикризовий менеджмент в міжнародному бізнесі</w:t>
            </w:r>
          </w:p>
        </w:tc>
        <w:tc>
          <w:tcPr>
            <w:tcW w:w="1274" w:type="dxa"/>
          </w:tcPr>
          <w:p w14:paraId="4C6A91C8" w14:textId="77777777" w:rsidR="0031709A" w:rsidRDefault="0089025D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28D46EC0" w14:textId="77777777">
        <w:trPr>
          <w:trHeight w:val="275"/>
        </w:trPr>
        <w:tc>
          <w:tcPr>
            <w:tcW w:w="1200" w:type="dxa"/>
          </w:tcPr>
          <w:p w14:paraId="32228AD5" w14:textId="77777777" w:rsidR="0031709A" w:rsidRDefault="0089025D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7166" w:type="dxa"/>
            <w:gridSpan w:val="2"/>
          </w:tcPr>
          <w:p w14:paraId="7234E963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Митна справа</w:t>
            </w:r>
          </w:p>
        </w:tc>
        <w:tc>
          <w:tcPr>
            <w:tcW w:w="1274" w:type="dxa"/>
          </w:tcPr>
          <w:p w14:paraId="72EA7D43" w14:textId="77777777" w:rsidR="0031709A" w:rsidRDefault="0089025D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0A3FC883" w14:textId="77777777">
        <w:trPr>
          <w:trHeight w:val="275"/>
        </w:trPr>
        <w:tc>
          <w:tcPr>
            <w:tcW w:w="1200" w:type="dxa"/>
          </w:tcPr>
          <w:p w14:paraId="78A97584" w14:textId="77777777" w:rsidR="0031709A" w:rsidRDefault="0089025D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ОК 3.</w:t>
            </w:r>
          </w:p>
        </w:tc>
        <w:tc>
          <w:tcPr>
            <w:tcW w:w="7166" w:type="dxa"/>
            <w:gridSpan w:val="2"/>
          </w:tcPr>
          <w:p w14:paraId="180E4AE2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Брендинг у зовнішньоекономічній діяльності підприємства</w:t>
            </w:r>
          </w:p>
        </w:tc>
        <w:tc>
          <w:tcPr>
            <w:tcW w:w="1274" w:type="dxa"/>
          </w:tcPr>
          <w:p w14:paraId="775B7260" w14:textId="77777777" w:rsidR="0031709A" w:rsidRDefault="0089025D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28B316ED" w14:textId="77777777">
        <w:trPr>
          <w:trHeight w:val="276"/>
        </w:trPr>
        <w:tc>
          <w:tcPr>
            <w:tcW w:w="1200" w:type="dxa"/>
          </w:tcPr>
          <w:p w14:paraId="4BFBF1FA" w14:textId="77777777" w:rsidR="0031709A" w:rsidRDefault="0089025D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ОК 4.</w:t>
            </w:r>
          </w:p>
        </w:tc>
        <w:tc>
          <w:tcPr>
            <w:tcW w:w="7166" w:type="dxa"/>
            <w:gridSpan w:val="2"/>
          </w:tcPr>
          <w:p w14:paraId="1B7ED9FE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 міжнародною конкурентоспроможністю підприємства</w:t>
            </w:r>
          </w:p>
        </w:tc>
        <w:tc>
          <w:tcPr>
            <w:tcW w:w="1274" w:type="dxa"/>
          </w:tcPr>
          <w:p w14:paraId="6C7D9467" w14:textId="77777777" w:rsidR="0031709A" w:rsidRDefault="0089025D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3529F5EC" w14:textId="77777777">
        <w:trPr>
          <w:trHeight w:val="275"/>
        </w:trPr>
        <w:tc>
          <w:tcPr>
            <w:tcW w:w="1200" w:type="dxa"/>
          </w:tcPr>
          <w:p w14:paraId="79833DF6" w14:textId="77777777" w:rsidR="0031709A" w:rsidRDefault="0089025D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ОК 5.</w:t>
            </w:r>
          </w:p>
        </w:tc>
        <w:tc>
          <w:tcPr>
            <w:tcW w:w="7166" w:type="dxa"/>
            <w:gridSpan w:val="2"/>
          </w:tcPr>
          <w:p w14:paraId="3AED0B97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Менеджмент зовнішньоекономічної діяльності</w:t>
            </w:r>
          </w:p>
        </w:tc>
        <w:tc>
          <w:tcPr>
            <w:tcW w:w="1274" w:type="dxa"/>
          </w:tcPr>
          <w:p w14:paraId="32E27832" w14:textId="77777777" w:rsidR="0031709A" w:rsidRDefault="0089025D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1709A" w14:paraId="0B641CAB" w14:textId="77777777">
        <w:trPr>
          <w:trHeight w:val="278"/>
        </w:trPr>
        <w:tc>
          <w:tcPr>
            <w:tcW w:w="1200" w:type="dxa"/>
          </w:tcPr>
          <w:p w14:paraId="25CC3DD2" w14:textId="77777777" w:rsidR="0031709A" w:rsidRDefault="0089025D">
            <w:pPr>
              <w:pStyle w:val="TableParagraph"/>
              <w:spacing w:line="258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ОК 6.</w:t>
            </w:r>
          </w:p>
        </w:tc>
        <w:tc>
          <w:tcPr>
            <w:tcW w:w="7166" w:type="dxa"/>
            <w:gridSpan w:val="2"/>
          </w:tcPr>
          <w:p w14:paraId="276C6806" w14:textId="77777777" w:rsidR="0031709A" w:rsidRDefault="008902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 ризиками в зовнішньоекономічній діяльності</w:t>
            </w:r>
          </w:p>
        </w:tc>
        <w:tc>
          <w:tcPr>
            <w:tcW w:w="1274" w:type="dxa"/>
          </w:tcPr>
          <w:p w14:paraId="04DF73A4" w14:textId="77777777" w:rsidR="0031709A" w:rsidRDefault="0089025D">
            <w:pPr>
              <w:pStyle w:val="TableParagraph"/>
              <w:spacing w:line="258" w:lineRule="exact"/>
              <w:ind w:left="5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53EF7715" w14:textId="77777777">
        <w:trPr>
          <w:trHeight w:val="275"/>
        </w:trPr>
        <w:tc>
          <w:tcPr>
            <w:tcW w:w="1200" w:type="dxa"/>
          </w:tcPr>
          <w:p w14:paraId="1AAC878B" w14:textId="77777777" w:rsidR="0031709A" w:rsidRDefault="0089025D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ОК 7.</w:t>
            </w:r>
          </w:p>
        </w:tc>
        <w:tc>
          <w:tcPr>
            <w:tcW w:w="7166" w:type="dxa"/>
            <w:gridSpan w:val="2"/>
          </w:tcPr>
          <w:p w14:paraId="67D8948B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Іллегалізація</w:t>
            </w:r>
            <w:proofErr w:type="spellEnd"/>
            <w:r>
              <w:rPr>
                <w:sz w:val="24"/>
              </w:rPr>
              <w:t xml:space="preserve"> зовнішньоекономічної діяльності</w:t>
            </w:r>
          </w:p>
        </w:tc>
        <w:tc>
          <w:tcPr>
            <w:tcW w:w="1274" w:type="dxa"/>
          </w:tcPr>
          <w:p w14:paraId="7AC78969" w14:textId="77777777" w:rsidR="0031709A" w:rsidRDefault="0089025D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77F93256" w14:textId="77777777">
        <w:trPr>
          <w:trHeight w:val="275"/>
        </w:trPr>
        <w:tc>
          <w:tcPr>
            <w:tcW w:w="8366" w:type="dxa"/>
            <w:gridSpan w:val="3"/>
          </w:tcPr>
          <w:p w14:paraId="24B836E0" w14:textId="77777777" w:rsidR="0031709A" w:rsidRDefault="0089025D">
            <w:pPr>
              <w:pStyle w:val="TableParagraph"/>
              <w:spacing w:line="256" w:lineRule="exact"/>
              <w:ind w:left="1898" w:right="1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 обсяг обов'язкових компонент</w:t>
            </w:r>
          </w:p>
        </w:tc>
        <w:tc>
          <w:tcPr>
            <w:tcW w:w="1274" w:type="dxa"/>
          </w:tcPr>
          <w:p w14:paraId="4A1DE579" w14:textId="77777777" w:rsidR="0031709A" w:rsidRDefault="0089025D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31709A" w14:paraId="4719F0F4" w14:textId="77777777">
        <w:trPr>
          <w:trHeight w:val="275"/>
        </w:trPr>
        <w:tc>
          <w:tcPr>
            <w:tcW w:w="9640" w:type="dxa"/>
            <w:gridSpan w:val="4"/>
          </w:tcPr>
          <w:p w14:paraId="2E0D1636" w14:textId="77777777" w:rsidR="0031709A" w:rsidRDefault="0089025D">
            <w:pPr>
              <w:pStyle w:val="TableParagraph"/>
              <w:spacing w:line="256" w:lineRule="exact"/>
              <w:ind w:left="3195" w:right="3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Вибіркові компоненти ОП</w:t>
            </w:r>
          </w:p>
        </w:tc>
      </w:tr>
      <w:tr w:rsidR="0031709A" w14:paraId="4189B399" w14:textId="77777777">
        <w:trPr>
          <w:trHeight w:val="275"/>
        </w:trPr>
        <w:tc>
          <w:tcPr>
            <w:tcW w:w="1200" w:type="dxa"/>
          </w:tcPr>
          <w:p w14:paraId="493DAA97" w14:textId="77777777" w:rsidR="0031709A" w:rsidRDefault="0089025D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ВК 1.</w:t>
            </w:r>
          </w:p>
        </w:tc>
        <w:tc>
          <w:tcPr>
            <w:tcW w:w="7166" w:type="dxa"/>
            <w:gridSpan w:val="2"/>
          </w:tcPr>
          <w:p w14:paraId="5DC6368D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Бізнес-інжиніринг</w:t>
            </w:r>
          </w:p>
        </w:tc>
        <w:tc>
          <w:tcPr>
            <w:tcW w:w="1274" w:type="dxa"/>
          </w:tcPr>
          <w:p w14:paraId="182794F2" w14:textId="77777777" w:rsidR="0031709A" w:rsidRDefault="0089025D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595408F6" w14:textId="77777777">
        <w:trPr>
          <w:trHeight w:val="275"/>
        </w:trPr>
        <w:tc>
          <w:tcPr>
            <w:tcW w:w="1200" w:type="dxa"/>
          </w:tcPr>
          <w:p w14:paraId="5ABBCA73" w14:textId="77777777" w:rsidR="0031709A" w:rsidRDefault="0089025D">
            <w:pPr>
              <w:pStyle w:val="TableParagraph"/>
              <w:spacing w:line="256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ВК 2.</w:t>
            </w:r>
          </w:p>
        </w:tc>
        <w:tc>
          <w:tcPr>
            <w:tcW w:w="7166" w:type="dxa"/>
            <w:gridSpan w:val="2"/>
          </w:tcPr>
          <w:p w14:paraId="71527DC2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Звітність в зовнішньоекономічній діяльності</w:t>
            </w:r>
          </w:p>
        </w:tc>
        <w:tc>
          <w:tcPr>
            <w:tcW w:w="1274" w:type="dxa"/>
          </w:tcPr>
          <w:p w14:paraId="04AF6F78" w14:textId="77777777" w:rsidR="0031709A" w:rsidRDefault="0089025D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37CCA357" w14:textId="77777777">
        <w:trPr>
          <w:trHeight w:val="277"/>
        </w:trPr>
        <w:tc>
          <w:tcPr>
            <w:tcW w:w="1200" w:type="dxa"/>
          </w:tcPr>
          <w:p w14:paraId="07E8B251" w14:textId="77777777" w:rsidR="0031709A" w:rsidRDefault="0089025D">
            <w:pPr>
              <w:pStyle w:val="TableParagraph"/>
              <w:spacing w:line="258" w:lineRule="exact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ВК 3.</w:t>
            </w:r>
          </w:p>
        </w:tc>
        <w:tc>
          <w:tcPr>
            <w:tcW w:w="7166" w:type="dxa"/>
            <w:gridSpan w:val="2"/>
          </w:tcPr>
          <w:p w14:paraId="050D84F4" w14:textId="77777777" w:rsidR="0031709A" w:rsidRDefault="008902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Інтелектуальна власність</w:t>
            </w:r>
          </w:p>
        </w:tc>
        <w:tc>
          <w:tcPr>
            <w:tcW w:w="1274" w:type="dxa"/>
          </w:tcPr>
          <w:p w14:paraId="72B2289A" w14:textId="77777777" w:rsidR="0031709A" w:rsidRDefault="0089025D">
            <w:pPr>
              <w:pStyle w:val="TableParagraph"/>
              <w:spacing w:line="258" w:lineRule="exact"/>
              <w:ind w:left="5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40A32323" w14:textId="77777777" w:rsidR="0031709A" w:rsidRDefault="0031709A">
      <w:pPr>
        <w:spacing w:line="258" w:lineRule="exact"/>
        <w:rPr>
          <w:sz w:val="24"/>
        </w:rPr>
        <w:sectPr w:rsidR="0031709A">
          <w:pgSz w:w="11910" w:h="16840"/>
          <w:pgMar w:top="1120" w:right="580" w:bottom="940" w:left="1260" w:header="0" w:footer="744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166"/>
        <w:gridCol w:w="1275"/>
      </w:tblGrid>
      <w:tr w:rsidR="0031709A" w14:paraId="3D425A92" w14:textId="77777777">
        <w:trPr>
          <w:trHeight w:val="277"/>
        </w:trPr>
        <w:tc>
          <w:tcPr>
            <w:tcW w:w="1200" w:type="dxa"/>
          </w:tcPr>
          <w:p w14:paraId="4D87CA15" w14:textId="77777777" w:rsidR="0031709A" w:rsidRDefault="0089025D">
            <w:pPr>
              <w:pStyle w:val="TableParagraph"/>
              <w:spacing w:line="258" w:lineRule="exact"/>
              <w:ind w:left="319"/>
              <w:rPr>
                <w:sz w:val="24"/>
              </w:rPr>
            </w:pPr>
            <w:r>
              <w:rPr>
                <w:sz w:val="24"/>
              </w:rPr>
              <w:lastRenderedPageBreak/>
              <w:t>ВК 4.</w:t>
            </w:r>
          </w:p>
        </w:tc>
        <w:tc>
          <w:tcPr>
            <w:tcW w:w="7166" w:type="dxa"/>
          </w:tcPr>
          <w:p w14:paraId="6D6075B2" w14:textId="77777777" w:rsidR="0031709A" w:rsidRDefault="008902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Інформаційні системи і технології в управлінні ЗЕД</w:t>
            </w:r>
          </w:p>
        </w:tc>
        <w:tc>
          <w:tcPr>
            <w:tcW w:w="1275" w:type="dxa"/>
          </w:tcPr>
          <w:p w14:paraId="28902759" w14:textId="77777777" w:rsidR="0031709A" w:rsidRDefault="0089025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3CA8B6AB" w14:textId="77777777">
        <w:trPr>
          <w:trHeight w:val="275"/>
        </w:trPr>
        <w:tc>
          <w:tcPr>
            <w:tcW w:w="1200" w:type="dxa"/>
          </w:tcPr>
          <w:p w14:paraId="359979B1" w14:textId="77777777" w:rsidR="0031709A" w:rsidRDefault="0089025D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ВК 5.</w:t>
            </w:r>
          </w:p>
        </w:tc>
        <w:tc>
          <w:tcPr>
            <w:tcW w:w="7166" w:type="dxa"/>
          </w:tcPr>
          <w:p w14:paraId="5BDE4F4B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Контролінг</w:t>
            </w:r>
          </w:p>
        </w:tc>
        <w:tc>
          <w:tcPr>
            <w:tcW w:w="1275" w:type="dxa"/>
          </w:tcPr>
          <w:p w14:paraId="7A94E1D6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38645CEB" w14:textId="77777777">
        <w:trPr>
          <w:trHeight w:val="275"/>
        </w:trPr>
        <w:tc>
          <w:tcPr>
            <w:tcW w:w="1200" w:type="dxa"/>
          </w:tcPr>
          <w:p w14:paraId="2F749590" w14:textId="77777777" w:rsidR="0031709A" w:rsidRDefault="0089025D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ВК 6.</w:t>
            </w:r>
          </w:p>
        </w:tc>
        <w:tc>
          <w:tcPr>
            <w:tcW w:w="7166" w:type="dxa"/>
          </w:tcPr>
          <w:p w14:paraId="269A8E2E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Корпоративне управління в міжнародних компаніях</w:t>
            </w:r>
          </w:p>
        </w:tc>
        <w:tc>
          <w:tcPr>
            <w:tcW w:w="1275" w:type="dxa"/>
          </w:tcPr>
          <w:p w14:paraId="124D3E86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3875B0CA" w14:textId="77777777">
        <w:trPr>
          <w:trHeight w:val="275"/>
        </w:trPr>
        <w:tc>
          <w:tcPr>
            <w:tcW w:w="1200" w:type="dxa"/>
          </w:tcPr>
          <w:p w14:paraId="7D4D6CB9" w14:textId="77777777" w:rsidR="0031709A" w:rsidRDefault="0089025D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ВК 7.</w:t>
            </w:r>
          </w:p>
        </w:tc>
        <w:tc>
          <w:tcPr>
            <w:tcW w:w="7166" w:type="dxa"/>
          </w:tcPr>
          <w:p w14:paraId="1E50EEBE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Міжнародна безпека</w:t>
            </w:r>
          </w:p>
        </w:tc>
        <w:tc>
          <w:tcPr>
            <w:tcW w:w="1275" w:type="dxa"/>
          </w:tcPr>
          <w:p w14:paraId="21E3BA7A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5B430790" w14:textId="77777777">
        <w:trPr>
          <w:trHeight w:val="275"/>
        </w:trPr>
        <w:tc>
          <w:tcPr>
            <w:tcW w:w="1200" w:type="dxa"/>
          </w:tcPr>
          <w:p w14:paraId="160C0064" w14:textId="77777777" w:rsidR="0031709A" w:rsidRDefault="0089025D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ВК 8.</w:t>
            </w:r>
          </w:p>
        </w:tc>
        <w:tc>
          <w:tcPr>
            <w:tcW w:w="7166" w:type="dxa"/>
          </w:tcPr>
          <w:p w14:paraId="6577A8FC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Міжнародне транспортне право</w:t>
            </w:r>
          </w:p>
        </w:tc>
        <w:tc>
          <w:tcPr>
            <w:tcW w:w="1275" w:type="dxa"/>
          </w:tcPr>
          <w:p w14:paraId="3A9AAF47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11004563" w14:textId="77777777">
        <w:trPr>
          <w:trHeight w:val="275"/>
        </w:trPr>
        <w:tc>
          <w:tcPr>
            <w:tcW w:w="1200" w:type="dxa"/>
          </w:tcPr>
          <w:p w14:paraId="3586182C" w14:textId="77777777" w:rsidR="0031709A" w:rsidRDefault="0089025D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ВК 9.</w:t>
            </w:r>
          </w:p>
        </w:tc>
        <w:tc>
          <w:tcPr>
            <w:tcW w:w="7166" w:type="dxa"/>
          </w:tcPr>
          <w:p w14:paraId="745A294C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Міжнародне інвестиційне право</w:t>
            </w:r>
          </w:p>
        </w:tc>
        <w:tc>
          <w:tcPr>
            <w:tcW w:w="1275" w:type="dxa"/>
          </w:tcPr>
          <w:p w14:paraId="41EF363B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524B2423" w14:textId="77777777">
        <w:trPr>
          <w:trHeight w:val="277"/>
        </w:trPr>
        <w:tc>
          <w:tcPr>
            <w:tcW w:w="1200" w:type="dxa"/>
          </w:tcPr>
          <w:p w14:paraId="5272932C" w14:textId="77777777" w:rsidR="0031709A" w:rsidRDefault="0089025D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ВК 10.</w:t>
            </w:r>
          </w:p>
        </w:tc>
        <w:tc>
          <w:tcPr>
            <w:tcW w:w="7166" w:type="dxa"/>
          </w:tcPr>
          <w:p w14:paraId="1084DF45" w14:textId="77777777" w:rsidR="0031709A" w:rsidRDefault="008902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Міжнародне технічне регулювання</w:t>
            </w:r>
          </w:p>
        </w:tc>
        <w:tc>
          <w:tcPr>
            <w:tcW w:w="1275" w:type="dxa"/>
          </w:tcPr>
          <w:p w14:paraId="54761D34" w14:textId="77777777" w:rsidR="0031709A" w:rsidRDefault="0089025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5B8F3222" w14:textId="77777777">
        <w:trPr>
          <w:trHeight w:val="275"/>
        </w:trPr>
        <w:tc>
          <w:tcPr>
            <w:tcW w:w="1200" w:type="dxa"/>
          </w:tcPr>
          <w:p w14:paraId="27B64129" w14:textId="77777777" w:rsidR="0031709A" w:rsidRDefault="0089025D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ВК 11.</w:t>
            </w:r>
          </w:p>
        </w:tc>
        <w:tc>
          <w:tcPr>
            <w:tcW w:w="7166" w:type="dxa"/>
          </w:tcPr>
          <w:p w14:paraId="15EE91B2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Міжнародне торгове право</w:t>
            </w:r>
          </w:p>
        </w:tc>
        <w:tc>
          <w:tcPr>
            <w:tcW w:w="1275" w:type="dxa"/>
          </w:tcPr>
          <w:p w14:paraId="7C581E4C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7DC4B91B" w14:textId="77777777">
        <w:trPr>
          <w:trHeight w:val="275"/>
        </w:trPr>
        <w:tc>
          <w:tcPr>
            <w:tcW w:w="1200" w:type="dxa"/>
          </w:tcPr>
          <w:p w14:paraId="1F832B2E" w14:textId="77777777" w:rsidR="0031709A" w:rsidRDefault="0089025D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ВК 12.</w:t>
            </w:r>
          </w:p>
        </w:tc>
        <w:tc>
          <w:tcPr>
            <w:tcW w:w="7166" w:type="dxa"/>
          </w:tcPr>
          <w:p w14:paraId="061C3B9C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Міжнародне фінансове право</w:t>
            </w:r>
          </w:p>
        </w:tc>
        <w:tc>
          <w:tcPr>
            <w:tcW w:w="1275" w:type="dxa"/>
          </w:tcPr>
          <w:p w14:paraId="0427967C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696CFEE1" w14:textId="77777777">
        <w:trPr>
          <w:trHeight w:val="275"/>
        </w:trPr>
        <w:tc>
          <w:tcPr>
            <w:tcW w:w="1200" w:type="dxa"/>
          </w:tcPr>
          <w:p w14:paraId="7EFE4B7F" w14:textId="77777777" w:rsidR="0031709A" w:rsidRDefault="0089025D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ВК 13.</w:t>
            </w:r>
          </w:p>
        </w:tc>
        <w:tc>
          <w:tcPr>
            <w:tcW w:w="7166" w:type="dxa"/>
          </w:tcPr>
          <w:p w14:paraId="7CA34FBA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Міжнародний екологічний менеджмент</w:t>
            </w:r>
          </w:p>
        </w:tc>
        <w:tc>
          <w:tcPr>
            <w:tcW w:w="1275" w:type="dxa"/>
          </w:tcPr>
          <w:p w14:paraId="203697DF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0E09DB52" w14:textId="77777777">
        <w:trPr>
          <w:trHeight w:val="275"/>
        </w:trPr>
        <w:tc>
          <w:tcPr>
            <w:tcW w:w="1200" w:type="dxa"/>
          </w:tcPr>
          <w:p w14:paraId="157AF8C6" w14:textId="77777777" w:rsidR="0031709A" w:rsidRDefault="0089025D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ВК 14.</w:t>
            </w:r>
          </w:p>
        </w:tc>
        <w:tc>
          <w:tcPr>
            <w:tcW w:w="7166" w:type="dxa"/>
          </w:tcPr>
          <w:p w14:paraId="29A68126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Моніторинг фінансово-господарської діяльності</w:t>
            </w:r>
          </w:p>
        </w:tc>
        <w:tc>
          <w:tcPr>
            <w:tcW w:w="1275" w:type="dxa"/>
          </w:tcPr>
          <w:p w14:paraId="73B551A3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6AF715AF" w14:textId="77777777">
        <w:trPr>
          <w:trHeight w:val="275"/>
        </w:trPr>
        <w:tc>
          <w:tcPr>
            <w:tcW w:w="1200" w:type="dxa"/>
          </w:tcPr>
          <w:p w14:paraId="2B2F8B11" w14:textId="77777777" w:rsidR="0031709A" w:rsidRDefault="0089025D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ВК 15.</w:t>
            </w:r>
          </w:p>
        </w:tc>
        <w:tc>
          <w:tcPr>
            <w:tcW w:w="7166" w:type="dxa"/>
          </w:tcPr>
          <w:p w14:paraId="59F6E071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Облік зовнішньоекономічної діяльності підприємства</w:t>
            </w:r>
          </w:p>
        </w:tc>
        <w:tc>
          <w:tcPr>
            <w:tcW w:w="1275" w:type="dxa"/>
          </w:tcPr>
          <w:p w14:paraId="6F0D4403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546B461B" w14:textId="77777777">
        <w:trPr>
          <w:trHeight w:val="277"/>
        </w:trPr>
        <w:tc>
          <w:tcPr>
            <w:tcW w:w="1200" w:type="dxa"/>
          </w:tcPr>
          <w:p w14:paraId="2407B850" w14:textId="77777777" w:rsidR="0031709A" w:rsidRDefault="0089025D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ВК 16.</w:t>
            </w:r>
          </w:p>
        </w:tc>
        <w:tc>
          <w:tcPr>
            <w:tcW w:w="7166" w:type="dxa"/>
          </w:tcPr>
          <w:p w14:paraId="57369187" w14:textId="77777777" w:rsidR="0031709A" w:rsidRDefault="008902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 внутрішнього ринку ЄС</w:t>
            </w:r>
          </w:p>
        </w:tc>
        <w:tc>
          <w:tcPr>
            <w:tcW w:w="1275" w:type="dxa"/>
          </w:tcPr>
          <w:p w14:paraId="6379D849" w14:textId="77777777" w:rsidR="0031709A" w:rsidRDefault="0089025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18829042" w14:textId="77777777">
        <w:trPr>
          <w:trHeight w:val="275"/>
        </w:trPr>
        <w:tc>
          <w:tcPr>
            <w:tcW w:w="1200" w:type="dxa"/>
          </w:tcPr>
          <w:p w14:paraId="326D4EA1" w14:textId="77777777" w:rsidR="0031709A" w:rsidRDefault="0089025D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ВК 17.</w:t>
            </w:r>
          </w:p>
        </w:tc>
        <w:tc>
          <w:tcPr>
            <w:tcW w:w="7166" w:type="dxa"/>
          </w:tcPr>
          <w:p w14:paraId="266E41A5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Правове регу</w:t>
            </w:r>
            <w:bookmarkStart w:id="0" w:name="_GoBack"/>
            <w:bookmarkEnd w:id="0"/>
            <w:r>
              <w:rPr>
                <w:sz w:val="24"/>
              </w:rPr>
              <w:t>лювання зовнішньоекономічної діяльності</w:t>
            </w:r>
          </w:p>
        </w:tc>
        <w:tc>
          <w:tcPr>
            <w:tcW w:w="1275" w:type="dxa"/>
          </w:tcPr>
          <w:p w14:paraId="6ED91188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00EA5262" w14:textId="77777777">
        <w:trPr>
          <w:trHeight w:val="275"/>
        </w:trPr>
        <w:tc>
          <w:tcPr>
            <w:tcW w:w="1200" w:type="dxa"/>
          </w:tcPr>
          <w:p w14:paraId="63E50592" w14:textId="77777777" w:rsidR="0031709A" w:rsidRDefault="0089025D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ВК 18.</w:t>
            </w:r>
          </w:p>
        </w:tc>
        <w:tc>
          <w:tcPr>
            <w:tcW w:w="7166" w:type="dxa"/>
          </w:tcPr>
          <w:p w14:paraId="6413AAD2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Психологія бізнесу</w:t>
            </w:r>
          </w:p>
        </w:tc>
        <w:tc>
          <w:tcPr>
            <w:tcW w:w="1275" w:type="dxa"/>
          </w:tcPr>
          <w:p w14:paraId="618D32FF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5D794D38" w14:textId="77777777">
        <w:trPr>
          <w:trHeight w:val="276"/>
        </w:trPr>
        <w:tc>
          <w:tcPr>
            <w:tcW w:w="1200" w:type="dxa"/>
          </w:tcPr>
          <w:p w14:paraId="386722BD" w14:textId="77777777" w:rsidR="0031709A" w:rsidRDefault="0089025D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ВК 19.</w:t>
            </w:r>
          </w:p>
        </w:tc>
        <w:tc>
          <w:tcPr>
            <w:tcW w:w="7166" w:type="dxa"/>
          </w:tcPr>
          <w:p w14:paraId="67AC7BC9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Системи бізнес-аналітики в міжнародному бізнесі</w:t>
            </w:r>
          </w:p>
        </w:tc>
        <w:tc>
          <w:tcPr>
            <w:tcW w:w="1275" w:type="dxa"/>
          </w:tcPr>
          <w:p w14:paraId="5F15AC21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5DFAD158" w14:textId="77777777">
        <w:trPr>
          <w:trHeight w:val="275"/>
        </w:trPr>
        <w:tc>
          <w:tcPr>
            <w:tcW w:w="1200" w:type="dxa"/>
          </w:tcPr>
          <w:p w14:paraId="11945861" w14:textId="77777777" w:rsidR="0031709A" w:rsidRDefault="0089025D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ВК 20.</w:t>
            </w:r>
          </w:p>
        </w:tc>
        <w:tc>
          <w:tcPr>
            <w:tcW w:w="7166" w:type="dxa"/>
          </w:tcPr>
          <w:p w14:paraId="030F3E75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Статистичні методи прогнозування в міжнародному бізнесі</w:t>
            </w:r>
          </w:p>
        </w:tc>
        <w:tc>
          <w:tcPr>
            <w:tcW w:w="1275" w:type="dxa"/>
          </w:tcPr>
          <w:p w14:paraId="7ADBD156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7F44A071" w14:textId="77777777">
        <w:trPr>
          <w:trHeight w:val="275"/>
        </w:trPr>
        <w:tc>
          <w:tcPr>
            <w:tcW w:w="1200" w:type="dxa"/>
          </w:tcPr>
          <w:p w14:paraId="7A3E0C89" w14:textId="77777777" w:rsidR="0031709A" w:rsidRDefault="0089025D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ВК 21.</w:t>
            </w:r>
          </w:p>
        </w:tc>
        <w:tc>
          <w:tcPr>
            <w:tcW w:w="7166" w:type="dxa"/>
          </w:tcPr>
          <w:p w14:paraId="3973CF5E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 змінами</w:t>
            </w:r>
          </w:p>
        </w:tc>
        <w:tc>
          <w:tcPr>
            <w:tcW w:w="1275" w:type="dxa"/>
          </w:tcPr>
          <w:p w14:paraId="2AE71CB2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04B79AFB" w14:textId="77777777">
        <w:trPr>
          <w:trHeight w:val="275"/>
        </w:trPr>
        <w:tc>
          <w:tcPr>
            <w:tcW w:w="1200" w:type="dxa"/>
          </w:tcPr>
          <w:p w14:paraId="06CC0FB5" w14:textId="77777777" w:rsidR="0031709A" w:rsidRDefault="0089025D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ВК 22.</w:t>
            </w:r>
          </w:p>
        </w:tc>
        <w:tc>
          <w:tcPr>
            <w:tcW w:w="7166" w:type="dxa"/>
          </w:tcPr>
          <w:p w14:paraId="5D834195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Фінансовий менеджмент в міжнародному бізнесі</w:t>
            </w:r>
          </w:p>
        </w:tc>
        <w:tc>
          <w:tcPr>
            <w:tcW w:w="1275" w:type="dxa"/>
          </w:tcPr>
          <w:p w14:paraId="0F77DF20" w14:textId="77777777" w:rsidR="0031709A" w:rsidRDefault="0089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709A" w14:paraId="28554A6F" w14:textId="77777777">
        <w:trPr>
          <w:trHeight w:val="277"/>
        </w:trPr>
        <w:tc>
          <w:tcPr>
            <w:tcW w:w="1200" w:type="dxa"/>
          </w:tcPr>
          <w:p w14:paraId="12C1462F" w14:textId="77777777" w:rsidR="0031709A" w:rsidRDefault="0031709A">
            <w:pPr>
              <w:pStyle w:val="TableParagraph"/>
              <w:rPr>
                <w:sz w:val="20"/>
              </w:rPr>
            </w:pPr>
          </w:p>
        </w:tc>
        <w:tc>
          <w:tcPr>
            <w:tcW w:w="7166" w:type="dxa"/>
          </w:tcPr>
          <w:p w14:paraId="1BAE38FE" w14:textId="77777777" w:rsidR="0031709A" w:rsidRDefault="008902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Виробнича (переддипломна) практика</w:t>
            </w:r>
          </w:p>
        </w:tc>
        <w:tc>
          <w:tcPr>
            <w:tcW w:w="1275" w:type="dxa"/>
          </w:tcPr>
          <w:p w14:paraId="05CD196E" w14:textId="77777777" w:rsidR="0031709A" w:rsidRDefault="0089025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1709A" w14:paraId="34C06B87" w14:textId="77777777">
        <w:trPr>
          <w:trHeight w:val="275"/>
        </w:trPr>
        <w:tc>
          <w:tcPr>
            <w:tcW w:w="1200" w:type="dxa"/>
          </w:tcPr>
          <w:p w14:paraId="6B154403" w14:textId="77777777" w:rsidR="0031709A" w:rsidRDefault="0031709A">
            <w:pPr>
              <w:pStyle w:val="TableParagraph"/>
              <w:rPr>
                <w:sz w:val="20"/>
              </w:rPr>
            </w:pPr>
          </w:p>
        </w:tc>
        <w:tc>
          <w:tcPr>
            <w:tcW w:w="7166" w:type="dxa"/>
          </w:tcPr>
          <w:p w14:paraId="29DF1011" w14:textId="77777777" w:rsidR="0031709A" w:rsidRDefault="0089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Підготовка випускної кваліфікаційної роботи та захист</w:t>
            </w:r>
          </w:p>
        </w:tc>
        <w:tc>
          <w:tcPr>
            <w:tcW w:w="1275" w:type="dxa"/>
          </w:tcPr>
          <w:p w14:paraId="6D782215" w14:textId="77777777" w:rsidR="0031709A" w:rsidRDefault="0089025D">
            <w:pPr>
              <w:pStyle w:val="TableParagraph"/>
              <w:spacing w:line="256" w:lineRule="exact"/>
              <w:ind w:left="472" w:right="4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1709A" w14:paraId="1C943BD0" w14:textId="77777777">
        <w:trPr>
          <w:trHeight w:val="321"/>
        </w:trPr>
        <w:tc>
          <w:tcPr>
            <w:tcW w:w="8366" w:type="dxa"/>
            <w:gridSpan w:val="2"/>
          </w:tcPr>
          <w:p w14:paraId="54E9E319" w14:textId="77777777" w:rsidR="0031709A" w:rsidRDefault="0089025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обсяг вибіркових компонент</w:t>
            </w:r>
          </w:p>
        </w:tc>
        <w:tc>
          <w:tcPr>
            <w:tcW w:w="1275" w:type="dxa"/>
          </w:tcPr>
          <w:p w14:paraId="2BBA13BE" w14:textId="77777777" w:rsidR="0031709A" w:rsidRDefault="0089025D">
            <w:pPr>
              <w:pStyle w:val="TableParagraph"/>
              <w:spacing w:line="301" w:lineRule="exact"/>
              <w:ind w:left="476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31709A" w14:paraId="64F7E58C" w14:textId="77777777">
        <w:trPr>
          <w:trHeight w:val="321"/>
        </w:trPr>
        <w:tc>
          <w:tcPr>
            <w:tcW w:w="9641" w:type="dxa"/>
            <w:gridSpan w:val="3"/>
          </w:tcPr>
          <w:p w14:paraId="7DC76197" w14:textId="77777777" w:rsidR="0031709A" w:rsidRDefault="0089025D">
            <w:pPr>
              <w:pStyle w:val="TableParagraph"/>
              <w:spacing w:line="301" w:lineRule="exact"/>
              <w:ind w:left="3356" w:right="3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Практична підготовка</w:t>
            </w:r>
          </w:p>
        </w:tc>
      </w:tr>
      <w:tr w:rsidR="0031709A" w14:paraId="66F3080F" w14:textId="77777777">
        <w:trPr>
          <w:trHeight w:val="323"/>
        </w:trPr>
        <w:tc>
          <w:tcPr>
            <w:tcW w:w="8366" w:type="dxa"/>
            <w:gridSpan w:val="2"/>
          </w:tcPr>
          <w:p w14:paraId="152E2A44" w14:textId="77777777" w:rsidR="0031709A" w:rsidRDefault="0089025D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Виробнича (переддипломна практика)</w:t>
            </w:r>
          </w:p>
        </w:tc>
        <w:tc>
          <w:tcPr>
            <w:tcW w:w="1275" w:type="dxa"/>
          </w:tcPr>
          <w:p w14:paraId="27183697" w14:textId="77777777" w:rsidR="0031709A" w:rsidRDefault="0089025D">
            <w:pPr>
              <w:pStyle w:val="TableParagraph"/>
              <w:spacing w:line="304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31709A" w14:paraId="69AC86E7" w14:textId="77777777">
        <w:trPr>
          <w:trHeight w:val="321"/>
        </w:trPr>
        <w:tc>
          <w:tcPr>
            <w:tcW w:w="9641" w:type="dxa"/>
            <w:gridSpan w:val="3"/>
          </w:tcPr>
          <w:p w14:paraId="1489130D" w14:textId="77777777" w:rsidR="0031709A" w:rsidRDefault="0089025D">
            <w:pPr>
              <w:pStyle w:val="TableParagraph"/>
              <w:spacing w:line="301" w:lineRule="exact"/>
              <w:ind w:left="3356" w:right="33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Атестація</w:t>
            </w:r>
          </w:p>
        </w:tc>
      </w:tr>
      <w:tr w:rsidR="0031709A" w14:paraId="64DA8490" w14:textId="77777777">
        <w:trPr>
          <w:trHeight w:val="321"/>
        </w:trPr>
        <w:tc>
          <w:tcPr>
            <w:tcW w:w="8366" w:type="dxa"/>
            <w:gridSpan w:val="2"/>
          </w:tcPr>
          <w:p w14:paraId="1AC03A11" w14:textId="77777777" w:rsidR="0031709A" w:rsidRDefault="0089025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Підготовка випускної кваліфікаційної роботи</w:t>
            </w:r>
          </w:p>
        </w:tc>
        <w:tc>
          <w:tcPr>
            <w:tcW w:w="1275" w:type="dxa"/>
          </w:tcPr>
          <w:p w14:paraId="5B80521A" w14:textId="77777777" w:rsidR="0031709A" w:rsidRDefault="0089025D">
            <w:pPr>
              <w:pStyle w:val="TableParagraph"/>
              <w:spacing w:line="301" w:lineRule="exact"/>
              <w:ind w:left="477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31709A" w14:paraId="4D163540" w14:textId="77777777">
        <w:trPr>
          <w:trHeight w:val="323"/>
        </w:trPr>
        <w:tc>
          <w:tcPr>
            <w:tcW w:w="8366" w:type="dxa"/>
            <w:gridSpan w:val="2"/>
          </w:tcPr>
          <w:p w14:paraId="2E1C6F57" w14:textId="77777777" w:rsidR="0031709A" w:rsidRDefault="0089025D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ОБСЯГ ОСВІТНЬОЇ ПРОГРАМИ</w:t>
            </w:r>
          </w:p>
        </w:tc>
        <w:tc>
          <w:tcPr>
            <w:tcW w:w="1275" w:type="dxa"/>
          </w:tcPr>
          <w:p w14:paraId="13E82D15" w14:textId="77777777" w:rsidR="0031709A" w:rsidRDefault="0089025D">
            <w:pPr>
              <w:pStyle w:val="TableParagraph"/>
              <w:spacing w:line="304" w:lineRule="exact"/>
              <w:ind w:left="477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</w:tr>
    </w:tbl>
    <w:p w14:paraId="6805C20C" w14:textId="77777777" w:rsidR="0031709A" w:rsidRDefault="0031709A">
      <w:pPr>
        <w:spacing w:before="2"/>
        <w:rPr>
          <w:sz w:val="19"/>
        </w:rPr>
      </w:pPr>
    </w:p>
    <w:p w14:paraId="3FF2327B" w14:textId="77777777" w:rsidR="0031709A" w:rsidRDefault="0089025D">
      <w:pPr>
        <w:spacing w:before="88"/>
        <w:ind w:left="300" w:firstLine="427"/>
        <w:rPr>
          <w:sz w:val="26"/>
        </w:rPr>
      </w:pPr>
      <w:r>
        <w:rPr>
          <w:sz w:val="26"/>
        </w:rPr>
        <w:t>Для всіх компонентів освітньої програми формою підсумкового контролю є екзамен.</w:t>
      </w:r>
    </w:p>
    <w:p w14:paraId="498776A5" w14:textId="77777777" w:rsidR="0031709A" w:rsidRDefault="0031709A">
      <w:pPr>
        <w:rPr>
          <w:sz w:val="26"/>
        </w:rPr>
        <w:sectPr w:rsidR="0031709A">
          <w:pgSz w:w="11910" w:h="16840"/>
          <w:pgMar w:top="1120" w:right="580" w:bottom="1020" w:left="1260" w:header="0" w:footer="744" w:gutter="0"/>
          <w:cols w:space="720"/>
        </w:sectPr>
      </w:pPr>
    </w:p>
    <w:p w14:paraId="6CDF693C" w14:textId="77777777" w:rsidR="0031709A" w:rsidRDefault="0089025D">
      <w:pPr>
        <w:pStyle w:val="a3"/>
        <w:spacing w:before="76"/>
        <w:ind w:left="4057" w:right="3577"/>
        <w:jc w:val="center"/>
      </w:pPr>
      <w:r>
        <w:lastRenderedPageBreak/>
        <w:t>2.2 Структурно-логічна схема ОП</w:t>
      </w:r>
    </w:p>
    <w:p w14:paraId="51D52612" w14:textId="77777777" w:rsidR="0031709A" w:rsidRDefault="007A32E4">
      <w:pPr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06036A" wp14:editId="2EBDB587">
                <wp:simplePos x="0" y="0"/>
                <wp:positionH relativeFrom="page">
                  <wp:posOffset>1331595</wp:posOffset>
                </wp:positionH>
                <wp:positionV relativeFrom="paragraph">
                  <wp:posOffset>156845</wp:posOffset>
                </wp:positionV>
                <wp:extent cx="1811655" cy="257175"/>
                <wp:effectExtent l="0" t="0" r="0" b="9525"/>
                <wp:wrapTopAndBottom/>
                <wp:docPr id="524" name="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165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4EA10" w14:textId="77777777" w:rsidR="00A85C9C" w:rsidRDefault="00A85C9C">
                            <w:pPr>
                              <w:spacing w:before="15"/>
                              <w:ind w:left="86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І семестр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6036A" id="_x0000_t202" coordsize="21600,21600" o:spt="202" path="m,l,21600r21600,l21600,xe">
                <v:stroke joinstyle="miter"/>
                <v:path gradientshapeok="t" o:connecttype="rect"/>
              </v:shapetype>
              <v:shape id=" 525" o:spid="_x0000_s1026" type="#_x0000_t202" style="position:absolute;margin-left:104.85pt;margin-top:12.35pt;width:142.65pt;height:2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" filled="f">
                <v:path arrowok="t"/>
                <v:textbox inset="0,0,0,0">
                  <w:txbxContent>
                    <w:p w14:paraId="2324EA10" w14:textId="77777777" w:rsidR="00A85C9C" w:rsidRDefault="00A85C9C">
                      <w:pPr>
                        <w:spacing w:before="15"/>
                        <w:ind w:left="86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І семестр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E9CDFA" wp14:editId="2A8FCE6B">
                <wp:simplePos x="0" y="0"/>
                <wp:positionH relativeFrom="page">
                  <wp:posOffset>3420110</wp:posOffset>
                </wp:positionH>
                <wp:positionV relativeFrom="paragraph">
                  <wp:posOffset>156845</wp:posOffset>
                </wp:positionV>
                <wp:extent cx="1811655" cy="257175"/>
                <wp:effectExtent l="0" t="0" r="0" b="9525"/>
                <wp:wrapTopAndBottom/>
                <wp:docPr id="523" name="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165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23821" w14:textId="77777777" w:rsidR="00A85C9C" w:rsidRDefault="00A85C9C">
                            <w:pPr>
                              <w:spacing w:before="15"/>
                              <w:ind w:left="82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ІІ семестр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CDFA" id=" 524" o:spid="_x0000_s1027" type="#_x0000_t202" style="position:absolute;margin-left:269.3pt;margin-top:12.35pt;width:142.65pt;height:20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" filled="f">
                <v:path arrowok="t"/>
                <v:textbox inset="0,0,0,0">
                  <w:txbxContent>
                    <w:p w14:paraId="1EC23821" w14:textId="77777777" w:rsidR="00A85C9C" w:rsidRDefault="00A85C9C">
                      <w:pPr>
                        <w:spacing w:before="15"/>
                        <w:ind w:left="82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ІІ семестр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EEB1E4" wp14:editId="052B5B90">
                <wp:simplePos x="0" y="0"/>
                <wp:positionH relativeFrom="page">
                  <wp:posOffset>5975985</wp:posOffset>
                </wp:positionH>
                <wp:positionV relativeFrom="paragraph">
                  <wp:posOffset>156845</wp:posOffset>
                </wp:positionV>
                <wp:extent cx="1506220" cy="257175"/>
                <wp:effectExtent l="0" t="0" r="0" b="9525"/>
                <wp:wrapTopAndBottom/>
                <wp:docPr id="522" name="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622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1B551" w14:textId="77777777" w:rsidR="00A85C9C" w:rsidRDefault="00A85C9C">
                            <w:pPr>
                              <w:spacing w:before="15"/>
                              <w:ind w:left="5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ІІІ семестр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B1E4" id=" 523" o:spid="_x0000_s1028" type="#_x0000_t202" style="position:absolute;margin-left:470.55pt;margin-top:12.35pt;width:118.6pt;height:20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" filled="f">
                <v:path arrowok="t"/>
                <v:textbox inset="0,0,0,0">
                  <w:txbxContent>
                    <w:p w14:paraId="65F1B551" w14:textId="77777777" w:rsidR="00A85C9C" w:rsidRDefault="00A85C9C">
                      <w:pPr>
                        <w:spacing w:before="15"/>
                        <w:ind w:left="53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ІІІ семестр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644DB8" wp14:editId="020684B5">
                <wp:simplePos x="0" y="0"/>
                <wp:positionH relativeFrom="page">
                  <wp:posOffset>8035290</wp:posOffset>
                </wp:positionH>
                <wp:positionV relativeFrom="paragraph">
                  <wp:posOffset>156845</wp:posOffset>
                </wp:positionV>
                <wp:extent cx="1402080" cy="257175"/>
                <wp:effectExtent l="0" t="0" r="7620" b="9525"/>
                <wp:wrapTopAndBottom/>
                <wp:docPr id="521" name="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20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0112C7" w14:textId="77777777" w:rsidR="00A85C9C" w:rsidRDefault="00A85C9C">
                            <w:pPr>
                              <w:spacing w:before="15"/>
                              <w:ind w:left="4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ІV семестр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4DB8" id=" 522" o:spid="_x0000_s1029" type="#_x0000_t202" style="position:absolute;margin-left:632.7pt;margin-top:12.35pt;width:110.4pt;height:20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" filled="f">
                <v:path arrowok="t"/>
                <v:textbox inset="0,0,0,0">
                  <w:txbxContent>
                    <w:p w14:paraId="330112C7" w14:textId="77777777" w:rsidR="00A85C9C" w:rsidRDefault="00A85C9C">
                      <w:pPr>
                        <w:spacing w:before="15"/>
                        <w:ind w:left="44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ІV семестр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22635E" w14:textId="77777777" w:rsidR="0031709A" w:rsidRDefault="0031709A">
      <w:pPr>
        <w:rPr>
          <w:b/>
          <w:sz w:val="20"/>
        </w:rPr>
      </w:pPr>
    </w:p>
    <w:p w14:paraId="374AFD64" w14:textId="77777777" w:rsidR="0031709A" w:rsidRDefault="0031709A">
      <w:pPr>
        <w:rPr>
          <w:b/>
          <w:sz w:val="20"/>
        </w:rPr>
      </w:pPr>
    </w:p>
    <w:p w14:paraId="52E7C310" w14:textId="77777777" w:rsidR="0031709A" w:rsidRDefault="0031709A">
      <w:pPr>
        <w:spacing w:before="10"/>
        <w:rPr>
          <w:b/>
          <w:sz w:val="17"/>
        </w:rPr>
      </w:pPr>
    </w:p>
    <w:p w14:paraId="20331F92" w14:textId="77777777" w:rsidR="0031709A" w:rsidRDefault="007A32E4">
      <w:pPr>
        <w:spacing w:before="90"/>
        <w:ind w:left="4053" w:right="6499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761536" behindDoc="1" locked="0" layoutInCell="1" allowOverlap="1" wp14:anchorId="4F1DC6C8" wp14:editId="445FB4E2">
                <wp:simplePos x="0" y="0"/>
                <wp:positionH relativeFrom="page">
                  <wp:posOffset>1174115</wp:posOffset>
                </wp:positionH>
                <wp:positionV relativeFrom="paragraph">
                  <wp:posOffset>-765175</wp:posOffset>
                </wp:positionV>
                <wp:extent cx="8429625" cy="4839970"/>
                <wp:effectExtent l="0" t="0" r="0" b="17780"/>
                <wp:wrapNone/>
                <wp:docPr id="492" name="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9625" cy="4839970"/>
                          <a:chOff x="1849" y="-1205"/>
                          <a:chExt cx="13275" cy="7622"/>
                        </a:xfrm>
                      </wpg:grpSpPr>
                      <wps:wsp>
                        <wps:cNvPr id="493" name=" 521"/>
                        <wps:cNvSpPr>
                          <a:spLocks/>
                        </wps:cNvSpPr>
                        <wps:spPr bwMode="auto">
                          <a:xfrm>
                            <a:off x="1857" y="-1198"/>
                            <a:ext cx="3349" cy="585"/>
                          </a:xfrm>
                          <a:custGeom>
                            <a:avLst/>
                            <a:gdLst>
                              <a:gd name="T0" fmla="+- 0 1954 1857"/>
                              <a:gd name="T1" fmla="*/ T0 w 3349"/>
                              <a:gd name="T2" fmla="+- 0 -1197 -1197"/>
                              <a:gd name="T3" fmla="*/ -1197 h 585"/>
                              <a:gd name="T4" fmla="+- 0 1917 1857"/>
                              <a:gd name="T5" fmla="*/ T4 w 3349"/>
                              <a:gd name="T6" fmla="+- 0 -1190 -1197"/>
                              <a:gd name="T7" fmla="*/ -1190 h 585"/>
                              <a:gd name="T8" fmla="+- 0 1886 1857"/>
                              <a:gd name="T9" fmla="*/ T8 w 3349"/>
                              <a:gd name="T10" fmla="+- 0 -1169 -1197"/>
                              <a:gd name="T11" fmla="*/ -1169 h 585"/>
                              <a:gd name="T12" fmla="+- 0 1865 1857"/>
                              <a:gd name="T13" fmla="*/ T12 w 3349"/>
                              <a:gd name="T14" fmla="+- 0 -1138 -1197"/>
                              <a:gd name="T15" fmla="*/ -1138 h 585"/>
                              <a:gd name="T16" fmla="+- 0 1857 1857"/>
                              <a:gd name="T17" fmla="*/ T16 w 3349"/>
                              <a:gd name="T18" fmla="+- 0 -1100 -1197"/>
                              <a:gd name="T19" fmla="*/ -1100 h 585"/>
                              <a:gd name="T20" fmla="+- 0 1857 1857"/>
                              <a:gd name="T21" fmla="*/ T20 w 3349"/>
                              <a:gd name="T22" fmla="+- 0 -710 -1197"/>
                              <a:gd name="T23" fmla="*/ -710 h 585"/>
                              <a:gd name="T24" fmla="+- 0 1865 1857"/>
                              <a:gd name="T25" fmla="*/ T24 w 3349"/>
                              <a:gd name="T26" fmla="+- 0 -672 -1197"/>
                              <a:gd name="T27" fmla="*/ -672 h 585"/>
                              <a:gd name="T28" fmla="+- 0 1886 1857"/>
                              <a:gd name="T29" fmla="*/ T28 w 3349"/>
                              <a:gd name="T30" fmla="+- 0 -641 -1197"/>
                              <a:gd name="T31" fmla="*/ -641 h 585"/>
                              <a:gd name="T32" fmla="+- 0 1917 1857"/>
                              <a:gd name="T33" fmla="*/ T32 w 3349"/>
                              <a:gd name="T34" fmla="+- 0 -620 -1197"/>
                              <a:gd name="T35" fmla="*/ -620 h 585"/>
                              <a:gd name="T36" fmla="+- 0 1954 1857"/>
                              <a:gd name="T37" fmla="*/ T36 w 3349"/>
                              <a:gd name="T38" fmla="+- 0 -612 -1197"/>
                              <a:gd name="T39" fmla="*/ -612 h 585"/>
                              <a:gd name="T40" fmla="+- 0 5108 1857"/>
                              <a:gd name="T41" fmla="*/ T40 w 3349"/>
                              <a:gd name="T42" fmla="+- 0 -612 -1197"/>
                              <a:gd name="T43" fmla="*/ -612 h 585"/>
                              <a:gd name="T44" fmla="+- 0 5146 1857"/>
                              <a:gd name="T45" fmla="*/ T44 w 3349"/>
                              <a:gd name="T46" fmla="+- 0 -620 -1197"/>
                              <a:gd name="T47" fmla="*/ -620 h 585"/>
                              <a:gd name="T48" fmla="+- 0 5177 1857"/>
                              <a:gd name="T49" fmla="*/ T48 w 3349"/>
                              <a:gd name="T50" fmla="+- 0 -641 -1197"/>
                              <a:gd name="T51" fmla="*/ -641 h 585"/>
                              <a:gd name="T52" fmla="+- 0 5198 1857"/>
                              <a:gd name="T53" fmla="*/ T52 w 3349"/>
                              <a:gd name="T54" fmla="+- 0 -672 -1197"/>
                              <a:gd name="T55" fmla="*/ -672 h 585"/>
                              <a:gd name="T56" fmla="+- 0 5206 1857"/>
                              <a:gd name="T57" fmla="*/ T56 w 3349"/>
                              <a:gd name="T58" fmla="+- 0 -710 -1197"/>
                              <a:gd name="T59" fmla="*/ -710 h 585"/>
                              <a:gd name="T60" fmla="+- 0 5206 1857"/>
                              <a:gd name="T61" fmla="*/ T60 w 3349"/>
                              <a:gd name="T62" fmla="+- 0 -1100 -1197"/>
                              <a:gd name="T63" fmla="*/ -1100 h 585"/>
                              <a:gd name="T64" fmla="+- 0 5198 1857"/>
                              <a:gd name="T65" fmla="*/ T64 w 3349"/>
                              <a:gd name="T66" fmla="+- 0 -1138 -1197"/>
                              <a:gd name="T67" fmla="*/ -1138 h 585"/>
                              <a:gd name="T68" fmla="+- 0 5177 1857"/>
                              <a:gd name="T69" fmla="*/ T68 w 3349"/>
                              <a:gd name="T70" fmla="+- 0 -1169 -1197"/>
                              <a:gd name="T71" fmla="*/ -1169 h 585"/>
                              <a:gd name="T72" fmla="+- 0 5146 1857"/>
                              <a:gd name="T73" fmla="*/ T72 w 3349"/>
                              <a:gd name="T74" fmla="+- 0 -1190 -1197"/>
                              <a:gd name="T75" fmla="*/ -1190 h 585"/>
                              <a:gd name="T76" fmla="+- 0 5108 1857"/>
                              <a:gd name="T77" fmla="*/ T76 w 3349"/>
                              <a:gd name="T78" fmla="+- 0 -1197 -1197"/>
                              <a:gd name="T79" fmla="*/ -1197 h 585"/>
                              <a:gd name="T80" fmla="+- 0 1954 1857"/>
                              <a:gd name="T81" fmla="*/ T80 w 3349"/>
                              <a:gd name="T82" fmla="+- 0 -1197 -1197"/>
                              <a:gd name="T83" fmla="*/ -1197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49" h="585">
                                <a:moveTo>
                                  <a:pt x="97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487"/>
                                </a:lnTo>
                                <a:lnTo>
                                  <a:pt x="8" y="525"/>
                                </a:lnTo>
                                <a:lnTo>
                                  <a:pt x="29" y="556"/>
                                </a:lnTo>
                                <a:lnTo>
                                  <a:pt x="60" y="577"/>
                                </a:lnTo>
                                <a:lnTo>
                                  <a:pt x="97" y="585"/>
                                </a:lnTo>
                                <a:lnTo>
                                  <a:pt x="3251" y="585"/>
                                </a:lnTo>
                                <a:lnTo>
                                  <a:pt x="3289" y="577"/>
                                </a:lnTo>
                                <a:lnTo>
                                  <a:pt x="3320" y="556"/>
                                </a:lnTo>
                                <a:lnTo>
                                  <a:pt x="3341" y="525"/>
                                </a:lnTo>
                                <a:lnTo>
                                  <a:pt x="3349" y="487"/>
                                </a:lnTo>
                                <a:lnTo>
                                  <a:pt x="3349" y="97"/>
                                </a:lnTo>
                                <a:lnTo>
                                  <a:pt x="3341" y="59"/>
                                </a:lnTo>
                                <a:lnTo>
                                  <a:pt x="3320" y="28"/>
                                </a:lnTo>
                                <a:lnTo>
                                  <a:pt x="3289" y="7"/>
                                </a:lnTo>
                                <a:lnTo>
                                  <a:pt x="3251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 520"/>
                        <wps:cNvSpPr>
                          <a:spLocks/>
                        </wps:cNvSpPr>
                        <wps:spPr bwMode="auto">
                          <a:xfrm>
                            <a:off x="5206" y="-1198"/>
                            <a:ext cx="9911" cy="585"/>
                          </a:xfrm>
                          <a:custGeom>
                            <a:avLst/>
                            <a:gdLst>
                              <a:gd name="T0" fmla="+- 0 5303 5206"/>
                              <a:gd name="T1" fmla="*/ T0 w 9911"/>
                              <a:gd name="T2" fmla="+- 0 -1197 -1197"/>
                              <a:gd name="T3" fmla="*/ -1197 h 585"/>
                              <a:gd name="T4" fmla="+- 0 5265 5206"/>
                              <a:gd name="T5" fmla="*/ T4 w 9911"/>
                              <a:gd name="T6" fmla="+- 0 -1190 -1197"/>
                              <a:gd name="T7" fmla="*/ -1190 h 585"/>
                              <a:gd name="T8" fmla="+- 0 5235 5206"/>
                              <a:gd name="T9" fmla="*/ T8 w 9911"/>
                              <a:gd name="T10" fmla="+- 0 -1169 -1197"/>
                              <a:gd name="T11" fmla="*/ -1169 h 585"/>
                              <a:gd name="T12" fmla="+- 0 5214 5206"/>
                              <a:gd name="T13" fmla="*/ T12 w 9911"/>
                              <a:gd name="T14" fmla="+- 0 -1138 -1197"/>
                              <a:gd name="T15" fmla="*/ -1138 h 585"/>
                              <a:gd name="T16" fmla="+- 0 5206 5206"/>
                              <a:gd name="T17" fmla="*/ T16 w 9911"/>
                              <a:gd name="T18" fmla="+- 0 -1100 -1197"/>
                              <a:gd name="T19" fmla="*/ -1100 h 585"/>
                              <a:gd name="T20" fmla="+- 0 5206 5206"/>
                              <a:gd name="T21" fmla="*/ T20 w 9911"/>
                              <a:gd name="T22" fmla="+- 0 -710 -1197"/>
                              <a:gd name="T23" fmla="*/ -710 h 585"/>
                              <a:gd name="T24" fmla="+- 0 5214 5206"/>
                              <a:gd name="T25" fmla="*/ T24 w 9911"/>
                              <a:gd name="T26" fmla="+- 0 -672 -1197"/>
                              <a:gd name="T27" fmla="*/ -672 h 585"/>
                              <a:gd name="T28" fmla="+- 0 5235 5206"/>
                              <a:gd name="T29" fmla="*/ T28 w 9911"/>
                              <a:gd name="T30" fmla="+- 0 -641 -1197"/>
                              <a:gd name="T31" fmla="*/ -641 h 585"/>
                              <a:gd name="T32" fmla="+- 0 5265 5206"/>
                              <a:gd name="T33" fmla="*/ T32 w 9911"/>
                              <a:gd name="T34" fmla="+- 0 -620 -1197"/>
                              <a:gd name="T35" fmla="*/ -620 h 585"/>
                              <a:gd name="T36" fmla="+- 0 5303 5206"/>
                              <a:gd name="T37" fmla="*/ T36 w 9911"/>
                              <a:gd name="T38" fmla="+- 0 -612 -1197"/>
                              <a:gd name="T39" fmla="*/ -612 h 585"/>
                              <a:gd name="T40" fmla="+- 0 8833 5206"/>
                              <a:gd name="T41" fmla="*/ T40 w 9911"/>
                              <a:gd name="T42" fmla="+- 0 -612 -1197"/>
                              <a:gd name="T43" fmla="*/ -612 h 585"/>
                              <a:gd name="T44" fmla="+- 0 8871 5206"/>
                              <a:gd name="T45" fmla="*/ T44 w 9911"/>
                              <a:gd name="T46" fmla="+- 0 -620 -1197"/>
                              <a:gd name="T47" fmla="*/ -620 h 585"/>
                              <a:gd name="T48" fmla="+- 0 8901 5206"/>
                              <a:gd name="T49" fmla="*/ T48 w 9911"/>
                              <a:gd name="T50" fmla="+- 0 -641 -1197"/>
                              <a:gd name="T51" fmla="*/ -641 h 585"/>
                              <a:gd name="T52" fmla="+- 0 8922 5206"/>
                              <a:gd name="T53" fmla="*/ T52 w 9911"/>
                              <a:gd name="T54" fmla="+- 0 -672 -1197"/>
                              <a:gd name="T55" fmla="*/ -672 h 585"/>
                              <a:gd name="T56" fmla="+- 0 8930 5206"/>
                              <a:gd name="T57" fmla="*/ T56 w 9911"/>
                              <a:gd name="T58" fmla="+- 0 -710 -1197"/>
                              <a:gd name="T59" fmla="*/ -710 h 585"/>
                              <a:gd name="T60" fmla="+- 0 8930 5206"/>
                              <a:gd name="T61" fmla="*/ T60 w 9911"/>
                              <a:gd name="T62" fmla="+- 0 -1100 -1197"/>
                              <a:gd name="T63" fmla="*/ -1100 h 585"/>
                              <a:gd name="T64" fmla="+- 0 8922 5206"/>
                              <a:gd name="T65" fmla="*/ T64 w 9911"/>
                              <a:gd name="T66" fmla="+- 0 -1138 -1197"/>
                              <a:gd name="T67" fmla="*/ -1138 h 585"/>
                              <a:gd name="T68" fmla="+- 0 8901 5206"/>
                              <a:gd name="T69" fmla="*/ T68 w 9911"/>
                              <a:gd name="T70" fmla="+- 0 -1169 -1197"/>
                              <a:gd name="T71" fmla="*/ -1169 h 585"/>
                              <a:gd name="T72" fmla="+- 0 8871 5206"/>
                              <a:gd name="T73" fmla="*/ T72 w 9911"/>
                              <a:gd name="T74" fmla="+- 0 -1190 -1197"/>
                              <a:gd name="T75" fmla="*/ -1190 h 585"/>
                              <a:gd name="T76" fmla="+- 0 8833 5206"/>
                              <a:gd name="T77" fmla="*/ T76 w 9911"/>
                              <a:gd name="T78" fmla="+- 0 -1197 -1197"/>
                              <a:gd name="T79" fmla="*/ -1197 h 585"/>
                              <a:gd name="T80" fmla="+- 0 5303 5206"/>
                              <a:gd name="T81" fmla="*/ T80 w 9911"/>
                              <a:gd name="T82" fmla="+- 0 -1197 -1197"/>
                              <a:gd name="T83" fmla="*/ -1197 h 585"/>
                              <a:gd name="T84" fmla="+- 0 9027 5206"/>
                              <a:gd name="T85" fmla="*/ T84 w 9911"/>
                              <a:gd name="T86" fmla="+- 0 -1197 -1197"/>
                              <a:gd name="T87" fmla="*/ -1197 h 585"/>
                              <a:gd name="T88" fmla="+- 0 8989 5206"/>
                              <a:gd name="T89" fmla="*/ T88 w 9911"/>
                              <a:gd name="T90" fmla="+- 0 -1190 -1197"/>
                              <a:gd name="T91" fmla="*/ -1190 h 585"/>
                              <a:gd name="T92" fmla="+- 0 8959 5206"/>
                              <a:gd name="T93" fmla="*/ T92 w 9911"/>
                              <a:gd name="T94" fmla="+- 0 -1169 -1197"/>
                              <a:gd name="T95" fmla="*/ -1169 h 585"/>
                              <a:gd name="T96" fmla="+- 0 8938 5206"/>
                              <a:gd name="T97" fmla="*/ T96 w 9911"/>
                              <a:gd name="T98" fmla="+- 0 -1138 -1197"/>
                              <a:gd name="T99" fmla="*/ -1138 h 585"/>
                              <a:gd name="T100" fmla="+- 0 8930 5206"/>
                              <a:gd name="T101" fmla="*/ T100 w 9911"/>
                              <a:gd name="T102" fmla="+- 0 -1100 -1197"/>
                              <a:gd name="T103" fmla="*/ -1100 h 585"/>
                              <a:gd name="T104" fmla="+- 0 8930 5206"/>
                              <a:gd name="T105" fmla="*/ T104 w 9911"/>
                              <a:gd name="T106" fmla="+- 0 -710 -1197"/>
                              <a:gd name="T107" fmla="*/ -710 h 585"/>
                              <a:gd name="T108" fmla="+- 0 8938 5206"/>
                              <a:gd name="T109" fmla="*/ T108 w 9911"/>
                              <a:gd name="T110" fmla="+- 0 -672 -1197"/>
                              <a:gd name="T111" fmla="*/ -672 h 585"/>
                              <a:gd name="T112" fmla="+- 0 8959 5206"/>
                              <a:gd name="T113" fmla="*/ T112 w 9911"/>
                              <a:gd name="T114" fmla="+- 0 -641 -1197"/>
                              <a:gd name="T115" fmla="*/ -641 h 585"/>
                              <a:gd name="T116" fmla="+- 0 8989 5206"/>
                              <a:gd name="T117" fmla="*/ T116 w 9911"/>
                              <a:gd name="T118" fmla="+- 0 -620 -1197"/>
                              <a:gd name="T119" fmla="*/ -620 h 585"/>
                              <a:gd name="T120" fmla="+- 0 9027 5206"/>
                              <a:gd name="T121" fmla="*/ T120 w 9911"/>
                              <a:gd name="T122" fmla="+- 0 -612 -1197"/>
                              <a:gd name="T123" fmla="*/ -612 h 585"/>
                              <a:gd name="T124" fmla="+- 0 12407 5206"/>
                              <a:gd name="T125" fmla="*/ T124 w 9911"/>
                              <a:gd name="T126" fmla="+- 0 -612 -1197"/>
                              <a:gd name="T127" fmla="*/ -612 h 585"/>
                              <a:gd name="T128" fmla="+- 0 12445 5206"/>
                              <a:gd name="T129" fmla="*/ T128 w 9911"/>
                              <a:gd name="T130" fmla="+- 0 -620 -1197"/>
                              <a:gd name="T131" fmla="*/ -620 h 585"/>
                              <a:gd name="T132" fmla="+- 0 12475 5206"/>
                              <a:gd name="T133" fmla="*/ T132 w 9911"/>
                              <a:gd name="T134" fmla="+- 0 -641 -1197"/>
                              <a:gd name="T135" fmla="*/ -641 h 585"/>
                              <a:gd name="T136" fmla="+- 0 12496 5206"/>
                              <a:gd name="T137" fmla="*/ T136 w 9911"/>
                              <a:gd name="T138" fmla="+- 0 -672 -1197"/>
                              <a:gd name="T139" fmla="*/ -672 h 585"/>
                              <a:gd name="T140" fmla="+- 0 12504 5206"/>
                              <a:gd name="T141" fmla="*/ T140 w 9911"/>
                              <a:gd name="T142" fmla="+- 0 -710 -1197"/>
                              <a:gd name="T143" fmla="*/ -710 h 585"/>
                              <a:gd name="T144" fmla="+- 0 12504 5206"/>
                              <a:gd name="T145" fmla="*/ T144 w 9911"/>
                              <a:gd name="T146" fmla="+- 0 -1100 -1197"/>
                              <a:gd name="T147" fmla="*/ -1100 h 585"/>
                              <a:gd name="T148" fmla="+- 0 12496 5206"/>
                              <a:gd name="T149" fmla="*/ T148 w 9911"/>
                              <a:gd name="T150" fmla="+- 0 -1138 -1197"/>
                              <a:gd name="T151" fmla="*/ -1138 h 585"/>
                              <a:gd name="T152" fmla="+- 0 12475 5206"/>
                              <a:gd name="T153" fmla="*/ T152 w 9911"/>
                              <a:gd name="T154" fmla="+- 0 -1169 -1197"/>
                              <a:gd name="T155" fmla="*/ -1169 h 585"/>
                              <a:gd name="T156" fmla="+- 0 12445 5206"/>
                              <a:gd name="T157" fmla="*/ T156 w 9911"/>
                              <a:gd name="T158" fmla="+- 0 -1190 -1197"/>
                              <a:gd name="T159" fmla="*/ -1190 h 585"/>
                              <a:gd name="T160" fmla="+- 0 12407 5206"/>
                              <a:gd name="T161" fmla="*/ T160 w 9911"/>
                              <a:gd name="T162" fmla="+- 0 -1197 -1197"/>
                              <a:gd name="T163" fmla="*/ -1197 h 585"/>
                              <a:gd name="T164" fmla="+- 0 9027 5206"/>
                              <a:gd name="T165" fmla="*/ T164 w 9911"/>
                              <a:gd name="T166" fmla="+- 0 -1197 -1197"/>
                              <a:gd name="T167" fmla="*/ -1197 h 585"/>
                              <a:gd name="T168" fmla="+- 0 12602 5206"/>
                              <a:gd name="T169" fmla="*/ T168 w 9911"/>
                              <a:gd name="T170" fmla="+- 0 -1197 -1197"/>
                              <a:gd name="T171" fmla="*/ -1197 h 585"/>
                              <a:gd name="T172" fmla="+- 0 12564 5206"/>
                              <a:gd name="T173" fmla="*/ T172 w 9911"/>
                              <a:gd name="T174" fmla="+- 0 -1190 -1197"/>
                              <a:gd name="T175" fmla="*/ -1190 h 585"/>
                              <a:gd name="T176" fmla="+- 0 12533 5206"/>
                              <a:gd name="T177" fmla="*/ T176 w 9911"/>
                              <a:gd name="T178" fmla="+- 0 -1169 -1197"/>
                              <a:gd name="T179" fmla="*/ -1169 h 585"/>
                              <a:gd name="T180" fmla="+- 0 12512 5206"/>
                              <a:gd name="T181" fmla="*/ T180 w 9911"/>
                              <a:gd name="T182" fmla="+- 0 -1138 -1197"/>
                              <a:gd name="T183" fmla="*/ -1138 h 585"/>
                              <a:gd name="T184" fmla="+- 0 12504 5206"/>
                              <a:gd name="T185" fmla="*/ T184 w 9911"/>
                              <a:gd name="T186" fmla="+- 0 -1100 -1197"/>
                              <a:gd name="T187" fmla="*/ -1100 h 585"/>
                              <a:gd name="T188" fmla="+- 0 12504 5206"/>
                              <a:gd name="T189" fmla="*/ T188 w 9911"/>
                              <a:gd name="T190" fmla="+- 0 -710 -1197"/>
                              <a:gd name="T191" fmla="*/ -710 h 585"/>
                              <a:gd name="T192" fmla="+- 0 12512 5206"/>
                              <a:gd name="T193" fmla="*/ T192 w 9911"/>
                              <a:gd name="T194" fmla="+- 0 -672 -1197"/>
                              <a:gd name="T195" fmla="*/ -672 h 585"/>
                              <a:gd name="T196" fmla="+- 0 12533 5206"/>
                              <a:gd name="T197" fmla="*/ T196 w 9911"/>
                              <a:gd name="T198" fmla="+- 0 -641 -1197"/>
                              <a:gd name="T199" fmla="*/ -641 h 585"/>
                              <a:gd name="T200" fmla="+- 0 12564 5206"/>
                              <a:gd name="T201" fmla="*/ T200 w 9911"/>
                              <a:gd name="T202" fmla="+- 0 -620 -1197"/>
                              <a:gd name="T203" fmla="*/ -620 h 585"/>
                              <a:gd name="T204" fmla="+- 0 12602 5206"/>
                              <a:gd name="T205" fmla="*/ T204 w 9911"/>
                              <a:gd name="T206" fmla="+- 0 -612 -1197"/>
                              <a:gd name="T207" fmla="*/ -612 h 585"/>
                              <a:gd name="T208" fmla="+- 0 15019 5206"/>
                              <a:gd name="T209" fmla="*/ T208 w 9911"/>
                              <a:gd name="T210" fmla="+- 0 -612 -1197"/>
                              <a:gd name="T211" fmla="*/ -612 h 585"/>
                              <a:gd name="T212" fmla="+- 0 15057 5206"/>
                              <a:gd name="T213" fmla="*/ T212 w 9911"/>
                              <a:gd name="T214" fmla="+- 0 -620 -1197"/>
                              <a:gd name="T215" fmla="*/ -620 h 585"/>
                              <a:gd name="T216" fmla="+- 0 15088 5206"/>
                              <a:gd name="T217" fmla="*/ T216 w 9911"/>
                              <a:gd name="T218" fmla="+- 0 -641 -1197"/>
                              <a:gd name="T219" fmla="*/ -641 h 585"/>
                              <a:gd name="T220" fmla="+- 0 15109 5206"/>
                              <a:gd name="T221" fmla="*/ T220 w 9911"/>
                              <a:gd name="T222" fmla="+- 0 -672 -1197"/>
                              <a:gd name="T223" fmla="*/ -672 h 585"/>
                              <a:gd name="T224" fmla="+- 0 15117 5206"/>
                              <a:gd name="T225" fmla="*/ T224 w 9911"/>
                              <a:gd name="T226" fmla="+- 0 -710 -1197"/>
                              <a:gd name="T227" fmla="*/ -710 h 585"/>
                              <a:gd name="T228" fmla="+- 0 15117 5206"/>
                              <a:gd name="T229" fmla="*/ T228 w 9911"/>
                              <a:gd name="T230" fmla="+- 0 -1100 -1197"/>
                              <a:gd name="T231" fmla="*/ -1100 h 585"/>
                              <a:gd name="T232" fmla="+- 0 15109 5206"/>
                              <a:gd name="T233" fmla="*/ T232 w 9911"/>
                              <a:gd name="T234" fmla="+- 0 -1138 -1197"/>
                              <a:gd name="T235" fmla="*/ -1138 h 585"/>
                              <a:gd name="T236" fmla="+- 0 15088 5206"/>
                              <a:gd name="T237" fmla="*/ T236 w 9911"/>
                              <a:gd name="T238" fmla="+- 0 -1169 -1197"/>
                              <a:gd name="T239" fmla="*/ -1169 h 585"/>
                              <a:gd name="T240" fmla="+- 0 15057 5206"/>
                              <a:gd name="T241" fmla="*/ T240 w 9911"/>
                              <a:gd name="T242" fmla="+- 0 -1190 -1197"/>
                              <a:gd name="T243" fmla="*/ -1190 h 585"/>
                              <a:gd name="T244" fmla="+- 0 15019 5206"/>
                              <a:gd name="T245" fmla="*/ T244 w 9911"/>
                              <a:gd name="T246" fmla="+- 0 -1197 -1197"/>
                              <a:gd name="T247" fmla="*/ -1197 h 585"/>
                              <a:gd name="T248" fmla="+- 0 12602 5206"/>
                              <a:gd name="T249" fmla="*/ T248 w 9911"/>
                              <a:gd name="T250" fmla="+- 0 -1197 -1197"/>
                              <a:gd name="T251" fmla="*/ -1197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911" h="585">
                                <a:moveTo>
                                  <a:pt x="97" y="0"/>
                                </a:moveTo>
                                <a:lnTo>
                                  <a:pt x="59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487"/>
                                </a:lnTo>
                                <a:lnTo>
                                  <a:pt x="8" y="525"/>
                                </a:lnTo>
                                <a:lnTo>
                                  <a:pt x="29" y="556"/>
                                </a:lnTo>
                                <a:lnTo>
                                  <a:pt x="59" y="577"/>
                                </a:lnTo>
                                <a:lnTo>
                                  <a:pt x="97" y="585"/>
                                </a:lnTo>
                                <a:lnTo>
                                  <a:pt x="3627" y="585"/>
                                </a:lnTo>
                                <a:lnTo>
                                  <a:pt x="3665" y="577"/>
                                </a:lnTo>
                                <a:lnTo>
                                  <a:pt x="3695" y="556"/>
                                </a:lnTo>
                                <a:lnTo>
                                  <a:pt x="3716" y="525"/>
                                </a:lnTo>
                                <a:lnTo>
                                  <a:pt x="3724" y="487"/>
                                </a:lnTo>
                                <a:lnTo>
                                  <a:pt x="3724" y="97"/>
                                </a:lnTo>
                                <a:lnTo>
                                  <a:pt x="3716" y="59"/>
                                </a:lnTo>
                                <a:lnTo>
                                  <a:pt x="3695" y="28"/>
                                </a:lnTo>
                                <a:lnTo>
                                  <a:pt x="3665" y="7"/>
                                </a:lnTo>
                                <a:lnTo>
                                  <a:pt x="3627" y="0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3821" y="0"/>
                                </a:moveTo>
                                <a:lnTo>
                                  <a:pt x="3783" y="7"/>
                                </a:lnTo>
                                <a:lnTo>
                                  <a:pt x="3753" y="28"/>
                                </a:lnTo>
                                <a:lnTo>
                                  <a:pt x="3732" y="59"/>
                                </a:lnTo>
                                <a:lnTo>
                                  <a:pt x="3724" y="97"/>
                                </a:lnTo>
                                <a:lnTo>
                                  <a:pt x="3724" y="487"/>
                                </a:lnTo>
                                <a:lnTo>
                                  <a:pt x="3732" y="525"/>
                                </a:lnTo>
                                <a:lnTo>
                                  <a:pt x="3753" y="556"/>
                                </a:lnTo>
                                <a:lnTo>
                                  <a:pt x="3783" y="577"/>
                                </a:lnTo>
                                <a:lnTo>
                                  <a:pt x="3821" y="585"/>
                                </a:lnTo>
                                <a:lnTo>
                                  <a:pt x="7201" y="585"/>
                                </a:lnTo>
                                <a:lnTo>
                                  <a:pt x="7239" y="577"/>
                                </a:lnTo>
                                <a:lnTo>
                                  <a:pt x="7269" y="556"/>
                                </a:lnTo>
                                <a:lnTo>
                                  <a:pt x="7290" y="525"/>
                                </a:lnTo>
                                <a:lnTo>
                                  <a:pt x="7298" y="487"/>
                                </a:lnTo>
                                <a:lnTo>
                                  <a:pt x="7298" y="97"/>
                                </a:lnTo>
                                <a:lnTo>
                                  <a:pt x="7290" y="59"/>
                                </a:lnTo>
                                <a:lnTo>
                                  <a:pt x="7269" y="28"/>
                                </a:lnTo>
                                <a:lnTo>
                                  <a:pt x="7239" y="7"/>
                                </a:lnTo>
                                <a:lnTo>
                                  <a:pt x="7201" y="0"/>
                                </a:lnTo>
                                <a:lnTo>
                                  <a:pt x="3821" y="0"/>
                                </a:lnTo>
                                <a:close/>
                                <a:moveTo>
                                  <a:pt x="7396" y="0"/>
                                </a:moveTo>
                                <a:lnTo>
                                  <a:pt x="7358" y="7"/>
                                </a:lnTo>
                                <a:lnTo>
                                  <a:pt x="7327" y="28"/>
                                </a:lnTo>
                                <a:lnTo>
                                  <a:pt x="7306" y="59"/>
                                </a:lnTo>
                                <a:lnTo>
                                  <a:pt x="7298" y="97"/>
                                </a:lnTo>
                                <a:lnTo>
                                  <a:pt x="7298" y="487"/>
                                </a:lnTo>
                                <a:lnTo>
                                  <a:pt x="7306" y="525"/>
                                </a:lnTo>
                                <a:lnTo>
                                  <a:pt x="7327" y="556"/>
                                </a:lnTo>
                                <a:lnTo>
                                  <a:pt x="7358" y="577"/>
                                </a:lnTo>
                                <a:lnTo>
                                  <a:pt x="7396" y="585"/>
                                </a:lnTo>
                                <a:lnTo>
                                  <a:pt x="9813" y="585"/>
                                </a:lnTo>
                                <a:lnTo>
                                  <a:pt x="9851" y="577"/>
                                </a:lnTo>
                                <a:lnTo>
                                  <a:pt x="9882" y="556"/>
                                </a:lnTo>
                                <a:lnTo>
                                  <a:pt x="9903" y="525"/>
                                </a:lnTo>
                                <a:lnTo>
                                  <a:pt x="9911" y="487"/>
                                </a:lnTo>
                                <a:lnTo>
                                  <a:pt x="9911" y="97"/>
                                </a:lnTo>
                                <a:lnTo>
                                  <a:pt x="9903" y="59"/>
                                </a:lnTo>
                                <a:lnTo>
                                  <a:pt x="9882" y="28"/>
                                </a:lnTo>
                                <a:lnTo>
                                  <a:pt x="9851" y="7"/>
                                </a:lnTo>
                                <a:lnTo>
                                  <a:pt x="9813" y="0"/>
                                </a:lnTo>
                                <a:lnTo>
                                  <a:pt x="73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 519"/>
                        <wps:cNvCnPr>
                          <a:cxnSpLocks/>
                        </wps:cNvCnPr>
                        <wps:spPr bwMode="auto">
                          <a:xfrm>
                            <a:off x="5206" y="-822"/>
                            <a:ext cx="0" cy="72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 518"/>
                        <wps:cNvSpPr>
                          <a:spLocks/>
                        </wps:cNvSpPr>
                        <wps:spPr bwMode="auto">
                          <a:xfrm>
                            <a:off x="5601" y="17"/>
                            <a:ext cx="3069" cy="5432"/>
                          </a:xfrm>
                          <a:custGeom>
                            <a:avLst/>
                            <a:gdLst>
                              <a:gd name="T0" fmla="+- 0 5601 5601"/>
                              <a:gd name="T1" fmla="*/ T0 w 3069"/>
                              <a:gd name="T2" fmla="+- 0 1565 18"/>
                              <a:gd name="T3" fmla="*/ 1565 h 5432"/>
                              <a:gd name="T4" fmla="+- 0 8670 5601"/>
                              <a:gd name="T5" fmla="*/ T4 w 3069"/>
                              <a:gd name="T6" fmla="+- 0 1565 18"/>
                              <a:gd name="T7" fmla="*/ 1565 h 5432"/>
                              <a:gd name="T8" fmla="+- 0 8670 5601"/>
                              <a:gd name="T9" fmla="*/ T8 w 3069"/>
                              <a:gd name="T10" fmla="+- 0 18 18"/>
                              <a:gd name="T11" fmla="*/ 18 h 5432"/>
                              <a:gd name="T12" fmla="+- 0 5601 5601"/>
                              <a:gd name="T13" fmla="*/ T12 w 3069"/>
                              <a:gd name="T14" fmla="+- 0 18 18"/>
                              <a:gd name="T15" fmla="*/ 18 h 5432"/>
                              <a:gd name="T16" fmla="+- 0 5601 5601"/>
                              <a:gd name="T17" fmla="*/ T16 w 3069"/>
                              <a:gd name="T18" fmla="+- 0 1565 18"/>
                              <a:gd name="T19" fmla="*/ 1565 h 5432"/>
                              <a:gd name="T20" fmla="+- 0 5700 5601"/>
                              <a:gd name="T21" fmla="*/ T20 w 3069"/>
                              <a:gd name="T22" fmla="+- 0 3287 18"/>
                              <a:gd name="T23" fmla="*/ 3287 h 5432"/>
                              <a:gd name="T24" fmla="+- 0 8670 5601"/>
                              <a:gd name="T25" fmla="*/ T24 w 3069"/>
                              <a:gd name="T26" fmla="+- 0 3287 18"/>
                              <a:gd name="T27" fmla="*/ 3287 h 5432"/>
                              <a:gd name="T28" fmla="+- 0 8670 5601"/>
                              <a:gd name="T29" fmla="*/ T28 w 3069"/>
                              <a:gd name="T30" fmla="+- 0 2135 18"/>
                              <a:gd name="T31" fmla="*/ 2135 h 5432"/>
                              <a:gd name="T32" fmla="+- 0 5700 5601"/>
                              <a:gd name="T33" fmla="*/ T32 w 3069"/>
                              <a:gd name="T34" fmla="+- 0 2135 18"/>
                              <a:gd name="T35" fmla="*/ 2135 h 5432"/>
                              <a:gd name="T36" fmla="+- 0 5700 5601"/>
                              <a:gd name="T37" fmla="*/ T36 w 3069"/>
                              <a:gd name="T38" fmla="+- 0 3287 18"/>
                              <a:gd name="T39" fmla="*/ 3287 h 5432"/>
                              <a:gd name="T40" fmla="+- 0 5700 5601"/>
                              <a:gd name="T41" fmla="*/ T40 w 3069"/>
                              <a:gd name="T42" fmla="+- 0 5450 18"/>
                              <a:gd name="T43" fmla="*/ 5450 h 5432"/>
                              <a:gd name="T44" fmla="+- 0 8670 5601"/>
                              <a:gd name="T45" fmla="*/ T44 w 3069"/>
                              <a:gd name="T46" fmla="+- 0 5450 18"/>
                              <a:gd name="T47" fmla="*/ 5450 h 5432"/>
                              <a:gd name="T48" fmla="+- 0 8670 5601"/>
                              <a:gd name="T49" fmla="*/ T48 w 3069"/>
                              <a:gd name="T50" fmla="+- 0 4092 18"/>
                              <a:gd name="T51" fmla="*/ 4092 h 5432"/>
                              <a:gd name="T52" fmla="+- 0 5700 5601"/>
                              <a:gd name="T53" fmla="*/ T52 w 3069"/>
                              <a:gd name="T54" fmla="+- 0 4092 18"/>
                              <a:gd name="T55" fmla="*/ 4092 h 5432"/>
                              <a:gd name="T56" fmla="+- 0 5700 5601"/>
                              <a:gd name="T57" fmla="*/ T56 w 3069"/>
                              <a:gd name="T58" fmla="+- 0 5450 18"/>
                              <a:gd name="T59" fmla="*/ 5450 h 5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69" h="5432">
                                <a:moveTo>
                                  <a:pt x="0" y="1547"/>
                                </a:moveTo>
                                <a:lnTo>
                                  <a:pt x="3069" y="1547"/>
                                </a:lnTo>
                                <a:lnTo>
                                  <a:pt x="3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close/>
                                <a:moveTo>
                                  <a:pt x="99" y="3269"/>
                                </a:moveTo>
                                <a:lnTo>
                                  <a:pt x="3069" y="3269"/>
                                </a:lnTo>
                                <a:lnTo>
                                  <a:pt x="3069" y="2117"/>
                                </a:lnTo>
                                <a:lnTo>
                                  <a:pt x="99" y="2117"/>
                                </a:lnTo>
                                <a:lnTo>
                                  <a:pt x="99" y="3269"/>
                                </a:lnTo>
                                <a:close/>
                                <a:moveTo>
                                  <a:pt x="99" y="5432"/>
                                </a:moveTo>
                                <a:lnTo>
                                  <a:pt x="3069" y="5432"/>
                                </a:lnTo>
                                <a:lnTo>
                                  <a:pt x="3069" y="4074"/>
                                </a:lnTo>
                                <a:lnTo>
                                  <a:pt x="99" y="4074"/>
                                </a:lnTo>
                                <a:lnTo>
                                  <a:pt x="99" y="5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 517"/>
                        <wps:cNvSpPr>
                          <a:spLocks/>
                        </wps:cNvSpPr>
                        <wps:spPr bwMode="auto">
                          <a:xfrm>
                            <a:off x="5282" y="17"/>
                            <a:ext cx="3453" cy="1362"/>
                          </a:xfrm>
                          <a:custGeom>
                            <a:avLst/>
                            <a:gdLst>
                              <a:gd name="T0" fmla="+- 0 5282 5282"/>
                              <a:gd name="T1" fmla="*/ T0 w 3453"/>
                              <a:gd name="T2" fmla="+- 0 1296 18"/>
                              <a:gd name="T3" fmla="*/ 1296 h 1362"/>
                              <a:gd name="T4" fmla="+- 0 5282 5282"/>
                              <a:gd name="T5" fmla="*/ T4 w 3453"/>
                              <a:gd name="T6" fmla="+- 0 1380 18"/>
                              <a:gd name="T7" fmla="*/ 1380 h 1362"/>
                              <a:gd name="T8" fmla="+- 0 8735 5282"/>
                              <a:gd name="T9" fmla="*/ T8 w 3453"/>
                              <a:gd name="T10" fmla="+- 0 18 18"/>
                              <a:gd name="T11" fmla="*/ 18 h 1362"/>
                              <a:gd name="T12" fmla="+- 0 8670 5282"/>
                              <a:gd name="T13" fmla="*/ T12 w 3453"/>
                              <a:gd name="T14" fmla="+- 0 18 18"/>
                              <a:gd name="T15" fmla="*/ 18 h 1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53" h="1362">
                                <a:moveTo>
                                  <a:pt x="0" y="1278"/>
                                </a:moveTo>
                                <a:lnTo>
                                  <a:pt x="0" y="1362"/>
                                </a:lnTo>
                                <a:moveTo>
                                  <a:pt x="3453" y="0"/>
                                </a:moveTo>
                                <a:lnTo>
                                  <a:pt x="33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 516"/>
                        <wps:cNvSpPr>
                          <a:spLocks/>
                        </wps:cNvSpPr>
                        <wps:spPr bwMode="auto">
                          <a:xfrm>
                            <a:off x="4845" y="289"/>
                            <a:ext cx="756" cy="120"/>
                          </a:xfrm>
                          <a:custGeom>
                            <a:avLst/>
                            <a:gdLst>
                              <a:gd name="T0" fmla="+- 0 5481 4845"/>
                              <a:gd name="T1" fmla="*/ T0 w 756"/>
                              <a:gd name="T2" fmla="+- 0 290 290"/>
                              <a:gd name="T3" fmla="*/ 290 h 120"/>
                              <a:gd name="T4" fmla="+- 0 5481 4845"/>
                              <a:gd name="T5" fmla="*/ T4 w 756"/>
                              <a:gd name="T6" fmla="+- 0 410 290"/>
                              <a:gd name="T7" fmla="*/ 410 h 120"/>
                              <a:gd name="T8" fmla="+- 0 5581 4845"/>
                              <a:gd name="T9" fmla="*/ T8 w 756"/>
                              <a:gd name="T10" fmla="+- 0 360 290"/>
                              <a:gd name="T11" fmla="*/ 360 h 120"/>
                              <a:gd name="T12" fmla="+- 0 5501 4845"/>
                              <a:gd name="T13" fmla="*/ T12 w 756"/>
                              <a:gd name="T14" fmla="+- 0 360 290"/>
                              <a:gd name="T15" fmla="*/ 360 h 120"/>
                              <a:gd name="T16" fmla="+- 0 5501 4845"/>
                              <a:gd name="T17" fmla="*/ T16 w 756"/>
                              <a:gd name="T18" fmla="+- 0 340 290"/>
                              <a:gd name="T19" fmla="*/ 340 h 120"/>
                              <a:gd name="T20" fmla="+- 0 5581 4845"/>
                              <a:gd name="T21" fmla="*/ T20 w 756"/>
                              <a:gd name="T22" fmla="+- 0 340 290"/>
                              <a:gd name="T23" fmla="*/ 340 h 120"/>
                              <a:gd name="T24" fmla="+- 0 5481 4845"/>
                              <a:gd name="T25" fmla="*/ T24 w 756"/>
                              <a:gd name="T26" fmla="+- 0 290 290"/>
                              <a:gd name="T27" fmla="*/ 290 h 120"/>
                              <a:gd name="T28" fmla="+- 0 5481 4845"/>
                              <a:gd name="T29" fmla="*/ T28 w 756"/>
                              <a:gd name="T30" fmla="+- 0 340 290"/>
                              <a:gd name="T31" fmla="*/ 340 h 120"/>
                              <a:gd name="T32" fmla="+- 0 4845 4845"/>
                              <a:gd name="T33" fmla="*/ T32 w 756"/>
                              <a:gd name="T34" fmla="+- 0 340 290"/>
                              <a:gd name="T35" fmla="*/ 340 h 120"/>
                              <a:gd name="T36" fmla="+- 0 4845 4845"/>
                              <a:gd name="T37" fmla="*/ T36 w 756"/>
                              <a:gd name="T38" fmla="+- 0 360 290"/>
                              <a:gd name="T39" fmla="*/ 360 h 120"/>
                              <a:gd name="T40" fmla="+- 0 5481 4845"/>
                              <a:gd name="T41" fmla="*/ T40 w 756"/>
                              <a:gd name="T42" fmla="+- 0 360 290"/>
                              <a:gd name="T43" fmla="*/ 360 h 120"/>
                              <a:gd name="T44" fmla="+- 0 5481 4845"/>
                              <a:gd name="T45" fmla="*/ T44 w 756"/>
                              <a:gd name="T46" fmla="+- 0 340 290"/>
                              <a:gd name="T47" fmla="*/ 340 h 120"/>
                              <a:gd name="T48" fmla="+- 0 5581 4845"/>
                              <a:gd name="T49" fmla="*/ T48 w 756"/>
                              <a:gd name="T50" fmla="+- 0 340 290"/>
                              <a:gd name="T51" fmla="*/ 340 h 120"/>
                              <a:gd name="T52" fmla="+- 0 5501 4845"/>
                              <a:gd name="T53" fmla="*/ T52 w 756"/>
                              <a:gd name="T54" fmla="+- 0 340 290"/>
                              <a:gd name="T55" fmla="*/ 340 h 120"/>
                              <a:gd name="T56" fmla="+- 0 5501 4845"/>
                              <a:gd name="T57" fmla="*/ T56 w 756"/>
                              <a:gd name="T58" fmla="+- 0 360 290"/>
                              <a:gd name="T59" fmla="*/ 360 h 120"/>
                              <a:gd name="T60" fmla="+- 0 5581 4845"/>
                              <a:gd name="T61" fmla="*/ T60 w 756"/>
                              <a:gd name="T62" fmla="+- 0 360 290"/>
                              <a:gd name="T63" fmla="*/ 360 h 120"/>
                              <a:gd name="T64" fmla="+- 0 5601 4845"/>
                              <a:gd name="T65" fmla="*/ T64 w 756"/>
                              <a:gd name="T66" fmla="+- 0 350 290"/>
                              <a:gd name="T67" fmla="*/ 350 h 120"/>
                              <a:gd name="T68" fmla="+- 0 5581 4845"/>
                              <a:gd name="T69" fmla="*/ T68 w 756"/>
                              <a:gd name="T70" fmla="+- 0 340 290"/>
                              <a:gd name="T71" fmla="*/ 34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56" h="120">
                                <a:moveTo>
                                  <a:pt x="636" y="0"/>
                                </a:moveTo>
                                <a:lnTo>
                                  <a:pt x="636" y="120"/>
                                </a:lnTo>
                                <a:lnTo>
                                  <a:pt x="736" y="70"/>
                                </a:lnTo>
                                <a:lnTo>
                                  <a:pt x="656" y="70"/>
                                </a:lnTo>
                                <a:lnTo>
                                  <a:pt x="656" y="50"/>
                                </a:lnTo>
                                <a:lnTo>
                                  <a:pt x="736" y="50"/>
                                </a:lnTo>
                                <a:lnTo>
                                  <a:pt x="636" y="0"/>
                                </a:lnTo>
                                <a:close/>
                                <a:moveTo>
                                  <a:pt x="636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36" y="70"/>
                                </a:lnTo>
                                <a:lnTo>
                                  <a:pt x="636" y="50"/>
                                </a:lnTo>
                                <a:close/>
                                <a:moveTo>
                                  <a:pt x="736" y="50"/>
                                </a:moveTo>
                                <a:lnTo>
                                  <a:pt x="656" y="50"/>
                                </a:lnTo>
                                <a:lnTo>
                                  <a:pt x="656" y="70"/>
                                </a:lnTo>
                                <a:lnTo>
                                  <a:pt x="736" y="70"/>
                                </a:lnTo>
                                <a:lnTo>
                                  <a:pt x="756" y="60"/>
                                </a:lnTo>
                                <a:lnTo>
                                  <a:pt x="73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 515"/>
                        <wps:cNvSpPr>
                          <a:spLocks/>
                        </wps:cNvSpPr>
                        <wps:spPr bwMode="auto">
                          <a:xfrm>
                            <a:off x="4845" y="679"/>
                            <a:ext cx="210" cy="2145"/>
                          </a:xfrm>
                          <a:custGeom>
                            <a:avLst/>
                            <a:gdLst>
                              <a:gd name="T0" fmla="+- 0 4845 4845"/>
                              <a:gd name="T1" fmla="*/ T0 w 210"/>
                              <a:gd name="T2" fmla="+- 0 680 680"/>
                              <a:gd name="T3" fmla="*/ 680 h 2145"/>
                              <a:gd name="T4" fmla="+- 0 5055 4845"/>
                              <a:gd name="T5" fmla="*/ T4 w 210"/>
                              <a:gd name="T6" fmla="+- 0 680 680"/>
                              <a:gd name="T7" fmla="*/ 680 h 2145"/>
                              <a:gd name="T8" fmla="+- 0 5055 4845"/>
                              <a:gd name="T9" fmla="*/ T8 w 210"/>
                              <a:gd name="T10" fmla="+- 0 680 680"/>
                              <a:gd name="T11" fmla="*/ 680 h 2145"/>
                              <a:gd name="T12" fmla="+- 0 5055 4845"/>
                              <a:gd name="T13" fmla="*/ T12 w 210"/>
                              <a:gd name="T14" fmla="+- 0 2825 680"/>
                              <a:gd name="T15" fmla="*/ 2825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0" h="2145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moveTo>
                                  <a:pt x="210" y="0"/>
                                </a:moveTo>
                                <a:lnTo>
                                  <a:pt x="210" y="21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 514"/>
                        <wps:cNvSpPr>
                          <a:spLocks/>
                        </wps:cNvSpPr>
                        <wps:spPr bwMode="auto">
                          <a:xfrm>
                            <a:off x="5055" y="2764"/>
                            <a:ext cx="645" cy="120"/>
                          </a:xfrm>
                          <a:custGeom>
                            <a:avLst/>
                            <a:gdLst>
                              <a:gd name="T0" fmla="+- 0 5580 5055"/>
                              <a:gd name="T1" fmla="*/ T0 w 645"/>
                              <a:gd name="T2" fmla="+- 0 2765 2765"/>
                              <a:gd name="T3" fmla="*/ 2765 h 120"/>
                              <a:gd name="T4" fmla="+- 0 5580 5055"/>
                              <a:gd name="T5" fmla="*/ T4 w 645"/>
                              <a:gd name="T6" fmla="+- 0 2885 2765"/>
                              <a:gd name="T7" fmla="*/ 2885 h 120"/>
                              <a:gd name="T8" fmla="+- 0 5680 5055"/>
                              <a:gd name="T9" fmla="*/ T8 w 645"/>
                              <a:gd name="T10" fmla="+- 0 2835 2765"/>
                              <a:gd name="T11" fmla="*/ 2835 h 120"/>
                              <a:gd name="T12" fmla="+- 0 5600 5055"/>
                              <a:gd name="T13" fmla="*/ T12 w 645"/>
                              <a:gd name="T14" fmla="+- 0 2835 2765"/>
                              <a:gd name="T15" fmla="*/ 2835 h 120"/>
                              <a:gd name="T16" fmla="+- 0 5600 5055"/>
                              <a:gd name="T17" fmla="*/ T16 w 645"/>
                              <a:gd name="T18" fmla="+- 0 2815 2765"/>
                              <a:gd name="T19" fmla="*/ 2815 h 120"/>
                              <a:gd name="T20" fmla="+- 0 5680 5055"/>
                              <a:gd name="T21" fmla="*/ T20 w 645"/>
                              <a:gd name="T22" fmla="+- 0 2815 2765"/>
                              <a:gd name="T23" fmla="*/ 2815 h 120"/>
                              <a:gd name="T24" fmla="+- 0 5580 5055"/>
                              <a:gd name="T25" fmla="*/ T24 w 645"/>
                              <a:gd name="T26" fmla="+- 0 2765 2765"/>
                              <a:gd name="T27" fmla="*/ 2765 h 120"/>
                              <a:gd name="T28" fmla="+- 0 5580 5055"/>
                              <a:gd name="T29" fmla="*/ T28 w 645"/>
                              <a:gd name="T30" fmla="+- 0 2815 2765"/>
                              <a:gd name="T31" fmla="*/ 2815 h 120"/>
                              <a:gd name="T32" fmla="+- 0 5055 5055"/>
                              <a:gd name="T33" fmla="*/ T32 w 645"/>
                              <a:gd name="T34" fmla="+- 0 2815 2765"/>
                              <a:gd name="T35" fmla="*/ 2815 h 120"/>
                              <a:gd name="T36" fmla="+- 0 5055 5055"/>
                              <a:gd name="T37" fmla="*/ T36 w 645"/>
                              <a:gd name="T38" fmla="+- 0 2835 2765"/>
                              <a:gd name="T39" fmla="*/ 2835 h 120"/>
                              <a:gd name="T40" fmla="+- 0 5580 5055"/>
                              <a:gd name="T41" fmla="*/ T40 w 645"/>
                              <a:gd name="T42" fmla="+- 0 2835 2765"/>
                              <a:gd name="T43" fmla="*/ 2835 h 120"/>
                              <a:gd name="T44" fmla="+- 0 5580 5055"/>
                              <a:gd name="T45" fmla="*/ T44 w 645"/>
                              <a:gd name="T46" fmla="+- 0 2815 2765"/>
                              <a:gd name="T47" fmla="*/ 2815 h 120"/>
                              <a:gd name="T48" fmla="+- 0 5680 5055"/>
                              <a:gd name="T49" fmla="*/ T48 w 645"/>
                              <a:gd name="T50" fmla="+- 0 2815 2765"/>
                              <a:gd name="T51" fmla="*/ 2815 h 120"/>
                              <a:gd name="T52" fmla="+- 0 5600 5055"/>
                              <a:gd name="T53" fmla="*/ T52 w 645"/>
                              <a:gd name="T54" fmla="+- 0 2815 2765"/>
                              <a:gd name="T55" fmla="*/ 2815 h 120"/>
                              <a:gd name="T56" fmla="+- 0 5600 5055"/>
                              <a:gd name="T57" fmla="*/ T56 w 645"/>
                              <a:gd name="T58" fmla="+- 0 2835 2765"/>
                              <a:gd name="T59" fmla="*/ 2835 h 120"/>
                              <a:gd name="T60" fmla="+- 0 5680 5055"/>
                              <a:gd name="T61" fmla="*/ T60 w 645"/>
                              <a:gd name="T62" fmla="+- 0 2835 2765"/>
                              <a:gd name="T63" fmla="*/ 2835 h 120"/>
                              <a:gd name="T64" fmla="+- 0 5700 5055"/>
                              <a:gd name="T65" fmla="*/ T64 w 645"/>
                              <a:gd name="T66" fmla="+- 0 2825 2765"/>
                              <a:gd name="T67" fmla="*/ 2825 h 120"/>
                              <a:gd name="T68" fmla="+- 0 5680 5055"/>
                              <a:gd name="T69" fmla="*/ T68 w 645"/>
                              <a:gd name="T70" fmla="+- 0 2815 2765"/>
                              <a:gd name="T71" fmla="*/ 281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45" h="120">
                                <a:moveTo>
                                  <a:pt x="525" y="0"/>
                                </a:moveTo>
                                <a:lnTo>
                                  <a:pt x="525" y="120"/>
                                </a:lnTo>
                                <a:lnTo>
                                  <a:pt x="625" y="70"/>
                                </a:lnTo>
                                <a:lnTo>
                                  <a:pt x="545" y="70"/>
                                </a:lnTo>
                                <a:lnTo>
                                  <a:pt x="545" y="50"/>
                                </a:lnTo>
                                <a:lnTo>
                                  <a:pt x="625" y="50"/>
                                </a:lnTo>
                                <a:lnTo>
                                  <a:pt x="525" y="0"/>
                                </a:lnTo>
                                <a:close/>
                                <a:moveTo>
                                  <a:pt x="52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25" y="70"/>
                                </a:lnTo>
                                <a:lnTo>
                                  <a:pt x="525" y="50"/>
                                </a:lnTo>
                                <a:close/>
                                <a:moveTo>
                                  <a:pt x="625" y="50"/>
                                </a:moveTo>
                                <a:lnTo>
                                  <a:pt x="545" y="50"/>
                                </a:lnTo>
                                <a:lnTo>
                                  <a:pt x="545" y="70"/>
                                </a:lnTo>
                                <a:lnTo>
                                  <a:pt x="625" y="70"/>
                                </a:lnTo>
                                <a:lnTo>
                                  <a:pt x="645" y="60"/>
                                </a:lnTo>
                                <a:lnTo>
                                  <a:pt x="6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 513"/>
                        <wps:cNvSpPr>
                          <a:spLocks/>
                        </wps:cNvSpPr>
                        <wps:spPr bwMode="auto">
                          <a:xfrm>
                            <a:off x="4845" y="754"/>
                            <a:ext cx="4380" cy="960"/>
                          </a:xfrm>
                          <a:custGeom>
                            <a:avLst/>
                            <a:gdLst>
                              <a:gd name="T0" fmla="+- 0 4845 4845"/>
                              <a:gd name="T1" fmla="*/ T0 w 4380"/>
                              <a:gd name="T2" fmla="+- 0 1040 755"/>
                              <a:gd name="T3" fmla="*/ 1040 h 960"/>
                              <a:gd name="T4" fmla="+- 0 5386 4845"/>
                              <a:gd name="T5" fmla="*/ T4 w 4380"/>
                              <a:gd name="T6" fmla="+- 0 1040 755"/>
                              <a:gd name="T7" fmla="*/ 1040 h 960"/>
                              <a:gd name="T8" fmla="+- 0 5386 4845"/>
                              <a:gd name="T9" fmla="*/ T8 w 4380"/>
                              <a:gd name="T10" fmla="+- 0 1040 755"/>
                              <a:gd name="T11" fmla="*/ 1040 h 960"/>
                              <a:gd name="T12" fmla="+- 0 5386 4845"/>
                              <a:gd name="T13" fmla="*/ T12 w 4380"/>
                              <a:gd name="T14" fmla="+- 0 1715 755"/>
                              <a:gd name="T15" fmla="*/ 1715 h 960"/>
                              <a:gd name="T16" fmla="+- 0 5386 4845"/>
                              <a:gd name="T17" fmla="*/ T16 w 4380"/>
                              <a:gd name="T18" fmla="+- 0 1715 755"/>
                              <a:gd name="T19" fmla="*/ 1715 h 960"/>
                              <a:gd name="T20" fmla="+- 0 9225 4845"/>
                              <a:gd name="T21" fmla="*/ T20 w 4380"/>
                              <a:gd name="T22" fmla="+- 0 1715 755"/>
                              <a:gd name="T23" fmla="*/ 1715 h 960"/>
                              <a:gd name="T24" fmla="+- 0 9225 4845"/>
                              <a:gd name="T25" fmla="*/ T24 w 4380"/>
                              <a:gd name="T26" fmla="+- 0 1715 755"/>
                              <a:gd name="T27" fmla="*/ 1715 h 960"/>
                              <a:gd name="T28" fmla="+- 0 9225 4845"/>
                              <a:gd name="T29" fmla="*/ T28 w 4380"/>
                              <a:gd name="T30" fmla="+- 0 755 755"/>
                              <a:gd name="T31" fmla="*/ 755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80" h="960">
                                <a:moveTo>
                                  <a:pt x="0" y="285"/>
                                </a:moveTo>
                                <a:lnTo>
                                  <a:pt x="541" y="285"/>
                                </a:lnTo>
                                <a:moveTo>
                                  <a:pt x="541" y="285"/>
                                </a:moveTo>
                                <a:lnTo>
                                  <a:pt x="541" y="960"/>
                                </a:lnTo>
                                <a:moveTo>
                                  <a:pt x="541" y="960"/>
                                </a:moveTo>
                                <a:lnTo>
                                  <a:pt x="4380" y="960"/>
                                </a:lnTo>
                                <a:moveTo>
                                  <a:pt x="4380" y="960"/>
                                </a:moveTo>
                                <a:lnTo>
                                  <a:pt x="43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2" name=" 51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5" y="694"/>
                            <a:ext cx="165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3" name=" 511"/>
                        <wps:cNvSpPr>
                          <a:spLocks/>
                        </wps:cNvSpPr>
                        <wps:spPr bwMode="auto">
                          <a:xfrm>
                            <a:off x="4845" y="2584"/>
                            <a:ext cx="855" cy="120"/>
                          </a:xfrm>
                          <a:custGeom>
                            <a:avLst/>
                            <a:gdLst>
                              <a:gd name="T0" fmla="+- 0 5580 4845"/>
                              <a:gd name="T1" fmla="*/ T0 w 855"/>
                              <a:gd name="T2" fmla="+- 0 2585 2585"/>
                              <a:gd name="T3" fmla="*/ 2585 h 120"/>
                              <a:gd name="T4" fmla="+- 0 5580 4845"/>
                              <a:gd name="T5" fmla="*/ T4 w 855"/>
                              <a:gd name="T6" fmla="+- 0 2705 2585"/>
                              <a:gd name="T7" fmla="*/ 2705 h 120"/>
                              <a:gd name="T8" fmla="+- 0 5680 4845"/>
                              <a:gd name="T9" fmla="*/ T8 w 855"/>
                              <a:gd name="T10" fmla="+- 0 2655 2585"/>
                              <a:gd name="T11" fmla="*/ 2655 h 120"/>
                              <a:gd name="T12" fmla="+- 0 5600 4845"/>
                              <a:gd name="T13" fmla="*/ T12 w 855"/>
                              <a:gd name="T14" fmla="+- 0 2655 2585"/>
                              <a:gd name="T15" fmla="*/ 2655 h 120"/>
                              <a:gd name="T16" fmla="+- 0 5600 4845"/>
                              <a:gd name="T17" fmla="*/ T16 w 855"/>
                              <a:gd name="T18" fmla="+- 0 2635 2585"/>
                              <a:gd name="T19" fmla="*/ 2635 h 120"/>
                              <a:gd name="T20" fmla="+- 0 5680 4845"/>
                              <a:gd name="T21" fmla="*/ T20 w 855"/>
                              <a:gd name="T22" fmla="+- 0 2635 2585"/>
                              <a:gd name="T23" fmla="*/ 2635 h 120"/>
                              <a:gd name="T24" fmla="+- 0 5580 4845"/>
                              <a:gd name="T25" fmla="*/ T24 w 855"/>
                              <a:gd name="T26" fmla="+- 0 2585 2585"/>
                              <a:gd name="T27" fmla="*/ 2585 h 120"/>
                              <a:gd name="T28" fmla="+- 0 5580 4845"/>
                              <a:gd name="T29" fmla="*/ T28 w 855"/>
                              <a:gd name="T30" fmla="+- 0 2635 2585"/>
                              <a:gd name="T31" fmla="*/ 2635 h 120"/>
                              <a:gd name="T32" fmla="+- 0 4845 4845"/>
                              <a:gd name="T33" fmla="*/ T32 w 855"/>
                              <a:gd name="T34" fmla="+- 0 2635 2585"/>
                              <a:gd name="T35" fmla="*/ 2635 h 120"/>
                              <a:gd name="T36" fmla="+- 0 4845 4845"/>
                              <a:gd name="T37" fmla="*/ T36 w 855"/>
                              <a:gd name="T38" fmla="+- 0 2655 2585"/>
                              <a:gd name="T39" fmla="*/ 2655 h 120"/>
                              <a:gd name="T40" fmla="+- 0 5580 4845"/>
                              <a:gd name="T41" fmla="*/ T40 w 855"/>
                              <a:gd name="T42" fmla="+- 0 2655 2585"/>
                              <a:gd name="T43" fmla="*/ 2655 h 120"/>
                              <a:gd name="T44" fmla="+- 0 5580 4845"/>
                              <a:gd name="T45" fmla="*/ T44 w 855"/>
                              <a:gd name="T46" fmla="+- 0 2635 2585"/>
                              <a:gd name="T47" fmla="*/ 2635 h 120"/>
                              <a:gd name="T48" fmla="+- 0 5680 4845"/>
                              <a:gd name="T49" fmla="*/ T48 w 855"/>
                              <a:gd name="T50" fmla="+- 0 2635 2585"/>
                              <a:gd name="T51" fmla="*/ 2635 h 120"/>
                              <a:gd name="T52" fmla="+- 0 5600 4845"/>
                              <a:gd name="T53" fmla="*/ T52 w 855"/>
                              <a:gd name="T54" fmla="+- 0 2635 2585"/>
                              <a:gd name="T55" fmla="*/ 2635 h 120"/>
                              <a:gd name="T56" fmla="+- 0 5600 4845"/>
                              <a:gd name="T57" fmla="*/ T56 w 855"/>
                              <a:gd name="T58" fmla="+- 0 2655 2585"/>
                              <a:gd name="T59" fmla="*/ 2655 h 120"/>
                              <a:gd name="T60" fmla="+- 0 5680 4845"/>
                              <a:gd name="T61" fmla="*/ T60 w 855"/>
                              <a:gd name="T62" fmla="+- 0 2655 2585"/>
                              <a:gd name="T63" fmla="*/ 2655 h 120"/>
                              <a:gd name="T64" fmla="+- 0 5700 4845"/>
                              <a:gd name="T65" fmla="*/ T64 w 855"/>
                              <a:gd name="T66" fmla="+- 0 2645 2585"/>
                              <a:gd name="T67" fmla="*/ 2645 h 120"/>
                              <a:gd name="T68" fmla="+- 0 5680 4845"/>
                              <a:gd name="T69" fmla="*/ T68 w 855"/>
                              <a:gd name="T70" fmla="+- 0 2635 2585"/>
                              <a:gd name="T71" fmla="*/ 263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55" h="120">
                                <a:moveTo>
                                  <a:pt x="735" y="0"/>
                                </a:moveTo>
                                <a:lnTo>
                                  <a:pt x="735" y="120"/>
                                </a:lnTo>
                                <a:lnTo>
                                  <a:pt x="835" y="70"/>
                                </a:lnTo>
                                <a:lnTo>
                                  <a:pt x="755" y="70"/>
                                </a:lnTo>
                                <a:lnTo>
                                  <a:pt x="755" y="50"/>
                                </a:lnTo>
                                <a:lnTo>
                                  <a:pt x="835" y="50"/>
                                </a:lnTo>
                                <a:lnTo>
                                  <a:pt x="735" y="0"/>
                                </a:lnTo>
                                <a:close/>
                                <a:moveTo>
                                  <a:pt x="73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735" y="70"/>
                                </a:lnTo>
                                <a:lnTo>
                                  <a:pt x="735" y="50"/>
                                </a:lnTo>
                                <a:close/>
                                <a:moveTo>
                                  <a:pt x="835" y="50"/>
                                </a:moveTo>
                                <a:lnTo>
                                  <a:pt x="755" y="50"/>
                                </a:lnTo>
                                <a:lnTo>
                                  <a:pt x="755" y="70"/>
                                </a:lnTo>
                                <a:lnTo>
                                  <a:pt x="835" y="70"/>
                                </a:lnTo>
                                <a:lnTo>
                                  <a:pt x="855" y="60"/>
                                </a:lnTo>
                                <a:lnTo>
                                  <a:pt x="83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 510"/>
                        <wps:cNvSpPr>
                          <a:spLocks/>
                        </wps:cNvSpPr>
                        <wps:spPr bwMode="auto">
                          <a:xfrm>
                            <a:off x="4845" y="1219"/>
                            <a:ext cx="645" cy="1290"/>
                          </a:xfrm>
                          <a:custGeom>
                            <a:avLst/>
                            <a:gdLst>
                              <a:gd name="T0" fmla="+- 0 4845 4845"/>
                              <a:gd name="T1" fmla="*/ T0 w 645"/>
                              <a:gd name="T2" fmla="+- 0 2510 1220"/>
                              <a:gd name="T3" fmla="*/ 2510 h 1290"/>
                              <a:gd name="T4" fmla="+- 0 5490 4845"/>
                              <a:gd name="T5" fmla="*/ T4 w 645"/>
                              <a:gd name="T6" fmla="+- 0 2510 1220"/>
                              <a:gd name="T7" fmla="*/ 2510 h 1290"/>
                              <a:gd name="T8" fmla="+- 0 5490 4845"/>
                              <a:gd name="T9" fmla="*/ T8 w 645"/>
                              <a:gd name="T10" fmla="+- 0 2510 1220"/>
                              <a:gd name="T11" fmla="*/ 2510 h 1290"/>
                              <a:gd name="T12" fmla="+- 0 5490 4845"/>
                              <a:gd name="T13" fmla="*/ T12 w 645"/>
                              <a:gd name="T14" fmla="+- 0 1220 1220"/>
                              <a:gd name="T15" fmla="*/ 1220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5" h="1290">
                                <a:moveTo>
                                  <a:pt x="0" y="1290"/>
                                </a:moveTo>
                                <a:lnTo>
                                  <a:pt x="645" y="1290"/>
                                </a:lnTo>
                                <a:moveTo>
                                  <a:pt x="645" y="1290"/>
                                </a:moveTo>
                                <a:lnTo>
                                  <a:pt x="6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 509"/>
                        <wps:cNvSpPr>
                          <a:spLocks/>
                        </wps:cNvSpPr>
                        <wps:spPr bwMode="auto">
                          <a:xfrm>
                            <a:off x="5481" y="1159"/>
                            <a:ext cx="120" cy="120"/>
                          </a:xfrm>
                          <a:custGeom>
                            <a:avLst/>
                            <a:gdLst>
                              <a:gd name="T0" fmla="+- 0 5481 5481"/>
                              <a:gd name="T1" fmla="*/ T0 w 120"/>
                              <a:gd name="T2" fmla="+- 0 1160 1160"/>
                              <a:gd name="T3" fmla="*/ 1160 h 120"/>
                              <a:gd name="T4" fmla="+- 0 5481 5481"/>
                              <a:gd name="T5" fmla="*/ T4 w 120"/>
                              <a:gd name="T6" fmla="+- 0 1280 1160"/>
                              <a:gd name="T7" fmla="*/ 1280 h 120"/>
                              <a:gd name="T8" fmla="+- 0 5601 5481"/>
                              <a:gd name="T9" fmla="*/ T8 w 120"/>
                              <a:gd name="T10" fmla="+- 0 1220 1160"/>
                              <a:gd name="T11" fmla="*/ 1220 h 120"/>
                              <a:gd name="T12" fmla="+- 0 5481 5481"/>
                              <a:gd name="T13" fmla="*/ T12 w 120"/>
                              <a:gd name="T14" fmla="+- 0 1160 1160"/>
                              <a:gd name="T15" fmla="*/ 116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 508"/>
                        <wps:cNvSpPr>
                          <a:spLocks/>
                        </wps:cNvSpPr>
                        <wps:spPr bwMode="auto">
                          <a:xfrm>
                            <a:off x="4845" y="589"/>
                            <a:ext cx="4215" cy="1675"/>
                          </a:xfrm>
                          <a:custGeom>
                            <a:avLst/>
                            <a:gdLst>
                              <a:gd name="T0" fmla="+- 0 4845 4845"/>
                              <a:gd name="T1" fmla="*/ T0 w 4215"/>
                              <a:gd name="T2" fmla="+- 0 2265 590"/>
                              <a:gd name="T3" fmla="*/ 2265 h 1675"/>
                              <a:gd name="T4" fmla="+- 0 5386 4845"/>
                              <a:gd name="T5" fmla="*/ T4 w 4215"/>
                              <a:gd name="T6" fmla="+- 0 2265 590"/>
                              <a:gd name="T7" fmla="*/ 2265 h 1675"/>
                              <a:gd name="T8" fmla="+- 0 5386 4845"/>
                              <a:gd name="T9" fmla="*/ T8 w 4215"/>
                              <a:gd name="T10" fmla="+- 0 2265 590"/>
                              <a:gd name="T11" fmla="*/ 2265 h 1675"/>
                              <a:gd name="T12" fmla="+- 0 5386 4845"/>
                              <a:gd name="T13" fmla="*/ T12 w 4215"/>
                              <a:gd name="T14" fmla="+- 0 1970 590"/>
                              <a:gd name="T15" fmla="*/ 1970 h 1675"/>
                              <a:gd name="T16" fmla="+- 0 5386 4845"/>
                              <a:gd name="T17" fmla="*/ T16 w 4215"/>
                              <a:gd name="T18" fmla="+- 0 1970 590"/>
                              <a:gd name="T19" fmla="*/ 1970 h 1675"/>
                              <a:gd name="T20" fmla="+- 0 9060 4845"/>
                              <a:gd name="T21" fmla="*/ T20 w 4215"/>
                              <a:gd name="T22" fmla="+- 0 1970 590"/>
                              <a:gd name="T23" fmla="*/ 1970 h 1675"/>
                              <a:gd name="T24" fmla="+- 0 9060 4845"/>
                              <a:gd name="T25" fmla="*/ T24 w 4215"/>
                              <a:gd name="T26" fmla="+- 0 1970 590"/>
                              <a:gd name="T27" fmla="*/ 1970 h 1675"/>
                              <a:gd name="T28" fmla="+- 0 9060 4845"/>
                              <a:gd name="T29" fmla="*/ T28 w 4215"/>
                              <a:gd name="T30" fmla="+- 0 590 590"/>
                              <a:gd name="T31" fmla="*/ 590 h 1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15" h="1675">
                                <a:moveTo>
                                  <a:pt x="0" y="1675"/>
                                </a:moveTo>
                                <a:lnTo>
                                  <a:pt x="541" y="1675"/>
                                </a:lnTo>
                                <a:moveTo>
                                  <a:pt x="541" y="1675"/>
                                </a:moveTo>
                                <a:lnTo>
                                  <a:pt x="541" y="1380"/>
                                </a:lnTo>
                                <a:moveTo>
                                  <a:pt x="541" y="1380"/>
                                </a:moveTo>
                                <a:lnTo>
                                  <a:pt x="4215" y="1380"/>
                                </a:lnTo>
                                <a:moveTo>
                                  <a:pt x="4215" y="1380"/>
                                </a:moveTo>
                                <a:lnTo>
                                  <a:pt x="42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7" name=" 507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0" y="529"/>
                            <a:ext cx="33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8" name=" 506"/>
                        <wps:cNvSpPr>
                          <a:spLocks/>
                        </wps:cNvSpPr>
                        <wps:spPr bwMode="auto">
                          <a:xfrm>
                            <a:off x="4845" y="2644"/>
                            <a:ext cx="4380" cy="912"/>
                          </a:xfrm>
                          <a:custGeom>
                            <a:avLst/>
                            <a:gdLst>
                              <a:gd name="T0" fmla="+- 0 4845 4845"/>
                              <a:gd name="T1" fmla="*/ T0 w 4380"/>
                              <a:gd name="T2" fmla="+- 0 3035 2645"/>
                              <a:gd name="T3" fmla="*/ 3035 h 912"/>
                              <a:gd name="T4" fmla="+- 0 5490 4845"/>
                              <a:gd name="T5" fmla="*/ T4 w 4380"/>
                              <a:gd name="T6" fmla="+- 0 3050 2645"/>
                              <a:gd name="T7" fmla="*/ 3050 h 912"/>
                              <a:gd name="T8" fmla="+- 0 5490 4845"/>
                              <a:gd name="T9" fmla="*/ T8 w 4380"/>
                              <a:gd name="T10" fmla="+- 0 3050 2645"/>
                              <a:gd name="T11" fmla="*/ 3050 h 912"/>
                              <a:gd name="T12" fmla="+- 0 5490 4845"/>
                              <a:gd name="T13" fmla="*/ T12 w 4380"/>
                              <a:gd name="T14" fmla="+- 0 3557 2645"/>
                              <a:gd name="T15" fmla="*/ 3557 h 912"/>
                              <a:gd name="T16" fmla="+- 0 5490 4845"/>
                              <a:gd name="T17" fmla="*/ T16 w 4380"/>
                              <a:gd name="T18" fmla="+- 0 3557 2645"/>
                              <a:gd name="T19" fmla="*/ 3557 h 912"/>
                              <a:gd name="T20" fmla="+- 0 9225 4845"/>
                              <a:gd name="T21" fmla="*/ T20 w 4380"/>
                              <a:gd name="T22" fmla="+- 0 3557 2645"/>
                              <a:gd name="T23" fmla="*/ 3557 h 912"/>
                              <a:gd name="T24" fmla="+- 0 9225 4845"/>
                              <a:gd name="T25" fmla="*/ T24 w 4380"/>
                              <a:gd name="T26" fmla="+- 0 3557 2645"/>
                              <a:gd name="T27" fmla="*/ 3557 h 912"/>
                              <a:gd name="T28" fmla="+- 0 9225 4845"/>
                              <a:gd name="T29" fmla="*/ T28 w 4380"/>
                              <a:gd name="T30" fmla="+- 0 2645 2645"/>
                              <a:gd name="T31" fmla="*/ 2645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80" h="912">
                                <a:moveTo>
                                  <a:pt x="0" y="390"/>
                                </a:moveTo>
                                <a:lnTo>
                                  <a:pt x="645" y="405"/>
                                </a:lnTo>
                                <a:moveTo>
                                  <a:pt x="645" y="405"/>
                                </a:moveTo>
                                <a:lnTo>
                                  <a:pt x="645" y="912"/>
                                </a:lnTo>
                                <a:moveTo>
                                  <a:pt x="645" y="912"/>
                                </a:moveTo>
                                <a:lnTo>
                                  <a:pt x="4380" y="912"/>
                                </a:lnTo>
                                <a:moveTo>
                                  <a:pt x="4380" y="912"/>
                                </a:moveTo>
                                <a:lnTo>
                                  <a:pt x="43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9" name=" 505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5" y="2584"/>
                            <a:ext cx="186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0" name=" 504"/>
                        <wps:cNvSpPr>
                          <a:spLocks/>
                        </wps:cNvSpPr>
                        <wps:spPr bwMode="auto">
                          <a:xfrm>
                            <a:off x="4845" y="514"/>
                            <a:ext cx="437" cy="4020"/>
                          </a:xfrm>
                          <a:custGeom>
                            <a:avLst/>
                            <a:gdLst>
                              <a:gd name="T0" fmla="+- 0 4845 4845"/>
                              <a:gd name="T1" fmla="*/ T0 w 437"/>
                              <a:gd name="T2" fmla="+- 0 515 515"/>
                              <a:gd name="T3" fmla="*/ 515 h 4020"/>
                              <a:gd name="T4" fmla="+- 0 5282 4845"/>
                              <a:gd name="T5" fmla="*/ T4 w 437"/>
                              <a:gd name="T6" fmla="+- 0 515 515"/>
                              <a:gd name="T7" fmla="*/ 515 h 4020"/>
                              <a:gd name="T8" fmla="+- 0 5282 4845"/>
                              <a:gd name="T9" fmla="*/ T8 w 437"/>
                              <a:gd name="T10" fmla="+- 0 515 515"/>
                              <a:gd name="T11" fmla="*/ 515 h 4020"/>
                              <a:gd name="T12" fmla="+- 0 5282 4845"/>
                              <a:gd name="T13" fmla="*/ T12 w 437"/>
                              <a:gd name="T14" fmla="+- 0 4535 515"/>
                              <a:gd name="T15" fmla="*/ 4535 h 4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7" h="4020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  <a:moveTo>
                                  <a:pt x="437" y="0"/>
                                </a:moveTo>
                                <a:lnTo>
                                  <a:pt x="437" y="40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 503"/>
                        <wps:cNvSpPr>
                          <a:spLocks/>
                        </wps:cNvSpPr>
                        <wps:spPr bwMode="auto">
                          <a:xfrm>
                            <a:off x="4845" y="4474"/>
                            <a:ext cx="437" cy="120"/>
                          </a:xfrm>
                          <a:custGeom>
                            <a:avLst/>
                            <a:gdLst>
                              <a:gd name="T0" fmla="+- 0 4965 4845"/>
                              <a:gd name="T1" fmla="*/ T0 w 437"/>
                              <a:gd name="T2" fmla="+- 0 4475 4475"/>
                              <a:gd name="T3" fmla="*/ 4475 h 120"/>
                              <a:gd name="T4" fmla="+- 0 4845 4845"/>
                              <a:gd name="T5" fmla="*/ T4 w 437"/>
                              <a:gd name="T6" fmla="+- 0 4535 4475"/>
                              <a:gd name="T7" fmla="*/ 4535 h 120"/>
                              <a:gd name="T8" fmla="+- 0 4965 4845"/>
                              <a:gd name="T9" fmla="*/ T8 w 437"/>
                              <a:gd name="T10" fmla="+- 0 4595 4475"/>
                              <a:gd name="T11" fmla="*/ 4595 h 120"/>
                              <a:gd name="T12" fmla="+- 0 4965 4845"/>
                              <a:gd name="T13" fmla="*/ T12 w 437"/>
                              <a:gd name="T14" fmla="+- 0 4545 4475"/>
                              <a:gd name="T15" fmla="*/ 4545 h 120"/>
                              <a:gd name="T16" fmla="+- 0 4945 4845"/>
                              <a:gd name="T17" fmla="*/ T16 w 437"/>
                              <a:gd name="T18" fmla="+- 0 4545 4475"/>
                              <a:gd name="T19" fmla="*/ 4545 h 120"/>
                              <a:gd name="T20" fmla="+- 0 4945 4845"/>
                              <a:gd name="T21" fmla="*/ T20 w 437"/>
                              <a:gd name="T22" fmla="+- 0 4525 4475"/>
                              <a:gd name="T23" fmla="*/ 4525 h 120"/>
                              <a:gd name="T24" fmla="+- 0 4965 4845"/>
                              <a:gd name="T25" fmla="*/ T24 w 437"/>
                              <a:gd name="T26" fmla="+- 0 4525 4475"/>
                              <a:gd name="T27" fmla="*/ 4525 h 120"/>
                              <a:gd name="T28" fmla="+- 0 4965 4845"/>
                              <a:gd name="T29" fmla="*/ T28 w 437"/>
                              <a:gd name="T30" fmla="+- 0 4475 4475"/>
                              <a:gd name="T31" fmla="*/ 4475 h 120"/>
                              <a:gd name="T32" fmla="+- 0 4965 4845"/>
                              <a:gd name="T33" fmla="*/ T32 w 437"/>
                              <a:gd name="T34" fmla="+- 0 4525 4475"/>
                              <a:gd name="T35" fmla="*/ 4525 h 120"/>
                              <a:gd name="T36" fmla="+- 0 4945 4845"/>
                              <a:gd name="T37" fmla="*/ T36 w 437"/>
                              <a:gd name="T38" fmla="+- 0 4525 4475"/>
                              <a:gd name="T39" fmla="*/ 4525 h 120"/>
                              <a:gd name="T40" fmla="+- 0 4945 4845"/>
                              <a:gd name="T41" fmla="*/ T40 w 437"/>
                              <a:gd name="T42" fmla="+- 0 4545 4475"/>
                              <a:gd name="T43" fmla="*/ 4545 h 120"/>
                              <a:gd name="T44" fmla="+- 0 4965 4845"/>
                              <a:gd name="T45" fmla="*/ T44 w 437"/>
                              <a:gd name="T46" fmla="+- 0 4545 4475"/>
                              <a:gd name="T47" fmla="*/ 4545 h 120"/>
                              <a:gd name="T48" fmla="+- 0 4965 4845"/>
                              <a:gd name="T49" fmla="*/ T48 w 437"/>
                              <a:gd name="T50" fmla="+- 0 4525 4475"/>
                              <a:gd name="T51" fmla="*/ 4525 h 120"/>
                              <a:gd name="T52" fmla="+- 0 5282 4845"/>
                              <a:gd name="T53" fmla="*/ T52 w 437"/>
                              <a:gd name="T54" fmla="+- 0 4525 4475"/>
                              <a:gd name="T55" fmla="*/ 4525 h 120"/>
                              <a:gd name="T56" fmla="+- 0 4965 4845"/>
                              <a:gd name="T57" fmla="*/ T56 w 437"/>
                              <a:gd name="T58" fmla="+- 0 4525 4475"/>
                              <a:gd name="T59" fmla="*/ 4525 h 120"/>
                              <a:gd name="T60" fmla="+- 0 4965 4845"/>
                              <a:gd name="T61" fmla="*/ T60 w 437"/>
                              <a:gd name="T62" fmla="+- 0 4545 4475"/>
                              <a:gd name="T63" fmla="*/ 4545 h 120"/>
                              <a:gd name="T64" fmla="+- 0 5282 4845"/>
                              <a:gd name="T65" fmla="*/ T64 w 437"/>
                              <a:gd name="T66" fmla="+- 0 4545 4475"/>
                              <a:gd name="T67" fmla="*/ 4545 h 120"/>
                              <a:gd name="T68" fmla="+- 0 5282 4845"/>
                              <a:gd name="T69" fmla="*/ T68 w 437"/>
                              <a:gd name="T70" fmla="+- 0 4525 4475"/>
                              <a:gd name="T71" fmla="*/ 452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7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437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437" y="70"/>
                                </a:lnTo>
                                <a:lnTo>
                                  <a:pt x="4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 502"/>
                        <wps:cNvSpPr>
                          <a:spLocks/>
                        </wps:cNvSpPr>
                        <wps:spPr bwMode="auto">
                          <a:xfrm>
                            <a:off x="4845" y="859"/>
                            <a:ext cx="105" cy="3480"/>
                          </a:xfrm>
                          <a:custGeom>
                            <a:avLst/>
                            <a:gdLst>
                              <a:gd name="T0" fmla="+- 0 4845 4845"/>
                              <a:gd name="T1" fmla="*/ T0 w 105"/>
                              <a:gd name="T2" fmla="+- 0 4340 860"/>
                              <a:gd name="T3" fmla="*/ 4340 h 3480"/>
                              <a:gd name="T4" fmla="+- 0 4950 4845"/>
                              <a:gd name="T5" fmla="*/ T4 w 105"/>
                              <a:gd name="T6" fmla="+- 0 4340 860"/>
                              <a:gd name="T7" fmla="*/ 4340 h 3480"/>
                              <a:gd name="T8" fmla="+- 0 4950 4845"/>
                              <a:gd name="T9" fmla="*/ T8 w 105"/>
                              <a:gd name="T10" fmla="+- 0 4340 860"/>
                              <a:gd name="T11" fmla="*/ 4340 h 3480"/>
                              <a:gd name="T12" fmla="+- 0 4950 4845"/>
                              <a:gd name="T13" fmla="*/ T12 w 105"/>
                              <a:gd name="T14" fmla="+- 0 860 860"/>
                              <a:gd name="T15" fmla="*/ 860 h 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3480">
                                <a:moveTo>
                                  <a:pt x="0" y="3480"/>
                                </a:moveTo>
                                <a:lnTo>
                                  <a:pt x="105" y="3480"/>
                                </a:lnTo>
                                <a:moveTo>
                                  <a:pt x="105" y="348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 501"/>
                        <wps:cNvSpPr>
                          <a:spLocks/>
                        </wps:cNvSpPr>
                        <wps:spPr bwMode="auto">
                          <a:xfrm>
                            <a:off x="4950" y="799"/>
                            <a:ext cx="651" cy="120"/>
                          </a:xfrm>
                          <a:custGeom>
                            <a:avLst/>
                            <a:gdLst>
                              <a:gd name="T0" fmla="+- 0 5481 4950"/>
                              <a:gd name="T1" fmla="*/ T0 w 651"/>
                              <a:gd name="T2" fmla="+- 0 800 800"/>
                              <a:gd name="T3" fmla="*/ 800 h 120"/>
                              <a:gd name="T4" fmla="+- 0 5481 4950"/>
                              <a:gd name="T5" fmla="*/ T4 w 651"/>
                              <a:gd name="T6" fmla="+- 0 920 800"/>
                              <a:gd name="T7" fmla="*/ 920 h 120"/>
                              <a:gd name="T8" fmla="+- 0 5581 4950"/>
                              <a:gd name="T9" fmla="*/ T8 w 651"/>
                              <a:gd name="T10" fmla="+- 0 870 800"/>
                              <a:gd name="T11" fmla="*/ 870 h 120"/>
                              <a:gd name="T12" fmla="+- 0 5501 4950"/>
                              <a:gd name="T13" fmla="*/ T12 w 651"/>
                              <a:gd name="T14" fmla="+- 0 870 800"/>
                              <a:gd name="T15" fmla="*/ 870 h 120"/>
                              <a:gd name="T16" fmla="+- 0 5501 4950"/>
                              <a:gd name="T17" fmla="*/ T16 w 651"/>
                              <a:gd name="T18" fmla="+- 0 850 800"/>
                              <a:gd name="T19" fmla="*/ 850 h 120"/>
                              <a:gd name="T20" fmla="+- 0 5581 4950"/>
                              <a:gd name="T21" fmla="*/ T20 w 651"/>
                              <a:gd name="T22" fmla="+- 0 850 800"/>
                              <a:gd name="T23" fmla="*/ 850 h 120"/>
                              <a:gd name="T24" fmla="+- 0 5481 4950"/>
                              <a:gd name="T25" fmla="*/ T24 w 651"/>
                              <a:gd name="T26" fmla="+- 0 800 800"/>
                              <a:gd name="T27" fmla="*/ 800 h 120"/>
                              <a:gd name="T28" fmla="+- 0 5481 4950"/>
                              <a:gd name="T29" fmla="*/ T28 w 651"/>
                              <a:gd name="T30" fmla="+- 0 850 800"/>
                              <a:gd name="T31" fmla="*/ 850 h 120"/>
                              <a:gd name="T32" fmla="+- 0 4950 4950"/>
                              <a:gd name="T33" fmla="*/ T32 w 651"/>
                              <a:gd name="T34" fmla="+- 0 850 800"/>
                              <a:gd name="T35" fmla="*/ 850 h 120"/>
                              <a:gd name="T36" fmla="+- 0 4950 4950"/>
                              <a:gd name="T37" fmla="*/ T36 w 651"/>
                              <a:gd name="T38" fmla="+- 0 870 800"/>
                              <a:gd name="T39" fmla="*/ 870 h 120"/>
                              <a:gd name="T40" fmla="+- 0 5481 4950"/>
                              <a:gd name="T41" fmla="*/ T40 w 651"/>
                              <a:gd name="T42" fmla="+- 0 870 800"/>
                              <a:gd name="T43" fmla="*/ 870 h 120"/>
                              <a:gd name="T44" fmla="+- 0 5481 4950"/>
                              <a:gd name="T45" fmla="*/ T44 w 651"/>
                              <a:gd name="T46" fmla="+- 0 850 800"/>
                              <a:gd name="T47" fmla="*/ 850 h 120"/>
                              <a:gd name="T48" fmla="+- 0 5581 4950"/>
                              <a:gd name="T49" fmla="*/ T48 w 651"/>
                              <a:gd name="T50" fmla="+- 0 850 800"/>
                              <a:gd name="T51" fmla="*/ 850 h 120"/>
                              <a:gd name="T52" fmla="+- 0 5501 4950"/>
                              <a:gd name="T53" fmla="*/ T52 w 651"/>
                              <a:gd name="T54" fmla="+- 0 850 800"/>
                              <a:gd name="T55" fmla="*/ 850 h 120"/>
                              <a:gd name="T56" fmla="+- 0 5501 4950"/>
                              <a:gd name="T57" fmla="*/ T56 w 651"/>
                              <a:gd name="T58" fmla="+- 0 870 800"/>
                              <a:gd name="T59" fmla="*/ 870 h 120"/>
                              <a:gd name="T60" fmla="+- 0 5581 4950"/>
                              <a:gd name="T61" fmla="*/ T60 w 651"/>
                              <a:gd name="T62" fmla="+- 0 870 800"/>
                              <a:gd name="T63" fmla="*/ 870 h 120"/>
                              <a:gd name="T64" fmla="+- 0 5601 4950"/>
                              <a:gd name="T65" fmla="*/ T64 w 651"/>
                              <a:gd name="T66" fmla="+- 0 860 800"/>
                              <a:gd name="T67" fmla="*/ 860 h 120"/>
                              <a:gd name="T68" fmla="+- 0 5581 4950"/>
                              <a:gd name="T69" fmla="*/ T68 w 651"/>
                              <a:gd name="T70" fmla="+- 0 850 800"/>
                              <a:gd name="T71" fmla="*/ 8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51" h="120">
                                <a:moveTo>
                                  <a:pt x="531" y="0"/>
                                </a:moveTo>
                                <a:lnTo>
                                  <a:pt x="531" y="120"/>
                                </a:lnTo>
                                <a:lnTo>
                                  <a:pt x="631" y="70"/>
                                </a:lnTo>
                                <a:lnTo>
                                  <a:pt x="551" y="70"/>
                                </a:lnTo>
                                <a:lnTo>
                                  <a:pt x="551" y="50"/>
                                </a:lnTo>
                                <a:lnTo>
                                  <a:pt x="631" y="50"/>
                                </a:lnTo>
                                <a:lnTo>
                                  <a:pt x="531" y="0"/>
                                </a:lnTo>
                                <a:close/>
                                <a:moveTo>
                                  <a:pt x="531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31" y="70"/>
                                </a:lnTo>
                                <a:lnTo>
                                  <a:pt x="531" y="50"/>
                                </a:lnTo>
                                <a:close/>
                                <a:moveTo>
                                  <a:pt x="631" y="50"/>
                                </a:moveTo>
                                <a:lnTo>
                                  <a:pt x="551" y="50"/>
                                </a:lnTo>
                                <a:lnTo>
                                  <a:pt x="551" y="70"/>
                                </a:lnTo>
                                <a:lnTo>
                                  <a:pt x="631" y="70"/>
                                </a:lnTo>
                                <a:lnTo>
                                  <a:pt x="651" y="60"/>
                                </a:lnTo>
                                <a:lnTo>
                                  <a:pt x="63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 500"/>
                        <wps:cNvSpPr>
                          <a:spLocks/>
                        </wps:cNvSpPr>
                        <wps:spPr bwMode="auto">
                          <a:xfrm>
                            <a:off x="4845" y="3184"/>
                            <a:ext cx="541" cy="1815"/>
                          </a:xfrm>
                          <a:custGeom>
                            <a:avLst/>
                            <a:gdLst>
                              <a:gd name="T0" fmla="+- 0 4845 4845"/>
                              <a:gd name="T1" fmla="*/ T0 w 541"/>
                              <a:gd name="T2" fmla="+- 0 4985 3185"/>
                              <a:gd name="T3" fmla="*/ 4985 h 1815"/>
                              <a:gd name="T4" fmla="+- 0 5386 4845"/>
                              <a:gd name="T5" fmla="*/ T4 w 541"/>
                              <a:gd name="T6" fmla="+- 0 4985 3185"/>
                              <a:gd name="T7" fmla="*/ 4985 h 1815"/>
                              <a:gd name="T8" fmla="+- 0 5386 4845"/>
                              <a:gd name="T9" fmla="*/ T8 w 541"/>
                              <a:gd name="T10" fmla="+- 0 5000 3185"/>
                              <a:gd name="T11" fmla="*/ 5000 h 1815"/>
                              <a:gd name="T12" fmla="+- 0 5386 4845"/>
                              <a:gd name="T13" fmla="*/ T12 w 541"/>
                              <a:gd name="T14" fmla="+- 0 3185 3185"/>
                              <a:gd name="T15" fmla="*/ 3185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1" h="1815">
                                <a:moveTo>
                                  <a:pt x="0" y="1800"/>
                                </a:moveTo>
                                <a:lnTo>
                                  <a:pt x="541" y="1800"/>
                                </a:lnTo>
                                <a:moveTo>
                                  <a:pt x="541" y="1815"/>
                                </a:moveTo>
                                <a:lnTo>
                                  <a:pt x="54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5" name=" 499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6" y="3124"/>
                            <a:ext cx="31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6" name=" 498"/>
                        <wps:cNvSpPr>
                          <a:spLocks/>
                        </wps:cNvSpPr>
                        <wps:spPr bwMode="auto">
                          <a:xfrm>
                            <a:off x="4845" y="349"/>
                            <a:ext cx="3975" cy="4109"/>
                          </a:xfrm>
                          <a:custGeom>
                            <a:avLst/>
                            <a:gdLst>
                              <a:gd name="T0" fmla="+- 0 4845 4845"/>
                              <a:gd name="T1" fmla="*/ T0 w 3975"/>
                              <a:gd name="T2" fmla="+- 0 4445 350"/>
                              <a:gd name="T3" fmla="*/ 4445 h 4109"/>
                              <a:gd name="T4" fmla="+- 0 5490 4845"/>
                              <a:gd name="T5" fmla="*/ T4 w 3975"/>
                              <a:gd name="T6" fmla="+- 0 4445 350"/>
                              <a:gd name="T7" fmla="*/ 4445 h 4109"/>
                              <a:gd name="T8" fmla="+- 0 5490 4845"/>
                              <a:gd name="T9" fmla="*/ T8 w 3975"/>
                              <a:gd name="T10" fmla="+- 0 4459 350"/>
                              <a:gd name="T11" fmla="*/ 4459 h 4109"/>
                              <a:gd name="T12" fmla="+- 0 5490 4845"/>
                              <a:gd name="T13" fmla="*/ T12 w 3975"/>
                              <a:gd name="T14" fmla="+- 0 3829 350"/>
                              <a:gd name="T15" fmla="*/ 3829 h 4109"/>
                              <a:gd name="T16" fmla="+- 0 5490 4845"/>
                              <a:gd name="T17" fmla="*/ T16 w 3975"/>
                              <a:gd name="T18" fmla="+- 0 3829 350"/>
                              <a:gd name="T19" fmla="*/ 3829 h 4109"/>
                              <a:gd name="T20" fmla="+- 0 8820 4845"/>
                              <a:gd name="T21" fmla="*/ T20 w 3975"/>
                              <a:gd name="T22" fmla="+- 0 3829 350"/>
                              <a:gd name="T23" fmla="*/ 3829 h 4109"/>
                              <a:gd name="T24" fmla="+- 0 8820 4845"/>
                              <a:gd name="T25" fmla="*/ T24 w 3975"/>
                              <a:gd name="T26" fmla="+- 0 3830 350"/>
                              <a:gd name="T27" fmla="*/ 3830 h 4109"/>
                              <a:gd name="T28" fmla="+- 0 8820 4845"/>
                              <a:gd name="T29" fmla="*/ T28 w 3975"/>
                              <a:gd name="T30" fmla="+- 0 350 350"/>
                              <a:gd name="T31" fmla="*/ 350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75" h="4109">
                                <a:moveTo>
                                  <a:pt x="0" y="4095"/>
                                </a:moveTo>
                                <a:lnTo>
                                  <a:pt x="645" y="4095"/>
                                </a:lnTo>
                                <a:moveTo>
                                  <a:pt x="645" y="4109"/>
                                </a:moveTo>
                                <a:lnTo>
                                  <a:pt x="645" y="3479"/>
                                </a:lnTo>
                                <a:moveTo>
                                  <a:pt x="645" y="3479"/>
                                </a:moveTo>
                                <a:lnTo>
                                  <a:pt x="3975" y="3479"/>
                                </a:lnTo>
                                <a:moveTo>
                                  <a:pt x="3975" y="3480"/>
                                </a:moveTo>
                                <a:lnTo>
                                  <a:pt x="39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 497"/>
                        <wps:cNvSpPr>
                          <a:spLocks/>
                        </wps:cNvSpPr>
                        <wps:spPr bwMode="auto">
                          <a:xfrm>
                            <a:off x="8820" y="289"/>
                            <a:ext cx="591" cy="120"/>
                          </a:xfrm>
                          <a:custGeom>
                            <a:avLst/>
                            <a:gdLst>
                              <a:gd name="T0" fmla="+- 0 9291 8820"/>
                              <a:gd name="T1" fmla="*/ T0 w 591"/>
                              <a:gd name="T2" fmla="+- 0 290 290"/>
                              <a:gd name="T3" fmla="*/ 290 h 120"/>
                              <a:gd name="T4" fmla="+- 0 9291 8820"/>
                              <a:gd name="T5" fmla="*/ T4 w 591"/>
                              <a:gd name="T6" fmla="+- 0 410 290"/>
                              <a:gd name="T7" fmla="*/ 410 h 120"/>
                              <a:gd name="T8" fmla="+- 0 9391 8820"/>
                              <a:gd name="T9" fmla="*/ T8 w 591"/>
                              <a:gd name="T10" fmla="+- 0 360 290"/>
                              <a:gd name="T11" fmla="*/ 360 h 120"/>
                              <a:gd name="T12" fmla="+- 0 9311 8820"/>
                              <a:gd name="T13" fmla="*/ T12 w 591"/>
                              <a:gd name="T14" fmla="+- 0 360 290"/>
                              <a:gd name="T15" fmla="*/ 360 h 120"/>
                              <a:gd name="T16" fmla="+- 0 9311 8820"/>
                              <a:gd name="T17" fmla="*/ T16 w 591"/>
                              <a:gd name="T18" fmla="+- 0 340 290"/>
                              <a:gd name="T19" fmla="*/ 340 h 120"/>
                              <a:gd name="T20" fmla="+- 0 9391 8820"/>
                              <a:gd name="T21" fmla="*/ T20 w 591"/>
                              <a:gd name="T22" fmla="+- 0 340 290"/>
                              <a:gd name="T23" fmla="*/ 340 h 120"/>
                              <a:gd name="T24" fmla="+- 0 9291 8820"/>
                              <a:gd name="T25" fmla="*/ T24 w 591"/>
                              <a:gd name="T26" fmla="+- 0 290 290"/>
                              <a:gd name="T27" fmla="*/ 290 h 120"/>
                              <a:gd name="T28" fmla="+- 0 9291 8820"/>
                              <a:gd name="T29" fmla="*/ T28 w 591"/>
                              <a:gd name="T30" fmla="+- 0 340 290"/>
                              <a:gd name="T31" fmla="*/ 340 h 120"/>
                              <a:gd name="T32" fmla="+- 0 8820 8820"/>
                              <a:gd name="T33" fmla="*/ T32 w 591"/>
                              <a:gd name="T34" fmla="+- 0 340 290"/>
                              <a:gd name="T35" fmla="*/ 340 h 120"/>
                              <a:gd name="T36" fmla="+- 0 8820 8820"/>
                              <a:gd name="T37" fmla="*/ T36 w 591"/>
                              <a:gd name="T38" fmla="+- 0 360 290"/>
                              <a:gd name="T39" fmla="*/ 360 h 120"/>
                              <a:gd name="T40" fmla="+- 0 9291 8820"/>
                              <a:gd name="T41" fmla="*/ T40 w 591"/>
                              <a:gd name="T42" fmla="+- 0 360 290"/>
                              <a:gd name="T43" fmla="*/ 360 h 120"/>
                              <a:gd name="T44" fmla="+- 0 9291 8820"/>
                              <a:gd name="T45" fmla="*/ T44 w 591"/>
                              <a:gd name="T46" fmla="+- 0 340 290"/>
                              <a:gd name="T47" fmla="*/ 340 h 120"/>
                              <a:gd name="T48" fmla="+- 0 9391 8820"/>
                              <a:gd name="T49" fmla="*/ T48 w 591"/>
                              <a:gd name="T50" fmla="+- 0 340 290"/>
                              <a:gd name="T51" fmla="*/ 340 h 120"/>
                              <a:gd name="T52" fmla="+- 0 9311 8820"/>
                              <a:gd name="T53" fmla="*/ T52 w 591"/>
                              <a:gd name="T54" fmla="+- 0 340 290"/>
                              <a:gd name="T55" fmla="*/ 340 h 120"/>
                              <a:gd name="T56" fmla="+- 0 9311 8820"/>
                              <a:gd name="T57" fmla="*/ T56 w 591"/>
                              <a:gd name="T58" fmla="+- 0 360 290"/>
                              <a:gd name="T59" fmla="*/ 360 h 120"/>
                              <a:gd name="T60" fmla="+- 0 9391 8820"/>
                              <a:gd name="T61" fmla="*/ T60 w 591"/>
                              <a:gd name="T62" fmla="+- 0 360 290"/>
                              <a:gd name="T63" fmla="*/ 360 h 120"/>
                              <a:gd name="T64" fmla="+- 0 9411 8820"/>
                              <a:gd name="T65" fmla="*/ T64 w 591"/>
                              <a:gd name="T66" fmla="+- 0 350 290"/>
                              <a:gd name="T67" fmla="*/ 350 h 120"/>
                              <a:gd name="T68" fmla="+- 0 9391 8820"/>
                              <a:gd name="T69" fmla="*/ T68 w 591"/>
                              <a:gd name="T70" fmla="+- 0 340 290"/>
                              <a:gd name="T71" fmla="*/ 34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1" h="120">
                                <a:moveTo>
                                  <a:pt x="471" y="0"/>
                                </a:moveTo>
                                <a:lnTo>
                                  <a:pt x="471" y="120"/>
                                </a:lnTo>
                                <a:lnTo>
                                  <a:pt x="571" y="70"/>
                                </a:lnTo>
                                <a:lnTo>
                                  <a:pt x="491" y="70"/>
                                </a:lnTo>
                                <a:lnTo>
                                  <a:pt x="491" y="50"/>
                                </a:lnTo>
                                <a:lnTo>
                                  <a:pt x="571" y="50"/>
                                </a:lnTo>
                                <a:lnTo>
                                  <a:pt x="471" y="0"/>
                                </a:lnTo>
                                <a:close/>
                                <a:moveTo>
                                  <a:pt x="471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71" y="70"/>
                                </a:lnTo>
                                <a:lnTo>
                                  <a:pt x="471" y="50"/>
                                </a:lnTo>
                                <a:close/>
                                <a:moveTo>
                                  <a:pt x="571" y="50"/>
                                </a:moveTo>
                                <a:lnTo>
                                  <a:pt x="491" y="50"/>
                                </a:lnTo>
                                <a:lnTo>
                                  <a:pt x="491" y="70"/>
                                </a:lnTo>
                                <a:lnTo>
                                  <a:pt x="571" y="70"/>
                                </a:lnTo>
                                <a:lnTo>
                                  <a:pt x="591" y="60"/>
                                </a:lnTo>
                                <a:lnTo>
                                  <a:pt x="57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 496"/>
                        <wps:cNvSpPr>
                          <a:spLocks/>
                        </wps:cNvSpPr>
                        <wps:spPr bwMode="auto">
                          <a:xfrm>
                            <a:off x="4845" y="3049"/>
                            <a:ext cx="4215" cy="2220"/>
                          </a:xfrm>
                          <a:custGeom>
                            <a:avLst/>
                            <a:gdLst>
                              <a:gd name="T0" fmla="+- 0 4845 4845"/>
                              <a:gd name="T1" fmla="*/ T0 w 4215"/>
                              <a:gd name="T2" fmla="+- 0 5270 3050"/>
                              <a:gd name="T3" fmla="*/ 5270 h 2220"/>
                              <a:gd name="T4" fmla="+- 0 5601 4845"/>
                              <a:gd name="T5" fmla="*/ T4 w 4215"/>
                              <a:gd name="T6" fmla="+- 0 5270 3050"/>
                              <a:gd name="T7" fmla="*/ 5270 h 2220"/>
                              <a:gd name="T8" fmla="+- 0 5601 4845"/>
                              <a:gd name="T9" fmla="*/ T8 w 4215"/>
                              <a:gd name="T10" fmla="+- 0 5269 3050"/>
                              <a:gd name="T11" fmla="*/ 5269 h 2220"/>
                              <a:gd name="T12" fmla="+- 0 5601 4845"/>
                              <a:gd name="T13" fmla="*/ T12 w 4215"/>
                              <a:gd name="T14" fmla="+- 0 3694 3050"/>
                              <a:gd name="T15" fmla="*/ 3694 h 2220"/>
                              <a:gd name="T16" fmla="+- 0 5601 4845"/>
                              <a:gd name="T17" fmla="*/ T16 w 4215"/>
                              <a:gd name="T18" fmla="+- 0 3694 3050"/>
                              <a:gd name="T19" fmla="*/ 3694 h 2220"/>
                              <a:gd name="T20" fmla="+- 0 9060 4845"/>
                              <a:gd name="T21" fmla="*/ T20 w 4215"/>
                              <a:gd name="T22" fmla="+- 0 3694 3050"/>
                              <a:gd name="T23" fmla="*/ 3694 h 2220"/>
                              <a:gd name="T24" fmla="+- 0 9060 4845"/>
                              <a:gd name="T25" fmla="*/ T24 w 4215"/>
                              <a:gd name="T26" fmla="+- 0 3695 3050"/>
                              <a:gd name="T27" fmla="*/ 3695 h 2220"/>
                              <a:gd name="T28" fmla="+- 0 9060 4845"/>
                              <a:gd name="T29" fmla="*/ T28 w 4215"/>
                              <a:gd name="T30" fmla="+- 0 3050 3050"/>
                              <a:gd name="T31" fmla="*/ 3050 h 2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15" h="2220">
                                <a:moveTo>
                                  <a:pt x="0" y="2220"/>
                                </a:moveTo>
                                <a:lnTo>
                                  <a:pt x="756" y="2220"/>
                                </a:lnTo>
                                <a:moveTo>
                                  <a:pt x="756" y="2219"/>
                                </a:moveTo>
                                <a:lnTo>
                                  <a:pt x="756" y="644"/>
                                </a:lnTo>
                                <a:moveTo>
                                  <a:pt x="756" y="644"/>
                                </a:moveTo>
                                <a:lnTo>
                                  <a:pt x="4215" y="644"/>
                                </a:lnTo>
                                <a:moveTo>
                                  <a:pt x="4215" y="645"/>
                                </a:moveTo>
                                <a:lnTo>
                                  <a:pt x="42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9" name=" 495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0" y="2989"/>
                            <a:ext cx="33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0" name=" 494"/>
                        <wps:cNvSpPr>
                          <a:spLocks/>
                        </wps:cNvSpPr>
                        <wps:spPr bwMode="auto">
                          <a:xfrm>
                            <a:off x="8930" y="-613"/>
                            <a:ext cx="3574" cy="6902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3574"/>
                              <a:gd name="T2" fmla="+- 0 -612 -612"/>
                              <a:gd name="T3" fmla="*/ -612 h 6902"/>
                              <a:gd name="T4" fmla="+- 0 8930 8930"/>
                              <a:gd name="T5" fmla="*/ T4 w 3574"/>
                              <a:gd name="T6" fmla="+- 0 6290 -612"/>
                              <a:gd name="T7" fmla="*/ 6290 h 6902"/>
                              <a:gd name="T8" fmla="+- 0 12504 8930"/>
                              <a:gd name="T9" fmla="*/ T8 w 3574"/>
                              <a:gd name="T10" fmla="+- 0 -612 -612"/>
                              <a:gd name="T11" fmla="*/ -612 h 6902"/>
                              <a:gd name="T12" fmla="+- 0 12504 8930"/>
                              <a:gd name="T13" fmla="*/ T12 w 3574"/>
                              <a:gd name="T14" fmla="+- 0 6200 -612"/>
                              <a:gd name="T15" fmla="*/ 6200 h 6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74" h="6902">
                                <a:moveTo>
                                  <a:pt x="0" y="0"/>
                                </a:moveTo>
                                <a:lnTo>
                                  <a:pt x="0" y="6902"/>
                                </a:lnTo>
                                <a:moveTo>
                                  <a:pt x="3574" y="0"/>
                                </a:moveTo>
                                <a:lnTo>
                                  <a:pt x="3574" y="68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1624529" id=" 493" o:spid="_x0000_s1026" style="position:absolute;margin-left:92.45pt;margin-top:-60.25pt;width:663.75pt;height:381.1pt;z-index:-17554944;mso-position-horizontal-relative:page" coordorigin="1849,-1205" coordsize="13275,7622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">
                <v:shape id=" 521" o:spid="_x0000_s1027" style="position:absolute;left:1857;top:-1198;width:3349;height:585;visibility:visible;mso-wrap-style:square;v-text-anchor:top" coordsize="3349,58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" path="m97,l60,7,29,28,8,59,,97,,487r8,38l29,556r31,21l97,585r3154,l3289,577r31,-21l3341,525r8,-38l3349,97r-8,-38l3320,28,3289,7,3251,,97,xe" filled="f">
                  <v:path arrowok="t" o:connecttype="custom" o:connectlocs="97,-1197;60,-1190;29,-1169;8,-1138;0,-1100;0,-710;8,-672;29,-641;60,-620;97,-612;3251,-612;3289,-620;3320,-641;3341,-672;3349,-710;3349,-1100;3341,-1138;3320,-1169;3289,-1190;3251,-1197;97,-1197" o:connectangles="0,0,0,0,0,0,0,0,0,0,0,0,0,0,0,0,0,0,0,0,0"/>
                </v:shape>
                <v:shape id=" 520" o:spid="_x0000_s1028" style="position:absolute;left:5206;top:-1198;width:9911;height:585;visibility:visible;mso-wrap-style:square;v-text-anchor:top" coordsize="9911,58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" path="m97,l59,7,29,28,8,59,,97,,487r8,38l29,556r30,21l97,585r3530,l3665,577r30,-21l3716,525r8,-38l3724,97r-8,-38l3695,28,3665,7,3627,,97,xm3821,r-38,7l3753,28r-21,31l3724,97r,390l3732,525r21,31l3783,577r38,8l7201,585r38,-8l7269,556r21,-31l7298,487r,-390l7290,59,7269,28,7239,7,7201,,3821,xm7396,r-38,7l7327,28r-21,31l7298,97r,390l7306,525r21,31l7358,577r38,8l9813,585r38,-8l9882,556r21,-31l9911,487r,-390l9903,59,9882,28,9851,7,9813,,7396,xe" filled="f">
                  <v:path arrowok="t" o:connecttype="custom" o:connectlocs="97,-1197;59,-1190;29,-1169;8,-1138;0,-1100;0,-710;8,-672;29,-641;59,-620;97,-612;3627,-612;3665,-620;3695,-641;3716,-672;3724,-710;3724,-1100;3716,-1138;3695,-1169;3665,-1190;3627,-1197;97,-1197;3821,-1197;3783,-1190;3753,-1169;3732,-1138;3724,-1100;3724,-710;3732,-672;3753,-641;3783,-620;3821,-612;7201,-612;7239,-620;7269,-641;7290,-672;7298,-710;7298,-1100;7290,-1138;7269,-1169;7239,-1190;7201,-1197;3821,-1197;7396,-1197;7358,-1190;7327,-1169;7306,-1138;7298,-1100;7298,-710;7306,-672;7327,-641;7358,-620;7396,-612;9813,-612;9851,-620;9882,-641;9903,-672;9911,-710;9911,-1100;9903,-1138;9882,-1169;9851,-1190;9813,-1197;7396,-1197" o:connectangles="0,0,0,0,0,0,0,0,0,0,0,0,0,0,0,0,0,0,0,0,0,0,0,0,0,0,0,0,0,0,0,0,0,0,0,0,0,0,0,0,0,0,0,0,0,0,0,0,0,0,0,0,0,0,0,0,0,0,0,0,0,0,0"/>
                </v:shape>
                <v:line id=" 519" o:spid="_x0000_s1029" style="position:absolute;visibility:visible;mso-wrap-style:square" from="5206,-822" to="5206,641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">
                  <v:stroke dashstyle="3 1"/>
                  <o:lock v:ext="edit" shapetype="f"/>
                </v:line>
                <v:shape id=" 518" o:spid="_x0000_s1030" style="position:absolute;left:5601;top:17;width:3069;height:5432;visibility:visible;mso-wrap-style:square;v-text-anchor:top" coordsize="3069,543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" path="m,1547r3069,l3069,,,,,1547xm99,3269r2970,l3069,2117r-2970,l99,3269xm99,5432r2970,l3069,4074r-2970,l99,5432xe" filled="f">
                  <v:path arrowok="t" o:connecttype="custom" o:connectlocs="0,1565;3069,1565;3069,18;0,18;0,1565;99,3287;3069,3287;3069,2135;99,2135;99,3287;99,5450;3069,5450;3069,4092;99,4092;99,5450" o:connectangles="0,0,0,0,0,0,0,0,0,0,0,0,0,0,0"/>
                </v:shape>
                <v:shape id=" 517" o:spid="_x0000_s1031" style="position:absolute;left:5282;top:17;width:3453;height:1362;visibility:visible;mso-wrap-style:square;v-text-anchor:top" coordsize="3453,136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" path="m,1278r,84m3453,r-65,e" filled="f">
                  <v:path arrowok="t" o:connecttype="custom" o:connectlocs="0,1296;0,1380;3453,18;3388,18" o:connectangles="0,0,0,0"/>
                </v:shape>
                <v:shape id=" 516" o:spid="_x0000_s1032" style="position:absolute;left:4845;top:289;width:756;height:120;visibility:visible;mso-wrap-style:square;v-text-anchor:top" coordsize="756,1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" path="m636,r,120l736,70r-80,l656,50r80,l636,xm636,50l,50,,70r636,l636,50xm736,50r-80,l656,70r80,l756,60,736,50xe" fillcolor="black" stroked="f">
                  <v:path arrowok="t" o:connecttype="custom" o:connectlocs="636,290;636,410;736,360;656,360;656,340;736,340;636,290;636,340;0,340;0,360;636,360;636,340;736,340;656,340;656,360;736,360;756,350;736,340" o:connectangles="0,0,0,0,0,0,0,0,0,0,0,0,0,0,0,0,0,0"/>
                </v:shape>
                <v:shape id=" 515" o:spid="_x0000_s1033" style="position:absolute;left:4845;top:679;width:210;height:2145;visibility:visible;mso-wrap-style:square;v-text-anchor:top" coordsize="210,214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" path="m,l210,t,l210,2145e" filled="f">
                  <v:path arrowok="t" o:connecttype="custom" o:connectlocs="0,680;210,680;210,680;210,2825" o:connectangles="0,0,0,0"/>
                </v:shape>
                <v:shape id=" 514" o:spid="_x0000_s1034" style="position:absolute;left:5055;top:2764;width:645;height:120;visibility:visible;mso-wrap-style:square;v-text-anchor:top" coordsize="645,1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" path="m525,r,120l625,70r-80,l545,50r80,l525,xm525,50l,50,,70r525,l525,50xm625,50r-80,l545,70r80,l645,60,625,50xe" fillcolor="black" stroked="f">
                  <v:path arrowok="t" o:connecttype="custom" o:connectlocs="525,2765;525,2885;625,2835;545,2835;545,2815;625,2815;525,2765;525,2815;0,2815;0,2835;525,2835;525,2815;625,2815;545,2815;545,2835;625,2835;645,2825;625,2815" o:connectangles="0,0,0,0,0,0,0,0,0,0,0,0,0,0,0,0,0,0"/>
                </v:shape>
                <v:shape id=" 513" o:spid="_x0000_s1035" style="position:absolute;left:4845;top:754;width:4380;height:960;visibility:visible;mso-wrap-style:square;v-text-anchor:top" coordsize="4380,96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" path="m,285r541,m541,285r,675m541,960r3839,m4380,960l4380,e" filled="f">
                  <v:path arrowok="t" o:connecttype="custom" o:connectlocs="0,1040;541,1040;541,1040;541,1715;541,1715;4380,1715;4380,1715;4380,755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512" o:spid="_x0000_s1036" type="#_x0000_t75" style="position:absolute;left:9225;top:694;width:165;height:12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">
                  <v:imagedata r:id="rId23" o:title=""/>
                  <o:lock v:ext="edit" aspectratio="f"/>
                </v:shape>
                <v:shape id=" 511" o:spid="_x0000_s1037" style="position:absolute;left:4845;top:2584;width:855;height:120;visibility:visible;mso-wrap-style:square;v-text-anchor:top" coordsize="855,1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" path="m735,r,120l835,70r-80,l755,50r80,l735,xm735,50l,50,,70r735,l735,50xm835,50r-80,l755,70r80,l855,60,835,50xe" fillcolor="black" stroked="f">
                  <v:path arrowok="t" o:connecttype="custom" o:connectlocs="735,2585;735,2705;835,2655;755,2655;755,2635;835,2635;735,2585;735,2635;0,2635;0,2655;735,2655;735,2635;835,2635;755,2635;755,2655;835,2655;855,2645;835,2635" o:connectangles="0,0,0,0,0,0,0,0,0,0,0,0,0,0,0,0,0,0"/>
                </v:shape>
                <v:shape id=" 510" o:spid="_x0000_s1038" style="position:absolute;left:4845;top:1219;width:645;height:1290;visibility:visible;mso-wrap-style:square;v-text-anchor:top" coordsize="645,129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" path="m,1290r645,m645,1290l645,e" filled="f">
                  <v:path arrowok="t" o:connecttype="custom" o:connectlocs="0,2510;645,2510;645,2510;645,1220" o:connectangles="0,0,0,0"/>
                </v:shape>
                <v:shape id=" 509" o:spid="_x0000_s1039" style="position:absolute;left:5481;top:1159;width:120;height:120;visibility:visible;mso-wrap-style:square;v-text-anchor:top" coordsize="120,1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" path="m,l,120,120,60,,xe" fillcolor="black" stroked="f">
                  <v:path arrowok="t" o:connecttype="custom" o:connectlocs="0,1160;0,1280;120,1220;0,1160" o:connectangles="0,0,0,0"/>
                </v:shape>
                <v:shape id=" 508" o:spid="_x0000_s1040" style="position:absolute;left:4845;top:589;width:4215;height:1675;visibility:visible;mso-wrap-style:square;v-text-anchor:top" coordsize="4215,167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" path="m,1675r541,m541,1675r,-295m541,1380r3674,m4215,1380l4215,e" filled="f">
                  <v:path arrowok="t" o:connecttype="custom" o:connectlocs="0,2265;541,2265;541,2265;541,1970;541,1970;4215,1970;4215,1970;4215,590" o:connectangles="0,0,0,0,0,0,0,0"/>
                </v:shape>
                <v:shape id=" 507" o:spid="_x0000_s1041" type="#_x0000_t75" style="position:absolute;left:9060;top:529;width:330;height:12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">
                  <v:imagedata r:id="rId24" o:title=""/>
                  <o:lock v:ext="edit" aspectratio="f"/>
                </v:shape>
                <v:shape id=" 506" o:spid="_x0000_s1042" style="position:absolute;left:4845;top:2644;width:4380;height:912;visibility:visible;mso-wrap-style:square;v-text-anchor:top" coordsize="4380,91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" path="m,390r645,15m645,405r,507m645,912r3735,m4380,912l4380,e" filled="f">
                  <v:path arrowok="t" o:connecttype="custom" o:connectlocs="0,3035;645,3050;645,3050;645,3557;645,3557;4380,3557;4380,3557;4380,2645" o:connectangles="0,0,0,0,0,0,0,0"/>
                </v:shape>
                <v:shape id=" 505" o:spid="_x0000_s1043" type="#_x0000_t75" style="position:absolute;left:9225;top:2584;width:186;height:12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">
                  <v:imagedata r:id="rId25" o:title=""/>
                  <o:lock v:ext="edit" aspectratio="f"/>
                </v:shape>
                <v:shape id=" 504" o:spid="_x0000_s1044" style="position:absolute;left:4845;top:514;width:437;height:4020;visibility:visible;mso-wrap-style:square;v-text-anchor:top" coordsize="437,40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" path="m,l437,t,l437,4020e" filled="f">
                  <v:path arrowok="t" o:connecttype="custom" o:connectlocs="0,515;437,515;437,515;437,4535" o:connectangles="0,0,0,0"/>
                </v:shape>
                <v:shape id=" 503" o:spid="_x0000_s1045" style="position:absolute;left:4845;top:4474;width:437;height:120;visibility:visible;mso-wrap-style:square;v-text-anchor:top" coordsize="437,1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" path="m120,l,60r120,60l120,70r-20,l100,50r20,l120,xm120,50r-20,l100,70r20,l120,50xm437,50r-317,l120,70r317,l437,50xe" fillcolor="black" stroked="f">
                  <v:path arrowok="t" o:connecttype="custom" o:connectlocs="120,4475;0,4535;120,4595;120,4545;100,4545;100,4525;120,4525;120,4475;120,4525;100,4525;100,4545;120,4545;120,4525;437,4525;120,4525;120,4545;437,4545;437,4525" o:connectangles="0,0,0,0,0,0,0,0,0,0,0,0,0,0,0,0,0,0"/>
                </v:shape>
                <v:shape id=" 502" o:spid="_x0000_s1046" style="position:absolute;left:4845;top:859;width:105;height:3480;visibility:visible;mso-wrap-style:square;v-text-anchor:top" coordsize="105,348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" path="m,3480r105,m105,3480l105,e" filled="f">
                  <v:path arrowok="t" o:connecttype="custom" o:connectlocs="0,4340;105,4340;105,4340;105,860" o:connectangles="0,0,0,0"/>
                </v:shape>
                <v:shape id=" 501" o:spid="_x0000_s1047" style="position:absolute;left:4950;top:799;width:651;height:120;visibility:visible;mso-wrap-style:square;v-text-anchor:top" coordsize="651,1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" path="m531,r,120l631,70r-80,l551,50r80,l531,xm531,50l,50,,70r531,l531,50xm631,50r-80,l551,70r80,l651,60,631,50xe" fillcolor="black" stroked="f">
                  <v:path arrowok="t" o:connecttype="custom" o:connectlocs="531,800;531,920;631,870;551,870;551,850;631,850;531,800;531,850;0,850;0,870;531,870;531,850;631,850;551,850;551,870;631,870;651,860;631,850" o:connectangles="0,0,0,0,0,0,0,0,0,0,0,0,0,0,0,0,0,0"/>
                </v:shape>
                <v:shape id=" 500" o:spid="_x0000_s1048" style="position:absolute;left:4845;top:3184;width:541;height:1815;visibility:visible;mso-wrap-style:square;v-text-anchor:top" coordsize="541,18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" path="m,1800r541,m541,1815l541,e" filled="f">
                  <v:path arrowok="t" o:connecttype="custom" o:connectlocs="0,4985;541,4985;541,5000;541,3185" o:connectangles="0,0,0,0"/>
                </v:shape>
                <v:shape id=" 499" o:spid="_x0000_s1049" type="#_x0000_t75" style="position:absolute;left:5386;top:3124;width:314;height:12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">
                  <v:imagedata r:id="rId26" o:title=""/>
                  <o:lock v:ext="edit" aspectratio="f"/>
                </v:shape>
                <v:shape id=" 498" o:spid="_x0000_s1050" style="position:absolute;left:4845;top:349;width:3975;height:4109;visibility:visible;mso-wrap-style:square;v-text-anchor:top" coordsize="3975,410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" path="m,4095r645,m645,4109r,-630m645,3479r3330,m3975,3480l3975,e" filled="f">
                  <v:path arrowok="t" o:connecttype="custom" o:connectlocs="0,4445;645,4445;645,4459;645,3829;645,3829;3975,3829;3975,3830;3975,350" o:connectangles="0,0,0,0,0,0,0,0"/>
                </v:shape>
                <v:shape id=" 497" o:spid="_x0000_s1051" style="position:absolute;left:8820;top:289;width:591;height:120;visibility:visible;mso-wrap-style:square;v-text-anchor:top" coordsize="591,1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" path="m471,r,120l571,70r-80,l491,50r80,l471,xm471,50l,50,,70r471,l471,50xm571,50r-80,l491,70r80,l591,60,571,50xe" fillcolor="black" stroked="f">
                  <v:path arrowok="t" o:connecttype="custom" o:connectlocs="471,290;471,410;571,360;491,360;491,340;571,340;471,290;471,340;0,340;0,360;471,360;471,340;571,340;491,340;491,360;571,360;591,350;571,340" o:connectangles="0,0,0,0,0,0,0,0,0,0,0,0,0,0,0,0,0,0"/>
                </v:shape>
                <v:shape id=" 496" o:spid="_x0000_s1052" style="position:absolute;left:4845;top:3049;width:4215;height:2220;visibility:visible;mso-wrap-style:square;v-text-anchor:top" coordsize="4215,222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" path="m,2220r756,m756,2219r,-1575m756,644r3459,m4215,645l4215,e" filled="f">
                  <v:path arrowok="t" o:connecttype="custom" o:connectlocs="0,5270;756,5270;756,5269;756,3694;756,3694;4215,3694;4215,3695;4215,3050" o:connectangles="0,0,0,0,0,0,0,0"/>
                </v:shape>
                <v:shape id=" 495" o:spid="_x0000_s1053" type="#_x0000_t75" style="position:absolute;left:9060;top:2989;width:330;height:12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">
                  <v:imagedata r:id="rId24" o:title=""/>
                  <o:lock v:ext="edit" aspectratio="f"/>
                </v:shape>
                <v:shape id=" 494" o:spid="_x0000_s1054" style="position:absolute;left:8930;top:-613;width:3574;height:6902;visibility:visible;mso-wrap-style:square;v-text-anchor:top" coordsize="3574,690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" path="m,l,6902m3574,r,6812e" filled="f">
                  <v:stroke dashstyle="3 1"/>
                  <v:path arrowok="t" o:connecttype="custom" o:connectlocs="0,-612;0,6290;3574,-612;3574,620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6AB24DC" wp14:editId="0EB1CED6">
                <wp:simplePos x="0" y="0"/>
                <wp:positionH relativeFrom="page">
                  <wp:posOffset>1179195</wp:posOffset>
                </wp:positionH>
                <wp:positionV relativeFrom="paragraph">
                  <wp:posOffset>11430</wp:posOffset>
                </wp:positionV>
                <wp:extent cx="1897380" cy="982345"/>
                <wp:effectExtent l="0" t="0" r="7620" b="8255"/>
                <wp:wrapNone/>
                <wp:docPr id="491" name="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738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364CB" w14:textId="77777777" w:rsidR="00A85C9C" w:rsidRDefault="00A85C9C">
                            <w:pPr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32BE7ED6" w14:textId="77777777" w:rsidR="00A85C9C" w:rsidRDefault="00A85C9C">
                            <w:pPr>
                              <w:spacing w:line="216" w:lineRule="auto"/>
                              <w:ind w:left="763" w:right="410" w:hanging="3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 1. Антикризовий менеджмент в</w:t>
                            </w:r>
                          </w:p>
                          <w:p w14:paraId="5114AF55" w14:textId="77777777" w:rsidR="00A85C9C" w:rsidRDefault="00A85C9C">
                            <w:pPr>
                              <w:spacing w:line="254" w:lineRule="exact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міжнародному бізнесі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24DC" id=" 492" o:spid="_x0000_s1030" type="#_x0000_t202" style="position:absolute;left:0;text-align:left;margin-left:92.85pt;margin-top:.9pt;width:149.4pt;height:77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" filled="f">
                <v:path arrowok="t"/>
                <v:textbox inset="0,0,0,0">
                  <w:txbxContent>
                    <w:p w14:paraId="138364CB" w14:textId="77777777" w:rsidR="00A85C9C" w:rsidRDefault="00A85C9C">
                      <w:pPr>
                        <w:spacing w:before="7"/>
                        <w:rPr>
                          <w:sz w:val="32"/>
                        </w:rPr>
                      </w:pPr>
                    </w:p>
                    <w:p w14:paraId="32BE7ED6" w14:textId="77777777" w:rsidR="00A85C9C" w:rsidRDefault="00A85C9C">
                      <w:pPr>
                        <w:spacing w:line="216" w:lineRule="auto"/>
                        <w:ind w:left="763" w:right="410" w:hanging="33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 1. Антикризовий менеджмент в</w:t>
                      </w:r>
                    </w:p>
                    <w:p w14:paraId="5114AF55" w14:textId="77777777" w:rsidR="00A85C9C" w:rsidRDefault="00A85C9C">
                      <w:pPr>
                        <w:spacing w:line="254" w:lineRule="exact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міжнародному бізнесі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658A316" wp14:editId="21755770">
                <wp:simplePos x="0" y="0"/>
                <wp:positionH relativeFrom="page">
                  <wp:posOffset>8150225</wp:posOffset>
                </wp:positionH>
                <wp:positionV relativeFrom="paragraph">
                  <wp:posOffset>11430</wp:posOffset>
                </wp:positionV>
                <wp:extent cx="746125" cy="3449955"/>
                <wp:effectExtent l="0" t="0" r="0" b="0"/>
                <wp:wrapNone/>
                <wp:docPr id="490" name="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6125" cy="3449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99324" w14:textId="77777777" w:rsidR="00A85C9C" w:rsidRDefault="00A85C9C">
                            <w:pPr>
                              <w:spacing w:before="150"/>
                              <w:ind w:left="79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Випускна кваліфікаційна робота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A316" id=" 491" o:spid="_x0000_s1031" type="#_x0000_t202" style="position:absolute;left:0;text-align:left;margin-left:641.75pt;margin-top:.9pt;width:58.75pt;height:271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" filled="f">
                <v:path arrowok="t"/>
                <v:textbox style="layout-flow:vertical;mso-layout-flow-alt:bottom-to-top" inset="0,0,0,0">
                  <w:txbxContent>
                    <w:p w14:paraId="41199324" w14:textId="77777777" w:rsidR="00A85C9C" w:rsidRDefault="00A85C9C">
                      <w:pPr>
                        <w:spacing w:before="150"/>
                        <w:ind w:left="79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Випускна кваліфікаційна робота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DA8325D" wp14:editId="28A0E8FC">
                <wp:simplePos x="0" y="0"/>
                <wp:positionH relativeFrom="page">
                  <wp:posOffset>5962650</wp:posOffset>
                </wp:positionH>
                <wp:positionV relativeFrom="paragraph">
                  <wp:posOffset>11430</wp:posOffset>
                </wp:positionV>
                <wp:extent cx="1710690" cy="982345"/>
                <wp:effectExtent l="0" t="0" r="3810" b="8255"/>
                <wp:wrapNone/>
                <wp:docPr id="489" name="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069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F2FF46" w14:textId="77777777" w:rsidR="00A85C9C" w:rsidRDefault="00A85C9C">
                            <w:pPr>
                              <w:spacing w:before="65" w:line="216" w:lineRule="auto"/>
                              <w:ind w:left="179" w:right="1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 6. Управління ризиками в</w:t>
                            </w:r>
                          </w:p>
                          <w:p w14:paraId="2C37F0C1" w14:textId="77777777" w:rsidR="00A85C9C" w:rsidRDefault="00A85C9C">
                            <w:pPr>
                              <w:spacing w:line="220" w:lineRule="auto"/>
                              <w:ind w:left="179" w:right="1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зовнішньоекономічній діяльності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325D" id=" 490" o:spid="_x0000_s1032" type="#_x0000_t202" style="position:absolute;left:0;text-align:left;margin-left:469.5pt;margin-top:.9pt;width:134.7pt;height:77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" filled="f">
                <v:path arrowok="t"/>
                <v:textbox inset="0,0,0,0">
                  <w:txbxContent>
                    <w:p w14:paraId="53F2FF46" w14:textId="77777777" w:rsidR="00A85C9C" w:rsidRDefault="00A85C9C">
                      <w:pPr>
                        <w:spacing w:before="65" w:line="216" w:lineRule="auto"/>
                        <w:ind w:left="179" w:right="17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 6. Управління ризиками в</w:t>
                      </w:r>
                    </w:p>
                    <w:p w14:paraId="2C37F0C1" w14:textId="77777777" w:rsidR="00A85C9C" w:rsidRDefault="00A85C9C">
                      <w:pPr>
                        <w:spacing w:line="220" w:lineRule="auto"/>
                        <w:ind w:left="179" w:right="17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зовнішньоекономічній діяльності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025D">
        <w:rPr>
          <w:sz w:val="24"/>
        </w:rPr>
        <w:t>ОК 4. Управління міжнародною</w:t>
      </w:r>
    </w:p>
    <w:p w14:paraId="644EE6F3" w14:textId="77777777" w:rsidR="0031709A" w:rsidRDefault="0089025D">
      <w:pPr>
        <w:spacing w:line="247" w:lineRule="auto"/>
        <w:ind w:left="4057" w:right="6499"/>
        <w:jc w:val="center"/>
        <w:rPr>
          <w:sz w:val="24"/>
        </w:rPr>
      </w:pPr>
      <w:r>
        <w:rPr>
          <w:sz w:val="24"/>
        </w:rPr>
        <w:t>конкурентоспроможністю підприємства</w:t>
      </w:r>
    </w:p>
    <w:p w14:paraId="41FED9FC" w14:textId="77777777" w:rsidR="0031709A" w:rsidRDefault="0031709A">
      <w:pPr>
        <w:rPr>
          <w:sz w:val="20"/>
        </w:rPr>
      </w:pPr>
    </w:p>
    <w:p w14:paraId="68FD6CFD" w14:textId="77777777" w:rsidR="0031709A" w:rsidRDefault="0031709A">
      <w:pPr>
        <w:rPr>
          <w:sz w:val="20"/>
        </w:rPr>
      </w:pPr>
    </w:p>
    <w:p w14:paraId="5D4B1AF2" w14:textId="77777777" w:rsidR="0031709A" w:rsidRDefault="0031709A">
      <w:pPr>
        <w:rPr>
          <w:sz w:val="20"/>
        </w:rPr>
      </w:pPr>
    </w:p>
    <w:p w14:paraId="2555AB7A" w14:textId="77777777" w:rsidR="0031709A" w:rsidRDefault="0031709A">
      <w:pPr>
        <w:spacing w:before="5"/>
        <w:rPr>
          <w:sz w:val="26"/>
        </w:rPr>
      </w:pPr>
    </w:p>
    <w:p w14:paraId="62A040EF" w14:textId="77777777" w:rsidR="0031709A" w:rsidRDefault="007A32E4">
      <w:pPr>
        <w:spacing w:line="196" w:lineRule="auto"/>
        <w:ind w:left="4057" w:right="6407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016E529" wp14:editId="49623906">
                <wp:simplePos x="0" y="0"/>
                <wp:positionH relativeFrom="page">
                  <wp:posOffset>1179195</wp:posOffset>
                </wp:positionH>
                <wp:positionV relativeFrom="paragraph">
                  <wp:posOffset>-125095</wp:posOffset>
                </wp:positionV>
                <wp:extent cx="1897380" cy="812800"/>
                <wp:effectExtent l="0" t="0" r="7620" b="6350"/>
                <wp:wrapNone/>
                <wp:docPr id="488" name="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738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975F0" w14:textId="77777777" w:rsidR="00A85C9C" w:rsidRDefault="00A85C9C">
                            <w:pPr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14:paraId="4ECE3D59" w14:textId="77777777" w:rsidR="00A85C9C" w:rsidRDefault="00A85C9C">
                            <w:pPr>
                              <w:ind w:left="4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 2. Митна справа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E529" id=" 489" o:spid="_x0000_s1033" type="#_x0000_t202" style="position:absolute;left:0;text-align:left;margin-left:92.85pt;margin-top:-9.85pt;width:149.4pt;height:6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" filled="f">
                <v:path arrowok="t"/>
                <v:textbox inset="0,0,0,0">
                  <w:txbxContent>
                    <w:p w14:paraId="3F1975F0" w14:textId="77777777" w:rsidR="00A85C9C" w:rsidRDefault="00A85C9C">
                      <w:pPr>
                        <w:spacing w:before="1"/>
                        <w:rPr>
                          <w:sz w:val="30"/>
                        </w:rPr>
                      </w:pPr>
                    </w:p>
                    <w:p w14:paraId="4ECE3D59" w14:textId="77777777" w:rsidR="00A85C9C" w:rsidRDefault="00A85C9C">
                      <w:pPr>
                        <w:ind w:left="45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 2. Митна справа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83280EE" wp14:editId="24891DED">
                <wp:simplePos x="0" y="0"/>
                <wp:positionH relativeFrom="page">
                  <wp:posOffset>5962650</wp:posOffset>
                </wp:positionH>
                <wp:positionV relativeFrom="paragraph">
                  <wp:posOffset>-44450</wp:posOffset>
                </wp:positionV>
                <wp:extent cx="1710690" cy="820420"/>
                <wp:effectExtent l="0" t="0" r="3810" b="0"/>
                <wp:wrapNone/>
                <wp:docPr id="487" name="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0690" cy="820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0F58B" w14:textId="77777777" w:rsidR="00A85C9C" w:rsidRDefault="00A85C9C">
                            <w:pPr>
                              <w:spacing w:before="65" w:line="242" w:lineRule="auto"/>
                              <w:ind w:left="179" w:right="17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 7. Іллегалізація зовнішньоекономічної діяльності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80EE" id=" 488" o:spid="_x0000_s1034" type="#_x0000_t202" style="position:absolute;left:0;text-align:left;margin-left:469.5pt;margin-top:-3.5pt;width:134.7pt;height:64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" filled="f">
                <v:path arrowok="t"/>
                <v:textbox inset="0,0,0,0">
                  <w:txbxContent>
                    <w:p w14:paraId="7AB0F58B" w14:textId="77777777" w:rsidR="00A85C9C" w:rsidRDefault="00A85C9C">
                      <w:pPr>
                        <w:spacing w:before="65" w:line="242" w:lineRule="auto"/>
                        <w:ind w:left="179" w:right="17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 7. Іллегалізація зовнішньоекономічної діяльності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025D">
        <w:rPr>
          <w:sz w:val="24"/>
        </w:rPr>
        <w:t>ОК 5. Менеджмент зовнішньоекономічної діяльності</w:t>
      </w:r>
    </w:p>
    <w:p w14:paraId="38E7F3F5" w14:textId="77777777" w:rsidR="0031709A" w:rsidRDefault="0031709A">
      <w:pPr>
        <w:rPr>
          <w:sz w:val="20"/>
        </w:rPr>
      </w:pPr>
    </w:p>
    <w:p w14:paraId="3586BD65" w14:textId="77777777" w:rsidR="0031709A" w:rsidRDefault="0031709A">
      <w:pPr>
        <w:rPr>
          <w:sz w:val="20"/>
        </w:rPr>
      </w:pPr>
    </w:p>
    <w:p w14:paraId="0D1C98CC" w14:textId="77777777" w:rsidR="0031709A" w:rsidRDefault="0031709A">
      <w:pPr>
        <w:rPr>
          <w:sz w:val="20"/>
        </w:rPr>
      </w:pPr>
    </w:p>
    <w:p w14:paraId="1D1E7A11" w14:textId="77777777" w:rsidR="0031709A" w:rsidRDefault="0031709A">
      <w:pPr>
        <w:rPr>
          <w:sz w:val="20"/>
        </w:rPr>
      </w:pPr>
    </w:p>
    <w:p w14:paraId="353D9B3E" w14:textId="77777777" w:rsidR="0031709A" w:rsidRDefault="0031709A">
      <w:pPr>
        <w:spacing w:before="8"/>
        <w:rPr>
          <w:sz w:val="23"/>
        </w:rPr>
      </w:pPr>
    </w:p>
    <w:p w14:paraId="177974CA" w14:textId="77777777" w:rsidR="0031709A" w:rsidRDefault="0031709A">
      <w:pPr>
        <w:spacing w:before="7"/>
        <w:rPr>
          <w:sz w:val="23"/>
        </w:rPr>
      </w:pPr>
    </w:p>
    <w:p w14:paraId="29822600" w14:textId="77777777" w:rsidR="0031709A" w:rsidRDefault="007A32E4">
      <w:pPr>
        <w:spacing w:line="194" w:lineRule="auto"/>
        <w:ind w:left="4570" w:right="6915" w:hanging="1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B4DE36A" wp14:editId="361A3CF0">
                <wp:simplePos x="0" y="0"/>
                <wp:positionH relativeFrom="page">
                  <wp:posOffset>1179195</wp:posOffset>
                </wp:positionH>
                <wp:positionV relativeFrom="paragraph">
                  <wp:posOffset>-162560</wp:posOffset>
                </wp:positionV>
                <wp:extent cx="1897380" cy="862330"/>
                <wp:effectExtent l="0" t="0" r="7620" b="0"/>
                <wp:wrapNone/>
                <wp:docPr id="486" name="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738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DE592" w14:textId="77777777" w:rsidR="00A85C9C" w:rsidRDefault="00A85C9C">
                            <w:pPr>
                              <w:spacing w:before="67" w:line="242" w:lineRule="auto"/>
                              <w:ind w:left="240" w:right="217" w:firstLine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 3. Брендинг у зовнішньоекономічній діяльності підприємства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E36A" id=" 487" o:spid="_x0000_s1035" type="#_x0000_t202" style="position:absolute;left:0;text-align:left;margin-left:92.85pt;margin-top:-12.8pt;width:149.4pt;height:67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" filled="f">
                <v:path arrowok="t"/>
                <v:textbox inset="0,0,0,0">
                  <w:txbxContent>
                    <w:p w14:paraId="40BDE592" w14:textId="77777777" w:rsidR="00A85C9C" w:rsidRDefault="00A85C9C">
                      <w:pPr>
                        <w:spacing w:before="67" w:line="242" w:lineRule="auto"/>
                        <w:ind w:left="240" w:right="217" w:firstLine="35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 3. Брендинг у зовнішньоекономічній діяльності підприємства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025D">
        <w:rPr>
          <w:sz w:val="24"/>
        </w:rPr>
        <w:t>Виробнича (переддипломна) практика</w:t>
      </w:r>
    </w:p>
    <w:p w14:paraId="00F8A5D2" w14:textId="77777777" w:rsidR="0031709A" w:rsidRDefault="0031709A">
      <w:pPr>
        <w:spacing w:line="194" w:lineRule="auto"/>
        <w:jc w:val="center"/>
        <w:rPr>
          <w:sz w:val="24"/>
        </w:rPr>
        <w:sectPr w:rsidR="0031709A">
          <w:footerReference w:type="default" r:id="rId27"/>
          <w:pgSz w:w="16840" w:h="11910" w:orient="landscape"/>
          <w:pgMar w:top="940" w:right="1860" w:bottom="280" w:left="1740" w:header="0" w:footer="0" w:gutter="0"/>
          <w:cols w:space="720"/>
        </w:sectPr>
      </w:pPr>
    </w:p>
    <w:p w14:paraId="5DFE1845" w14:textId="2D1A2BE4" w:rsidR="0031709A" w:rsidRPr="00FE7B2E" w:rsidRDefault="0089025D" w:rsidP="00FE7B2E">
      <w:pPr>
        <w:pStyle w:val="a4"/>
        <w:numPr>
          <w:ilvl w:val="0"/>
          <w:numId w:val="3"/>
        </w:numPr>
        <w:tabs>
          <w:tab w:val="left" w:pos="2659"/>
        </w:tabs>
        <w:spacing w:before="77"/>
        <w:jc w:val="center"/>
        <w:rPr>
          <w:b/>
          <w:sz w:val="27"/>
          <w:szCs w:val="27"/>
        </w:rPr>
      </w:pPr>
      <w:r w:rsidRPr="00FE7B2E">
        <w:rPr>
          <w:b/>
          <w:sz w:val="27"/>
          <w:szCs w:val="27"/>
        </w:rPr>
        <w:lastRenderedPageBreak/>
        <w:t>Форма атестації здобувачів вищої</w:t>
      </w:r>
      <w:r w:rsidRPr="00FE7B2E">
        <w:rPr>
          <w:b/>
          <w:spacing w:val="2"/>
          <w:sz w:val="27"/>
          <w:szCs w:val="27"/>
        </w:rPr>
        <w:t xml:space="preserve"> </w:t>
      </w:r>
      <w:r w:rsidRPr="00FE7B2E">
        <w:rPr>
          <w:b/>
          <w:sz w:val="27"/>
          <w:szCs w:val="27"/>
        </w:rPr>
        <w:t>освіти</w:t>
      </w:r>
    </w:p>
    <w:p w14:paraId="77F5E4A2" w14:textId="77777777" w:rsidR="0031709A" w:rsidRPr="00FE7B2E" w:rsidRDefault="0089025D">
      <w:pPr>
        <w:spacing w:before="175"/>
        <w:ind w:left="202" w:right="224" w:firstLine="566"/>
        <w:jc w:val="both"/>
        <w:rPr>
          <w:sz w:val="27"/>
          <w:szCs w:val="27"/>
        </w:rPr>
      </w:pPr>
      <w:r w:rsidRPr="00FE7B2E">
        <w:rPr>
          <w:sz w:val="27"/>
          <w:szCs w:val="27"/>
        </w:rPr>
        <w:t>Атестація здійснюється у формі публічного захисту випускної кваліфікаційної роботи.</w:t>
      </w:r>
    </w:p>
    <w:p w14:paraId="2F5110CA" w14:textId="77777777" w:rsidR="0031709A" w:rsidRPr="00FE7B2E" w:rsidRDefault="0089025D">
      <w:pPr>
        <w:ind w:left="202" w:right="228" w:firstLine="566"/>
        <w:jc w:val="both"/>
        <w:rPr>
          <w:sz w:val="27"/>
          <w:szCs w:val="27"/>
        </w:rPr>
      </w:pPr>
      <w:r w:rsidRPr="00FE7B2E">
        <w:rPr>
          <w:sz w:val="27"/>
          <w:szCs w:val="27"/>
        </w:rPr>
        <w:t>Випускна кваліфікаційна робота має передбачати розв’язання складної задачі або проблеми в сфері менеджменту, задачі або проблеми в сфері менеджменту, що потребує здійснення досліджень та/або інновацій і характеризується комплексністю і невизначеністю умов, із застосуванням теорій та методів економічної науки.</w:t>
      </w:r>
    </w:p>
    <w:p w14:paraId="53FDEBA0" w14:textId="77777777" w:rsidR="0031709A" w:rsidRPr="00FE7B2E" w:rsidRDefault="0089025D">
      <w:pPr>
        <w:ind w:left="202" w:right="230" w:firstLine="566"/>
        <w:jc w:val="both"/>
        <w:rPr>
          <w:sz w:val="27"/>
          <w:szCs w:val="27"/>
        </w:rPr>
      </w:pPr>
      <w:r w:rsidRPr="00FE7B2E">
        <w:rPr>
          <w:sz w:val="27"/>
          <w:szCs w:val="27"/>
        </w:rPr>
        <w:t>Випускна кваліфікаційна робота не повинна містити академічного плагіату, фальсифікації, фабрикації.</w:t>
      </w:r>
    </w:p>
    <w:p w14:paraId="3AB2CA62" w14:textId="09AED617" w:rsidR="00FE7B2E" w:rsidRDefault="0089025D" w:rsidP="00FE7B2E">
      <w:pPr>
        <w:spacing w:before="1"/>
        <w:ind w:left="202" w:right="221" w:firstLine="566"/>
        <w:jc w:val="both"/>
        <w:rPr>
          <w:sz w:val="27"/>
          <w:szCs w:val="27"/>
        </w:rPr>
      </w:pPr>
      <w:r w:rsidRPr="00FE7B2E">
        <w:rPr>
          <w:sz w:val="27"/>
          <w:szCs w:val="27"/>
        </w:rPr>
        <w:t xml:space="preserve">Випускна кваліфікаційна робота має бути оприлюднена на офіційному сайті закладу вищої освіти або його підрозділу, або у </w:t>
      </w:r>
      <w:proofErr w:type="spellStart"/>
      <w:r w:rsidRPr="00FE7B2E">
        <w:rPr>
          <w:sz w:val="27"/>
          <w:szCs w:val="27"/>
        </w:rPr>
        <w:t>репозитарії</w:t>
      </w:r>
      <w:proofErr w:type="spellEnd"/>
      <w:r w:rsidRPr="00FE7B2E">
        <w:rPr>
          <w:sz w:val="27"/>
          <w:szCs w:val="27"/>
        </w:rPr>
        <w:t xml:space="preserve"> закладу вищої освіти.</w:t>
      </w:r>
    </w:p>
    <w:p w14:paraId="1357D333" w14:textId="77777777" w:rsidR="00FE7B2E" w:rsidRDefault="00FE7B2E" w:rsidP="00FE7B2E">
      <w:pPr>
        <w:spacing w:before="1"/>
        <w:ind w:left="202" w:right="221" w:firstLine="566"/>
        <w:jc w:val="both"/>
        <w:rPr>
          <w:sz w:val="27"/>
          <w:szCs w:val="27"/>
        </w:rPr>
      </w:pPr>
    </w:p>
    <w:p w14:paraId="16B365FC" w14:textId="6D00F1FB" w:rsidR="0031709A" w:rsidRPr="00FE7B2E" w:rsidRDefault="0023525D" w:rsidP="00FE7B2E">
      <w:pPr>
        <w:pStyle w:val="a4"/>
        <w:numPr>
          <w:ilvl w:val="0"/>
          <w:numId w:val="3"/>
        </w:numPr>
        <w:spacing w:before="1"/>
        <w:ind w:right="221"/>
        <w:jc w:val="center"/>
        <w:rPr>
          <w:b/>
          <w:sz w:val="2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97568" behindDoc="0" locked="0" layoutInCell="1" allowOverlap="1" wp14:anchorId="1817C5AE" wp14:editId="372D632A">
                <wp:simplePos x="0" y="0"/>
                <wp:positionH relativeFrom="column">
                  <wp:posOffset>1428750</wp:posOffset>
                </wp:positionH>
                <wp:positionV relativeFrom="paragraph">
                  <wp:posOffset>4179570</wp:posOffset>
                </wp:positionV>
                <wp:extent cx="32760" cy="34920"/>
                <wp:effectExtent l="19050" t="38100" r="43815" b="41910"/>
                <wp:wrapNone/>
                <wp:docPr id="526" name="Рукописный ввод 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276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3C21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526" o:spid="_x0000_s1026" type="#_x0000_t75" style="position:absolute;margin-left:111.8pt;margin-top:328.4pt;width:4pt;height:4.2pt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">
                <v:imagedata r:id="rId29" o:title=""/>
              </v:shape>
            </w:pict>
          </mc:Fallback>
        </mc:AlternateContent>
      </w:r>
      <w:r w:rsidR="009845A0">
        <w:rPr>
          <w:noProof/>
        </w:rPr>
        <mc:AlternateContent>
          <mc:Choice Requires="wpi">
            <w:drawing>
              <wp:anchor distT="0" distB="0" distL="114300" distR="114300" simplePos="0" relativeHeight="487595520" behindDoc="0" locked="0" layoutInCell="1" allowOverlap="1" wp14:anchorId="27A09E74" wp14:editId="467A719E">
                <wp:simplePos x="0" y="0"/>
                <wp:positionH relativeFrom="column">
                  <wp:posOffset>1614278</wp:posOffset>
                </wp:positionH>
                <wp:positionV relativeFrom="paragraph">
                  <wp:posOffset>4173833</wp:posOffset>
                </wp:positionV>
                <wp:extent cx="32760" cy="34920"/>
                <wp:effectExtent l="38100" t="57150" r="43815" b="41910"/>
                <wp:wrapNone/>
                <wp:docPr id="534" name="Рукописный ввод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276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B4A0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534" o:spid="_x0000_s1026" type="#_x0000_t75" style="position:absolute;margin-left:126.4pt;margin-top:327.95pt;width:4pt;height:4.2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">
                <v:imagedata r:id="rId31" o:title=""/>
              </v:shape>
            </w:pict>
          </mc:Fallback>
        </mc:AlternateContent>
      </w:r>
      <w:r w:rsidR="00E908E1">
        <w:rPr>
          <w:noProof/>
        </w:rPr>
        <mc:AlternateContent>
          <mc:Choice Requires="wpi">
            <w:drawing>
              <wp:anchor distT="0" distB="0" distL="114300" distR="114300" simplePos="0" relativeHeight="487594496" behindDoc="0" locked="0" layoutInCell="1" allowOverlap="1" wp14:anchorId="0150DE4C" wp14:editId="166CB898">
                <wp:simplePos x="0" y="0"/>
                <wp:positionH relativeFrom="column">
                  <wp:posOffset>1422647</wp:posOffset>
                </wp:positionH>
                <wp:positionV relativeFrom="paragraph">
                  <wp:posOffset>4194077</wp:posOffset>
                </wp:positionV>
                <wp:extent cx="19440" cy="15120"/>
                <wp:effectExtent l="38100" t="57150" r="38100" b="42545"/>
                <wp:wrapNone/>
                <wp:docPr id="531" name="Рукописный ввод 5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9440" cy="1512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9E03C2" id="Рукописный ввод 531" o:spid="_x0000_s1026" type="#_x0000_t75" style="position:absolute;margin-left:111.3pt;margin-top:329.55pt;width:2.95pt;height:2.6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">
                <v:imagedata r:id="rId35" o:title=""/>
              </v:shape>
            </w:pict>
          </mc:Fallback>
        </mc:AlternateContent>
      </w:r>
      <w:r w:rsidR="00E908E1">
        <w:rPr>
          <w:noProof/>
        </w:rPr>
        <mc:AlternateContent>
          <mc:Choice Requires="wpi">
            <w:drawing>
              <wp:anchor distT="0" distB="0" distL="114300" distR="114300" simplePos="0" relativeHeight="487593472" behindDoc="0" locked="0" layoutInCell="1" allowOverlap="1" wp14:anchorId="63F24E6C" wp14:editId="61B77B35">
                <wp:simplePos x="0" y="0"/>
                <wp:positionH relativeFrom="column">
                  <wp:posOffset>1408247</wp:posOffset>
                </wp:positionH>
                <wp:positionV relativeFrom="paragraph">
                  <wp:posOffset>4159877</wp:posOffset>
                </wp:positionV>
                <wp:extent cx="83880" cy="68760"/>
                <wp:effectExtent l="57150" t="57150" r="30480" b="45720"/>
                <wp:wrapNone/>
                <wp:docPr id="528" name="Рукописный ввод 5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83880" cy="687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694646" id="Рукописный ввод 528" o:spid="_x0000_s1026" type="#_x0000_t75" style="position:absolute;margin-left:110.2pt;margin-top:326.85pt;width:8pt;height:6.8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">
                <v:imagedata r:id="rId37" o:title=""/>
              </v:shape>
            </w:pict>
          </mc:Fallback>
        </mc:AlternateContent>
      </w:r>
      <w:r w:rsidR="00EC4C7D">
        <w:rPr>
          <w:noProof/>
        </w:rPr>
        <mc:AlternateContent>
          <mc:Choice Requires="wpi">
            <w:drawing>
              <wp:anchor distT="0" distB="0" distL="114300" distR="114300" simplePos="0" relativeHeight="487591424" behindDoc="0" locked="0" layoutInCell="1" allowOverlap="1" wp14:anchorId="56FE8D0C" wp14:editId="7E75FBAB">
                <wp:simplePos x="0" y="0"/>
                <wp:positionH relativeFrom="column">
                  <wp:posOffset>1431136</wp:posOffset>
                </wp:positionH>
                <wp:positionV relativeFrom="paragraph">
                  <wp:posOffset>4176860</wp:posOffset>
                </wp:positionV>
                <wp:extent cx="38160" cy="34920"/>
                <wp:effectExtent l="57150" t="57150" r="57150" b="41910"/>
                <wp:wrapNone/>
                <wp:docPr id="530" name="Рукописный ввод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8160" cy="3492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C2BCFB" id="Рукописный ввод 530" o:spid="_x0000_s1026" type="#_x0000_t75" style="position:absolute;margin-left:112pt;margin-top:328.2pt;width:4.4pt;height:4.2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">
                <v:imagedata r:id="rId39" o:title=""/>
              </v:shape>
            </w:pict>
          </mc:Fallback>
        </mc:AlternateContent>
      </w:r>
      <w:r w:rsidR="00EC4C7D">
        <w:rPr>
          <w:noProof/>
        </w:rPr>
        <mc:AlternateContent>
          <mc:Choice Requires="wpi">
            <w:drawing>
              <wp:anchor distT="0" distB="0" distL="114300" distR="114300" simplePos="0" relativeHeight="487590400" behindDoc="0" locked="0" layoutInCell="1" allowOverlap="1" wp14:anchorId="0F44C80F" wp14:editId="0218BC6F">
                <wp:simplePos x="0" y="0"/>
                <wp:positionH relativeFrom="column">
                  <wp:posOffset>1446616</wp:posOffset>
                </wp:positionH>
                <wp:positionV relativeFrom="paragraph">
                  <wp:posOffset>4183700</wp:posOffset>
                </wp:positionV>
                <wp:extent cx="1440" cy="360"/>
                <wp:effectExtent l="0" t="0" r="0" b="0"/>
                <wp:wrapNone/>
                <wp:docPr id="529" name="Рукописный ввод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44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59B479" id="Рукописный ввод 529" o:spid="_x0000_s1026" type="#_x0000_t75" style="position:absolute;margin-left:112.95pt;margin-top:329.1pt;width:1.95pt;height:.7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">
                <v:imagedata r:id="rId41" o:title=""/>
              </v:shape>
            </w:pict>
          </mc:Fallback>
        </mc:AlternateContent>
      </w:r>
      <w:r w:rsidR="0089025D" w:rsidRPr="00FE7B2E">
        <w:rPr>
          <w:b/>
          <w:sz w:val="28"/>
        </w:rPr>
        <w:t xml:space="preserve">Матриця відповідності програмних </w:t>
      </w:r>
      <w:proofErr w:type="spellStart"/>
      <w:r w:rsidR="0089025D" w:rsidRPr="00FE7B2E">
        <w:rPr>
          <w:b/>
          <w:sz w:val="28"/>
        </w:rPr>
        <w:t>компетентностей</w:t>
      </w:r>
      <w:proofErr w:type="spellEnd"/>
      <w:r w:rsidR="00FE7B2E" w:rsidRPr="00FE7B2E">
        <w:rPr>
          <w:b/>
          <w:sz w:val="28"/>
        </w:rPr>
        <w:t xml:space="preserve"> компонентам </w:t>
      </w:r>
      <w:r w:rsidR="0089025D" w:rsidRPr="00FE7B2E">
        <w:rPr>
          <w:b/>
          <w:sz w:val="28"/>
        </w:rPr>
        <w:t xml:space="preserve"> освітньої</w:t>
      </w:r>
      <w:r w:rsidR="0089025D" w:rsidRPr="00FE7B2E">
        <w:rPr>
          <w:b/>
          <w:spacing w:val="-4"/>
          <w:sz w:val="28"/>
        </w:rPr>
        <w:t xml:space="preserve"> </w:t>
      </w:r>
      <w:r w:rsidR="0089025D" w:rsidRPr="00FE7B2E">
        <w:rPr>
          <w:b/>
          <w:sz w:val="28"/>
        </w:rPr>
        <w:t>програми</w:t>
      </w:r>
    </w:p>
    <w:p w14:paraId="25DCB4EB" w14:textId="0E0423AD" w:rsidR="00FE7B2E" w:rsidRDefault="00FE7B2E" w:rsidP="00FE7B2E">
      <w:pPr>
        <w:spacing w:line="278" w:lineRule="auto"/>
        <w:jc w:val="center"/>
        <w:rPr>
          <w:sz w:val="26"/>
          <w:lang w:val="ru-RU"/>
        </w:rPr>
      </w:pPr>
      <w:bookmarkStart w:id="1" w:name="_Hlk67665519"/>
      <w:r w:rsidRPr="00FE7B2E">
        <w:rPr>
          <w:sz w:val="26"/>
          <w:lang w:val="ru-RU"/>
        </w:rPr>
        <w:t>4.</w:t>
      </w:r>
      <w:proofErr w:type="gramStart"/>
      <w:r w:rsidRPr="00FE7B2E">
        <w:rPr>
          <w:sz w:val="26"/>
          <w:lang w:val="ru-RU"/>
        </w:rPr>
        <w:t>1.Матриця</w:t>
      </w:r>
      <w:proofErr w:type="gramEnd"/>
      <w:r w:rsidRPr="00FE7B2E">
        <w:rPr>
          <w:sz w:val="26"/>
          <w:lang w:val="ru-RU"/>
        </w:rPr>
        <w:t xml:space="preserve"> </w:t>
      </w:r>
      <w:proofErr w:type="spellStart"/>
      <w:r w:rsidRPr="00FE7B2E">
        <w:rPr>
          <w:sz w:val="26"/>
          <w:lang w:val="ru-RU"/>
        </w:rPr>
        <w:t>відповідності</w:t>
      </w:r>
      <w:proofErr w:type="spellEnd"/>
      <w:r w:rsidRPr="00FE7B2E">
        <w:rPr>
          <w:sz w:val="26"/>
          <w:lang w:val="ru-RU"/>
        </w:rPr>
        <w:t xml:space="preserve"> </w:t>
      </w:r>
      <w:proofErr w:type="spellStart"/>
      <w:r w:rsidRPr="00FE7B2E">
        <w:rPr>
          <w:sz w:val="26"/>
          <w:lang w:val="ru-RU"/>
        </w:rPr>
        <w:t>програмних</w:t>
      </w:r>
      <w:proofErr w:type="spellEnd"/>
      <w:r w:rsidRPr="00FE7B2E">
        <w:rPr>
          <w:sz w:val="26"/>
          <w:lang w:val="ru-RU"/>
        </w:rPr>
        <w:t xml:space="preserve"> компетентностей </w:t>
      </w:r>
      <w:proofErr w:type="spellStart"/>
      <w:r w:rsidRPr="00FE7B2E">
        <w:rPr>
          <w:sz w:val="26"/>
          <w:lang w:val="ru-RU"/>
        </w:rPr>
        <w:t>обов’язковим</w:t>
      </w:r>
      <w:proofErr w:type="spellEnd"/>
      <w:r w:rsidRPr="00FE7B2E">
        <w:rPr>
          <w:sz w:val="26"/>
          <w:lang w:val="ru-RU"/>
        </w:rPr>
        <w:t xml:space="preserve"> компонентам </w:t>
      </w:r>
      <w:proofErr w:type="spellStart"/>
      <w:r w:rsidRPr="00FE7B2E">
        <w:rPr>
          <w:sz w:val="26"/>
          <w:lang w:val="ru-RU"/>
        </w:rPr>
        <w:t>освітньої</w:t>
      </w:r>
      <w:proofErr w:type="spellEnd"/>
      <w:r w:rsidRPr="00FE7B2E">
        <w:rPr>
          <w:sz w:val="26"/>
          <w:lang w:val="ru-RU"/>
        </w:rPr>
        <w:t xml:space="preserve"> </w:t>
      </w:r>
      <w:proofErr w:type="spellStart"/>
      <w:r w:rsidRPr="00FE7B2E">
        <w:rPr>
          <w:sz w:val="26"/>
          <w:lang w:val="ru-RU"/>
        </w:rPr>
        <w:t>програми</w:t>
      </w:r>
      <w:proofErr w:type="spellEnd"/>
    </w:p>
    <w:p w14:paraId="1167579E" w14:textId="1BBBEF75" w:rsidR="00FE7B2E" w:rsidRDefault="00361899" w:rsidP="00FE7B2E">
      <w:pPr>
        <w:spacing w:line="278" w:lineRule="auto"/>
        <w:rPr>
          <w:sz w:val="2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79168" behindDoc="0" locked="0" layoutInCell="1" allowOverlap="1" wp14:anchorId="25303C64" wp14:editId="1E00F92F">
                <wp:simplePos x="0" y="0"/>
                <wp:positionH relativeFrom="page">
                  <wp:posOffset>1160890</wp:posOffset>
                </wp:positionH>
                <wp:positionV relativeFrom="paragraph">
                  <wp:posOffset>129430</wp:posOffset>
                </wp:positionV>
                <wp:extent cx="5886450" cy="4291965"/>
                <wp:effectExtent l="0" t="0" r="19050" b="13335"/>
                <wp:wrapNone/>
                <wp:docPr id="201" name="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4291965"/>
                          <a:chOff x="1829" y="1074"/>
                          <a:chExt cx="9196" cy="7223"/>
                        </a:xfrm>
                      </wpg:grpSpPr>
                      <pic:pic xmlns:pic="http://schemas.openxmlformats.org/drawingml/2006/picture">
                        <pic:nvPicPr>
                          <pic:cNvPr id="202" name=" 486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9" y="1074"/>
                            <a:ext cx="9196" cy="7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" name=" 485"/>
                        <wps:cNvSpPr txBox="1">
                          <a:spLocks/>
                        </wps:cNvSpPr>
                        <wps:spPr bwMode="auto">
                          <a:xfrm>
                            <a:off x="10170" y="8033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E5702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 484"/>
                        <wps:cNvSpPr txBox="1">
                          <a:spLocks/>
                        </wps:cNvSpPr>
                        <wps:spPr bwMode="auto">
                          <a:xfrm>
                            <a:off x="9035" y="8033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95D2E8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 483"/>
                        <wps:cNvSpPr txBox="1">
                          <a:spLocks/>
                        </wps:cNvSpPr>
                        <wps:spPr bwMode="auto">
                          <a:xfrm>
                            <a:off x="8185" y="8033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984BD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 482"/>
                        <wps:cNvSpPr txBox="1">
                          <a:spLocks/>
                        </wps:cNvSpPr>
                        <wps:spPr bwMode="auto">
                          <a:xfrm>
                            <a:off x="4498" y="8033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8E45D9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 481"/>
                        <wps:cNvSpPr txBox="1">
                          <a:spLocks/>
                        </wps:cNvSpPr>
                        <wps:spPr bwMode="auto">
                          <a:xfrm>
                            <a:off x="3648" y="8033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46F8A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 480"/>
                        <wps:cNvSpPr txBox="1">
                          <a:spLocks/>
                        </wps:cNvSpPr>
                        <wps:spPr bwMode="auto">
                          <a:xfrm>
                            <a:off x="3365" y="8033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62ADE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 479"/>
                        <wps:cNvSpPr txBox="1">
                          <a:spLocks/>
                        </wps:cNvSpPr>
                        <wps:spPr bwMode="auto">
                          <a:xfrm>
                            <a:off x="1838" y="8033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D1A24D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СК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 478"/>
                        <wps:cNvSpPr txBox="1">
                          <a:spLocks/>
                        </wps:cNvSpPr>
                        <wps:spPr bwMode="auto">
                          <a:xfrm>
                            <a:off x="10170" y="777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DD9B5F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 477"/>
                        <wps:cNvSpPr txBox="1">
                          <a:spLocks/>
                        </wps:cNvSpPr>
                        <wps:spPr bwMode="auto">
                          <a:xfrm>
                            <a:off x="9887" y="777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6F41B1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 476"/>
                        <wps:cNvSpPr txBox="1">
                          <a:spLocks/>
                        </wps:cNvSpPr>
                        <wps:spPr bwMode="auto">
                          <a:xfrm>
                            <a:off x="9318" y="7776"/>
                            <a:ext cx="28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43E2B4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 475"/>
                        <wps:cNvSpPr txBox="1">
                          <a:spLocks/>
                        </wps:cNvSpPr>
                        <wps:spPr bwMode="auto">
                          <a:xfrm>
                            <a:off x="9035" y="777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692D16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 474"/>
                        <wps:cNvSpPr txBox="1">
                          <a:spLocks/>
                        </wps:cNvSpPr>
                        <wps:spPr bwMode="auto">
                          <a:xfrm>
                            <a:off x="8751" y="777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618511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 473"/>
                        <wps:cNvSpPr txBox="1">
                          <a:spLocks/>
                        </wps:cNvSpPr>
                        <wps:spPr bwMode="auto">
                          <a:xfrm>
                            <a:off x="8185" y="777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2DB86F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 472"/>
                        <wps:cNvSpPr txBox="1">
                          <a:spLocks/>
                        </wps:cNvSpPr>
                        <wps:spPr bwMode="auto">
                          <a:xfrm>
                            <a:off x="6200" y="777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CBF6F8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 471"/>
                        <wps:cNvSpPr txBox="1">
                          <a:spLocks/>
                        </wps:cNvSpPr>
                        <wps:spPr bwMode="auto">
                          <a:xfrm>
                            <a:off x="5633" y="777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AED008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 470"/>
                        <wps:cNvSpPr txBox="1">
                          <a:spLocks/>
                        </wps:cNvSpPr>
                        <wps:spPr bwMode="auto">
                          <a:xfrm>
                            <a:off x="4215" y="777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1BD7AE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 469"/>
                        <wps:cNvSpPr txBox="1">
                          <a:spLocks/>
                        </wps:cNvSpPr>
                        <wps:spPr bwMode="auto">
                          <a:xfrm>
                            <a:off x="3931" y="777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640E14" w14:textId="77777777" w:rsidR="00A85C9C" w:rsidRDefault="00A85C9C">
                              <w:pPr>
                                <w:spacing w:line="247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 468"/>
                        <wps:cNvSpPr txBox="1">
                          <a:spLocks/>
                        </wps:cNvSpPr>
                        <wps:spPr bwMode="auto">
                          <a:xfrm>
                            <a:off x="1838" y="7776"/>
                            <a:ext cx="972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9CB192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СК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 467"/>
                        <wps:cNvSpPr txBox="1">
                          <a:spLocks/>
                        </wps:cNvSpPr>
                        <wps:spPr bwMode="auto">
                          <a:xfrm>
                            <a:off x="10170" y="75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EADF9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 466"/>
                        <wps:cNvSpPr txBox="1">
                          <a:spLocks/>
                        </wps:cNvSpPr>
                        <wps:spPr bwMode="auto">
                          <a:xfrm>
                            <a:off x="9604" y="75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6F9BA4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 465"/>
                        <wps:cNvSpPr txBox="1">
                          <a:spLocks/>
                        </wps:cNvSpPr>
                        <wps:spPr bwMode="auto">
                          <a:xfrm>
                            <a:off x="9035" y="75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1B903F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 464"/>
                        <wps:cNvSpPr txBox="1">
                          <a:spLocks/>
                        </wps:cNvSpPr>
                        <wps:spPr bwMode="auto">
                          <a:xfrm>
                            <a:off x="5633" y="75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B4027C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 463"/>
                        <wps:cNvSpPr txBox="1">
                          <a:spLocks/>
                        </wps:cNvSpPr>
                        <wps:spPr bwMode="auto">
                          <a:xfrm>
                            <a:off x="5067" y="75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F75E15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 462"/>
                        <wps:cNvSpPr txBox="1">
                          <a:spLocks/>
                        </wps:cNvSpPr>
                        <wps:spPr bwMode="auto">
                          <a:xfrm>
                            <a:off x="4498" y="75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A6FDF3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 461"/>
                        <wps:cNvSpPr txBox="1">
                          <a:spLocks/>
                        </wps:cNvSpPr>
                        <wps:spPr bwMode="auto">
                          <a:xfrm>
                            <a:off x="3931" y="75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B7F544" w14:textId="77777777" w:rsidR="00A85C9C" w:rsidRDefault="00A85C9C">
                              <w:pPr>
                                <w:spacing w:line="250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 460"/>
                        <wps:cNvSpPr txBox="1">
                          <a:spLocks/>
                        </wps:cNvSpPr>
                        <wps:spPr bwMode="auto">
                          <a:xfrm>
                            <a:off x="3082" y="75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01BD06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 459"/>
                        <wps:cNvSpPr txBox="1">
                          <a:spLocks/>
                        </wps:cNvSpPr>
                        <wps:spPr bwMode="auto">
                          <a:xfrm>
                            <a:off x="1838" y="7517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F7CA1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СК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 458"/>
                        <wps:cNvSpPr txBox="1">
                          <a:spLocks/>
                        </wps:cNvSpPr>
                        <wps:spPr bwMode="auto">
                          <a:xfrm>
                            <a:off x="8185" y="725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1A2FC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 457"/>
                        <wps:cNvSpPr txBox="1">
                          <a:spLocks/>
                        </wps:cNvSpPr>
                        <wps:spPr bwMode="auto">
                          <a:xfrm>
                            <a:off x="4781" y="7257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D992F6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 456"/>
                        <wps:cNvSpPr txBox="1">
                          <a:spLocks/>
                        </wps:cNvSpPr>
                        <wps:spPr bwMode="auto">
                          <a:xfrm>
                            <a:off x="4215" y="725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F3D17F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 455"/>
                        <wps:cNvSpPr txBox="1">
                          <a:spLocks/>
                        </wps:cNvSpPr>
                        <wps:spPr bwMode="auto">
                          <a:xfrm>
                            <a:off x="2810" y="7257"/>
                            <a:ext cx="2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5BC24D" w14:textId="6C4CDF1F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 454"/>
                        <wps:cNvSpPr txBox="1">
                          <a:spLocks/>
                        </wps:cNvSpPr>
                        <wps:spPr bwMode="auto">
                          <a:xfrm>
                            <a:off x="1838" y="7257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86E2AF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СК 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 453"/>
                        <wps:cNvSpPr txBox="1">
                          <a:spLocks/>
                        </wps:cNvSpPr>
                        <wps:spPr bwMode="auto">
                          <a:xfrm>
                            <a:off x="10737" y="700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742421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 452"/>
                        <wps:cNvSpPr txBox="1">
                          <a:spLocks/>
                        </wps:cNvSpPr>
                        <wps:spPr bwMode="auto">
                          <a:xfrm>
                            <a:off x="10454" y="700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98100B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 451"/>
                        <wps:cNvSpPr txBox="1">
                          <a:spLocks/>
                        </wps:cNvSpPr>
                        <wps:spPr bwMode="auto">
                          <a:xfrm>
                            <a:off x="9604" y="700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BBC831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 450"/>
                        <wps:cNvSpPr txBox="1">
                          <a:spLocks/>
                        </wps:cNvSpPr>
                        <wps:spPr bwMode="auto">
                          <a:xfrm>
                            <a:off x="8468" y="700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167117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 449"/>
                        <wps:cNvSpPr txBox="1">
                          <a:spLocks/>
                        </wps:cNvSpPr>
                        <wps:spPr bwMode="auto">
                          <a:xfrm>
                            <a:off x="8185" y="700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5A3E21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 448"/>
                        <wps:cNvSpPr txBox="1">
                          <a:spLocks/>
                        </wps:cNvSpPr>
                        <wps:spPr bwMode="auto">
                          <a:xfrm>
                            <a:off x="6200" y="700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F63FC0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 447"/>
                        <wps:cNvSpPr txBox="1">
                          <a:spLocks/>
                        </wps:cNvSpPr>
                        <wps:spPr bwMode="auto">
                          <a:xfrm>
                            <a:off x="5633" y="700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1589C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 446"/>
                        <wps:cNvSpPr txBox="1">
                          <a:spLocks/>
                        </wps:cNvSpPr>
                        <wps:spPr bwMode="auto">
                          <a:xfrm>
                            <a:off x="4781" y="7001"/>
                            <a:ext cx="28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6AFFDA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 445"/>
                        <wps:cNvSpPr txBox="1">
                          <a:spLocks/>
                        </wps:cNvSpPr>
                        <wps:spPr bwMode="auto">
                          <a:xfrm>
                            <a:off x="4498" y="700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C06849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 444"/>
                        <wps:cNvSpPr txBox="1">
                          <a:spLocks/>
                        </wps:cNvSpPr>
                        <wps:spPr bwMode="auto">
                          <a:xfrm>
                            <a:off x="3931" y="700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E5A52" w14:textId="77777777" w:rsidR="00A85C9C" w:rsidRDefault="00A85C9C">
                              <w:pPr>
                                <w:spacing w:line="247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 443"/>
                        <wps:cNvSpPr txBox="1">
                          <a:spLocks/>
                        </wps:cNvSpPr>
                        <wps:spPr bwMode="auto">
                          <a:xfrm>
                            <a:off x="3648" y="700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0D61A5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 442"/>
                        <wps:cNvSpPr txBox="1">
                          <a:spLocks/>
                        </wps:cNvSpPr>
                        <wps:spPr bwMode="auto">
                          <a:xfrm>
                            <a:off x="3365" y="700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E3D8C7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 441"/>
                        <wps:cNvSpPr txBox="1">
                          <a:spLocks/>
                        </wps:cNvSpPr>
                        <wps:spPr bwMode="auto">
                          <a:xfrm>
                            <a:off x="2810" y="7001"/>
                            <a:ext cx="272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BC51F1" w14:textId="7093AC7B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 440"/>
                        <wps:cNvSpPr txBox="1">
                          <a:spLocks/>
                        </wps:cNvSpPr>
                        <wps:spPr bwMode="auto">
                          <a:xfrm>
                            <a:off x="1838" y="7001"/>
                            <a:ext cx="972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86410A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СК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 439"/>
                        <wps:cNvSpPr txBox="1">
                          <a:spLocks/>
                        </wps:cNvSpPr>
                        <wps:spPr bwMode="auto">
                          <a:xfrm>
                            <a:off x="10737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9E20E4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 438"/>
                        <wps:cNvSpPr txBox="1">
                          <a:spLocks/>
                        </wps:cNvSpPr>
                        <wps:spPr bwMode="auto">
                          <a:xfrm>
                            <a:off x="10454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AB9C0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 437"/>
                        <wps:cNvSpPr txBox="1">
                          <a:spLocks/>
                        </wps:cNvSpPr>
                        <wps:spPr bwMode="auto">
                          <a:xfrm>
                            <a:off x="9887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66E7CE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 436"/>
                        <wps:cNvSpPr txBox="1">
                          <a:spLocks/>
                        </wps:cNvSpPr>
                        <wps:spPr bwMode="auto">
                          <a:xfrm>
                            <a:off x="9604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DFA7CF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 435"/>
                        <wps:cNvSpPr txBox="1">
                          <a:spLocks/>
                        </wps:cNvSpPr>
                        <wps:spPr bwMode="auto">
                          <a:xfrm>
                            <a:off x="8751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72CB7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 434"/>
                        <wps:cNvSpPr txBox="1">
                          <a:spLocks/>
                        </wps:cNvSpPr>
                        <wps:spPr bwMode="auto">
                          <a:xfrm>
                            <a:off x="8468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1F3C3F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 433"/>
                        <wps:cNvSpPr txBox="1">
                          <a:spLocks/>
                        </wps:cNvSpPr>
                        <wps:spPr bwMode="auto">
                          <a:xfrm>
                            <a:off x="8185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209785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 432"/>
                        <wps:cNvSpPr txBox="1">
                          <a:spLocks/>
                        </wps:cNvSpPr>
                        <wps:spPr bwMode="auto">
                          <a:xfrm>
                            <a:off x="7902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100C6E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 431"/>
                        <wps:cNvSpPr txBox="1">
                          <a:spLocks/>
                        </wps:cNvSpPr>
                        <wps:spPr bwMode="auto">
                          <a:xfrm>
                            <a:off x="7619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39855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 430"/>
                        <wps:cNvSpPr txBox="1">
                          <a:spLocks/>
                        </wps:cNvSpPr>
                        <wps:spPr bwMode="auto">
                          <a:xfrm>
                            <a:off x="6767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717AD3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 429"/>
                        <wps:cNvSpPr txBox="1">
                          <a:spLocks/>
                        </wps:cNvSpPr>
                        <wps:spPr bwMode="auto">
                          <a:xfrm>
                            <a:off x="6483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858E8D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 428"/>
                        <wps:cNvSpPr txBox="1">
                          <a:spLocks/>
                        </wps:cNvSpPr>
                        <wps:spPr bwMode="auto">
                          <a:xfrm>
                            <a:off x="6200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5EC45C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 427"/>
                        <wps:cNvSpPr txBox="1">
                          <a:spLocks/>
                        </wps:cNvSpPr>
                        <wps:spPr bwMode="auto">
                          <a:xfrm>
                            <a:off x="5633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A5C0FD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 426"/>
                        <wps:cNvSpPr txBox="1">
                          <a:spLocks/>
                        </wps:cNvSpPr>
                        <wps:spPr bwMode="auto">
                          <a:xfrm>
                            <a:off x="5067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3453A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 425"/>
                        <wps:cNvSpPr txBox="1">
                          <a:spLocks/>
                        </wps:cNvSpPr>
                        <wps:spPr bwMode="auto">
                          <a:xfrm>
                            <a:off x="4781" y="6741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1653B2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 424"/>
                        <wps:cNvSpPr txBox="1">
                          <a:spLocks/>
                        </wps:cNvSpPr>
                        <wps:spPr bwMode="auto">
                          <a:xfrm>
                            <a:off x="4498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59491C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 423"/>
                        <wps:cNvSpPr txBox="1">
                          <a:spLocks/>
                        </wps:cNvSpPr>
                        <wps:spPr bwMode="auto">
                          <a:xfrm>
                            <a:off x="4215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EA381E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 422"/>
                        <wps:cNvSpPr txBox="1">
                          <a:spLocks/>
                        </wps:cNvSpPr>
                        <wps:spPr bwMode="auto">
                          <a:xfrm>
                            <a:off x="3931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76FA5A" w14:textId="77777777" w:rsidR="00A85C9C" w:rsidRDefault="00A85C9C">
                              <w:pPr>
                                <w:spacing w:line="250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 421"/>
                        <wps:cNvSpPr txBox="1">
                          <a:spLocks/>
                        </wps:cNvSpPr>
                        <wps:spPr bwMode="auto">
                          <a:xfrm>
                            <a:off x="3648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BA3BC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 420"/>
                        <wps:cNvSpPr txBox="1">
                          <a:spLocks/>
                        </wps:cNvSpPr>
                        <wps:spPr bwMode="auto">
                          <a:xfrm>
                            <a:off x="3365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40F35F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 419"/>
                        <wps:cNvSpPr txBox="1">
                          <a:spLocks/>
                        </wps:cNvSpPr>
                        <wps:spPr bwMode="auto">
                          <a:xfrm>
                            <a:off x="3082" y="67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6F1FD6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 418"/>
                        <wps:cNvSpPr txBox="1">
                          <a:spLocks/>
                        </wps:cNvSpPr>
                        <wps:spPr bwMode="auto">
                          <a:xfrm>
                            <a:off x="2810" y="6741"/>
                            <a:ext cx="2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997F7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 417"/>
                        <wps:cNvSpPr txBox="1">
                          <a:spLocks/>
                        </wps:cNvSpPr>
                        <wps:spPr bwMode="auto">
                          <a:xfrm>
                            <a:off x="1838" y="6741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32B27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СК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 416"/>
                        <wps:cNvSpPr txBox="1">
                          <a:spLocks/>
                        </wps:cNvSpPr>
                        <wps:spPr bwMode="auto">
                          <a:xfrm>
                            <a:off x="10454" y="648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58D0E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 415"/>
                        <wps:cNvSpPr txBox="1">
                          <a:spLocks/>
                        </wps:cNvSpPr>
                        <wps:spPr bwMode="auto">
                          <a:xfrm>
                            <a:off x="9035" y="648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D6B3D9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 414"/>
                        <wps:cNvSpPr txBox="1">
                          <a:spLocks/>
                        </wps:cNvSpPr>
                        <wps:spPr bwMode="auto">
                          <a:xfrm>
                            <a:off x="1838" y="6482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0ACEC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СК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 413"/>
                        <wps:cNvSpPr txBox="1">
                          <a:spLocks/>
                        </wps:cNvSpPr>
                        <wps:spPr bwMode="auto">
                          <a:xfrm>
                            <a:off x="10454" y="622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586CF4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 412"/>
                        <wps:cNvSpPr txBox="1">
                          <a:spLocks/>
                        </wps:cNvSpPr>
                        <wps:spPr bwMode="auto">
                          <a:xfrm>
                            <a:off x="8185" y="622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F73756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 411"/>
                        <wps:cNvSpPr txBox="1">
                          <a:spLocks/>
                        </wps:cNvSpPr>
                        <wps:spPr bwMode="auto">
                          <a:xfrm>
                            <a:off x="7902" y="622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695818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 410"/>
                        <wps:cNvSpPr txBox="1">
                          <a:spLocks/>
                        </wps:cNvSpPr>
                        <wps:spPr bwMode="auto">
                          <a:xfrm>
                            <a:off x="5917" y="622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64EE3A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 409"/>
                        <wps:cNvSpPr txBox="1">
                          <a:spLocks/>
                        </wps:cNvSpPr>
                        <wps:spPr bwMode="auto">
                          <a:xfrm>
                            <a:off x="5350" y="622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FC06CE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 408"/>
                        <wps:cNvSpPr txBox="1">
                          <a:spLocks/>
                        </wps:cNvSpPr>
                        <wps:spPr bwMode="auto">
                          <a:xfrm>
                            <a:off x="4781" y="6225"/>
                            <a:ext cx="28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9DD370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 407"/>
                        <wps:cNvSpPr txBox="1">
                          <a:spLocks/>
                        </wps:cNvSpPr>
                        <wps:spPr bwMode="auto">
                          <a:xfrm>
                            <a:off x="3648" y="622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19DF7D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 406"/>
                        <wps:cNvSpPr txBox="1">
                          <a:spLocks/>
                        </wps:cNvSpPr>
                        <wps:spPr bwMode="auto">
                          <a:xfrm>
                            <a:off x="3082" y="622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5F066E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 405"/>
                        <wps:cNvSpPr txBox="1">
                          <a:spLocks/>
                        </wps:cNvSpPr>
                        <wps:spPr bwMode="auto">
                          <a:xfrm>
                            <a:off x="2810" y="6225"/>
                            <a:ext cx="272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8A5A0D" w14:textId="4807DC1A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 404"/>
                        <wps:cNvSpPr txBox="1">
                          <a:spLocks/>
                        </wps:cNvSpPr>
                        <wps:spPr bwMode="auto">
                          <a:xfrm>
                            <a:off x="1838" y="6225"/>
                            <a:ext cx="972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931D62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СК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 403"/>
                        <wps:cNvSpPr txBox="1">
                          <a:spLocks/>
                        </wps:cNvSpPr>
                        <wps:spPr bwMode="auto">
                          <a:xfrm>
                            <a:off x="6483" y="596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418708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 402"/>
                        <wps:cNvSpPr txBox="1">
                          <a:spLocks/>
                        </wps:cNvSpPr>
                        <wps:spPr bwMode="auto">
                          <a:xfrm>
                            <a:off x="3365" y="596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7A73F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 401"/>
                        <wps:cNvSpPr txBox="1">
                          <a:spLocks/>
                        </wps:cNvSpPr>
                        <wps:spPr bwMode="auto">
                          <a:xfrm>
                            <a:off x="2810" y="5966"/>
                            <a:ext cx="2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76CDF6" w14:textId="7B60B4DF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 400"/>
                        <wps:cNvSpPr txBox="1">
                          <a:spLocks/>
                        </wps:cNvSpPr>
                        <wps:spPr bwMode="auto">
                          <a:xfrm>
                            <a:off x="1838" y="5966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44438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СК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 399"/>
                        <wps:cNvSpPr txBox="1">
                          <a:spLocks/>
                        </wps:cNvSpPr>
                        <wps:spPr bwMode="auto">
                          <a:xfrm>
                            <a:off x="7902" y="570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E7DCC4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 398"/>
                        <wps:cNvSpPr txBox="1">
                          <a:spLocks/>
                        </wps:cNvSpPr>
                        <wps:spPr bwMode="auto">
                          <a:xfrm>
                            <a:off x="7619" y="570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A69BF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 397"/>
                        <wps:cNvSpPr txBox="1">
                          <a:spLocks/>
                        </wps:cNvSpPr>
                        <wps:spPr bwMode="auto">
                          <a:xfrm>
                            <a:off x="7050" y="5707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5DE99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 396"/>
                        <wps:cNvSpPr txBox="1">
                          <a:spLocks/>
                        </wps:cNvSpPr>
                        <wps:spPr bwMode="auto">
                          <a:xfrm>
                            <a:off x="6483" y="570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B3431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 395"/>
                        <wps:cNvSpPr txBox="1">
                          <a:spLocks/>
                        </wps:cNvSpPr>
                        <wps:spPr bwMode="auto">
                          <a:xfrm>
                            <a:off x="6200" y="570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65B103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 394"/>
                        <wps:cNvSpPr txBox="1">
                          <a:spLocks/>
                        </wps:cNvSpPr>
                        <wps:spPr bwMode="auto">
                          <a:xfrm>
                            <a:off x="5917" y="570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E9BE2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 393"/>
                        <wps:cNvSpPr txBox="1">
                          <a:spLocks/>
                        </wps:cNvSpPr>
                        <wps:spPr bwMode="auto">
                          <a:xfrm>
                            <a:off x="5633" y="570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3326C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 392"/>
                        <wps:cNvSpPr txBox="1">
                          <a:spLocks/>
                        </wps:cNvSpPr>
                        <wps:spPr bwMode="auto">
                          <a:xfrm>
                            <a:off x="4781" y="5707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F394BC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 391"/>
                        <wps:cNvSpPr txBox="1">
                          <a:spLocks/>
                        </wps:cNvSpPr>
                        <wps:spPr bwMode="auto">
                          <a:xfrm>
                            <a:off x="3648" y="570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5CE8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 390"/>
                        <wps:cNvSpPr txBox="1">
                          <a:spLocks/>
                        </wps:cNvSpPr>
                        <wps:spPr bwMode="auto">
                          <a:xfrm>
                            <a:off x="3365" y="570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DE1DE1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 389"/>
                        <wps:cNvSpPr txBox="1">
                          <a:spLocks/>
                        </wps:cNvSpPr>
                        <wps:spPr bwMode="auto">
                          <a:xfrm>
                            <a:off x="3082" y="570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A02C1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 388"/>
                        <wps:cNvSpPr txBox="1">
                          <a:spLocks/>
                        </wps:cNvSpPr>
                        <wps:spPr bwMode="auto">
                          <a:xfrm>
                            <a:off x="2810" y="5707"/>
                            <a:ext cx="2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F4EB1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 387"/>
                        <wps:cNvSpPr txBox="1">
                          <a:spLocks/>
                        </wps:cNvSpPr>
                        <wps:spPr bwMode="auto">
                          <a:xfrm>
                            <a:off x="1838" y="5707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ABC7F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СК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 386"/>
                        <wps:cNvSpPr txBox="1">
                          <a:spLocks/>
                        </wps:cNvSpPr>
                        <wps:spPr bwMode="auto">
                          <a:xfrm>
                            <a:off x="10737" y="545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8C1E45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 385"/>
                        <wps:cNvSpPr txBox="1">
                          <a:spLocks/>
                        </wps:cNvSpPr>
                        <wps:spPr bwMode="auto">
                          <a:xfrm>
                            <a:off x="9604" y="545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FCBE6D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 384"/>
                        <wps:cNvSpPr txBox="1">
                          <a:spLocks/>
                        </wps:cNvSpPr>
                        <wps:spPr bwMode="auto">
                          <a:xfrm>
                            <a:off x="8468" y="545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5F8DB5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 383"/>
                        <wps:cNvSpPr txBox="1">
                          <a:spLocks/>
                        </wps:cNvSpPr>
                        <wps:spPr bwMode="auto">
                          <a:xfrm>
                            <a:off x="8185" y="545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225E5D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 382"/>
                        <wps:cNvSpPr txBox="1">
                          <a:spLocks/>
                        </wps:cNvSpPr>
                        <wps:spPr bwMode="auto">
                          <a:xfrm>
                            <a:off x="7335" y="545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67EFAB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 381"/>
                        <wps:cNvSpPr txBox="1">
                          <a:spLocks/>
                        </wps:cNvSpPr>
                        <wps:spPr bwMode="auto">
                          <a:xfrm>
                            <a:off x="6767" y="545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D99172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 380"/>
                        <wps:cNvSpPr txBox="1">
                          <a:spLocks/>
                        </wps:cNvSpPr>
                        <wps:spPr bwMode="auto">
                          <a:xfrm>
                            <a:off x="6483" y="545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71E030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 379"/>
                        <wps:cNvSpPr txBox="1">
                          <a:spLocks/>
                        </wps:cNvSpPr>
                        <wps:spPr bwMode="auto">
                          <a:xfrm>
                            <a:off x="5067" y="545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723D88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 378"/>
                        <wps:cNvSpPr txBox="1">
                          <a:spLocks/>
                        </wps:cNvSpPr>
                        <wps:spPr bwMode="auto">
                          <a:xfrm>
                            <a:off x="4781" y="5450"/>
                            <a:ext cx="28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90C96D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 377"/>
                        <wps:cNvSpPr txBox="1">
                          <a:spLocks/>
                        </wps:cNvSpPr>
                        <wps:spPr bwMode="auto">
                          <a:xfrm>
                            <a:off x="4498" y="545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E49F77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 376"/>
                        <wps:cNvSpPr txBox="1">
                          <a:spLocks/>
                        </wps:cNvSpPr>
                        <wps:spPr bwMode="auto">
                          <a:xfrm>
                            <a:off x="4215" y="545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E74DB2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 375"/>
                        <wps:cNvSpPr txBox="1">
                          <a:spLocks/>
                        </wps:cNvSpPr>
                        <wps:spPr bwMode="auto">
                          <a:xfrm>
                            <a:off x="3931" y="545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69C2D0" w14:textId="77777777" w:rsidR="00A85C9C" w:rsidRDefault="00A85C9C">
                              <w:pPr>
                                <w:spacing w:line="247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 374"/>
                        <wps:cNvSpPr txBox="1">
                          <a:spLocks/>
                        </wps:cNvSpPr>
                        <wps:spPr bwMode="auto">
                          <a:xfrm>
                            <a:off x="3648" y="545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ABCBA9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 373"/>
                        <wps:cNvSpPr txBox="1">
                          <a:spLocks/>
                        </wps:cNvSpPr>
                        <wps:spPr bwMode="auto">
                          <a:xfrm>
                            <a:off x="2810" y="5450"/>
                            <a:ext cx="272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5452A3" w14:textId="781FE9FE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 372"/>
                        <wps:cNvSpPr txBox="1">
                          <a:spLocks/>
                        </wps:cNvSpPr>
                        <wps:spPr bwMode="auto">
                          <a:xfrm>
                            <a:off x="1838" y="5450"/>
                            <a:ext cx="972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4FBE2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СК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 371"/>
                        <wps:cNvSpPr txBox="1">
                          <a:spLocks/>
                        </wps:cNvSpPr>
                        <wps:spPr bwMode="auto">
                          <a:xfrm>
                            <a:off x="9318" y="5191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CE8EC1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 370"/>
                        <wps:cNvSpPr txBox="1">
                          <a:spLocks/>
                        </wps:cNvSpPr>
                        <wps:spPr bwMode="auto">
                          <a:xfrm>
                            <a:off x="7902" y="519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6008A5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 369"/>
                        <wps:cNvSpPr txBox="1">
                          <a:spLocks/>
                        </wps:cNvSpPr>
                        <wps:spPr bwMode="auto">
                          <a:xfrm>
                            <a:off x="7050" y="5191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7DA4F4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 368"/>
                        <wps:cNvSpPr txBox="1">
                          <a:spLocks/>
                        </wps:cNvSpPr>
                        <wps:spPr bwMode="auto">
                          <a:xfrm>
                            <a:off x="5917" y="519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8EC8A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 367"/>
                        <wps:cNvSpPr txBox="1">
                          <a:spLocks/>
                        </wps:cNvSpPr>
                        <wps:spPr bwMode="auto">
                          <a:xfrm>
                            <a:off x="5350" y="519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48263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 366"/>
                        <wps:cNvSpPr txBox="1">
                          <a:spLocks/>
                        </wps:cNvSpPr>
                        <wps:spPr bwMode="auto">
                          <a:xfrm>
                            <a:off x="3365" y="519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2458C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 365"/>
                        <wps:cNvSpPr txBox="1">
                          <a:spLocks/>
                        </wps:cNvSpPr>
                        <wps:spPr bwMode="auto">
                          <a:xfrm>
                            <a:off x="1838" y="5191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8DFC05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СК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 364"/>
                        <wps:cNvSpPr txBox="1">
                          <a:spLocks/>
                        </wps:cNvSpPr>
                        <wps:spPr bwMode="auto">
                          <a:xfrm>
                            <a:off x="10737" y="493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1FB209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 363"/>
                        <wps:cNvSpPr txBox="1">
                          <a:spLocks/>
                        </wps:cNvSpPr>
                        <wps:spPr bwMode="auto">
                          <a:xfrm>
                            <a:off x="10454" y="493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E5943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 362"/>
                        <wps:cNvSpPr txBox="1">
                          <a:spLocks/>
                        </wps:cNvSpPr>
                        <wps:spPr bwMode="auto">
                          <a:xfrm>
                            <a:off x="9318" y="4932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6D3CF6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 361"/>
                        <wps:cNvSpPr txBox="1">
                          <a:spLocks/>
                        </wps:cNvSpPr>
                        <wps:spPr bwMode="auto">
                          <a:xfrm>
                            <a:off x="8185" y="493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E293F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 360"/>
                        <wps:cNvSpPr txBox="1">
                          <a:spLocks/>
                        </wps:cNvSpPr>
                        <wps:spPr bwMode="auto">
                          <a:xfrm>
                            <a:off x="7335" y="493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FE9CF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 359"/>
                        <wps:cNvSpPr txBox="1">
                          <a:spLocks/>
                        </wps:cNvSpPr>
                        <wps:spPr bwMode="auto">
                          <a:xfrm>
                            <a:off x="6200" y="493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BE5EC4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 358"/>
                        <wps:cNvSpPr txBox="1">
                          <a:spLocks/>
                        </wps:cNvSpPr>
                        <wps:spPr bwMode="auto">
                          <a:xfrm>
                            <a:off x="5350" y="493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315E3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 357"/>
                        <wps:cNvSpPr txBox="1">
                          <a:spLocks/>
                        </wps:cNvSpPr>
                        <wps:spPr bwMode="auto">
                          <a:xfrm>
                            <a:off x="4781" y="4932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739B6D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 356"/>
                        <wps:cNvSpPr txBox="1">
                          <a:spLocks/>
                        </wps:cNvSpPr>
                        <wps:spPr bwMode="auto">
                          <a:xfrm>
                            <a:off x="4215" y="493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A9859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 355"/>
                        <wps:cNvSpPr txBox="1">
                          <a:spLocks/>
                        </wps:cNvSpPr>
                        <wps:spPr bwMode="auto">
                          <a:xfrm>
                            <a:off x="3931" y="493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02F964" w14:textId="77777777" w:rsidR="00A85C9C" w:rsidRDefault="00A85C9C">
                              <w:pPr>
                                <w:spacing w:line="250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 354"/>
                        <wps:cNvSpPr txBox="1">
                          <a:spLocks/>
                        </wps:cNvSpPr>
                        <wps:spPr bwMode="auto">
                          <a:xfrm>
                            <a:off x="3648" y="493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85FDA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 353"/>
                        <wps:cNvSpPr txBox="1">
                          <a:spLocks/>
                        </wps:cNvSpPr>
                        <wps:spPr bwMode="auto">
                          <a:xfrm>
                            <a:off x="3365" y="493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D8527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 352"/>
                        <wps:cNvSpPr txBox="1">
                          <a:spLocks/>
                        </wps:cNvSpPr>
                        <wps:spPr bwMode="auto">
                          <a:xfrm>
                            <a:off x="2810" y="4932"/>
                            <a:ext cx="2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3728D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 351"/>
                        <wps:cNvSpPr txBox="1">
                          <a:spLocks/>
                        </wps:cNvSpPr>
                        <wps:spPr bwMode="auto">
                          <a:xfrm>
                            <a:off x="1838" y="4932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C773F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СК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 350"/>
                        <wps:cNvSpPr txBox="1">
                          <a:spLocks/>
                        </wps:cNvSpPr>
                        <wps:spPr bwMode="auto">
                          <a:xfrm>
                            <a:off x="10454" y="467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93ABA3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 349"/>
                        <wps:cNvSpPr txBox="1">
                          <a:spLocks/>
                        </wps:cNvSpPr>
                        <wps:spPr bwMode="auto">
                          <a:xfrm>
                            <a:off x="9035" y="467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AB39F1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 348"/>
                        <wps:cNvSpPr txBox="1">
                          <a:spLocks/>
                        </wps:cNvSpPr>
                        <wps:spPr bwMode="auto">
                          <a:xfrm>
                            <a:off x="8185" y="467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879BD9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 347"/>
                        <wps:cNvSpPr txBox="1">
                          <a:spLocks/>
                        </wps:cNvSpPr>
                        <wps:spPr bwMode="auto">
                          <a:xfrm>
                            <a:off x="7335" y="467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697D92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 346"/>
                        <wps:cNvSpPr txBox="1">
                          <a:spLocks/>
                        </wps:cNvSpPr>
                        <wps:spPr bwMode="auto">
                          <a:xfrm>
                            <a:off x="6483" y="467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3EEC7E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 345"/>
                        <wps:cNvSpPr txBox="1">
                          <a:spLocks/>
                        </wps:cNvSpPr>
                        <wps:spPr bwMode="auto">
                          <a:xfrm>
                            <a:off x="6200" y="467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9FF638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 344"/>
                        <wps:cNvSpPr txBox="1">
                          <a:spLocks/>
                        </wps:cNvSpPr>
                        <wps:spPr bwMode="auto">
                          <a:xfrm>
                            <a:off x="5917" y="467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0FB382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 343"/>
                        <wps:cNvSpPr txBox="1">
                          <a:spLocks/>
                        </wps:cNvSpPr>
                        <wps:spPr bwMode="auto">
                          <a:xfrm>
                            <a:off x="5633" y="467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D4B139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 342"/>
                        <wps:cNvSpPr txBox="1">
                          <a:spLocks/>
                        </wps:cNvSpPr>
                        <wps:spPr bwMode="auto">
                          <a:xfrm>
                            <a:off x="4215" y="467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87ACBB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 341"/>
                        <wps:cNvSpPr txBox="1">
                          <a:spLocks/>
                        </wps:cNvSpPr>
                        <wps:spPr bwMode="auto">
                          <a:xfrm>
                            <a:off x="3931" y="467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EAF748" w14:textId="77777777" w:rsidR="00A85C9C" w:rsidRDefault="00A85C9C">
                              <w:pPr>
                                <w:spacing w:line="247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 340"/>
                        <wps:cNvSpPr txBox="1">
                          <a:spLocks/>
                        </wps:cNvSpPr>
                        <wps:spPr bwMode="auto">
                          <a:xfrm>
                            <a:off x="3648" y="467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96538E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 339"/>
                        <wps:cNvSpPr txBox="1">
                          <a:spLocks/>
                        </wps:cNvSpPr>
                        <wps:spPr bwMode="auto">
                          <a:xfrm>
                            <a:off x="3365" y="467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4A142F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 338"/>
                        <wps:cNvSpPr txBox="1">
                          <a:spLocks/>
                        </wps:cNvSpPr>
                        <wps:spPr bwMode="auto">
                          <a:xfrm>
                            <a:off x="2810" y="4675"/>
                            <a:ext cx="272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96E607" w14:textId="6FBB1BA1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 337"/>
                        <wps:cNvSpPr txBox="1">
                          <a:spLocks/>
                        </wps:cNvSpPr>
                        <wps:spPr bwMode="auto">
                          <a:xfrm>
                            <a:off x="1838" y="4675"/>
                            <a:ext cx="972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871F79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СК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 336"/>
                        <wps:cNvSpPr txBox="1">
                          <a:spLocks/>
                        </wps:cNvSpPr>
                        <wps:spPr bwMode="auto">
                          <a:xfrm>
                            <a:off x="10454" y="441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CC1645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 335"/>
                        <wps:cNvSpPr txBox="1">
                          <a:spLocks/>
                        </wps:cNvSpPr>
                        <wps:spPr bwMode="auto">
                          <a:xfrm>
                            <a:off x="8185" y="441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53882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 334"/>
                        <wps:cNvSpPr txBox="1">
                          <a:spLocks/>
                        </wps:cNvSpPr>
                        <wps:spPr bwMode="auto">
                          <a:xfrm>
                            <a:off x="6767" y="441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192E4B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 333"/>
                        <wps:cNvSpPr txBox="1">
                          <a:spLocks/>
                        </wps:cNvSpPr>
                        <wps:spPr bwMode="auto">
                          <a:xfrm>
                            <a:off x="6483" y="441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E326E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 332"/>
                        <wps:cNvSpPr txBox="1">
                          <a:spLocks/>
                        </wps:cNvSpPr>
                        <wps:spPr bwMode="auto">
                          <a:xfrm>
                            <a:off x="6200" y="441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CEBA22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 331"/>
                        <wps:cNvSpPr txBox="1">
                          <a:spLocks/>
                        </wps:cNvSpPr>
                        <wps:spPr bwMode="auto">
                          <a:xfrm>
                            <a:off x="5917" y="441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DE3BA6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 330"/>
                        <wps:cNvSpPr txBox="1">
                          <a:spLocks/>
                        </wps:cNvSpPr>
                        <wps:spPr bwMode="auto">
                          <a:xfrm>
                            <a:off x="5633" y="441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778FC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 329"/>
                        <wps:cNvSpPr txBox="1">
                          <a:spLocks/>
                        </wps:cNvSpPr>
                        <wps:spPr bwMode="auto">
                          <a:xfrm>
                            <a:off x="4215" y="441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C659BF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 328"/>
                        <wps:cNvSpPr txBox="1">
                          <a:spLocks/>
                        </wps:cNvSpPr>
                        <wps:spPr bwMode="auto">
                          <a:xfrm>
                            <a:off x="3648" y="441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C3F64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 327"/>
                        <wps:cNvSpPr txBox="1">
                          <a:spLocks/>
                        </wps:cNvSpPr>
                        <wps:spPr bwMode="auto">
                          <a:xfrm>
                            <a:off x="3365" y="441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E78696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 326"/>
                        <wps:cNvSpPr txBox="1">
                          <a:spLocks/>
                        </wps:cNvSpPr>
                        <wps:spPr bwMode="auto">
                          <a:xfrm>
                            <a:off x="3082" y="441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7C4FCC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 325"/>
                        <wps:cNvSpPr txBox="1">
                          <a:spLocks/>
                        </wps:cNvSpPr>
                        <wps:spPr bwMode="auto">
                          <a:xfrm>
                            <a:off x="2810" y="4416"/>
                            <a:ext cx="2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0C23E7" w14:textId="26644516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 324"/>
                        <wps:cNvSpPr txBox="1">
                          <a:spLocks/>
                        </wps:cNvSpPr>
                        <wps:spPr bwMode="auto">
                          <a:xfrm>
                            <a:off x="1838" y="4416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9AB326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ЗК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 323"/>
                        <wps:cNvSpPr txBox="1">
                          <a:spLocks/>
                        </wps:cNvSpPr>
                        <wps:spPr bwMode="auto">
                          <a:xfrm>
                            <a:off x="7902" y="4159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35B4B5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 322"/>
                        <wps:cNvSpPr txBox="1">
                          <a:spLocks/>
                        </wps:cNvSpPr>
                        <wps:spPr bwMode="auto">
                          <a:xfrm>
                            <a:off x="7619" y="4159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09323E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 321"/>
                        <wps:cNvSpPr txBox="1">
                          <a:spLocks/>
                        </wps:cNvSpPr>
                        <wps:spPr bwMode="auto">
                          <a:xfrm>
                            <a:off x="7050" y="4159"/>
                            <a:ext cx="28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9497F9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 320"/>
                        <wps:cNvSpPr txBox="1">
                          <a:spLocks/>
                        </wps:cNvSpPr>
                        <wps:spPr bwMode="auto">
                          <a:xfrm>
                            <a:off x="3931" y="4159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1A2AAF" w14:textId="77777777" w:rsidR="00A85C9C" w:rsidRDefault="00A85C9C">
                              <w:pPr>
                                <w:spacing w:line="247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 319"/>
                        <wps:cNvSpPr txBox="1">
                          <a:spLocks/>
                        </wps:cNvSpPr>
                        <wps:spPr bwMode="auto">
                          <a:xfrm>
                            <a:off x="3648" y="4159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F92B5E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 318"/>
                        <wps:cNvSpPr txBox="1">
                          <a:spLocks/>
                        </wps:cNvSpPr>
                        <wps:spPr bwMode="auto">
                          <a:xfrm>
                            <a:off x="3365" y="4159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D471B7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 317"/>
                        <wps:cNvSpPr txBox="1">
                          <a:spLocks/>
                        </wps:cNvSpPr>
                        <wps:spPr bwMode="auto">
                          <a:xfrm>
                            <a:off x="1838" y="4159"/>
                            <a:ext cx="972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255E56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ЗК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 316"/>
                        <wps:cNvSpPr txBox="1">
                          <a:spLocks/>
                        </wps:cNvSpPr>
                        <wps:spPr bwMode="auto">
                          <a:xfrm>
                            <a:off x="10737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5EDE79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 315"/>
                        <wps:cNvSpPr txBox="1">
                          <a:spLocks/>
                        </wps:cNvSpPr>
                        <wps:spPr bwMode="auto">
                          <a:xfrm>
                            <a:off x="10170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2E2204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 314"/>
                        <wps:cNvSpPr txBox="1">
                          <a:spLocks/>
                        </wps:cNvSpPr>
                        <wps:spPr bwMode="auto">
                          <a:xfrm>
                            <a:off x="9887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CC407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 313"/>
                        <wps:cNvSpPr txBox="1">
                          <a:spLocks/>
                        </wps:cNvSpPr>
                        <wps:spPr bwMode="auto">
                          <a:xfrm>
                            <a:off x="9604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9763E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 312"/>
                        <wps:cNvSpPr txBox="1">
                          <a:spLocks/>
                        </wps:cNvSpPr>
                        <wps:spPr bwMode="auto">
                          <a:xfrm>
                            <a:off x="9318" y="3900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6BCDE8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 311"/>
                        <wps:cNvSpPr txBox="1">
                          <a:spLocks/>
                        </wps:cNvSpPr>
                        <wps:spPr bwMode="auto">
                          <a:xfrm>
                            <a:off x="9035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7F2F1B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 310"/>
                        <wps:cNvSpPr txBox="1">
                          <a:spLocks/>
                        </wps:cNvSpPr>
                        <wps:spPr bwMode="auto">
                          <a:xfrm>
                            <a:off x="8185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ADB74D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 309"/>
                        <wps:cNvSpPr txBox="1">
                          <a:spLocks/>
                        </wps:cNvSpPr>
                        <wps:spPr bwMode="auto">
                          <a:xfrm>
                            <a:off x="7902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C781F6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 308"/>
                        <wps:cNvSpPr txBox="1">
                          <a:spLocks/>
                        </wps:cNvSpPr>
                        <wps:spPr bwMode="auto">
                          <a:xfrm>
                            <a:off x="5917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F1235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 307"/>
                        <wps:cNvSpPr txBox="1">
                          <a:spLocks/>
                        </wps:cNvSpPr>
                        <wps:spPr bwMode="auto">
                          <a:xfrm>
                            <a:off x="5350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405F34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 306"/>
                        <wps:cNvSpPr txBox="1">
                          <a:spLocks/>
                        </wps:cNvSpPr>
                        <wps:spPr bwMode="auto">
                          <a:xfrm>
                            <a:off x="5067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EDC24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 305"/>
                        <wps:cNvSpPr txBox="1">
                          <a:spLocks/>
                        </wps:cNvSpPr>
                        <wps:spPr bwMode="auto">
                          <a:xfrm>
                            <a:off x="4781" y="3900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255893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 304"/>
                        <wps:cNvSpPr txBox="1">
                          <a:spLocks/>
                        </wps:cNvSpPr>
                        <wps:spPr bwMode="auto">
                          <a:xfrm>
                            <a:off x="4498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27090C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 303"/>
                        <wps:cNvSpPr txBox="1">
                          <a:spLocks/>
                        </wps:cNvSpPr>
                        <wps:spPr bwMode="auto">
                          <a:xfrm>
                            <a:off x="4215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9AA69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 302"/>
                        <wps:cNvSpPr txBox="1">
                          <a:spLocks/>
                        </wps:cNvSpPr>
                        <wps:spPr bwMode="auto">
                          <a:xfrm>
                            <a:off x="3931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841283" w14:textId="77777777" w:rsidR="00A85C9C" w:rsidRDefault="00A85C9C">
                              <w:pPr>
                                <w:spacing w:line="250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 301"/>
                        <wps:cNvSpPr txBox="1">
                          <a:spLocks/>
                        </wps:cNvSpPr>
                        <wps:spPr bwMode="auto">
                          <a:xfrm>
                            <a:off x="3648" y="390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58F9F1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 300"/>
                        <wps:cNvSpPr txBox="1">
                          <a:spLocks/>
                        </wps:cNvSpPr>
                        <wps:spPr bwMode="auto">
                          <a:xfrm>
                            <a:off x="1838" y="3900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9FBF4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ЗК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 299"/>
                        <wps:cNvSpPr txBox="1">
                          <a:spLocks/>
                        </wps:cNvSpPr>
                        <wps:spPr bwMode="auto">
                          <a:xfrm>
                            <a:off x="10454" y="36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D5660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 298"/>
                        <wps:cNvSpPr txBox="1">
                          <a:spLocks/>
                        </wps:cNvSpPr>
                        <wps:spPr bwMode="auto">
                          <a:xfrm>
                            <a:off x="8185" y="36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C31035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 297"/>
                        <wps:cNvSpPr txBox="1">
                          <a:spLocks/>
                        </wps:cNvSpPr>
                        <wps:spPr bwMode="auto">
                          <a:xfrm>
                            <a:off x="7335" y="36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650B2E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 296"/>
                        <wps:cNvSpPr txBox="1">
                          <a:spLocks/>
                        </wps:cNvSpPr>
                        <wps:spPr bwMode="auto">
                          <a:xfrm>
                            <a:off x="6483" y="36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F3650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 295"/>
                        <wps:cNvSpPr txBox="1">
                          <a:spLocks/>
                        </wps:cNvSpPr>
                        <wps:spPr bwMode="auto">
                          <a:xfrm>
                            <a:off x="5350" y="36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566B31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 294"/>
                        <wps:cNvSpPr txBox="1">
                          <a:spLocks/>
                        </wps:cNvSpPr>
                        <wps:spPr bwMode="auto">
                          <a:xfrm>
                            <a:off x="5067" y="36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7DF91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 293"/>
                        <wps:cNvSpPr txBox="1">
                          <a:spLocks/>
                        </wps:cNvSpPr>
                        <wps:spPr bwMode="auto">
                          <a:xfrm>
                            <a:off x="4781" y="3641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8DE6A3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 292"/>
                        <wps:cNvSpPr txBox="1">
                          <a:spLocks/>
                        </wps:cNvSpPr>
                        <wps:spPr bwMode="auto">
                          <a:xfrm>
                            <a:off x="4498" y="36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B467C0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 291"/>
                        <wps:cNvSpPr txBox="1">
                          <a:spLocks/>
                        </wps:cNvSpPr>
                        <wps:spPr bwMode="auto">
                          <a:xfrm>
                            <a:off x="3931" y="36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950B28" w14:textId="77777777" w:rsidR="00A85C9C" w:rsidRDefault="00A85C9C">
                              <w:pPr>
                                <w:spacing w:line="250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 290"/>
                        <wps:cNvSpPr txBox="1">
                          <a:spLocks/>
                        </wps:cNvSpPr>
                        <wps:spPr bwMode="auto">
                          <a:xfrm>
                            <a:off x="3648" y="36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AE9511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 289"/>
                        <wps:cNvSpPr txBox="1">
                          <a:spLocks/>
                        </wps:cNvSpPr>
                        <wps:spPr bwMode="auto">
                          <a:xfrm>
                            <a:off x="3365" y="364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1FEA2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 287"/>
                        <wps:cNvSpPr txBox="1">
                          <a:spLocks/>
                        </wps:cNvSpPr>
                        <wps:spPr bwMode="auto">
                          <a:xfrm>
                            <a:off x="1838" y="3641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FF34FE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ЗК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 286"/>
                        <wps:cNvSpPr txBox="1">
                          <a:spLocks/>
                        </wps:cNvSpPr>
                        <wps:spPr bwMode="auto">
                          <a:xfrm>
                            <a:off x="9604" y="3383"/>
                            <a:ext cx="284" cy="2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F67864" w14:textId="77777777" w:rsidR="00A85C9C" w:rsidRDefault="00A85C9C">
                              <w:pPr>
                                <w:spacing w:line="248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 285"/>
                        <wps:cNvSpPr txBox="1">
                          <a:spLocks/>
                        </wps:cNvSpPr>
                        <wps:spPr bwMode="auto">
                          <a:xfrm>
                            <a:off x="8468" y="3383"/>
                            <a:ext cx="284" cy="2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805440" w14:textId="77777777" w:rsidR="00A85C9C" w:rsidRDefault="00A85C9C">
                              <w:pPr>
                                <w:spacing w:line="248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 284"/>
                        <wps:cNvSpPr txBox="1">
                          <a:spLocks/>
                        </wps:cNvSpPr>
                        <wps:spPr bwMode="auto">
                          <a:xfrm>
                            <a:off x="8185" y="3383"/>
                            <a:ext cx="284" cy="2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9B3259" w14:textId="77777777" w:rsidR="00A85C9C" w:rsidRDefault="00A85C9C">
                              <w:pPr>
                                <w:spacing w:line="248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 283"/>
                        <wps:cNvSpPr txBox="1">
                          <a:spLocks/>
                        </wps:cNvSpPr>
                        <wps:spPr bwMode="auto">
                          <a:xfrm>
                            <a:off x="7902" y="3383"/>
                            <a:ext cx="284" cy="2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C8B829" w14:textId="77777777" w:rsidR="00A85C9C" w:rsidRDefault="00A85C9C">
                              <w:pPr>
                                <w:spacing w:line="248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 282"/>
                        <wps:cNvSpPr txBox="1">
                          <a:spLocks/>
                        </wps:cNvSpPr>
                        <wps:spPr bwMode="auto">
                          <a:xfrm>
                            <a:off x="7619" y="3383"/>
                            <a:ext cx="284" cy="2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74D3F0" w14:textId="77777777" w:rsidR="00A85C9C" w:rsidRDefault="00A85C9C">
                              <w:pPr>
                                <w:spacing w:line="248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 281"/>
                        <wps:cNvSpPr txBox="1">
                          <a:spLocks/>
                        </wps:cNvSpPr>
                        <wps:spPr bwMode="auto">
                          <a:xfrm>
                            <a:off x="7050" y="3383"/>
                            <a:ext cx="286" cy="2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73E535" w14:textId="77777777" w:rsidR="00A85C9C" w:rsidRDefault="00A85C9C">
                              <w:pPr>
                                <w:spacing w:line="248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 280"/>
                        <wps:cNvSpPr txBox="1">
                          <a:spLocks/>
                        </wps:cNvSpPr>
                        <wps:spPr bwMode="auto">
                          <a:xfrm>
                            <a:off x="6200" y="3383"/>
                            <a:ext cx="284" cy="2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123EEE" w14:textId="77777777" w:rsidR="00A85C9C" w:rsidRDefault="00A85C9C">
                              <w:pPr>
                                <w:spacing w:line="248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 279"/>
                        <wps:cNvSpPr txBox="1">
                          <a:spLocks/>
                        </wps:cNvSpPr>
                        <wps:spPr bwMode="auto">
                          <a:xfrm>
                            <a:off x="5350" y="3383"/>
                            <a:ext cx="284" cy="2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1C3AB1" w14:textId="77777777" w:rsidR="00A85C9C" w:rsidRDefault="00A85C9C">
                              <w:pPr>
                                <w:spacing w:line="248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 278"/>
                        <wps:cNvSpPr txBox="1">
                          <a:spLocks/>
                        </wps:cNvSpPr>
                        <wps:spPr bwMode="auto">
                          <a:xfrm>
                            <a:off x="3648" y="3383"/>
                            <a:ext cx="284" cy="2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15B767" w14:textId="77777777" w:rsidR="00A85C9C" w:rsidRDefault="00A85C9C">
                              <w:pPr>
                                <w:spacing w:line="248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 277"/>
                        <wps:cNvSpPr txBox="1">
                          <a:spLocks/>
                        </wps:cNvSpPr>
                        <wps:spPr bwMode="auto">
                          <a:xfrm>
                            <a:off x="1838" y="3383"/>
                            <a:ext cx="972" cy="2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D426BF" w14:textId="77777777" w:rsidR="00A85C9C" w:rsidRDefault="00A85C9C">
                              <w:pPr>
                                <w:spacing w:line="248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ЗК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 276"/>
                        <wps:cNvSpPr txBox="1">
                          <a:spLocks/>
                        </wps:cNvSpPr>
                        <wps:spPr bwMode="auto">
                          <a:xfrm>
                            <a:off x="10454" y="3124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A80324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 275"/>
                        <wps:cNvSpPr txBox="1">
                          <a:spLocks/>
                        </wps:cNvSpPr>
                        <wps:spPr bwMode="auto">
                          <a:xfrm>
                            <a:off x="9604" y="3124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6EA05C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 274"/>
                        <wps:cNvSpPr txBox="1">
                          <a:spLocks/>
                        </wps:cNvSpPr>
                        <wps:spPr bwMode="auto">
                          <a:xfrm>
                            <a:off x="8185" y="3124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8CEC08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 273"/>
                        <wps:cNvSpPr txBox="1">
                          <a:spLocks/>
                        </wps:cNvSpPr>
                        <wps:spPr bwMode="auto">
                          <a:xfrm>
                            <a:off x="6200" y="3124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414EDB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 272"/>
                        <wps:cNvSpPr txBox="1">
                          <a:spLocks/>
                        </wps:cNvSpPr>
                        <wps:spPr bwMode="auto">
                          <a:xfrm>
                            <a:off x="3648" y="3124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D40AF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 271"/>
                        <wps:cNvSpPr txBox="1">
                          <a:spLocks/>
                        </wps:cNvSpPr>
                        <wps:spPr bwMode="auto">
                          <a:xfrm>
                            <a:off x="3365" y="3124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E258C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 270"/>
                        <wps:cNvSpPr txBox="1">
                          <a:spLocks/>
                        </wps:cNvSpPr>
                        <wps:spPr bwMode="auto">
                          <a:xfrm>
                            <a:off x="2810" y="3349"/>
                            <a:ext cx="2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CD960F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 269"/>
                        <wps:cNvSpPr txBox="1">
                          <a:spLocks/>
                        </wps:cNvSpPr>
                        <wps:spPr bwMode="auto">
                          <a:xfrm>
                            <a:off x="1838" y="3124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A57C3F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ЗК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 268"/>
                        <wps:cNvSpPr txBox="1">
                          <a:spLocks/>
                        </wps:cNvSpPr>
                        <wps:spPr bwMode="auto">
                          <a:xfrm>
                            <a:off x="10737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3D70DE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 267"/>
                        <wps:cNvSpPr txBox="1">
                          <a:spLocks/>
                        </wps:cNvSpPr>
                        <wps:spPr bwMode="auto">
                          <a:xfrm>
                            <a:off x="10454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BA74AC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 266"/>
                        <wps:cNvSpPr txBox="1">
                          <a:spLocks/>
                        </wps:cNvSpPr>
                        <wps:spPr bwMode="auto">
                          <a:xfrm>
                            <a:off x="10170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A01035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 265"/>
                        <wps:cNvSpPr txBox="1">
                          <a:spLocks/>
                        </wps:cNvSpPr>
                        <wps:spPr bwMode="auto">
                          <a:xfrm>
                            <a:off x="9887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ACFFDC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 264"/>
                        <wps:cNvSpPr txBox="1">
                          <a:spLocks/>
                        </wps:cNvSpPr>
                        <wps:spPr bwMode="auto">
                          <a:xfrm>
                            <a:off x="9318" y="2865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3D58EE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 263"/>
                        <wps:cNvSpPr txBox="1">
                          <a:spLocks/>
                        </wps:cNvSpPr>
                        <wps:spPr bwMode="auto">
                          <a:xfrm>
                            <a:off x="9035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BA18E6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 262"/>
                        <wps:cNvSpPr txBox="1">
                          <a:spLocks/>
                        </wps:cNvSpPr>
                        <wps:spPr bwMode="auto">
                          <a:xfrm>
                            <a:off x="8185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B884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 261"/>
                        <wps:cNvSpPr txBox="1">
                          <a:spLocks/>
                        </wps:cNvSpPr>
                        <wps:spPr bwMode="auto">
                          <a:xfrm>
                            <a:off x="7902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12C984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 260"/>
                        <wps:cNvSpPr txBox="1">
                          <a:spLocks/>
                        </wps:cNvSpPr>
                        <wps:spPr bwMode="auto">
                          <a:xfrm>
                            <a:off x="7619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AEFB5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 259"/>
                        <wps:cNvSpPr txBox="1">
                          <a:spLocks/>
                        </wps:cNvSpPr>
                        <wps:spPr bwMode="auto">
                          <a:xfrm>
                            <a:off x="7050" y="2865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128CC7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 258"/>
                        <wps:cNvSpPr txBox="1">
                          <a:spLocks/>
                        </wps:cNvSpPr>
                        <wps:spPr bwMode="auto">
                          <a:xfrm>
                            <a:off x="6767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D213A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 257"/>
                        <wps:cNvSpPr txBox="1">
                          <a:spLocks/>
                        </wps:cNvSpPr>
                        <wps:spPr bwMode="auto">
                          <a:xfrm>
                            <a:off x="6200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2D1A41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 256"/>
                        <wps:cNvSpPr txBox="1">
                          <a:spLocks/>
                        </wps:cNvSpPr>
                        <wps:spPr bwMode="auto">
                          <a:xfrm>
                            <a:off x="5917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248FA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 255"/>
                        <wps:cNvSpPr txBox="1">
                          <a:spLocks/>
                        </wps:cNvSpPr>
                        <wps:spPr bwMode="auto">
                          <a:xfrm>
                            <a:off x="5633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FF494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 254"/>
                        <wps:cNvSpPr txBox="1">
                          <a:spLocks/>
                        </wps:cNvSpPr>
                        <wps:spPr bwMode="auto">
                          <a:xfrm>
                            <a:off x="5350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3B73C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 253"/>
                        <wps:cNvSpPr txBox="1">
                          <a:spLocks/>
                        </wps:cNvSpPr>
                        <wps:spPr bwMode="auto">
                          <a:xfrm>
                            <a:off x="5067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2DB57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 252"/>
                        <wps:cNvSpPr txBox="1">
                          <a:spLocks/>
                        </wps:cNvSpPr>
                        <wps:spPr bwMode="auto">
                          <a:xfrm>
                            <a:off x="4781" y="2865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328811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 251"/>
                        <wps:cNvSpPr txBox="1">
                          <a:spLocks/>
                        </wps:cNvSpPr>
                        <wps:spPr bwMode="auto">
                          <a:xfrm>
                            <a:off x="3931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FCDAA4" w14:textId="77777777" w:rsidR="00A85C9C" w:rsidRDefault="00A85C9C">
                              <w:pPr>
                                <w:spacing w:line="250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 250"/>
                        <wps:cNvSpPr txBox="1">
                          <a:spLocks/>
                        </wps:cNvSpPr>
                        <wps:spPr bwMode="auto">
                          <a:xfrm>
                            <a:off x="3648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EC002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 249"/>
                        <wps:cNvSpPr txBox="1">
                          <a:spLocks/>
                        </wps:cNvSpPr>
                        <wps:spPr bwMode="auto">
                          <a:xfrm>
                            <a:off x="3082" y="286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F6C8D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 248"/>
                        <wps:cNvSpPr txBox="1">
                          <a:spLocks/>
                        </wps:cNvSpPr>
                        <wps:spPr bwMode="auto">
                          <a:xfrm>
                            <a:off x="2810" y="2865"/>
                            <a:ext cx="2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9C8D19" w14:textId="5B0A2BF0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 247"/>
                        <wps:cNvSpPr txBox="1">
                          <a:spLocks/>
                        </wps:cNvSpPr>
                        <wps:spPr bwMode="auto">
                          <a:xfrm>
                            <a:off x="1838" y="2865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4608CE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ЗК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 246"/>
                        <wps:cNvSpPr txBox="1">
                          <a:spLocks/>
                        </wps:cNvSpPr>
                        <wps:spPr bwMode="auto">
                          <a:xfrm>
                            <a:off x="10454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F7B61E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 245"/>
                        <wps:cNvSpPr txBox="1">
                          <a:spLocks/>
                        </wps:cNvSpPr>
                        <wps:spPr bwMode="auto">
                          <a:xfrm>
                            <a:off x="10170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AAE428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 244"/>
                        <wps:cNvSpPr txBox="1">
                          <a:spLocks/>
                        </wps:cNvSpPr>
                        <wps:spPr bwMode="auto">
                          <a:xfrm>
                            <a:off x="9887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58BE15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 243"/>
                        <wps:cNvSpPr txBox="1">
                          <a:spLocks/>
                        </wps:cNvSpPr>
                        <wps:spPr bwMode="auto">
                          <a:xfrm>
                            <a:off x="9604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C9A69A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 242"/>
                        <wps:cNvSpPr txBox="1">
                          <a:spLocks/>
                        </wps:cNvSpPr>
                        <wps:spPr bwMode="auto">
                          <a:xfrm>
                            <a:off x="9318" y="2608"/>
                            <a:ext cx="28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6D6C0D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 241"/>
                        <wps:cNvSpPr txBox="1">
                          <a:spLocks/>
                        </wps:cNvSpPr>
                        <wps:spPr bwMode="auto">
                          <a:xfrm>
                            <a:off x="9035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7ED8D9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 240"/>
                        <wps:cNvSpPr txBox="1">
                          <a:spLocks/>
                        </wps:cNvSpPr>
                        <wps:spPr bwMode="auto">
                          <a:xfrm>
                            <a:off x="8751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B69561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 239"/>
                        <wps:cNvSpPr txBox="1">
                          <a:spLocks/>
                        </wps:cNvSpPr>
                        <wps:spPr bwMode="auto">
                          <a:xfrm>
                            <a:off x="8468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0AAE40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 238"/>
                        <wps:cNvSpPr txBox="1">
                          <a:spLocks/>
                        </wps:cNvSpPr>
                        <wps:spPr bwMode="auto">
                          <a:xfrm>
                            <a:off x="8185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5CDD85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 237"/>
                        <wps:cNvSpPr txBox="1">
                          <a:spLocks/>
                        </wps:cNvSpPr>
                        <wps:spPr bwMode="auto">
                          <a:xfrm>
                            <a:off x="7902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777C84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 236"/>
                        <wps:cNvSpPr txBox="1">
                          <a:spLocks/>
                        </wps:cNvSpPr>
                        <wps:spPr bwMode="auto">
                          <a:xfrm>
                            <a:off x="7619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33CBD1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 235"/>
                        <wps:cNvSpPr txBox="1">
                          <a:spLocks/>
                        </wps:cNvSpPr>
                        <wps:spPr bwMode="auto">
                          <a:xfrm>
                            <a:off x="7335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69E931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 234"/>
                        <wps:cNvSpPr txBox="1">
                          <a:spLocks/>
                        </wps:cNvSpPr>
                        <wps:spPr bwMode="auto">
                          <a:xfrm>
                            <a:off x="7050" y="2608"/>
                            <a:ext cx="28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895C57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5" name=" 233"/>
                        <wps:cNvSpPr txBox="1">
                          <a:spLocks/>
                        </wps:cNvSpPr>
                        <wps:spPr bwMode="auto">
                          <a:xfrm>
                            <a:off x="6767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1BE1A5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 232"/>
                        <wps:cNvSpPr txBox="1">
                          <a:spLocks/>
                        </wps:cNvSpPr>
                        <wps:spPr bwMode="auto">
                          <a:xfrm>
                            <a:off x="6200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D50F27" w14:textId="77777777" w:rsidR="00A85C9C" w:rsidRDefault="00A85C9C">
                              <w:pPr>
                                <w:spacing w:line="247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7" name=" 231"/>
                        <wps:cNvSpPr txBox="1">
                          <a:spLocks/>
                        </wps:cNvSpPr>
                        <wps:spPr bwMode="auto">
                          <a:xfrm>
                            <a:off x="5917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809EDD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 230"/>
                        <wps:cNvSpPr txBox="1">
                          <a:spLocks/>
                        </wps:cNvSpPr>
                        <wps:spPr bwMode="auto">
                          <a:xfrm>
                            <a:off x="4215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D86A18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 229"/>
                        <wps:cNvSpPr txBox="1">
                          <a:spLocks/>
                        </wps:cNvSpPr>
                        <wps:spPr bwMode="auto">
                          <a:xfrm>
                            <a:off x="3365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11566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 228"/>
                        <wps:cNvSpPr txBox="1">
                          <a:spLocks/>
                        </wps:cNvSpPr>
                        <wps:spPr bwMode="auto">
                          <a:xfrm>
                            <a:off x="3082" y="2608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FB30B2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 227"/>
                        <wps:cNvSpPr txBox="1">
                          <a:spLocks/>
                        </wps:cNvSpPr>
                        <wps:spPr bwMode="auto">
                          <a:xfrm>
                            <a:off x="2810" y="2608"/>
                            <a:ext cx="272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1C211A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 226"/>
                        <wps:cNvSpPr txBox="1">
                          <a:spLocks/>
                        </wps:cNvSpPr>
                        <wps:spPr bwMode="auto">
                          <a:xfrm>
                            <a:off x="1838" y="2608"/>
                            <a:ext cx="972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AABAD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ЗК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 225"/>
                        <wps:cNvSpPr txBox="1">
                          <a:spLocks/>
                        </wps:cNvSpPr>
                        <wps:spPr bwMode="auto">
                          <a:xfrm>
                            <a:off x="10454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69429D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 224"/>
                        <wps:cNvSpPr txBox="1">
                          <a:spLocks/>
                        </wps:cNvSpPr>
                        <wps:spPr bwMode="auto">
                          <a:xfrm>
                            <a:off x="10170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4F5438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 223"/>
                        <wps:cNvSpPr txBox="1">
                          <a:spLocks/>
                        </wps:cNvSpPr>
                        <wps:spPr bwMode="auto">
                          <a:xfrm>
                            <a:off x="9887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D7811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 222"/>
                        <wps:cNvSpPr txBox="1">
                          <a:spLocks/>
                        </wps:cNvSpPr>
                        <wps:spPr bwMode="auto">
                          <a:xfrm>
                            <a:off x="9318" y="2349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1379DF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 221"/>
                        <wps:cNvSpPr txBox="1">
                          <a:spLocks/>
                        </wps:cNvSpPr>
                        <wps:spPr bwMode="auto">
                          <a:xfrm>
                            <a:off x="9035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84B168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 220"/>
                        <wps:cNvSpPr txBox="1">
                          <a:spLocks/>
                        </wps:cNvSpPr>
                        <wps:spPr bwMode="auto">
                          <a:xfrm>
                            <a:off x="8751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F44FC1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 219"/>
                        <wps:cNvSpPr txBox="1">
                          <a:spLocks/>
                        </wps:cNvSpPr>
                        <wps:spPr bwMode="auto">
                          <a:xfrm>
                            <a:off x="8468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683557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 218"/>
                        <wps:cNvSpPr txBox="1">
                          <a:spLocks/>
                        </wps:cNvSpPr>
                        <wps:spPr bwMode="auto">
                          <a:xfrm>
                            <a:off x="8185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B0BDFD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" name=" 217"/>
                        <wps:cNvSpPr txBox="1">
                          <a:spLocks/>
                        </wps:cNvSpPr>
                        <wps:spPr bwMode="auto">
                          <a:xfrm>
                            <a:off x="7902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CE7F7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" name=" 216"/>
                        <wps:cNvSpPr txBox="1">
                          <a:spLocks/>
                        </wps:cNvSpPr>
                        <wps:spPr bwMode="auto">
                          <a:xfrm>
                            <a:off x="7619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F5387F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 215"/>
                        <wps:cNvSpPr txBox="1">
                          <a:spLocks/>
                        </wps:cNvSpPr>
                        <wps:spPr bwMode="auto">
                          <a:xfrm>
                            <a:off x="7335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4B3454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 214"/>
                        <wps:cNvSpPr txBox="1">
                          <a:spLocks/>
                        </wps:cNvSpPr>
                        <wps:spPr bwMode="auto">
                          <a:xfrm>
                            <a:off x="7050" y="2349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C19740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 213"/>
                        <wps:cNvSpPr txBox="1">
                          <a:spLocks/>
                        </wps:cNvSpPr>
                        <wps:spPr bwMode="auto">
                          <a:xfrm>
                            <a:off x="6767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6C0987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 212"/>
                        <wps:cNvSpPr txBox="1">
                          <a:spLocks/>
                        </wps:cNvSpPr>
                        <wps:spPr bwMode="auto">
                          <a:xfrm>
                            <a:off x="6483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983354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 211"/>
                        <wps:cNvSpPr txBox="1">
                          <a:spLocks/>
                        </wps:cNvSpPr>
                        <wps:spPr bwMode="auto">
                          <a:xfrm>
                            <a:off x="5917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EAC404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 210"/>
                        <wps:cNvSpPr txBox="1">
                          <a:spLocks/>
                        </wps:cNvSpPr>
                        <wps:spPr bwMode="auto">
                          <a:xfrm>
                            <a:off x="5633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FD0CFD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 209"/>
                        <wps:cNvSpPr txBox="1">
                          <a:spLocks/>
                        </wps:cNvSpPr>
                        <wps:spPr bwMode="auto">
                          <a:xfrm>
                            <a:off x="5350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DD8886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 208"/>
                        <wps:cNvSpPr txBox="1">
                          <a:spLocks/>
                        </wps:cNvSpPr>
                        <wps:spPr bwMode="auto">
                          <a:xfrm>
                            <a:off x="4498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48941E" w14:textId="77777777" w:rsidR="00A85C9C" w:rsidRDefault="00A85C9C">
                              <w:pPr>
                                <w:spacing w:line="25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 207"/>
                        <wps:cNvSpPr txBox="1">
                          <a:spLocks/>
                        </wps:cNvSpPr>
                        <wps:spPr bwMode="auto">
                          <a:xfrm>
                            <a:off x="4215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D42D3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 206"/>
                        <wps:cNvSpPr txBox="1">
                          <a:spLocks/>
                        </wps:cNvSpPr>
                        <wps:spPr bwMode="auto">
                          <a:xfrm>
                            <a:off x="3931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C71455" w14:textId="77777777" w:rsidR="00A85C9C" w:rsidRDefault="00A85C9C">
                              <w:pPr>
                                <w:spacing w:line="250" w:lineRule="exact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 205"/>
                        <wps:cNvSpPr txBox="1">
                          <a:spLocks/>
                        </wps:cNvSpPr>
                        <wps:spPr bwMode="auto">
                          <a:xfrm>
                            <a:off x="3365" y="2349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AA49E5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 204"/>
                        <wps:cNvSpPr txBox="1">
                          <a:spLocks/>
                        </wps:cNvSpPr>
                        <wps:spPr bwMode="auto">
                          <a:xfrm>
                            <a:off x="1838" y="2349"/>
                            <a:ext cx="972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80574C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ЗК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5" name=" 203"/>
                        <wps:cNvSpPr txBox="1">
                          <a:spLocks/>
                        </wps:cNvSpPr>
                        <wps:spPr bwMode="auto">
                          <a:xfrm>
                            <a:off x="1838" y="1079"/>
                            <a:ext cx="972" cy="12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DC6FB9" w14:textId="77777777" w:rsidR="00A85C9C" w:rsidRDefault="00A85C9C">
                              <w:pPr>
                                <w:spacing w:before="48" w:line="194" w:lineRule="auto"/>
                                <w:ind w:left="395" w:right="50" w:hanging="1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Компо- ненти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03C64" id=" 202" o:spid="_x0000_s1036" style="position:absolute;margin-left:91.4pt;margin-top:10.2pt;width:463.5pt;height:337.95pt;z-index:15879168;mso-position-horizontal-relative:page" coordorigin="1829,1074" coordsize="9196,7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486" o:spid="_x0000_s1037" type="#_x0000_t75" style="position:absolute;left:1829;top:1074;width:9196;height:7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">
                  <v:imagedata r:id="rId43" o:title=""/>
                  <o:lock v:ext="edit" aspectratio="f"/>
                </v:shape>
                <v:shape id=" 485" o:spid="_x0000_s1038" type="#_x0000_t202" style="position:absolute;left:10170;top:8033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FE5702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84" o:spid="_x0000_s1039" type="#_x0000_t202" style="position:absolute;left:9035;top:8033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F95D2E8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83" o:spid="_x0000_s1040" type="#_x0000_t202" style="position:absolute;left:8185;top:8033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F984BD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82" o:spid="_x0000_s1041" type="#_x0000_t202" style="position:absolute;left:4498;top:8033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18E45D9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81" o:spid="_x0000_s1042" type="#_x0000_t202" style="position:absolute;left:3648;top:8033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046F8A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80" o:spid="_x0000_s1043" type="#_x0000_t202" style="position:absolute;left:3365;top:8033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4F62ADE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79" o:spid="_x0000_s1044" type="#_x0000_t202" style="position:absolute;left:1838;top:8033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9D1A24D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СК 14</w:t>
                        </w:r>
                      </w:p>
                    </w:txbxContent>
                  </v:textbox>
                </v:shape>
                <v:shape id=" 478" o:spid="_x0000_s1045" type="#_x0000_t202" style="position:absolute;left:10170;top:777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2ADD9B5F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77" o:spid="_x0000_s1046" type="#_x0000_t202" style="position:absolute;left:9887;top:777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16F41B1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76" o:spid="_x0000_s1047" type="#_x0000_t202" style="position:absolute;left:9318;top:7776;width:28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843E2B4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75" o:spid="_x0000_s1048" type="#_x0000_t202" style="position:absolute;left:9035;top:777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2692D16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74" o:spid="_x0000_s1049" type="#_x0000_t202" style="position:absolute;left:8751;top:777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0618511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73" o:spid="_x0000_s1050" type="#_x0000_t202" style="position:absolute;left:8185;top:777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B2DB86F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72" o:spid="_x0000_s1051" type="#_x0000_t202" style="position:absolute;left:6200;top:777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5CBF6F8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71" o:spid="_x0000_s1052" type="#_x0000_t202" style="position:absolute;left:5633;top:777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8AED008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70" o:spid="_x0000_s1053" type="#_x0000_t202" style="position:absolute;left:4215;top:777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791BD7AE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69" o:spid="_x0000_s1054" type="#_x0000_t202" style="position:absolute;left:3931;top:777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2640E14" w14:textId="77777777" w:rsidR="00A85C9C" w:rsidRDefault="00A85C9C">
                        <w:pPr>
                          <w:spacing w:line="247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68" o:spid="_x0000_s1055" type="#_x0000_t202" style="position:absolute;left:1838;top:7776;width:97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4D9CB192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СК 13</w:t>
                        </w:r>
                      </w:p>
                    </w:txbxContent>
                  </v:textbox>
                </v:shape>
                <v:shape id=" 467" o:spid="_x0000_s1056" type="#_x0000_t202" style="position:absolute;left:10170;top:75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DEADF9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66" o:spid="_x0000_s1057" type="#_x0000_t202" style="position:absolute;left:9604;top:75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E6F9BA4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65" o:spid="_x0000_s1058" type="#_x0000_t202" style="position:absolute;left:9035;top:75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51B903F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64" o:spid="_x0000_s1059" type="#_x0000_t202" style="position:absolute;left:5633;top:75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7B4027C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63" o:spid="_x0000_s1060" type="#_x0000_t202" style="position:absolute;left:5067;top:75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CF75E15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62" o:spid="_x0000_s1061" type="#_x0000_t202" style="position:absolute;left:4498;top:75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DA6FDF3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61" o:spid="_x0000_s1062" type="#_x0000_t202" style="position:absolute;left:3931;top:75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1B7F544" w14:textId="77777777" w:rsidR="00A85C9C" w:rsidRDefault="00A85C9C">
                        <w:pPr>
                          <w:spacing w:line="250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60" o:spid="_x0000_s1063" type="#_x0000_t202" style="position:absolute;left:3082;top:75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1301BD06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59" o:spid="_x0000_s1064" type="#_x0000_t202" style="position:absolute;left:1838;top:7517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CF7CA1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СК 12</w:t>
                        </w:r>
                      </w:p>
                    </w:txbxContent>
                  </v:textbox>
                </v:shape>
                <v:shape id=" 458" o:spid="_x0000_s1065" type="#_x0000_t202" style="position:absolute;left:8185;top:725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4F1A2FC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57" o:spid="_x0000_s1066" type="#_x0000_t202" style="position:absolute;left:4781;top:7257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8D992F6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56" o:spid="_x0000_s1067" type="#_x0000_t202" style="position:absolute;left:4215;top:725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2F3D17F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55" o:spid="_x0000_s1068" type="#_x0000_t202" style="position:absolute;left:2810;top:7257;width:2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55BC24D" w14:textId="6C4CDF1F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 454" o:spid="_x0000_s1069" type="#_x0000_t202" style="position:absolute;left:1838;top:7257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086E2AF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СК 11</w:t>
                        </w:r>
                      </w:p>
                    </w:txbxContent>
                  </v:textbox>
                </v:shape>
                <v:shape id=" 453" o:spid="_x0000_s1070" type="#_x0000_t202" style="position:absolute;left:10737;top:700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55742421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52" o:spid="_x0000_s1071" type="#_x0000_t202" style="position:absolute;left:10454;top:700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798100B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51" o:spid="_x0000_s1072" type="#_x0000_t202" style="position:absolute;left:9604;top:700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1BBC831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50" o:spid="_x0000_s1073" type="#_x0000_t202" style="position:absolute;left:8468;top:700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23167117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49" o:spid="_x0000_s1074" type="#_x0000_t202" style="position:absolute;left:8185;top:700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435A3E21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48" o:spid="_x0000_s1075" type="#_x0000_t202" style="position:absolute;left:6200;top:700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55F63FC0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47" o:spid="_x0000_s1076" type="#_x0000_t202" style="position:absolute;left:5633;top:700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471589C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46" o:spid="_x0000_s1077" type="#_x0000_t202" style="position:absolute;left:4781;top:7001;width:28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D6AFFDA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45" o:spid="_x0000_s1078" type="#_x0000_t202" style="position:absolute;left:4498;top:700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2C06849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44" o:spid="_x0000_s1079" type="#_x0000_t202" style="position:absolute;left:3931;top:700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12E5A52" w14:textId="77777777" w:rsidR="00A85C9C" w:rsidRDefault="00A85C9C">
                        <w:pPr>
                          <w:spacing w:line="247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43" o:spid="_x0000_s1080" type="#_x0000_t202" style="position:absolute;left:3648;top:700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90D61A5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42" o:spid="_x0000_s1081" type="#_x0000_t202" style="position:absolute;left:3365;top:700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6E3D8C7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41" o:spid="_x0000_s1082" type="#_x0000_t202" style="position:absolute;left:2810;top:7001;width:27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4BC51F1" w14:textId="7093AC7B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 440" o:spid="_x0000_s1083" type="#_x0000_t202" style="position:absolute;left:1838;top:7001;width:97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1C86410A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 10</w:t>
                        </w:r>
                      </w:p>
                    </w:txbxContent>
                  </v:textbox>
                </v:shape>
                <v:shape id=" 439" o:spid="_x0000_s1084" type="#_x0000_t202" style="position:absolute;left:10737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19E20E4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38" o:spid="_x0000_s1085" type="#_x0000_t202" style="position:absolute;left:10454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66AB9C0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37" o:spid="_x0000_s1086" type="#_x0000_t202" style="position:absolute;left:9887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066E7CE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36" o:spid="_x0000_s1087" type="#_x0000_t202" style="position:absolute;left:9604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ADFA7CF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35" o:spid="_x0000_s1088" type="#_x0000_t202" style="position:absolute;left:8751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1172CB7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34" o:spid="_x0000_s1089" type="#_x0000_t202" style="position:absolute;left:8468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61F3C3F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33" o:spid="_x0000_s1090" type="#_x0000_t202" style="position:absolute;left:8185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5209785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32" o:spid="_x0000_s1091" type="#_x0000_t202" style="position:absolute;left:7902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5100C6E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31" o:spid="_x0000_s1092" type="#_x0000_t202" style="position:absolute;left:7619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A39855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30" o:spid="_x0000_s1093" type="#_x0000_t202" style="position:absolute;left:6767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9717AD3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29" o:spid="_x0000_s1094" type="#_x0000_t202" style="position:absolute;left:6483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43858E8D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28" o:spid="_x0000_s1095" type="#_x0000_t202" style="position:absolute;left:6200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115EC45C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27" o:spid="_x0000_s1096" type="#_x0000_t202" style="position:absolute;left:5633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7A5C0FD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26" o:spid="_x0000_s1097" type="#_x0000_t202" style="position:absolute;left:5067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23453A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25" o:spid="_x0000_s1098" type="#_x0000_t202" style="position:absolute;left:4781;top:6741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71653B2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24" o:spid="_x0000_s1099" type="#_x0000_t202" style="position:absolute;left:4498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E59491C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23" o:spid="_x0000_s1100" type="#_x0000_t202" style="position:absolute;left:4215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7EA381E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22" o:spid="_x0000_s1101" type="#_x0000_t202" style="position:absolute;left:3931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A76FA5A" w14:textId="77777777" w:rsidR="00A85C9C" w:rsidRDefault="00A85C9C">
                        <w:pPr>
                          <w:spacing w:line="250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21" o:spid="_x0000_s1102" type="#_x0000_t202" style="position:absolute;left:3648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3BA3BC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20" o:spid="_x0000_s1103" type="#_x0000_t202" style="position:absolute;left:3365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7B40F35F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19" o:spid="_x0000_s1104" type="#_x0000_t202" style="position:absolute;left:3082;top:67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46F1FD6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18" o:spid="_x0000_s1105" type="#_x0000_t202" style="position:absolute;left:2810;top:6741;width:2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45997F7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17" o:spid="_x0000_s1106" type="#_x0000_t202" style="position:absolute;left:1838;top:6741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532B27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 9</w:t>
                        </w:r>
                      </w:p>
                    </w:txbxContent>
                  </v:textbox>
                </v:shape>
                <v:shape id=" 416" o:spid="_x0000_s1107" type="#_x0000_t202" style="position:absolute;left:10454;top:648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158D0E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15" o:spid="_x0000_s1108" type="#_x0000_t202" style="position:absolute;left:9035;top:648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2D6B3D9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14" o:spid="_x0000_s1109" type="#_x0000_t202" style="position:absolute;left:1838;top:6482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D0ACEC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 8</w:t>
                        </w:r>
                      </w:p>
                    </w:txbxContent>
                  </v:textbox>
                </v:shape>
                <v:shape id=" 413" o:spid="_x0000_s1110" type="#_x0000_t202" style="position:absolute;left:10454;top:622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B586CF4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12" o:spid="_x0000_s1111" type="#_x0000_t202" style="position:absolute;left:8185;top:622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7F73756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11" o:spid="_x0000_s1112" type="#_x0000_t202" style="position:absolute;left:7902;top:622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2695818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10" o:spid="_x0000_s1113" type="#_x0000_t202" style="position:absolute;left:5917;top:622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1564EE3A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09" o:spid="_x0000_s1114" type="#_x0000_t202" style="position:absolute;left:5350;top:622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FFC06CE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08" o:spid="_x0000_s1115" type="#_x0000_t202" style="position:absolute;left:4781;top:6225;width:28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039DD370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07" o:spid="_x0000_s1116" type="#_x0000_t202" style="position:absolute;left:3648;top:622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C19DF7D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06" o:spid="_x0000_s1117" type="#_x0000_t202" style="position:absolute;left:3082;top:622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D5F066E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05" o:spid="_x0000_s1118" type="#_x0000_t202" style="position:absolute;left:2810;top:6225;width:27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B8A5A0D" w14:textId="4807DC1A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 404" o:spid="_x0000_s1119" type="#_x0000_t202" style="position:absolute;left:1838;top:6225;width:97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7931D62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 7</w:t>
                        </w:r>
                      </w:p>
                    </w:txbxContent>
                  </v:textbox>
                </v:shape>
                <v:shape id=" 403" o:spid="_x0000_s1120" type="#_x0000_t202" style="position:absolute;left:6483;top:596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2418708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02" o:spid="_x0000_s1121" type="#_x0000_t202" style="position:absolute;left:3365;top:596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37A73F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01" o:spid="_x0000_s1122" type="#_x0000_t202" style="position:absolute;left:2810;top:5966;width:2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876CDF6" w14:textId="7B60B4DF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 400" o:spid="_x0000_s1123" type="#_x0000_t202" style="position:absolute;left:1838;top:5966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6C44438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 6</w:t>
                        </w:r>
                      </w:p>
                    </w:txbxContent>
                  </v:textbox>
                </v:shape>
                <v:shape id=" 399" o:spid="_x0000_s1124" type="#_x0000_t202" style="position:absolute;left:7902;top:570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FE7DCC4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98" o:spid="_x0000_s1125" type="#_x0000_t202" style="position:absolute;left:7619;top:570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4AA69BF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97" o:spid="_x0000_s1126" type="#_x0000_t202" style="position:absolute;left:7050;top:5707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D05DE99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96" o:spid="_x0000_s1127" type="#_x0000_t202" style="position:absolute;left:6483;top:570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EB3431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95" o:spid="_x0000_s1128" type="#_x0000_t202" style="position:absolute;left:6200;top:570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0465B103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94" o:spid="_x0000_s1129" type="#_x0000_t202" style="position:absolute;left:5917;top:570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AE9BE2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93" o:spid="_x0000_s1130" type="#_x0000_t202" style="position:absolute;left:5633;top:570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773326C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92" o:spid="_x0000_s1131" type="#_x0000_t202" style="position:absolute;left:4781;top:5707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AF394BC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91" o:spid="_x0000_s1132" type="#_x0000_t202" style="position:absolute;left:3648;top:570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AF5CE8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90" o:spid="_x0000_s1133" type="#_x0000_t202" style="position:absolute;left:3365;top:570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74DE1DE1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89" o:spid="_x0000_s1134" type="#_x0000_t202" style="position:absolute;left:3082;top:570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8A02C1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88" o:spid="_x0000_s1135" type="#_x0000_t202" style="position:absolute;left:2810;top:5707;width:2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4CF4EB1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87" o:spid="_x0000_s1136" type="#_x0000_t202" style="position:absolute;left:1838;top:5707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EABC7F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 5</w:t>
                        </w:r>
                      </w:p>
                    </w:txbxContent>
                  </v:textbox>
                </v:shape>
                <v:shape id=" 386" o:spid="_x0000_s1137" type="#_x0000_t202" style="position:absolute;left:10737;top:545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B8C1E45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85" o:spid="_x0000_s1138" type="#_x0000_t202" style="position:absolute;left:9604;top:545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7FCBE6D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84" o:spid="_x0000_s1139" type="#_x0000_t202" style="position:absolute;left:8468;top:545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D5F8DB5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83" o:spid="_x0000_s1140" type="#_x0000_t202" style="position:absolute;left:8185;top:545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6225E5D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82" o:spid="_x0000_s1141" type="#_x0000_t202" style="position:absolute;left:7335;top:545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167EFAB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81" o:spid="_x0000_s1142" type="#_x0000_t202" style="position:absolute;left:6767;top:545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1D99172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80" o:spid="_x0000_s1143" type="#_x0000_t202" style="position:absolute;left:6483;top:545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1E71E030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79" o:spid="_x0000_s1144" type="#_x0000_t202" style="position:absolute;left:5067;top:545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E723D88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78" o:spid="_x0000_s1145" type="#_x0000_t202" style="position:absolute;left:4781;top:5450;width:28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A90C96D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77" o:spid="_x0000_s1146" type="#_x0000_t202" style="position:absolute;left:4498;top:545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DE49F77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76" o:spid="_x0000_s1147" type="#_x0000_t202" style="position:absolute;left:4215;top:545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8E74DB2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75" o:spid="_x0000_s1148" type="#_x0000_t202" style="position:absolute;left:3931;top:545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B69C2D0" w14:textId="77777777" w:rsidR="00A85C9C" w:rsidRDefault="00A85C9C">
                        <w:pPr>
                          <w:spacing w:line="247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74" o:spid="_x0000_s1149" type="#_x0000_t202" style="position:absolute;left:3648;top:545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7ABCBA9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73" o:spid="_x0000_s1150" type="#_x0000_t202" style="position:absolute;left:2810;top:5450;width:27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675452A3" w14:textId="781FE9FE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 372" o:spid="_x0000_s1151" type="#_x0000_t202" style="position:absolute;left:1838;top:5450;width:97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514FBE2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 4</w:t>
                        </w:r>
                      </w:p>
                    </w:txbxContent>
                  </v:textbox>
                </v:shape>
                <v:shape id=" 371" o:spid="_x0000_s1152" type="#_x0000_t202" style="position:absolute;left:9318;top:5191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5CE8EC1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70" o:spid="_x0000_s1153" type="#_x0000_t202" style="position:absolute;left:7902;top:519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5D6008A5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69" o:spid="_x0000_s1154" type="#_x0000_t202" style="position:absolute;left:7050;top:5191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E7DA4F4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68" o:spid="_x0000_s1155" type="#_x0000_t202" style="position:absolute;left:5917;top:519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7D8EC8A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67" o:spid="_x0000_s1156" type="#_x0000_t202" style="position:absolute;left:5350;top:519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848263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66" o:spid="_x0000_s1157" type="#_x0000_t202" style="position:absolute;left:3365;top:519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22458C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65" o:spid="_x0000_s1158" type="#_x0000_t202" style="position:absolute;left:1838;top:5191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48DFC05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 3</w:t>
                        </w:r>
                      </w:p>
                    </w:txbxContent>
                  </v:textbox>
                </v:shape>
                <v:shape id=" 364" o:spid="_x0000_s1159" type="#_x0000_t202" style="position:absolute;left:10737;top:493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E1FB209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63" o:spid="_x0000_s1160" type="#_x0000_t202" style="position:absolute;left:10454;top:493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4FE5943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62" o:spid="_x0000_s1161" type="#_x0000_t202" style="position:absolute;left:9318;top:4932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16D3CF6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61" o:spid="_x0000_s1162" type="#_x0000_t202" style="position:absolute;left:8185;top:493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5E293F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60" o:spid="_x0000_s1163" type="#_x0000_t202" style="position:absolute;left:7335;top:493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36FE9CF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59" o:spid="_x0000_s1164" type="#_x0000_t202" style="position:absolute;left:6200;top:493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6ABE5EC4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58" o:spid="_x0000_s1165" type="#_x0000_t202" style="position:absolute;left:5350;top:493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3D315E3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57" o:spid="_x0000_s1166" type="#_x0000_t202" style="position:absolute;left:4781;top:4932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5739B6D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56" o:spid="_x0000_s1167" type="#_x0000_t202" style="position:absolute;left:4215;top:493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CA9859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55" o:spid="_x0000_s1168" type="#_x0000_t202" style="position:absolute;left:3931;top:493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502F964" w14:textId="77777777" w:rsidR="00A85C9C" w:rsidRDefault="00A85C9C">
                        <w:pPr>
                          <w:spacing w:line="250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54" o:spid="_x0000_s1169" type="#_x0000_t202" style="position:absolute;left:3648;top:493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E85FDA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53" o:spid="_x0000_s1170" type="#_x0000_t202" style="position:absolute;left:3365;top:493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56D8527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52" o:spid="_x0000_s1171" type="#_x0000_t202" style="position:absolute;left:2810;top:4932;width:2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D3728D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51" o:spid="_x0000_s1172" type="#_x0000_t202" style="position:absolute;left:1838;top:4932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BC773F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 2</w:t>
                        </w:r>
                      </w:p>
                    </w:txbxContent>
                  </v:textbox>
                </v:shape>
                <v:shape id=" 350" o:spid="_x0000_s1173" type="#_x0000_t202" style="position:absolute;left:10454;top:467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293ABA3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49" o:spid="_x0000_s1174" type="#_x0000_t202" style="position:absolute;left:9035;top:467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1AAB39F1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48" o:spid="_x0000_s1175" type="#_x0000_t202" style="position:absolute;left:8185;top:467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1F879BD9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47" o:spid="_x0000_s1176" type="#_x0000_t202" style="position:absolute;left:7335;top:467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9697D92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46" o:spid="_x0000_s1177" type="#_x0000_t202" style="position:absolute;left:6483;top:467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83EEC7E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45" o:spid="_x0000_s1178" type="#_x0000_t202" style="position:absolute;left:6200;top:467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F9FF638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44" o:spid="_x0000_s1179" type="#_x0000_t202" style="position:absolute;left:5917;top:467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30FB382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43" o:spid="_x0000_s1180" type="#_x0000_t202" style="position:absolute;left:5633;top:467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42D4B139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42" o:spid="_x0000_s1181" type="#_x0000_t202" style="position:absolute;left:4215;top:467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E87ACBB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41" o:spid="_x0000_s1182" type="#_x0000_t202" style="position:absolute;left:3931;top:467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CEAF748" w14:textId="77777777" w:rsidR="00A85C9C" w:rsidRDefault="00A85C9C">
                        <w:pPr>
                          <w:spacing w:line="247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40" o:spid="_x0000_s1183" type="#_x0000_t202" style="position:absolute;left:3648;top:467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5796538E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39" o:spid="_x0000_s1184" type="#_x0000_t202" style="position:absolute;left:3365;top:467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344A142F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38" o:spid="_x0000_s1185" type="#_x0000_t202" style="position:absolute;left:2810;top:4675;width:27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1096E607" w14:textId="6FBB1BA1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 337" o:spid="_x0000_s1186" type="#_x0000_t202" style="position:absolute;left:1838;top:4675;width:97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02871F79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 1</w:t>
                        </w:r>
                      </w:p>
                    </w:txbxContent>
                  </v:textbox>
                </v:shape>
                <v:shape id=" 336" o:spid="_x0000_s1187" type="#_x0000_t202" style="position:absolute;left:10454;top:441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69CC1645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35" o:spid="_x0000_s1188" type="#_x0000_t202" style="position:absolute;left:8185;top:441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0E53882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34" o:spid="_x0000_s1189" type="#_x0000_t202" style="position:absolute;left:6767;top:441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79192E4B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33" o:spid="_x0000_s1190" type="#_x0000_t202" style="position:absolute;left:6483;top:441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0AE326E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32" o:spid="_x0000_s1191" type="#_x0000_t202" style="position:absolute;left:6200;top:441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0CEBA22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31" o:spid="_x0000_s1192" type="#_x0000_t202" style="position:absolute;left:5917;top:441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17DE3BA6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30" o:spid="_x0000_s1193" type="#_x0000_t202" style="position:absolute;left:5633;top:441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61778FC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29" o:spid="_x0000_s1194" type="#_x0000_t202" style="position:absolute;left:4215;top:441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39C659BF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28" o:spid="_x0000_s1195" type="#_x0000_t202" style="position:absolute;left:3648;top:441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54C3F64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27" o:spid="_x0000_s1196" type="#_x0000_t202" style="position:absolute;left:3365;top:441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EE78696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26" o:spid="_x0000_s1197" type="#_x0000_t202" style="position:absolute;left:3082;top:441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07C4FCC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25" o:spid="_x0000_s1198" type="#_x0000_t202" style="position:absolute;left:2810;top:4416;width:2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F0C23E7" w14:textId="26644516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 324" o:spid="_x0000_s1199" type="#_x0000_t202" style="position:absolute;left:1838;top:4416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09AB326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ЗК 9</w:t>
                        </w:r>
                      </w:p>
                    </w:txbxContent>
                  </v:textbox>
                </v:shape>
                <v:shape id=" 323" o:spid="_x0000_s1200" type="#_x0000_t202" style="position:absolute;left:7902;top:4159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E35B4B5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22" o:spid="_x0000_s1201" type="#_x0000_t202" style="position:absolute;left:7619;top:4159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309323E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21" o:spid="_x0000_s1202" type="#_x0000_t202" style="position:absolute;left:7050;top:4159;width:28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59497F9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20" o:spid="_x0000_s1203" type="#_x0000_t202" style="position:absolute;left:3931;top:4159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1F1A2AAF" w14:textId="77777777" w:rsidR="00A85C9C" w:rsidRDefault="00A85C9C">
                        <w:pPr>
                          <w:spacing w:line="247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19" o:spid="_x0000_s1204" type="#_x0000_t202" style="position:absolute;left:3648;top:4159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2F92B5E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18" o:spid="_x0000_s1205" type="#_x0000_t202" style="position:absolute;left:3365;top:4159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22D471B7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17" o:spid="_x0000_s1206" type="#_x0000_t202" style="position:absolute;left:1838;top:4159;width:97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D255E56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ЗК 8</w:t>
                        </w:r>
                      </w:p>
                    </w:txbxContent>
                  </v:textbox>
                </v:shape>
                <v:shape id=" 316" o:spid="_x0000_s1207" type="#_x0000_t202" style="position:absolute;left:10737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45EDE79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15" o:spid="_x0000_s1208" type="#_x0000_t202" style="position:absolute;left:10170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62E2204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14" o:spid="_x0000_s1209" type="#_x0000_t202" style="position:absolute;left:9887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8CC407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13" o:spid="_x0000_s1210" type="#_x0000_t202" style="position:absolute;left:9604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039763E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12" o:spid="_x0000_s1211" type="#_x0000_t202" style="position:absolute;left:9318;top:3900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36BCDE8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11" o:spid="_x0000_s1212" type="#_x0000_t202" style="position:absolute;left:9035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07F2F1B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10" o:spid="_x0000_s1213" type="#_x0000_t202" style="position:absolute;left:8185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BADB74D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09" o:spid="_x0000_s1214" type="#_x0000_t202" style="position:absolute;left:7902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00C781F6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08" o:spid="_x0000_s1215" type="#_x0000_t202" style="position:absolute;left:5917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7DF1235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07" o:spid="_x0000_s1216" type="#_x0000_t202" style="position:absolute;left:5350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7405F34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06" o:spid="_x0000_s1217" type="#_x0000_t202" style="position:absolute;left:5067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7EDC24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05" o:spid="_x0000_s1218" type="#_x0000_t202" style="position:absolute;left:4781;top:3900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2255893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04" o:spid="_x0000_s1219" type="#_x0000_t202" style="position:absolute;left:4498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E27090C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03" o:spid="_x0000_s1220" type="#_x0000_t202" style="position:absolute;left:4215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029AA69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02" o:spid="_x0000_s1221" type="#_x0000_t202" style="position:absolute;left:3931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6841283" w14:textId="77777777" w:rsidR="00A85C9C" w:rsidRDefault="00A85C9C">
                        <w:pPr>
                          <w:spacing w:line="250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01" o:spid="_x0000_s1222" type="#_x0000_t202" style="position:absolute;left:3648;top:390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458F9F1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00" o:spid="_x0000_s1223" type="#_x0000_t202" style="position:absolute;left:1838;top:3900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2C9FBF4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ЗК 7</w:t>
                        </w:r>
                      </w:p>
                    </w:txbxContent>
                  </v:textbox>
                </v:shape>
                <v:shape id=" 299" o:spid="_x0000_s1224" type="#_x0000_t202" style="position:absolute;left:10454;top:36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70D5660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98" o:spid="_x0000_s1225" type="#_x0000_t202" style="position:absolute;left:8185;top:36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28C31035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97" o:spid="_x0000_s1226" type="#_x0000_t202" style="position:absolute;left:7335;top:36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7650B2E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96" o:spid="_x0000_s1227" type="#_x0000_t202" style="position:absolute;left:6483;top:36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6DF3650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95" o:spid="_x0000_s1228" type="#_x0000_t202" style="position:absolute;left:5350;top:36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3D566B31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94" o:spid="_x0000_s1229" type="#_x0000_t202" style="position:absolute;left:5067;top:36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387DF91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93" o:spid="_x0000_s1230" type="#_x0000_t202" style="position:absolute;left:4781;top:3641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658DE6A3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92" o:spid="_x0000_s1231" type="#_x0000_t202" style="position:absolute;left:4498;top:36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9B467C0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91" o:spid="_x0000_s1232" type="#_x0000_t202" style="position:absolute;left:3931;top:36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5C950B28" w14:textId="77777777" w:rsidR="00A85C9C" w:rsidRDefault="00A85C9C">
                        <w:pPr>
                          <w:spacing w:line="250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90" o:spid="_x0000_s1233" type="#_x0000_t202" style="position:absolute;left:3648;top:36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30AE9511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89" o:spid="_x0000_s1234" type="#_x0000_t202" style="position:absolute;left:3365;top:364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7F1FEA2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87" o:spid="_x0000_s1235" type="#_x0000_t202" style="position:absolute;left:1838;top:3641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DFF34FE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ЗК 6</w:t>
                        </w:r>
                      </w:p>
                    </w:txbxContent>
                  </v:textbox>
                </v:shape>
                <v:shape id=" 286" o:spid="_x0000_s1236" type="#_x0000_t202" style="position:absolute;left:9604;top:3383;width:284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BF67864" w14:textId="77777777" w:rsidR="00A85C9C" w:rsidRDefault="00A85C9C">
                        <w:pPr>
                          <w:spacing w:line="248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85" o:spid="_x0000_s1237" type="#_x0000_t202" style="position:absolute;left:8468;top:3383;width:284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9805440" w14:textId="77777777" w:rsidR="00A85C9C" w:rsidRDefault="00A85C9C">
                        <w:pPr>
                          <w:spacing w:line="24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84" o:spid="_x0000_s1238" type="#_x0000_t202" style="position:absolute;left:8185;top:3383;width:284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59B3259" w14:textId="77777777" w:rsidR="00A85C9C" w:rsidRDefault="00A85C9C">
                        <w:pPr>
                          <w:spacing w:line="248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83" o:spid="_x0000_s1239" type="#_x0000_t202" style="position:absolute;left:7902;top:3383;width:284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FC8B829" w14:textId="77777777" w:rsidR="00A85C9C" w:rsidRDefault="00A85C9C">
                        <w:pPr>
                          <w:spacing w:line="248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82" o:spid="_x0000_s1240" type="#_x0000_t202" style="position:absolute;left:7619;top:3383;width:284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0574D3F0" w14:textId="77777777" w:rsidR="00A85C9C" w:rsidRDefault="00A85C9C">
                        <w:pPr>
                          <w:spacing w:line="248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81" o:spid="_x0000_s1241" type="#_x0000_t202" style="position:absolute;left:7050;top:3383;width:28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2B73E535" w14:textId="77777777" w:rsidR="00A85C9C" w:rsidRDefault="00A85C9C">
                        <w:pPr>
                          <w:spacing w:line="24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80" o:spid="_x0000_s1242" type="#_x0000_t202" style="position:absolute;left:6200;top:3383;width:284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10123EEE" w14:textId="77777777" w:rsidR="00A85C9C" w:rsidRDefault="00A85C9C">
                        <w:pPr>
                          <w:spacing w:line="24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79" o:spid="_x0000_s1243" type="#_x0000_t202" style="position:absolute;left:5350;top:3383;width:284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21C3AB1" w14:textId="77777777" w:rsidR="00A85C9C" w:rsidRDefault="00A85C9C">
                        <w:pPr>
                          <w:spacing w:line="248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78" o:spid="_x0000_s1244" type="#_x0000_t202" style="position:absolute;left:3648;top:3383;width:284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E15B767" w14:textId="77777777" w:rsidR="00A85C9C" w:rsidRDefault="00A85C9C">
                        <w:pPr>
                          <w:spacing w:line="248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77" o:spid="_x0000_s1245" type="#_x0000_t202" style="position:absolute;left:1838;top:3383;width:97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4D426BF" w14:textId="77777777" w:rsidR="00A85C9C" w:rsidRDefault="00A85C9C">
                        <w:pPr>
                          <w:spacing w:line="248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ЗК 5</w:t>
                        </w:r>
                      </w:p>
                    </w:txbxContent>
                  </v:textbox>
                </v:shape>
                <v:shape id=" 276" o:spid="_x0000_s1246" type="#_x0000_t202" style="position:absolute;left:10454;top:3124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6A80324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75" o:spid="_x0000_s1247" type="#_x0000_t202" style="position:absolute;left:9604;top:3124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26EA05C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74" o:spid="_x0000_s1248" type="#_x0000_t202" style="position:absolute;left:8185;top:3124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D8CEC08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73" o:spid="_x0000_s1249" type="#_x0000_t202" style="position:absolute;left:6200;top:3124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2414EDB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72" o:spid="_x0000_s1250" type="#_x0000_t202" style="position:absolute;left:3648;top:3124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3D40AF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71" o:spid="_x0000_s1251" type="#_x0000_t202" style="position:absolute;left:3365;top:3124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BE258C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70" o:spid="_x0000_s1252" type="#_x0000_t202" style="position:absolute;left:2810;top:3349;width:2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6DCD960F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69" o:spid="_x0000_s1253" type="#_x0000_t202" style="position:absolute;left:1838;top:3124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BA57C3F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ЗК 4</w:t>
                        </w:r>
                      </w:p>
                    </w:txbxContent>
                  </v:textbox>
                </v:shape>
                <v:shape id=" 268" o:spid="_x0000_s1254" type="#_x0000_t202" style="position:absolute;left:10737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203D70DE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67" o:spid="_x0000_s1255" type="#_x0000_t202" style="position:absolute;left:10454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DBA74AC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66" o:spid="_x0000_s1256" type="#_x0000_t202" style="position:absolute;left:10170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CA01035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65" o:spid="_x0000_s1257" type="#_x0000_t202" style="position:absolute;left:9887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CACFFDC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64" o:spid="_x0000_s1258" type="#_x0000_t202" style="position:absolute;left:9318;top:2865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13D58EE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63" o:spid="_x0000_s1259" type="#_x0000_t202" style="position:absolute;left:9035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BBA18E6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62" o:spid="_x0000_s1260" type="#_x0000_t202" style="position:absolute;left:8185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66B884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61" o:spid="_x0000_s1261" type="#_x0000_t202" style="position:absolute;left:7902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E12C984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60" o:spid="_x0000_s1262" type="#_x0000_t202" style="position:absolute;left:7619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6EAEFB5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59" o:spid="_x0000_s1263" type="#_x0000_t202" style="position:absolute;left:7050;top:2865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1128CC7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58" o:spid="_x0000_s1264" type="#_x0000_t202" style="position:absolute;left:6767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57ED213A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57" o:spid="_x0000_s1265" type="#_x0000_t202" style="position:absolute;left:6200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F2D1A41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56" o:spid="_x0000_s1266" type="#_x0000_t202" style="position:absolute;left:5917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A248FA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55" o:spid="_x0000_s1267" type="#_x0000_t202" style="position:absolute;left:5633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BFF494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54" o:spid="_x0000_s1268" type="#_x0000_t202" style="position:absolute;left:5350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43B73C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53" o:spid="_x0000_s1269" type="#_x0000_t202" style="position:absolute;left:5067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1E2DB57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52" o:spid="_x0000_s1270" type="#_x0000_t202" style="position:absolute;left:4781;top:2865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A328811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51" o:spid="_x0000_s1271" type="#_x0000_t202" style="position:absolute;left:3931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6FCDAA4" w14:textId="77777777" w:rsidR="00A85C9C" w:rsidRDefault="00A85C9C">
                        <w:pPr>
                          <w:spacing w:line="250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50" o:spid="_x0000_s1272" type="#_x0000_t202" style="position:absolute;left:3648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47EC002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49" o:spid="_x0000_s1273" type="#_x0000_t202" style="position:absolute;left:3082;top:286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4CF6C8D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48" o:spid="_x0000_s1274" type="#_x0000_t202" style="position:absolute;left:2810;top:2865;width:2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589C8D19" w14:textId="5B0A2BF0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 247" o:spid="_x0000_s1275" type="#_x0000_t202" style="position:absolute;left:1838;top:2865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54608CE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ЗК 3</w:t>
                        </w:r>
                      </w:p>
                    </w:txbxContent>
                  </v:textbox>
                </v:shape>
                <v:shape id=" 246" o:spid="_x0000_s1276" type="#_x0000_t202" style="position:absolute;left:10454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7F7B61E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45" o:spid="_x0000_s1277" type="#_x0000_t202" style="position:absolute;left:10170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AAAE428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44" o:spid="_x0000_s1278" type="#_x0000_t202" style="position:absolute;left:9887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758BE15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43" o:spid="_x0000_s1279" type="#_x0000_t202" style="position:absolute;left:9604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CC9A69A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42" o:spid="_x0000_s1280" type="#_x0000_t202" style="position:absolute;left:9318;top:2608;width:28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C6D6C0D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41" o:spid="_x0000_s1281" type="#_x0000_t202" style="position:absolute;left:9035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F7ED8D9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40" o:spid="_x0000_s1282" type="#_x0000_t202" style="position:absolute;left:8751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6EB69561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39" o:spid="_x0000_s1283" type="#_x0000_t202" style="position:absolute;left:8468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B0AAE40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38" o:spid="_x0000_s1284" type="#_x0000_t202" style="position:absolute;left:8185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85CDD85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37" o:spid="_x0000_s1285" type="#_x0000_t202" style="position:absolute;left:7902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E777C84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36" o:spid="_x0000_s1286" type="#_x0000_t202" style="position:absolute;left:7619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533CBD1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35" o:spid="_x0000_s1287" type="#_x0000_t202" style="position:absolute;left:7335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6B69E931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34" o:spid="_x0000_s1288" type="#_x0000_t202" style="position:absolute;left:7050;top:2608;width:28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F895C57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33" o:spid="_x0000_s1289" type="#_x0000_t202" style="position:absolute;left:6767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D1BE1A5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32" o:spid="_x0000_s1290" type="#_x0000_t202" style="position:absolute;left:6200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8D50F27" w14:textId="77777777" w:rsidR="00A85C9C" w:rsidRDefault="00A85C9C">
                        <w:pPr>
                          <w:spacing w:line="247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31" o:spid="_x0000_s1291" type="#_x0000_t202" style="position:absolute;left:5917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F809EDD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30" o:spid="_x0000_s1292" type="#_x0000_t202" style="position:absolute;left:4215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5CD86A18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29" o:spid="_x0000_s1293" type="#_x0000_t202" style="position:absolute;left:3365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" filled="f" strokeweight=".48pt">
                  <v:path arrowok="t"/>
                  <v:textbox inset="0,0,0,0">
                    <w:txbxContent>
                      <w:p w14:paraId="24711566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28" o:spid="_x0000_s1294" type="#_x0000_t202" style="position:absolute;left:3082;top:2608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60FB30B2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27" o:spid="_x0000_s1295" type="#_x0000_t202" style="position:absolute;left:2810;top:2608;width:27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11C211A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26" o:spid="_x0000_s1296" type="#_x0000_t202" style="position:absolute;left:1838;top:2608;width:97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C6AABAD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ЗК 2</w:t>
                        </w:r>
                      </w:p>
                    </w:txbxContent>
                  </v:textbox>
                </v:shape>
                <v:shape id=" 225" o:spid="_x0000_s1297" type="#_x0000_t202" style="position:absolute;left:10454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169429D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24" o:spid="_x0000_s1298" type="#_x0000_t202" style="position:absolute;left:10170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A4F5438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23" o:spid="_x0000_s1299" type="#_x0000_t202" style="position:absolute;left:9887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7D7811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22" o:spid="_x0000_s1300" type="#_x0000_t202" style="position:absolute;left:9318;top:2349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81379DF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21" o:spid="_x0000_s1301" type="#_x0000_t202" style="position:absolute;left:9035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3A84B168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20" o:spid="_x0000_s1302" type="#_x0000_t202" style="position:absolute;left:8751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24F44FC1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19" o:spid="_x0000_s1303" type="#_x0000_t202" style="position:absolute;left:8468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D683557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18" o:spid="_x0000_s1304" type="#_x0000_t202" style="position:absolute;left:8185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3EB0BDFD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17" o:spid="_x0000_s1305" type="#_x0000_t202" style="position:absolute;left:7902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BCE7F7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16" o:spid="_x0000_s1306" type="#_x0000_t202" style="position:absolute;left:7619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5F5387F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15" o:spid="_x0000_s1307" type="#_x0000_t202" style="position:absolute;left:7335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C4B3454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14" o:spid="_x0000_s1308" type="#_x0000_t202" style="position:absolute;left:7050;top:2349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FC19740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13" o:spid="_x0000_s1309" type="#_x0000_t202" style="position:absolute;left:6767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D6C0987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12" o:spid="_x0000_s1310" type="#_x0000_t202" style="position:absolute;left:6483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5E983354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11" o:spid="_x0000_s1311" type="#_x0000_t202" style="position:absolute;left:5917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DEAC404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10" o:spid="_x0000_s1312" type="#_x0000_t202" style="position:absolute;left:5633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4DFD0CFD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09" o:spid="_x0000_s1313" type="#_x0000_t202" style="position:absolute;left:5350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5DD8886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08" o:spid="_x0000_s1314" type="#_x0000_t202" style="position:absolute;left:4498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7248941E" w14:textId="77777777" w:rsidR="00A85C9C" w:rsidRDefault="00A85C9C">
                        <w:pPr>
                          <w:spacing w:line="25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07" o:spid="_x0000_s1315" type="#_x0000_t202" style="position:absolute;left:4215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2D42D3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06" o:spid="_x0000_s1316" type="#_x0000_t202" style="position:absolute;left:3931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AC71455" w14:textId="77777777" w:rsidR="00A85C9C" w:rsidRDefault="00A85C9C">
                        <w:pPr>
                          <w:spacing w:line="250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05" o:spid="_x0000_s1317" type="#_x0000_t202" style="position:absolute;left:3365;top:2349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FAA49E5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04" o:spid="_x0000_s1318" type="#_x0000_t202" style="position:absolute;left:1838;top:2349;width:97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C80574C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ЗК 1</w:t>
                        </w:r>
                      </w:p>
                    </w:txbxContent>
                  </v:textbox>
                </v:shape>
                <v:shape id=" 203" o:spid="_x0000_s1319" type="#_x0000_t202" style="position:absolute;left:1838;top:1079;width:97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7DC6FB9" w14:textId="77777777" w:rsidR="00A85C9C" w:rsidRDefault="00A85C9C">
                        <w:pPr>
                          <w:spacing w:before="48" w:line="194" w:lineRule="auto"/>
                          <w:ind w:left="395" w:right="50" w:hanging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Компо- ненти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7B2E">
        <w:rPr>
          <w:noProof/>
        </w:rPr>
        <mc:AlternateContent>
          <mc:Choice Requires="wps">
            <w:drawing>
              <wp:anchor distT="0" distB="0" distL="114300" distR="114300" simplePos="0" relativeHeight="15880192" behindDoc="0" locked="0" layoutInCell="1" allowOverlap="1" wp14:anchorId="5A0D6E2E" wp14:editId="13DE19B3">
                <wp:simplePos x="0" y="0"/>
                <wp:positionH relativeFrom="page">
                  <wp:posOffset>1789998</wp:posOffset>
                </wp:positionH>
                <wp:positionV relativeFrom="paragraph">
                  <wp:posOffset>144145</wp:posOffset>
                </wp:positionV>
                <wp:extent cx="5676900" cy="575945"/>
                <wp:effectExtent l="0" t="0" r="0" b="14605"/>
                <wp:wrapNone/>
                <wp:docPr id="199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69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B3C1" w14:textId="77777777" w:rsidR="00A85C9C" w:rsidRDefault="00A85C9C">
                            <w:pPr>
                              <w:spacing w:before="10"/>
                              <w:ind w:left="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 1.</w:t>
                            </w:r>
                          </w:p>
                          <w:p w14:paraId="0ADBB56E" w14:textId="77777777" w:rsidR="00A85C9C" w:rsidRDefault="00A85C9C">
                            <w:pPr>
                              <w:ind w:left="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 2.</w:t>
                            </w:r>
                          </w:p>
                          <w:p w14:paraId="29CBE6EC" w14:textId="77777777" w:rsidR="00A85C9C" w:rsidRDefault="00A85C9C">
                            <w:pPr>
                              <w:spacing w:before="9"/>
                              <w:ind w:left="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  <w:p w14:paraId="0E66BAC9" w14:textId="77777777" w:rsidR="00A85C9C" w:rsidRDefault="00A85C9C">
                            <w:pPr>
                              <w:spacing w:before="7"/>
                              <w:ind w:left="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  <w:p w14:paraId="16187CB3" w14:textId="77777777" w:rsidR="00A85C9C" w:rsidRDefault="00A85C9C">
                            <w:pPr>
                              <w:spacing w:before="8"/>
                              <w:ind w:left="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</w:p>
                          <w:p w14:paraId="4474A409" w14:textId="77777777" w:rsidR="00A85C9C" w:rsidRDefault="00A85C9C">
                            <w:pPr>
                              <w:spacing w:before="7"/>
                              <w:ind w:left="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</w:p>
                          <w:p w14:paraId="49C5D246" w14:textId="77777777" w:rsidR="00A85C9C" w:rsidRDefault="00A85C9C" w:rsidP="001A129C">
                            <w:pPr>
                              <w:ind w:left="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</w:p>
                          <w:p w14:paraId="45209B93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1.</w:t>
                            </w:r>
                          </w:p>
                          <w:p w14:paraId="0EFD2F92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2.</w:t>
                            </w:r>
                          </w:p>
                          <w:p w14:paraId="2216AD5D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ВК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  <w:p w14:paraId="5B057A89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  <w:p w14:paraId="7C3ACAFC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</w:p>
                          <w:p w14:paraId="768A10FE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</w:p>
                          <w:p w14:paraId="29BACC66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</w:p>
                          <w:p w14:paraId="7E401CB9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</w:p>
                          <w:p w14:paraId="7C9AE3D5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9.</w:t>
                            </w:r>
                          </w:p>
                          <w:p w14:paraId="5D2361AE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10.</w:t>
                            </w:r>
                          </w:p>
                          <w:p w14:paraId="3167416E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11.</w:t>
                            </w:r>
                          </w:p>
                          <w:p w14:paraId="6145DE0B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12.</w:t>
                            </w:r>
                          </w:p>
                          <w:p w14:paraId="506437F8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13.</w:t>
                            </w:r>
                          </w:p>
                          <w:p w14:paraId="2FC3F51E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14.</w:t>
                            </w:r>
                          </w:p>
                          <w:p w14:paraId="0B9F5971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15.</w:t>
                            </w:r>
                          </w:p>
                          <w:p w14:paraId="7B36F9D9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16.</w:t>
                            </w:r>
                          </w:p>
                          <w:p w14:paraId="071BE3B6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17.</w:t>
                            </w:r>
                          </w:p>
                          <w:p w14:paraId="53FB638E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18.</w:t>
                            </w:r>
                          </w:p>
                          <w:p w14:paraId="6E271F64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19.</w:t>
                            </w:r>
                          </w:p>
                          <w:p w14:paraId="6DEC333D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20.</w:t>
                            </w:r>
                          </w:p>
                          <w:p w14:paraId="1976AB5D" w14:textId="77777777" w:rsidR="00A85C9C" w:rsidRDefault="00A85C9C" w:rsidP="001A129C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21.</w:t>
                            </w:r>
                          </w:p>
                          <w:p w14:paraId="7898E087" w14:textId="77777777" w:rsidR="00A85C9C" w:rsidRDefault="00A85C9C" w:rsidP="00FE7B2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22.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6E2E" id=" 200" o:spid="_x0000_s1320" type="#_x0000_t202" style="position:absolute;margin-left:140.95pt;margin-top:11.35pt;width:447pt;height:45.35pt;z-index: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" filled="f" stroked="f">
                <v:path arrowok="t"/>
                <v:textbox style="layout-flow:vertical;mso-layout-flow-alt:bottom-to-top" inset="0,0,0,0">
                  <w:txbxContent>
                    <w:p w14:paraId="3C6BB3C1" w14:textId="77777777" w:rsidR="00A85C9C" w:rsidRDefault="00A85C9C">
                      <w:pPr>
                        <w:spacing w:before="10"/>
                        <w:ind w:left="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 1.</w:t>
                      </w:r>
                    </w:p>
                    <w:p w14:paraId="0ADBB56E" w14:textId="77777777" w:rsidR="00A85C9C" w:rsidRDefault="00A85C9C">
                      <w:pPr>
                        <w:ind w:left="8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 2.</w:t>
                      </w:r>
                    </w:p>
                    <w:p w14:paraId="29CBE6EC" w14:textId="77777777" w:rsidR="00A85C9C" w:rsidRDefault="00A85C9C">
                      <w:pPr>
                        <w:spacing w:before="9"/>
                        <w:ind w:left="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3.</w:t>
                      </w:r>
                    </w:p>
                    <w:p w14:paraId="0E66BAC9" w14:textId="77777777" w:rsidR="00A85C9C" w:rsidRDefault="00A85C9C">
                      <w:pPr>
                        <w:spacing w:before="7"/>
                        <w:ind w:left="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4.</w:t>
                      </w:r>
                    </w:p>
                    <w:p w14:paraId="16187CB3" w14:textId="77777777" w:rsidR="00A85C9C" w:rsidRDefault="00A85C9C">
                      <w:pPr>
                        <w:spacing w:before="8"/>
                        <w:ind w:left="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5.</w:t>
                      </w:r>
                    </w:p>
                    <w:p w14:paraId="4474A409" w14:textId="77777777" w:rsidR="00A85C9C" w:rsidRDefault="00A85C9C">
                      <w:pPr>
                        <w:spacing w:before="7"/>
                        <w:ind w:left="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6.</w:t>
                      </w:r>
                    </w:p>
                    <w:p w14:paraId="49C5D246" w14:textId="77777777" w:rsidR="00A85C9C" w:rsidRDefault="00A85C9C" w:rsidP="001A129C">
                      <w:pPr>
                        <w:ind w:left="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7.</w:t>
                      </w:r>
                    </w:p>
                    <w:p w14:paraId="45209B93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1.</w:t>
                      </w:r>
                    </w:p>
                    <w:p w14:paraId="0EFD2F92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2.</w:t>
                      </w:r>
                    </w:p>
                    <w:p w14:paraId="2216AD5D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ВК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3.</w:t>
                      </w:r>
                    </w:p>
                    <w:p w14:paraId="5B057A89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4.</w:t>
                      </w:r>
                    </w:p>
                    <w:p w14:paraId="7C3ACAFC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5.</w:t>
                      </w:r>
                    </w:p>
                    <w:p w14:paraId="768A10FE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6.</w:t>
                      </w:r>
                    </w:p>
                    <w:p w14:paraId="29BACC66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7.</w:t>
                      </w:r>
                    </w:p>
                    <w:p w14:paraId="7E401CB9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8.</w:t>
                      </w:r>
                    </w:p>
                    <w:p w14:paraId="7C9AE3D5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9.</w:t>
                      </w:r>
                    </w:p>
                    <w:p w14:paraId="5D2361AE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10.</w:t>
                      </w:r>
                    </w:p>
                    <w:p w14:paraId="3167416E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11.</w:t>
                      </w:r>
                    </w:p>
                    <w:p w14:paraId="6145DE0B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12.</w:t>
                      </w:r>
                    </w:p>
                    <w:p w14:paraId="506437F8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13.</w:t>
                      </w:r>
                    </w:p>
                    <w:p w14:paraId="2FC3F51E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14.</w:t>
                      </w:r>
                    </w:p>
                    <w:p w14:paraId="0B9F5971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15.</w:t>
                      </w:r>
                    </w:p>
                    <w:p w14:paraId="7B36F9D9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16.</w:t>
                      </w:r>
                    </w:p>
                    <w:p w14:paraId="071BE3B6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17.</w:t>
                      </w:r>
                    </w:p>
                    <w:p w14:paraId="53FB638E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18.</w:t>
                      </w:r>
                    </w:p>
                    <w:p w14:paraId="6E271F64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19.</w:t>
                      </w:r>
                    </w:p>
                    <w:p w14:paraId="6DEC333D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20.</w:t>
                      </w:r>
                    </w:p>
                    <w:p w14:paraId="1976AB5D" w14:textId="77777777" w:rsidR="00A85C9C" w:rsidRDefault="00A85C9C" w:rsidP="001A129C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21.</w:t>
                      </w:r>
                    </w:p>
                    <w:p w14:paraId="7898E087" w14:textId="77777777" w:rsidR="00A85C9C" w:rsidRDefault="00A85C9C" w:rsidP="00FE7B2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22.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5AF922" w14:textId="52A471CE" w:rsidR="00FE7B2E" w:rsidRPr="00FE7B2E" w:rsidRDefault="00FE7B2E" w:rsidP="00FE7B2E">
      <w:pPr>
        <w:spacing w:line="278" w:lineRule="auto"/>
        <w:rPr>
          <w:sz w:val="2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79680" behindDoc="0" locked="0" layoutInCell="1" allowOverlap="1" wp14:anchorId="2672FC13" wp14:editId="5BF09DCF">
                <wp:simplePos x="0" y="0"/>
                <wp:positionH relativeFrom="page">
                  <wp:posOffset>1200150</wp:posOffset>
                </wp:positionH>
                <wp:positionV relativeFrom="paragraph">
                  <wp:posOffset>8950</wp:posOffset>
                </wp:positionV>
                <wp:extent cx="287655" cy="654685"/>
                <wp:effectExtent l="0" t="0" r="17145" b="12065"/>
                <wp:wrapNone/>
                <wp:docPr id="200" name="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65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DEFEA" w14:textId="77777777" w:rsidR="00A85C9C" w:rsidRDefault="00A85C9C">
                            <w:pPr>
                              <w:spacing w:before="42" w:line="199" w:lineRule="auto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Компетент- </w:t>
                            </w:r>
                            <w:r>
                              <w:rPr>
                                <w:sz w:val="20"/>
                              </w:rPr>
                              <w:t>ності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2FC13" id=" 201" o:spid="_x0000_s1321" type="#_x0000_t202" style="position:absolute;margin-left:94.5pt;margin-top:.7pt;width:22.65pt;height:51.55pt;z-index: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" filled="f" stroked="f">
                <v:path arrowok="t"/>
                <v:textbox style="layout-flow:vertical;mso-layout-flow-alt:bottom-to-top" inset="0,0,0,0">
                  <w:txbxContent>
                    <w:p w14:paraId="094DEFEA" w14:textId="77777777" w:rsidR="00A85C9C" w:rsidRDefault="00A85C9C">
                      <w:pPr>
                        <w:spacing w:before="42" w:line="199" w:lineRule="auto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 xml:space="preserve">Компетент- </w:t>
                      </w:r>
                      <w:r>
                        <w:rPr>
                          <w:sz w:val="20"/>
                        </w:rPr>
                        <w:t>ності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bookmarkEnd w:id="1"/>
    <w:p w14:paraId="7B5C2985" w14:textId="351BD00C" w:rsidR="00FE7B2E" w:rsidRPr="00FE7B2E" w:rsidRDefault="00FE7B2E">
      <w:pPr>
        <w:spacing w:line="278" w:lineRule="auto"/>
        <w:rPr>
          <w:sz w:val="26"/>
          <w:lang w:val="ru-RU"/>
        </w:rPr>
        <w:sectPr w:rsidR="00FE7B2E" w:rsidRPr="00FE7B2E">
          <w:footerReference w:type="default" r:id="rId44"/>
          <w:pgSz w:w="11910" w:h="16840"/>
          <w:pgMar w:top="980" w:right="520" w:bottom="280" w:left="1500" w:header="0" w:footer="0" w:gutter="0"/>
          <w:cols w:space="720"/>
        </w:sectPr>
      </w:pPr>
    </w:p>
    <w:p w14:paraId="19B1BD45" w14:textId="54552F75" w:rsidR="0031709A" w:rsidRDefault="007A32E4" w:rsidP="004C0A93">
      <w:pPr>
        <w:pStyle w:val="a4"/>
        <w:tabs>
          <w:tab w:val="left" w:pos="812"/>
        </w:tabs>
        <w:spacing w:before="77"/>
        <w:ind w:left="0" w:right="585" w:firstLine="0"/>
        <w:jc w:val="center"/>
        <w:rPr>
          <w:b/>
          <w:sz w:val="26"/>
        </w:rPr>
      </w:pPr>
      <w:r w:rsidRPr="004C0A93">
        <w:rPr>
          <w:noProof/>
          <w:sz w:val="26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15980544" behindDoc="0" locked="0" layoutInCell="1" allowOverlap="1" wp14:anchorId="4C32FC3C" wp14:editId="5A435B9F">
                <wp:simplePos x="0" y="0"/>
                <wp:positionH relativeFrom="page">
                  <wp:posOffset>1094105</wp:posOffset>
                </wp:positionH>
                <wp:positionV relativeFrom="paragraph">
                  <wp:posOffset>1136015</wp:posOffset>
                </wp:positionV>
                <wp:extent cx="406400" cy="61468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40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B9425" w14:textId="77777777" w:rsidR="00A85C9C" w:rsidRDefault="00A85C9C">
                            <w:pPr>
                              <w:spacing w:before="44" w:line="196" w:lineRule="auto"/>
                              <w:ind w:left="20" w:right="1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Програмні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результати </w:t>
                            </w:r>
                            <w:r>
                              <w:rPr>
                                <w:sz w:val="20"/>
                              </w:rPr>
                              <w:t>навчання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FC3C" id=" 3" o:spid="_x0000_s1322" type="#_x0000_t202" style="position:absolute;left:0;text-align:left;margin-left:86.15pt;margin-top:89.45pt;width:32pt;height:48.4pt;z-index: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" filled="f" stroked="f">
                <v:path arrowok="t"/>
                <v:textbox style="layout-flow:vertical;mso-layout-flow-alt:bottom-to-top" inset="0,0,0,0">
                  <w:txbxContent>
                    <w:p w14:paraId="4D4B9425" w14:textId="77777777" w:rsidR="00A85C9C" w:rsidRDefault="00A85C9C">
                      <w:pPr>
                        <w:spacing w:before="44" w:line="196" w:lineRule="auto"/>
                        <w:ind w:left="20" w:right="1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Програмні </w:t>
                      </w:r>
                      <w:r>
                        <w:rPr>
                          <w:w w:val="95"/>
                          <w:sz w:val="20"/>
                        </w:rPr>
                        <w:t xml:space="preserve">результати </w:t>
                      </w:r>
                      <w:r>
                        <w:rPr>
                          <w:sz w:val="20"/>
                        </w:rPr>
                        <w:t>навчання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0A93" w:rsidRPr="004C0A93">
        <w:rPr>
          <w:sz w:val="26"/>
          <w:lang w:val="ru-RU"/>
        </w:rPr>
        <w:t>4.2.Матриця відповідності програмних компетентностей вибірковим компонентам освітньої програми</w:t>
      </w:r>
    </w:p>
    <w:p w14:paraId="52B6AD8C" w14:textId="77777777" w:rsidR="0031709A" w:rsidRDefault="0031709A">
      <w:pPr>
        <w:rPr>
          <w:b/>
          <w:sz w:val="20"/>
        </w:rPr>
      </w:pPr>
    </w:p>
    <w:p w14:paraId="452CB784" w14:textId="77777777" w:rsidR="0031709A" w:rsidRDefault="0031709A">
      <w:pPr>
        <w:rPr>
          <w:b/>
          <w:sz w:val="20"/>
        </w:rPr>
      </w:pPr>
    </w:p>
    <w:p w14:paraId="5F890CC2" w14:textId="6C876DC7" w:rsidR="0031709A" w:rsidRDefault="001A129C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980032" behindDoc="0" locked="0" layoutInCell="1" allowOverlap="1" wp14:anchorId="13067715" wp14:editId="34D65F16">
                <wp:simplePos x="0" y="0"/>
                <wp:positionH relativeFrom="page">
                  <wp:posOffset>1113183</wp:posOffset>
                </wp:positionH>
                <wp:positionV relativeFrom="paragraph">
                  <wp:posOffset>41165</wp:posOffset>
                </wp:positionV>
                <wp:extent cx="6131479" cy="3883025"/>
                <wp:effectExtent l="0" t="0" r="22225" b="2222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479" cy="3883025"/>
                          <a:chOff x="1754" y="1202"/>
                          <a:chExt cx="9358" cy="6115"/>
                        </a:xfrm>
                      </wpg:grpSpPr>
                      <pic:pic xmlns:pic="http://schemas.openxmlformats.org/drawingml/2006/picture">
                        <pic:nvPicPr>
                          <pic:cNvPr id="4" name=" 199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4" y="1202"/>
                            <a:ext cx="9348" cy="6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 198"/>
                        <wps:cNvSpPr txBox="1">
                          <a:spLocks/>
                        </wps:cNvSpPr>
                        <wps:spPr bwMode="auto">
                          <a:xfrm>
                            <a:off x="8271" y="705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CA676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 197"/>
                        <wps:cNvSpPr txBox="1">
                          <a:spLocks/>
                        </wps:cNvSpPr>
                        <wps:spPr bwMode="auto">
                          <a:xfrm>
                            <a:off x="6569" y="705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74914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 196"/>
                        <wps:cNvSpPr txBox="1">
                          <a:spLocks/>
                        </wps:cNvSpPr>
                        <wps:spPr bwMode="auto">
                          <a:xfrm>
                            <a:off x="5437" y="705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673DCD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 195"/>
                        <wps:cNvSpPr txBox="1">
                          <a:spLocks/>
                        </wps:cNvSpPr>
                        <wps:spPr bwMode="auto">
                          <a:xfrm>
                            <a:off x="4018" y="705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60EF65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 194"/>
                        <wps:cNvSpPr txBox="1">
                          <a:spLocks/>
                        </wps:cNvSpPr>
                        <wps:spPr bwMode="auto">
                          <a:xfrm>
                            <a:off x="3734" y="705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A1164C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 193"/>
                        <wps:cNvSpPr txBox="1">
                          <a:spLocks/>
                        </wps:cNvSpPr>
                        <wps:spPr bwMode="auto">
                          <a:xfrm>
                            <a:off x="3451" y="7052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C5C1FE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 192"/>
                        <wps:cNvSpPr txBox="1">
                          <a:spLocks/>
                        </wps:cNvSpPr>
                        <wps:spPr bwMode="auto">
                          <a:xfrm>
                            <a:off x="1754" y="7052"/>
                            <a:ext cx="1188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8BD893" w14:textId="77777777" w:rsidR="00A85C9C" w:rsidRDefault="00A85C9C">
                              <w:pPr>
                                <w:spacing w:line="250" w:lineRule="exact"/>
                                <w:ind w:left="418" w:right="42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17.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 191"/>
                        <wps:cNvSpPr txBox="1">
                          <a:spLocks/>
                        </wps:cNvSpPr>
                        <wps:spPr bwMode="auto">
                          <a:xfrm>
                            <a:off x="8838" y="6793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86FE1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 190"/>
                        <wps:cNvSpPr txBox="1">
                          <a:spLocks/>
                        </wps:cNvSpPr>
                        <wps:spPr bwMode="auto">
                          <a:xfrm>
                            <a:off x="8271" y="6793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90B37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 189"/>
                        <wps:cNvSpPr txBox="1">
                          <a:spLocks/>
                        </wps:cNvSpPr>
                        <wps:spPr bwMode="auto">
                          <a:xfrm>
                            <a:off x="4585" y="6793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BF6ADD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 188"/>
                        <wps:cNvSpPr txBox="1">
                          <a:spLocks/>
                        </wps:cNvSpPr>
                        <wps:spPr bwMode="auto">
                          <a:xfrm>
                            <a:off x="4301" y="6793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423D5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 187"/>
                        <wps:cNvSpPr txBox="1">
                          <a:spLocks/>
                        </wps:cNvSpPr>
                        <wps:spPr bwMode="auto">
                          <a:xfrm>
                            <a:off x="4018" y="6793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0F62E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 186"/>
                        <wps:cNvSpPr txBox="1">
                          <a:spLocks/>
                        </wps:cNvSpPr>
                        <wps:spPr bwMode="auto">
                          <a:xfrm>
                            <a:off x="3178" y="6793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29FCBC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 185"/>
                        <wps:cNvSpPr txBox="1">
                          <a:spLocks/>
                        </wps:cNvSpPr>
                        <wps:spPr bwMode="auto">
                          <a:xfrm>
                            <a:off x="1754" y="6793"/>
                            <a:ext cx="1188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662F40" w14:textId="77777777" w:rsidR="00A85C9C" w:rsidRDefault="00A85C9C">
                              <w:pPr>
                                <w:spacing w:line="250" w:lineRule="exact"/>
                                <w:ind w:left="418" w:right="42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16.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 184"/>
                        <wps:cNvSpPr txBox="1">
                          <a:spLocks/>
                        </wps:cNvSpPr>
                        <wps:spPr bwMode="auto">
                          <a:xfrm>
                            <a:off x="10257" y="653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7B7417" w14:textId="77777777" w:rsidR="00A85C9C" w:rsidRDefault="00A85C9C">
                              <w:pPr>
                                <w:spacing w:line="247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 183"/>
                        <wps:cNvSpPr txBox="1">
                          <a:spLocks/>
                        </wps:cNvSpPr>
                        <wps:spPr bwMode="auto">
                          <a:xfrm>
                            <a:off x="8271" y="653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91CC0C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 182"/>
                        <wps:cNvSpPr txBox="1">
                          <a:spLocks/>
                        </wps:cNvSpPr>
                        <wps:spPr bwMode="auto">
                          <a:xfrm>
                            <a:off x="6569" y="653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4D6B9A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 181"/>
                        <wps:cNvSpPr txBox="1">
                          <a:spLocks/>
                        </wps:cNvSpPr>
                        <wps:spPr bwMode="auto">
                          <a:xfrm>
                            <a:off x="6286" y="653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CF87FC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 180"/>
                        <wps:cNvSpPr txBox="1">
                          <a:spLocks/>
                        </wps:cNvSpPr>
                        <wps:spPr bwMode="auto">
                          <a:xfrm>
                            <a:off x="5437" y="653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AC28BF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 179"/>
                        <wps:cNvSpPr txBox="1">
                          <a:spLocks/>
                        </wps:cNvSpPr>
                        <wps:spPr bwMode="auto">
                          <a:xfrm>
                            <a:off x="4018" y="653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CC3DF9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 178"/>
                        <wps:cNvSpPr txBox="1">
                          <a:spLocks/>
                        </wps:cNvSpPr>
                        <wps:spPr bwMode="auto">
                          <a:xfrm>
                            <a:off x="3734" y="653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129149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 177"/>
                        <wps:cNvSpPr txBox="1">
                          <a:spLocks/>
                        </wps:cNvSpPr>
                        <wps:spPr bwMode="auto">
                          <a:xfrm>
                            <a:off x="3451" y="6536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D87597" w14:textId="77777777" w:rsidR="00A85C9C" w:rsidRDefault="00A85C9C">
                              <w:pPr>
                                <w:spacing w:line="247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 176"/>
                        <wps:cNvSpPr txBox="1">
                          <a:spLocks/>
                        </wps:cNvSpPr>
                        <wps:spPr bwMode="auto">
                          <a:xfrm>
                            <a:off x="1754" y="6536"/>
                            <a:ext cx="1188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B47CB6" w14:textId="77777777" w:rsidR="00A85C9C" w:rsidRDefault="00A85C9C">
                              <w:pPr>
                                <w:spacing w:line="247" w:lineRule="exact"/>
                                <w:ind w:left="418" w:right="42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 175"/>
                        <wps:cNvSpPr txBox="1">
                          <a:spLocks/>
                        </wps:cNvSpPr>
                        <wps:spPr bwMode="auto">
                          <a:xfrm>
                            <a:off x="9690" y="627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500252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 174"/>
                        <wps:cNvSpPr txBox="1">
                          <a:spLocks/>
                        </wps:cNvSpPr>
                        <wps:spPr bwMode="auto">
                          <a:xfrm>
                            <a:off x="9407" y="627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B0F59E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 173"/>
                        <wps:cNvSpPr txBox="1">
                          <a:spLocks/>
                        </wps:cNvSpPr>
                        <wps:spPr bwMode="auto">
                          <a:xfrm>
                            <a:off x="9121" y="6277"/>
                            <a:ext cx="287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95BC1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 172"/>
                        <wps:cNvSpPr txBox="1">
                          <a:spLocks/>
                        </wps:cNvSpPr>
                        <wps:spPr bwMode="auto">
                          <a:xfrm>
                            <a:off x="8838" y="627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1C3D58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 171"/>
                        <wps:cNvSpPr txBox="1">
                          <a:spLocks/>
                        </wps:cNvSpPr>
                        <wps:spPr bwMode="auto">
                          <a:xfrm>
                            <a:off x="8271" y="627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D8791C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 170"/>
                        <wps:cNvSpPr txBox="1">
                          <a:spLocks/>
                        </wps:cNvSpPr>
                        <wps:spPr bwMode="auto">
                          <a:xfrm>
                            <a:off x="7705" y="627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71BDD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 169"/>
                        <wps:cNvSpPr txBox="1">
                          <a:spLocks/>
                        </wps:cNvSpPr>
                        <wps:spPr bwMode="auto">
                          <a:xfrm>
                            <a:off x="6853" y="6277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A6B108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 168"/>
                        <wps:cNvSpPr txBox="1">
                          <a:spLocks/>
                        </wps:cNvSpPr>
                        <wps:spPr bwMode="auto">
                          <a:xfrm>
                            <a:off x="4018" y="627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80C0C6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 167"/>
                        <wps:cNvSpPr txBox="1">
                          <a:spLocks/>
                        </wps:cNvSpPr>
                        <wps:spPr bwMode="auto">
                          <a:xfrm>
                            <a:off x="1754" y="6277"/>
                            <a:ext cx="1188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CCF846" w14:textId="77777777" w:rsidR="00A85C9C" w:rsidRDefault="00A85C9C">
                              <w:pPr>
                                <w:spacing w:line="250" w:lineRule="exact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 166"/>
                        <wps:cNvSpPr txBox="1">
                          <a:spLocks/>
                        </wps:cNvSpPr>
                        <wps:spPr bwMode="auto">
                          <a:xfrm>
                            <a:off x="10257" y="60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48A761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 165"/>
                        <wps:cNvSpPr txBox="1">
                          <a:spLocks/>
                        </wps:cNvSpPr>
                        <wps:spPr bwMode="auto">
                          <a:xfrm>
                            <a:off x="9974" y="60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2D39E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 164"/>
                        <wps:cNvSpPr txBox="1">
                          <a:spLocks/>
                        </wps:cNvSpPr>
                        <wps:spPr bwMode="auto">
                          <a:xfrm>
                            <a:off x="9690" y="60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36C678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 163"/>
                        <wps:cNvSpPr txBox="1">
                          <a:spLocks/>
                        </wps:cNvSpPr>
                        <wps:spPr bwMode="auto">
                          <a:xfrm>
                            <a:off x="8555" y="60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2131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 162"/>
                        <wps:cNvSpPr txBox="1">
                          <a:spLocks/>
                        </wps:cNvSpPr>
                        <wps:spPr bwMode="auto">
                          <a:xfrm>
                            <a:off x="8271" y="60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8ABA4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 161"/>
                        <wps:cNvSpPr txBox="1">
                          <a:spLocks/>
                        </wps:cNvSpPr>
                        <wps:spPr bwMode="auto">
                          <a:xfrm>
                            <a:off x="6569" y="60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36C076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 160"/>
                        <wps:cNvSpPr txBox="1">
                          <a:spLocks/>
                        </wps:cNvSpPr>
                        <wps:spPr bwMode="auto">
                          <a:xfrm>
                            <a:off x="6003" y="60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AB6D4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 159"/>
                        <wps:cNvSpPr txBox="1">
                          <a:spLocks/>
                        </wps:cNvSpPr>
                        <wps:spPr bwMode="auto">
                          <a:xfrm>
                            <a:off x="5720" y="60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2B6DD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 158"/>
                        <wps:cNvSpPr txBox="1">
                          <a:spLocks/>
                        </wps:cNvSpPr>
                        <wps:spPr bwMode="auto">
                          <a:xfrm>
                            <a:off x="5153" y="60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3842F6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 157"/>
                        <wps:cNvSpPr txBox="1">
                          <a:spLocks/>
                        </wps:cNvSpPr>
                        <wps:spPr bwMode="auto">
                          <a:xfrm>
                            <a:off x="4870" y="60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4E714B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 156"/>
                        <wps:cNvSpPr txBox="1">
                          <a:spLocks/>
                        </wps:cNvSpPr>
                        <wps:spPr bwMode="auto">
                          <a:xfrm>
                            <a:off x="4301" y="60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89455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 155"/>
                        <wps:cNvSpPr txBox="1">
                          <a:spLocks/>
                        </wps:cNvSpPr>
                        <wps:spPr bwMode="auto">
                          <a:xfrm>
                            <a:off x="4018" y="6017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02814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 154"/>
                        <wps:cNvSpPr txBox="1">
                          <a:spLocks/>
                        </wps:cNvSpPr>
                        <wps:spPr bwMode="auto">
                          <a:xfrm>
                            <a:off x="1754" y="6017"/>
                            <a:ext cx="1188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9C155B" w14:textId="77777777" w:rsidR="00A85C9C" w:rsidRDefault="00A85C9C">
                              <w:pPr>
                                <w:spacing w:line="250" w:lineRule="exact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 153"/>
                        <wps:cNvSpPr txBox="1">
                          <a:spLocks/>
                        </wps:cNvSpPr>
                        <wps:spPr bwMode="auto">
                          <a:xfrm>
                            <a:off x="8838" y="576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556879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 152"/>
                        <wps:cNvSpPr txBox="1">
                          <a:spLocks/>
                        </wps:cNvSpPr>
                        <wps:spPr bwMode="auto">
                          <a:xfrm>
                            <a:off x="4585" y="5761"/>
                            <a:ext cx="28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719E38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 151"/>
                        <wps:cNvSpPr txBox="1">
                          <a:spLocks/>
                        </wps:cNvSpPr>
                        <wps:spPr bwMode="auto">
                          <a:xfrm>
                            <a:off x="4018" y="576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879707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 150"/>
                        <wps:cNvSpPr txBox="1">
                          <a:spLocks/>
                        </wps:cNvSpPr>
                        <wps:spPr bwMode="auto">
                          <a:xfrm>
                            <a:off x="3734" y="576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006C80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 149"/>
                        <wps:cNvSpPr txBox="1">
                          <a:spLocks/>
                        </wps:cNvSpPr>
                        <wps:spPr bwMode="auto">
                          <a:xfrm>
                            <a:off x="3451" y="5761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DE1C37" w14:textId="77777777" w:rsidR="00A85C9C" w:rsidRDefault="00A85C9C">
                              <w:pPr>
                                <w:spacing w:line="247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 148"/>
                        <wps:cNvSpPr txBox="1">
                          <a:spLocks/>
                        </wps:cNvSpPr>
                        <wps:spPr bwMode="auto">
                          <a:xfrm>
                            <a:off x="2942" y="5761"/>
                            <a:ext cx="23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034C06" w14:textId="77BC5C62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 147"/>
                        <wps:cNvSpPr txBox="1">
                          <a:spLocks/>
                        </wps:cNvSpPr>
                        <wps:spPr bwMode="auto">
                          <a:xfrm>
                            <a:off x="1754" y="5761"/>
                            <a:ext cx="1188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EF77D" w14:textId="77777777" w:rsidR="00A85C9C" w:rsidRDefault="00A85C9C">
                              <w:pPr>
                                <w:spacing w:line="247" w:lineRule="exact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 146"/>
                        <wps:cNvSpPr txBox="1">
                          <a:spLocks/>
                        </wps:cNvSpPr>
                        <wps:spPr bwMode="auto">
                          <a:xfrm>
                            <a:off x="9407" y="550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572F4C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 145"/>
                        <wps:cNvSpPr txBox="1">
                          <a:spLocks/>
                        </wps:cNvSpPr>
                        <wps:spPr bwMode="auto">
                          <a:xfrm>
                            <a:off x="7988" y="550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AB99C6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 144"/>
                        <wps:cNvSpPr txBox="1">
                          <a:spLocks/>
                        </wps:cNvSpPr>
                        <wps:spPr bwMode="auto">
                          <a:xfrm>
                            <a:off x="7139" y="550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3F0970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 143"/>
                        <wps:cNvSpPr txBox="1">
                          <a:spLocks/>
                        </wps:cNvSpPr>
                        <wps:spPr bwMode="auto">
                          <a:xfrm>
                            <a:off x="5720" y="550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5286E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 142"/>
                        <wps:cNvSpPr txBox="1">
                          <a:spLocks/>
                        </wps:cNvSpPr>
                        <wps:spPr bwMode="auto">
                          <a:xfrm>
                            <a:off x="3734" y="550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0CEFB8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 141"/>
                        <wps:cNvSpPr txBox="1">
                          <a:spLocks/>
                        </wps:cNvSpPr>
                        <wps:spPr bwMode="auto">
                          <a:xfrm>
                            <a:off x="3451" y="550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92CD14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 140"/>
                        <wps:cNvSpPr txBox="1">
                          <a:spLocks/>
                        </wps:cNvSpPr>
                        <wps:spPr bwMode="auto">
                          <a:xfrm>
                            <a:off x="1754" y="5501"/>
                            <a:ext cx="1188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841AEC" w14:textId="77777777" w:rsidR="00A85C9C" w:rsidRDefault="00A85C9C">
                              <w:pPr>
                                <w:spacing w:line="250" w:lineRule="exact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 139"/>
                        <wps:cNvSpPr txBox="1">
                          <a:spLocks/>
                        </wps:cNvSpPr>
                        <wps:spPr bwMode="auto">
                          <a:xfrm>
                            <a:off x="10540" y="5137"/>
                            <a:ext cx="284" cy="3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4E2E7F" w14:textId="77777777" w:rsidR="00A85C9C" w:rsidRDefault="00A85C9C">
                              <w:pPr>
                                <w:spacing w:line="251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 138"/>
                        <wps:cNvSpPr txBox="1">
                          <a:spLocks/>
                        </wps:cNvSpPr>
                        <wps:spPr bwMode="auto">
                          <a:xfrm>
                            <a:off x="8271" y="5137"/>
                            <a:ext cx="284" cy="3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2599DE" w14:textId="77777777" w:rsidR="00A85C9C" w:rsidRDefault="00A85C9C">
                              <w:pPr>
                                <w:spacing w:before="28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 137"/>
                        <wps:cNvSpPr txBox="1">
                          <a:spLocks/>
                        </wps:cNvSpPr>
                        <wps:spPr bwMode="auto">
                          <a:xfrm>
                            <a:off x="4301" y="5137"/>
                            <a:ext cx="284" cy="3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9188C3" w14:textId="77777777" w:rsidR="00A85C9C" w:rsidRDefault="00A85C9C">
                              <w:pPr>
                                <w:spacing w:before="28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 136"/>
                        <wps:cNvSpPr txBox="1">
                          <a:spLocks/>
                        </wps:cNvSpPr>
                        <wps:spPr bwMode="auto">
                          <a:xfrm>
                            <a:off x="4018" y="5137"/>
                            <a:ext cx="284" cy="3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0A58F9" w14:textId="77777777" w:rsidR="00A85C9C" w:rsidRDefault="00A85C9C">
                              <w:pPr>
                                <w:spacing w:before="28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 135"/>
                        <wps:cNvSpPr txBox="1">
                          <a:spLocks/>
                        </wps:cNvSpPr>
                        <wps:spPr bwMode="auto">
                          <a:xfrm>
                            <a:off x="3734" y="5137"/>
                            <a:ext cx="284" cy="3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357964" w14:textId="77777777" w:rsidR="00A85C9C" w:rsidRDefault="00A85C9C">
                              <w:pPr>
                                <w:spacing w:before="28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 134"/>
                        <wps:cNvSpPr txBox="1">
                          <a:spLocks/>
                        </wps:cNvSpPr>
                        <wps:spPr bwMode="auto">
                          <a:xfrm>
                            <a:off x="3451" y="5137"/>
                            <a:ext cx="284" cy="3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E1C2E6" w14:textId="77777777" w:rsidR="00A85C9C" w:rsidRDefault="00A85C9C">
                              <w:pPr>
                                <w:spacing w:before="28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 133"/>
                        <wps:cNvSpPr txBox="1">
                          <a:spLocks/>
                        </wps:cNvSpPr>
                        <wps:spPr bwMode="auto">
                          <a:xfrm>
                            <a:off x="2942" y="5137"/>
                            <a:ext cx="236" cy="3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4BAB4B" w14:textId="1F0AADDB" w:rsidR="00A85C9C" w:rsidRDefault="00A85C9C">
                              <w:pPr>
                                <w:spacing w:before="28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 132"/>
                        <wps:cNvSpPr txBox="1">
                          <a:spLocks/>
                        </wps:cNvSpPr>
                        <wps:spPr bwMode="auto">
                          <a:xfrm>
                            <a:off x="1754" y="5137"/>
                            <a:ext cx="1188" cy="3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F5F6A" w14:textId="77777777" w:rsidR="00A85C9C" w:rsidRDefault="00A85C9C">
                              <w:pPr>
                                <w:spacing w:before="28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 131"/>
                        <wps:cNvSpPr txBox="1">
                          <a:spLocks/>
                        </wps:cNvSpPr>
                        <wps:spPr bwMode="auto">
                          <a:xfrm>
                            <a:off x="9407" y="488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BF6426" w14:textId="77777777" w:rsidR="00A85C9C" w:rsidRDefault="00A85C9C">
                              <w:pPr>
                                <w:spacing w:line="247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 130"/>
                        <wps:cNvSpPr txBox="1">
                          <a:spLocks/>
                        </wps:cNvSpPr>
                        <wps:spPr bwMode="auto">
                          <a:xfrm>
                            <a:off x="9121" y="4880"/>
                            <a:ext cx="287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4F9B16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 129"/>
                        <wps:cNvSpPr txBox="1">
                          <a:spLocks/>
                        </wps:cNvSpPr>
                        <wps:spPr bwMode="auto">
                          <a:xfrm>
                            <a:off x="8555" y="488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21D070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 128"/>
                        <wps:cNvSpPr txBox="1">
                          <a:spLocks/>
                        </wps:cNvSpPr>
                        <wps:spPr bwMode="auto">
                          <a:xfrm>
                            <a:off x="8271" y="488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7CA3A1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 127"/>
                        <wps:cNvSpPr txBox="1">
                          <a:spLocks/>
                        </wps:cNvSpPr>
                        <wps:spPr bwMode="auto">
                          <a:xfrm>
                            <a:off x="7988" y="488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0A7055" w14:textId="77777777" w:rsidR="00A85C9C" w:rsidRDefault="00A85C9C">
                              <w:pPr>
                                <w:spacing w:line="247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 126"/>
                        <wps:cNvSpPr txBox="1">
                          <a:spLocks/>
                        </wps:cNvSpPr>
                        <wps:spPr bwMode="auto">
                          <a:xfrm>
                            <a:off x="7705" y="488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FF1C08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 125"/>
                        <wps:cNvSpPr txBox="1">
                          <a:spLocks/>
                        </wps:cNvSpPr>
                        <wps:spPr bwMode="auto">
                          <a:xfrm>
                            <a:off x="7139" y="488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FCABFA" w14:textId="77777777" w:rsidR="00A85C9C" w:rsidRDefault="00A85C9C">
                              <w:pPr>
                                <w:spacing w:line="247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 124"/>
                        <wps:cNvSpPr txBox="1">
                          <a:spLocks/>
                        </wps:cNvSpPr>
                        <wps:spPr bwMode="auto">
                          <a:xfrm>
                            <a:off x="6853" y="4880"/>
                            <a:ext cx="28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E2F895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 123"/>
                        <wps:cNvSpPr txBox="1">
                          <a:spLocks/>
                        </wps:cNvSpPr>
                        <wps:spPr bwMode="auto">
                          <a:xfrm>
                            <a:off x="6569" y="4880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5B3117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 122"/>
                        <wps:cNvSpPr txBox="1">
                          <a:spLocks/>
                        </wps:cNvSpPr>
                        <wps:spPr bwMode="auto">
                          <a:xfrm>
                            <a:off x="3178" y="4880"/>
                            <a:ext cx="27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0E64D5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 121"/>
                        <wps:cNvSpPr txBox="1">
                          <a:spLocks/>
                        </wps:cNvSpPr>
                        <wps:spPr bwMode="auto">
                          <a:xfrm>
                            <a:off x="1754" y="4880"/>
                            <a:ext cx="1188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65C994" w14:textId="77777777" w:rsidR="00A85C9C" w:rsidRDefault="00A85C9C">
                              <w:pPr>
                                <w:spacing w:line="247" w:lineRule="exact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 120"/>
                        <wps:cNvSpPr txBox="1">
                          <a:spLocks/>
                        </wps:cNvSpPr>
                        <wps:spPr bwMode="auto">
                          <a:xfrm>
                            <a:off x="10257" y="462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1B004B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 119"/>
                        <wps:cNvSpPr txBox="1">
                          <a:spLocks/>
                        </wps:cNvSpPr>
                        <wps:spPr bwMode="auto">
                          <a:xfrm>
                            <a:off x="9974" y="462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7BAC8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 118"/>
                        <wps:cNvSpPr txBox="1">
                          <a:spLocks/>
                        </wps:cNvSpPr>
                        <wps:spPr bwMode="auto">
                          <a:xfrm>
                            <a:off x="8838" y="462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E1521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 117"/>
                        <wps:cNvSpPr txBox="1">
                          <a:spLocks/>
                        </wps:cNvSpPr>
                        <wps:spPr bwMode="auto">
                          <a:xfrm>
                            <a:off x="6003" y="462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C10D9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 116"/>
                        <wps:cNvSpPr txBox="1">
                          <a:spLocks/>
                        </wps:cNvSpPr>
                        <wps:spPr bwMode="auto">
                          <a:xfrm>
                            <a:off x="5720" y="462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C65B0F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 115"/>
                        <wps:cNvSpPr txBox="1">
                          <a:spLocks/>
                        </wps:cNvSpPr>
                        <wps:spPr bwMode="auto">
                          <a:xfrm>
                            <a:off x="4870" y="462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172900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 114"/>
                        <wps:cNvSpPr txBox="1">
                          <a:spLocks/>
                        </wps:cNvSpPr>
                        <wps:spPr bwMode="auto">
                          <a:xfrm>
                            <a:off x="4301" y="462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6E9EB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 113"/>
                        <wps:cNvSpPr txBox="1">
                          <a:spLocks/>
                        </wps:cNvSpPr>
                        <wps:spPr bwMode="auto">
                          <a:xfrm>
                            <a:off x="3178" y="4621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07141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 112"/>
                        <wps:cNvSpPr txBox="1">
                          <a:spLocks/>
                        </wps:cNvSpPr>
                        <wps:spPr bwMode="auto">
                          <a:xfrm>
                            <a:off x="1754" y="4621"/>
                            <a:ext cx="1188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3BF736" w14:textId="77777777" w:rsidR="00A85C9C" w:rsidRDefault="00A85C9C">
                              <w:pPr>
                                <w:spacing w:line="250" w:lineRule="exact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 111"/>
                        <wps:cNvSpPr txBox="1">
                          <a:spLocks/>
                        </wps:cNvSpPr>
                        <wps:spPr bwMode="auto">
                          <a:xfrm>
                            <a:off x="10540" y="436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0C3DF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 110"/>
                        <wps:cNvSpPr txBox="1">
                          <a:spLocks/>
                        </wps:cNvSpPr>
                        <wps:spPr bwMode="auto">
                          <a:xfrm>
                            <a:off x="9690" y="436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4F5D5C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 109"/>
                        <wps:cNvSpPr txBox="1">
                          <a:spLocks/>
                        </wps:cNvSpPr>
                        <wps:spPr bwMode="auto">
                          <a:xfrm>
                            <a:off x="9407" y="436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F1CC5F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 108"/>
                        <wps:cNvSpPr txBox="1">
                          <a:spLocks/>
                        </wps:cNvSpPr>
                        <wps:spPr bwMode="auto">
                          <a:xfrm>
                            <a:off x="9121" y="436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1E33B" w14:textId="7D44F5AE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 107"/>
                        <wps:cNvSpPr txBox="1">
                          <a:spLocks/>
                        </wps:cNvSpPr>
                        <wps:spPr bwMode="auto">
                          <a:xfrm>
                            <a:off x="8838" y="436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FE5281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 106"/>
                        <wps:cNvSpPr txBox="1">
                          <a:spLocks/>
                        </wps:cNvSpPr>
                        <wps:spPr bwMode="auto">
                          <a:xfrm>
                            <a:off x="6286" y="436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893E3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 105"/>
                        <wps:cNvSpPr txBox="1">
                          <a:spLocks/>
                        </wps:cNvSpPr>
                        <wps:spPr bwMode="auto">
                          <a:xfrm>
                            <a:off x="5437" y="436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ABEC8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 104"/>
                        <wps:cNvSpPr txBox="1">
                          <a:spLocks/>
                        </wps:cNvSpPr>
                        <wps:spPr bwMode="auto">
                          <a:xfrm>
                            <a:off x="4870" y="436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5E814C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 103"/>
                        <wps:cNvSpPr txBox="1">
                          <a:spLocks/>
                        </wps:cNvSpPr>
                        <wps:spPr bwMode="auto">
                          <a:xfrm>
                            <a:off x="4018" y="436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43465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 102"/>
                        <wps:cNvSpPr txBox="1">
                          <a:spLocks/>
                        </wps:cNvSpPr>
                        <wps:spPr bwMode="auto">
                          <a:xfrm>
                            <a:off x="3451" y="4361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23E8BC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 101"/>
                        <wps:cNvSpPr txBox="1">
                          <a:spLocks/>
                        </wps:cNvSpPr>
                        <wps:spPr bwMode="auto">
                          <a:xfrm>
                            <a:off x="3178" y="4361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3AACBE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 100"/>
                        <wps:cNvSpPr txBox="1">
                          <a:spLocks/>
                        </wps:cNvSpPr>
                        <wps:spPr bwMode="auto">
                          <a:xfrm>
                            <a:off x="2942" y="4361"/>
                            <a:ext cx="23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226BB8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 99"/>
                        <wps:cNvSpPr txBox="1">
                          <a:spLocks/>
                        </wps:cNvSpPr>
                        <wps:spPr bwMode="auto">
                          <a:xfrm>
                            <a:off x="1754" y="4361"/>
                            <a:ext cx="1188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F43274" w14:textId="77777777" w:rsidR="00A85C9C" w:rsidRDefault="00A85C9C">
                              <w:pPr>
                                <w:spacing w:line="250" w:lineRule="exact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 98"/>
                        <wps:cNvSpPr txBox="1">
                          <a:spLocks/>
                        </wps:cNvSpPr>
                        <wps:spPr bwMode="auto">
                          <a:xfrm>
                            <a:off x="10823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1D1353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 97"/>
                        <wps:cNvSpPr txBox="1">
                          <a:spLocks/>
                        </wps:cNvSpPr>
                        <wps:spPr bwMode="auto">
                          <a:xfrm>
                            <a:off x="9407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57A0E0" w14:textId="77777777" w:rsidR="00A85C9C" w:rsidRDefault="00A85C9C">
                              <w:pPr>
                                <w:spacing w:line="247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 96"/>
                        <wps:cNvSpPr txBox="1">
                          <a:spLocks/>
                        </wps:cNvSpPr>
                        <wps:spPr bwMode="auto">
                          <a:xfrm>
                            <a:off x="9121" y="4105"/>
                            <a:ext cx="287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C5F773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 95"/>
                        <wps:cNvSpPr txBox="1">
                          <a:spLocks/>
                        </wps:cNvSpPr>
                        <wps:spPr bwMode="auto">
                          <a:xfrm>
                            <a:off x="8555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05BA11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 94"/>
                        <wps:cNvSpPr txBox="1">
                          <a:spLocks/>
                        </wps:cNvSpPr>
                        <wps:spPr bwMode="auto">
                          <a:xfrm>
                            <a:off x="8271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8A1D74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 93"/>
                        <wps:cNvSpPr txBox="1">
                          <a:spLocks/>
                        </wps:cNvSpPr>
                        <wps:spPr bwMode="auto">
                          <a:xfrm>
                            <a:off x="7988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8AE83B" w14:textId="77777777" w:rsidR="00A85C9C" w:rsidRDefault="00A85C9C">
                              <w:pPr>
                                <w:spacing w:line="247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 92"/>
                        <wps:cNvSpPr txBox="1">
                          <a:spLocks/>
                        </wps:cNvSpPr>
                        <wps:spPr bwMode="auto">
                          <a:xfrm>
                            <a:off x="7705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CA81C5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 91"/>
                        <wps:cNvSpPr txBox="1">
                          <a:spLocks/>
                        </wps:cNvSpPr>
                        <wps:spPr bwMode="auto">
                          <a:xfrm>
                            <a:off x="7422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E76DB0" w14:textId="77777777" w:rsidR="00A85C9C" w:rsidRDefault="00A85C9C">
                              <w:pPr>
                                <w:spacing w:line="247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 90"/>
                        <wps:cNvSpPr txBox="1">
                          <a:spLocks/>
                        </wps:cNvSpPr>
                        <wps:spPr bwMode="auto">
                          <a:xfrm>
                            <a:off x="7139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BC412B" w14:textId="77777777" w:rsidR="00A85C9C" w:rsidRDefault="00A85C9C">
                              <w:pPr>
                                <w:spacing w:line="247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 89"/>
                        <wps:cNvSpPr txBox="1">
                          <a:spLocks/>
                        </wps:cNvSpPr>
                        <wps:spPr bwMode="auto">
                          <a:xfrm>
                            <a:off x="6853" y="4105"/>
                            <a:ext cx="28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D00DEB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 88"/>
                        <wps:cNvSpPr txBox="1">
                          <a:spLocks/>
                        </wps:cNvSpPr>
                        <wps:spPr bwMode="auto">
                          <a:xfrm>
                            <a:off x="6569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756B4E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 87"/>
                        <wps:cNvSpPr txBox="1">
                          <a:spLocks/>
                        </wps:cNvSpPr>
                        <wps:spPr bwMode="auto">
                          <a:xfrm>
                            <a:off x="6003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984A49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 86"/>
                        <wps:cNvSpPr txBox="1">
                          <a:spLocks/>
                        </wps:cNvSpPr>
                        <wps:spPr bwMode="auto">
                          <a:xfrm>
                            <a:off x="5437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9724E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 85"/>
                        <wps:cNvSpPr txBox="1">
                          <a:spLocks/>
                        </wps:cNvSpPr>
                        <wps:spPr bwMode="auto">
                          <a:xfrm>
                            <a:off x="4585" y="4105"/>
                            <a:ext cx="28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B4F0C6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 84"/>
                        <wps:cNvSpPr txBox="1">
                          <a:spLocks/>
                        </wps:cNvSpPr>
                        <wps:spPr bwMode="auto">
                          <a:xfrm>
                            <a:off x="4301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9911EB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 83"/>
                        <wps:cNvSpPr txBox="1">
                          <a:spLocks/>
                        </wps:cNvSpPr>
                        <wps:spPr bwMode="auto">
                          <a:xfrm>
                            <a:off x="4018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36F603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 82"/>
                        <wps:cNvSpPr txBox="1">
                          <a:spLocks/>
                        </wps:cNvSpPr>
                        <wps:spPr bwMode="auto">
                          <a:xfrm>
                            <a:off x="3734" y="4105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6517EE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 81"/>
                        <wps:cNvSpPr txBox="1">
                          <a:spLocks/>
                        </wps:cNvSpPr>
                        <wps:spPr bwMode="auto">
                          <a:xfrm>
                            <a:off x="3178" y="4105"/>
                            <a:ext cx="27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0FA829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 80"/>
                        <wps:cNvSpPr txBox="1">
                          <a:spLocks/>
                        </wps:cNvSpPr>
                        <wps:spPr bwMode="auto">
                          <a:xfrm>
                            <a:off x="2942" y="4105"/>
                            <a:ext cx="23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0E0EE3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 79"/>
                        <wps:cNvSpPr txBox="1">
                          <a:spLocks/>
                        </wps:cNvSpPr>
                        <wps:spPr bwMode="auto">
                          <a:xfrm>
                            <a:off x="1754" y="4105"/>
                            <a:ext cx="1188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66A686" w14:textId="77777777" w:rsidR="00A85C9C" w:rsidRDefault="00A85C9C">
                              <w:pPr>
                                <w:spacing w:line="247" w:lineRule="exact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 78"/>
                        <wps:cNvSpPr txBox="1">
                          <a:spLocks/>
                        </wps:cNvSpPr>
                        <wps:spPr bwMode="auto">
                          <a:xfrm>
                            <a:off x="10823" y="384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8C751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 77"/>
                        <wps:cNvSpPr txBox="1">
                          <a:spLocks/>
                        </wps:cNvSpPr>
                        <wps:spPr bwMode="auto">
                          <a:xfrm>
                            <a:off x="10540" y="384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9C5A0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 76"/>
                        <wps:cNvSpPr txBox="1">
                          <a:spLocks/>
                        </wps:cNvSpPr>
                        <wps:spPr bwMode="auto">
                          <a:xfrm>
                            <a:off x="10257" y="384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CDC64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 75"/>
                        <wps:cNvSpPr txBox="1">
                          <a:spLocks/>
                        </wps:cNvSpPr>
                        <wps:spPr bwMode="auto">
                          <a:xfrm>
                            <a:off x="9407" y="384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5A2C6E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 74"/>
                        <wps:cNvSpPr txBox="1">
                          <a:spLocks/>
                        </wps:cNvSpPr>
                        <wps:spPr bwMode="auto">
                          <a:xfrm>
                            <a:off x="8271" y="384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A62F1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 73"/>
                        <wps:cNvSpPr txBox="1">
                          <a:spLocks/>
                        </wps:cNvSpPr>
                        <wps:spPr bwMode="auto">
                          <a:xfrm>
                            <a:off x="6003" y="384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EB071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 72"/>
                        <wps:cNvSpPr txBox="1">
                          <a:spLocks/>
                        </wps:cNvSpPr>
                        <wps:spPr bwMode="auto">
                          <a:xfrm>
                            <a:off x="5153" y="384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84E21A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 71"/>
                        <wps:cNvSpPr txBox="1">
                          <a:spLocks/>
                        </wps:cNvSpPr>
                        <wps:spPr bwMode="auto">
                          <a:xfrm>
                            <a:off x="4585" y="3845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D42F7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 70"/>
                        <wps:cNvSpPr txBox="1">
                          <a:spLocks/>
                        </wps:cNvSpPr>
                        <wps:spPr bwMode="auto">
                          <a:xfrm>
                            <a:off x="4301" y="384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DB39D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 69"/>
                        <wps:cNvSpPr txBox="1">
                          <a:spLocks/>
                        </wps:cNvSpPr>
                        <wps:spPr bwMode="auto">
                          <a:xfrm>
                            <a:off x="4018" y="384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CB094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 68"/>
                        <wps:cNvSpPr txBox="1">
                          <a:spLocks/>
                        </wps:cNvSpPr>
                        <wps:spPr bwMode="auto">
                          <a:xfrm>
                            <a:off x="3734" y="384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76B1D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 67"/>
                        <wps:cNvSpPr txBox="1">
                          <a:spLocks/>
                        </wps:cNvSpPr>
                        <wps:spPr bwMode="auto">
                          <a:xfrm>
                            <a:off x="3451" y="3845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4C5284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 66"/>
                        <wps:cNvSpPr txBox="1">
                          <a:spLocks/>
                        </wps:cNvSpPr>
                        <wps:spPr bwMode="auto">
                          <a:xfrm>
                            <a:off x="2942" y="3330"/>
                            <a:ext cx="23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14290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 65"/>
                        <wps:cNvSpPr txBox="1">
                          <a:spLocks/>
                        </wps:cNvSpPr>
                        <wps:spPr bwMode="auto">
                          <a:xfrm>
                            <a:off x="1754" y="3845"/>
                            <a:ext cx="1188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6510F6" w14:textId="77777777" w:rsidR="00A85C9C" w:rsidRDefault="00A85C9C">
                              <w:pPr>
                                <w:spacing w:line="250" w:lineRule="exact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 64"/>
                        <wps:cNvSpPr txBox="1">
                          <a:spLocks/>
                        </wps:cNvSpPr>
                        <wps:spPr bwMode="auto">
                          <a:xfrm>
                            <a:off x="10540" y="358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03F98C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 63"/>
                        <wps:cNvSpPr txBox="1">
                          <a:spLocks/>
                        </wps:cNvSpPr>
                        <wps:spPr bwMode="auto">
                          <a:xfrm>
                            <a:off x="9121" y="3586"/>
                            <a:ext cx="287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A329C1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 62"/>
                        <wps:cNvSpPr txBox="1">
                          <a:spLocks/>
                        </wps:cNvSpPr>
                        <wps:spPr bwMode="auto">
                          <a:xfrm>
                            <a:off x="8838" y="358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9E62E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 61"/>
                        <wps:cNvSpPr txBox="1">
                          <a:spLocks/>
                        </wps:cNvSpPr>
                        <wps:spPr bwMode="auto">
                          <a:xfrm>
                            <a:off x="8271" y="358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EC117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 60"/>
                        <wps:cNvSpPr txBox="1">
                          <a:spLocks/>
                        </wps:cNvSpPr>
                        <wps:spPr bwMode="auto">
                          <a:xfrm>
                            <a:off x="7988" y="358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DD9E60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 59"/>
                        <wps:cNvSpPr txBox="1">
                          <a:spLocks/>
                        </wps:cNvSpPr>
                        <wps:spPr bwMode="auto">
                          <a:xfrm>
                            <a:off x="7139" y="358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9C6F2D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 58"/>
                        <wps:cNvSpPr txBox="1">
                          <a:spLocks/>
                        </wps:cNvSpPr>
                        <wps:spPr bwMode="auto">
                          <a:xfrm>
                            <a:off x="5437" y="358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699D15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 57"/>
                        <wps:cNvSpPr txBox="1">
                          <a:spLocks/>
                        </wps:cNvSpPr>
                        <wps:spPr bwMode="auto">
                          <a:xfrm>
                            <a:off x="5153" y="358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757713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 56"/>
                        <wps:cNvSpPr txBox="1">
                          <a:spLocks/>
                        </wps:cNvSpPr>
                        <wps:spPr bwMode="auto">
                          <a:xfrm>
                            <a:off x="4870" y="358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32C32F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 55"/>
                        <wps:cNvSpPr txBox="1">
                          <a:spLocks/>
                        </wps:cNvSpPr>
                        <wps:spPr bwMode="auto">
                          <a:xfrm>
                            <a:off x="4018" y="358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E98D2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 54"/>
                        <wps:cNvSpPr txBox="1">
                          <a:spLocks/>
                        </wps:cNvSpPr>
                        <wps:spPr bwMode="auto">
                          <a:xfrm>
                            <a:off x="3451" y="3586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0B99E7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 53"/>
                        <wps:cNvSpPr txBox="1">
                          <a:spLocks/>
                        </wps:cNvSpPr>
                        <wps:spPr bwMode="auto">
                          <a:xfrm>
                            <a:off x="1754" y="3586"/>
                            <a:ext cx="1188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938BAC" w14:textId="77777777" w:rsidR="00A85C9C" w:rsidRDefault="00A85C9C">
                              <w:pPr>
                                <w:spacing w:line="250" w:lineRule="exact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 52"/>
                        <wps:cNvSpPr txBox="1">
                          <a:spLocks/>
                        </wps:cNvSpPr>
                        <wps:spPr bwMode="auto">
                          <a:xfrm>
                            <a:off x="8555" y="3329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85D4B6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 51"/>
                        <wps:cNvSpPr txBox="1">
                          <a:spLocks/>
                        </wps:cNvSpPr>
                        <wps:spPr bwMode="auto">
                          <a:xfrm>
                            <a:off x="7422" y="3329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E3FB77" w14:textId="77777777" w:rsidR="00A85C9C" w:rsidRDefault="00A85C9C">
                              <w:pPr>
                                <w:spacing w:line="247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 50"/>
                        <wps:cNvSpPr txBox="1">
                          <a:spLocks/>
                        </wps:cNvSpPr>
                        <wps:spPr bwMode="auto">
                          <a:xfrm>
                            <a:off x="6003" y="3329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162C56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 49"/>
                        <wps:cNvSpPr txBox="1">
                          <a:spLocks/>
                        </wps:cNvSpPr>
                        <wps:spPr bwMode="auto">
                          <a:xfrm>
                            <a:off x="5437" y="3329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EE0A9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 48"/>
                        <wps:cNvSpPr txBox="1">
                          <a:spLocks/>
                        </wps:cNvSpPr>
                        <wps:spPr bwMode="auto">
                          <a:xfrm>
                            <a:off x="4870" y="3329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577342" w14:textId="77777777" w:rsidR="00A85C9C" w:rsidRDefault="00A85C9C">
                              <w:pPr>
                                <w:spacing w:line="247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 47"/>
                        <wps:cNvSpPr txBox="1">
                          <a:spLocks/>
                        </wps:cNvSpPr>
                        <wps:spPr bwMode="auto">
                          <a:xfrm>
                            <a:off x="4585" y="3329"/>
                            <a:ext cx="286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34FEC4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 46"/>
                        <wps:cNvSpPr txBox="1">
                          <a:spLocks/>
                        </wps:cNvSpPr>
                        <wps:spPr bwMode="auto">
                          <a:xfrm>
                            <a:off x="3734" y="3329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1342B0" w14:textId="77777777" w:rsidR="00A85C9C" w:rsidRDefault="00A85C9C">
                              <w:pPr>
                                <w:spacing w:line="24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 45"/>
                        <wps:cNvSpPr txBox="1">
                          <a:spLocks/>
                        </wps:cNvSpPr>
                        <wps:spPr bwMode="auto">
                          <a:xfrm>
                            <a:off x="3451" y="3329"/>
                            <a:ext cx="284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CFFE6C" w14:textId="77777777" w:rsidR="00A85C9C" w:rsidRDefault="00A85C9C">
                              <w:pPr>
                                <w:spacing w:line="247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 44"/>
                        <wps:cNvSpPr txBox="1">
                          <a:spLocks/>
                        </wps:cNvSpPr>
                        <wps:spPr bwMode="auto">
                          <a:xfrm>
                            <a:off x="1754" y="3329"/>
                            <a:ext cx="1188" cy="2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4B1A28" w14:textId="77777777" w:rsidR="00A85C9C" w:rsidRDefault="00A85C9C">
                              <w:pPr>
                                <w:spacing w:line="247" w:lineRule="exact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 43"/>
                        <wps:cNvSpPr txBox="1">
                          <a:spLocks/>
                        </wps:cNvSpPr>
                        <wps:spPr bwMode="auto">
                          <a:xfrm>
                            <a:off x="10823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9D6228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 42"/>
                        <wps:cNvSpPr txBox="1">
                          <a:spLocks/>
                        </wps:cNvSpPr>
                        <wps:spPr bwMode="auto">
                          <a:xfrm>
                            <a:off x="10540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3C3B3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 41"/>
                        <wps:cNvSpPr txBox="1">
                          <a:spLocks/>
                        </wps:cNvSpPr>
                        <wps:spPr bwMode="auto">
                          <a:xfrm>
                            <a:off x="9974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C8100F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 40"/>
                        <wps:cNvSpPr txBox="1">
                          <a:spLocks/>
                        </wps:cNvSpPr>
                        <wps:spPr bwMode="auto">
                          <a:xfrm>
                            <a:off x="9690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E1CA98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 39"/>
                        <wps:cNvSpPr txBox="1">
                          <a:spLocks/>
                        </wps:cNvSpPr>
                        <wps:spPr bwMode="auto">
                          <a:xfrm>
                            <a:off x="9407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49BA6B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 38"/>
                        <wps:cNvSpPr txBox="1">
                          <a:spLocks/>
                        </wps:cNvSpPr>
                        <wps:spPr bwMode="auto">
                          <a:xfrm>
                            <a:off x="9121" y="3070"/>
                            <a:ext cx="287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79549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 37"/>
                        <wps:cNvSpPr txBox="1">
                          <a:spLocks/>
                        </wps:cNvSpPr>
                        <wps:spPr bwMode="auto">
                          <a:xfrm>
                            <a:off x="8838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072A4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 36"/>
                        <wps:cNvSpPr txBox="1">
                          <a:spLocks/>
                        </wps:cNvSpPr>
                        <wps:spPr bwMode="auto">
                          <a:xfrm>
                            <a:off x="8271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CEC15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 35"/>
                        <wps:cNvSpPr txBox="1">
                          <a:spLocks/>
                        </wps:cNvSpPr>
                        <wps:spPr bwMode="auto">
                          <a:xfrm>
                            <a:off x="7988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F5EFB4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 34"/>
                        <wps:cNvSpPr txBox="1">
                          <a:spLocks/>
                        </wps:cNvSpPr>
                        <wps:spPr bwMode="auto">
                          <a:xfrm>
                            <a:off x="7705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7C8D5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 33"/>
                        <wps:cNvSpPr txBox="1">
                          <a:spLocks/>
                        </wps:cNvSpPr>
                        <wps:spPr bwMode="auto">
                          <a:xfrm>
                            <a:off x="7139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46AFE0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 32"/>
                        <wps:cNvSpPr txBox="1">
                          <a:spLocks/>
                        </wps:cNvSpPr>
                        <wps:spPr bwMode="auto">
                          <a:xfrm>
                            <a:off x="6853" y="3070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F339B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 31"/>
                        <wps:cNvSpPr txBox="1">
                          <a:spLocks/>
                        </wps:cNvSpPr>
                        <wps:spPr bwMode="auto">
                          <a:xfrm>
                            <a:off x="6569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AED67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 30"/>
                        <wps:cNvSpPr txBox="1">
                          <a:spLocks/>
                        </wps:cNvSpPr>
                        <wps:spPr bwMode="auto">
                          <a:xfrm>
                            <a:off x="6286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D325B8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 29"/>
                        <wps:cNvSpPr txBox="1">
                          <a:spLocks/>
                        </wps:cNvSpPr>
                        <wps:spPr bwMode="auto">
                          <a:xfrm>
                            <a:off x="6003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AAE85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 28"/>
                        <wps:cNvSpPr txBox="1">
                          <a:spLocks/>
                        </wps:cNvSpPr>
                        <wps:spPr bwMode="auto">
                          <a:xfrm>
                            <a:off x="5720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9DA439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 27"/>
                        <wps:cNvSpPr txBox="1">
                          <a:spLocks/>
                        </wps:cNvSpPr>
                        <wps:spPr bwMode="auto">
                          <a:xfrm>
                            <a:off x="5153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064B21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 26"/>
                        <wps:cNvSpPr txBox="1">
                          <a:spLocks/>
                        </wps:cNvSpPr>
                        <wps:spPr bwMode="auto">
                          <a:xfrm>
                            <a:off x="4870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047BFE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 25"/>
                        <wps:cNvSpPr txBox="1">
                          <a:spLocks/>
                        </wps:cNvSpPr>
                        <wps:spPr bwMode="auto">
                          <a:xfrm>
                            <a:off x="4585" y="3070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716A55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 24"/>
                        <wps:cNvSpPr txBox="1">
                          <a:spLocks/>
                        </wps:cNvSpPr>
                        <wps:spPr bwMode="auto">
                          <a:xfrm>
                            <a:off x="4301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B00BE7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 23"/>
                        <wps:cNvSpPr txBox="1">
                          <a:spLocks/>
                        </wps:cNvSpPr>
                        <wps:spPr bwMode="auto">
                          <a:xfrm>
                            <a:off x="4018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D92F38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 22"/>
                        <wps:cNvSpPr txBox="1">
                          <a:spLocks/>
                        </wps:cNvSpPr>
                        <wps:spPr bwMode="auto">
                          <a:xfrm>
                            <a:off x="3734" y="307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59121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 21"/>
                        <wps:cNvSpPr txBox="1">
                          <a:spLocks/>
                        </wps:cNvSpPr>
                        <wps:spPr bwMode="auto">
                          <a:xfrm>
                            <a:off x="3178" y="3070"/>
                            <a:ext cx="27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9499AB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 20"/>
                        <wps:cNvSpPr txBox="1">
                          <a:spLocks/>
                        </wps:cNvSpPr>
                        <wps:spPr bwMode="auto">
                          <a:xfrm>
                            <a:off x="2942" y="3070"/>
                            <a:ext cx="23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CEC70E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 19"/>
                        <wps:cNvSpPr txBox="1">
                          <a:spLocks/>
                        </wps:cNvSpPr>
                        <wps:spPr bwMode="auto">
                          <a:xfrm>
                            <a:off x="1754" y="3070"/>
                            <a:ext cx="1188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715115" w14:textId="77777777" w:rsidR="00A85C9C" w:rsidRDefault="00A85C9C">
                              <w:pPr>
                                <w:spacing w:line="250" w:lineRule="exact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 18"/>
                        <wps:cNvSpPr txBox="1">
                          <a:spLocks/>
                        </wps:cNvSpPr>
                        <wps:spPr bwMode="auto">
                          <a:xfrm>
                            <a:off x="10257" y="281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83BA5B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 17"/>
                        <wps:cNvSpPr txBox="1">
                          <a:spLocks/>
                        </wps:cNvSpPr>
                        <wps:spPr bwMode="auto">
                          <a:xfrm>
                            <a:off x="9974" y="281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2CAACF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 16"/>
                        <wps:cNvSpPr txBox="1">
                          <a:spLocks/>
                        </wps:cNvSpPr>
                        <wps:spPr bwMode="auto">
                          <a:xfrm>
                            <a:off x="9690" y="281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C2A1C3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 15"/>
                        <wps:cNvSpPr txBox="1">
                          <a:spLocks/>
                        </wps:cNvSpPr>
                        <wps:spPr bwMode="auto">
                          <a:xfrm>
                            <a:off x="7422" y="281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4D9476" w14:textId="77777777" w:rsidR="00A85C9C" w:rsidRDefault="00A85C9C">
                              <w:pPr>
                                <w:spacing w:line="250" w:lineRule="exact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 14"/>
                        <wps:cNvSpPr txBox="1">
                          <a:spLocks/>
                        </wps:cNvSpPr>
                        <wps:spPr bwMode="auto">
                          <a:xfrm>
                            <a:off x="6569" y="281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CCBD30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 13"/>
                        <wps:cNvSpPr txBox="1">
                          <a:spLocks/>
                        </wps:cNvSpPr>
                        <wps:spPr bwMode="auto">
                          <a:xfrm>
                            <a:off x="6286" y="281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D4FEC5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 12"/>
                        <wps:cNvSpPr txBox="1">
                          <a:spLocks/>
                        </wps:cNvSpPr>
                        <wps:spPr bwMode="auto">
                          <a:xfrm>
                            <a:off x="6003" y="281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DE60AD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 11"/>
                        <wps:cNvSpPr txBox="1">
                          <a:spLocks/>
                        </wps:cNvSpPr>
                        <wps:spPr bwMode="auto">
                          <a:xfrm>
                            <a:off x="5720" y="281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A24792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 10"/>
                        <wps:cNvSpPr txBox="1">
                          <a:spLocks/>
                        </wps:cNvSpPr>
                        <wps:spPr bwMode="auto">
                          <a:xfrm>
                            <a:off x="5437" y="281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482E63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 9"/>
                        <wps:cNvSpPr txBox="1">
                          <a:spLocks/>
                        </wps:cNvSpPr>
                        <wps:spPr bwMode="auto">
                          <a:xfrm>
                            <a:off x="4585" y="2810"/>
                            <a:ext cx="28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13C3D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 8"/>
                        <wps:cNvSpPr txBox="1">
                          <a:spLocks/>
                        </wps:cNvSpPr>
                        <wps:spPr bwMode="auto">
                          <a:xfrm>
                            <a:off x="4301" y="2810"/>
                            <a:ext cx="284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D709A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 7"/>
                        <wps:cNvSpPr txBox="1">
                          <a:spLocks/>
                        </wps:cNvSpPr>
                        <wps:spPr bwMode="auto">
                          <a:xfrm>
                            <a:off x="2942" y="2810"/>
                            <a:ext cx="236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9D69B6" w14:textId="77777777" w:rsidR="00A85C9C" w:rsidRDefault="00A85C9C">
                              <w:pPr>
                                <w:spacing w:line="250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 6"/>
                        <wps:cNvSpPr txBox="1">
                          <a:spLocks/>
                        </wps:cNvSpPr>
                        <wps:spPr bwMode="auto">
                          <a:xfrm>
                            <a:off x="1754" y="2810"/>
                            <a:ext cx="1188" cy="2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4193C0" w14:textId="77777777" w:rsidR="00A85C9C" w:rsidRDefault="00A85C9C">
                              <w:pPr>
                                <w:spacing w:line="250" w:lineRule="exact"/>
                                <w:ind w:left="418" w:right="4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 5"/>
                        <wps:cNvSpPr txBox="1">
                          <a:spLocks/>
                        </wps:cNvSpPr>
                        <wps:spPr bwMode="auto">
                          <a:xfrm>
                            <a:off x="1754" y="1231"/>
                            <a:ext cx="1188" cy="15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2F9A87" w14:textId="77777777" w:rsidR="00A85C9C" w:rsidRDefault="00A85C9C">
                              <w:pPr>
                                <w:spacing w:before="34" w:line="199" w:lineRule="auto"/>
                                <w:ind w:left="501" w:right="160" w:hanging="1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Компо- ненти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67715" id=" 4" o:spid="_x0000_s1323" style="position:absolute;margin-left:87.65pt;margin-top:3.25pt;width:482.8pt;height:305.75pt;z-index:15980032;mso-position-horizontal-relative:page" coordorigin="1754,1202" coordsize="9358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">
                <v:shape id=" 199" o:spid="_x0000_s1324" type="#_x0000_t75" style="position:absolute;left:1764;top:1202;width:934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">
                  <v:imagedata r:id="rId46" o:title=""/>
                  <o:lock v:ext="edit" aspectratio="f"/>
                </v:shape>
                <v:shape id=" 198" o:spid="_x0000_s1325" type="#_x0000_t202" style="position:absolute;left:8271;top:705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34CA676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97" o:spid="_x0000_s1326" type="#_x0000_t202" style="position:absolute;left:6569;top:705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0F74914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96" o:spid="_x0000_s1327" type="#_x0000_t202" style="position:absolute;left:5437;top:705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2B673DCD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95" o:spid="_x0000_s1328" type="#_x0000_t202" style="position:absolute;left:4018;top:705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" filled="f" strokeweight=".48pt">
                  <v:path arrowok="t"/>
                  <v:textbox inset="0,0,0,0">
                    <w:txbxContent>
                      <w:p w14:paraId="3C60EF65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94" o:spid="_x0000_s1329" type="#_x0000_t202" style="position:absolute;left:3734;top:705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66A1164C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93" o:spid="_x0000_s1330" type="#_x0000_t202" style="position:absolute;left:3451;top:7052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7CC5C1FE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92" o:spid="_x0000_s1331" type="#_x0000_t202" style="position:absolute;left:1754;top:7052;width:118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38BD893" w14:textId="77777777" w:rsidR="00A85C9C" w:rsidRDefault="00A85C9C">
                        <w:pPr>
                          <w:spacing w:line="250" w:lineRule="exact"/>
                          <w:ind w:left="418" w:right="4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17.</w:t>
                        </w:r>
                      </w:p>
                    </w:txbxContent>
                  </v:textbox>
                </v:shape>
                <v:shape id=" 191" o:spid="_x0000_s1332" type="#_x0000_t202" style="position:absolute;left:8838;top:6793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4F86FE1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90" o:spid="_x0000_s1333" type="#_x0000_t202" style="position:absolute;left:8271;top:6793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5C90B37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89" o:spid="_x0000_s1334" type="#_x0000_t202" style="position:absolute;left:4585;top:6793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7DBF6ADD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88" o:spid="_x0000_s1335" type="#_x0000_t202" style="position:absolute;left:4301;top:6793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77423D5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87" o:spid="_x0000_s1336" type="#_x0000_t202" style="position:absolute;left:4018;top:6793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420F62E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86" o:spid="_x0000_s1337" type="#_x0000_t202" style="position:absolute;left:3178;top:6793;width:27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6E29FCBC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85" o:spid="_x0000_s1338" type="#_x0000_t202" style="position:absolute;left:1754;top:6793;width:118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8662F40" w14:textId="77777777" w:rsidR="00A85C9C" w:rsidRDefault="00A85C9C">
                        <w:pPr>
                          <w:spacing w:line="250" w:lineRule="exact"/>
                          <w:ind w:left="418" w:right="4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16.</w:t>
                        </w:r>
                      </w:p>
                    </w:txbxContent>
                  </v:textbox>
                </v:shape>
                <v:shape id=" 184" o:spid="_x0000_s1339" type="#_x0000_t202" style="position:absolute;left:10257;top:653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6E7B7417" w14:textId="77777777" w:rsidR="00A85C9C" w:rsidRDefault="00A85C9C">
                        <w:pPr>
                          <w:spacing w:line="24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83" o:spid="_x0000_s1340" type="#_x0000_t202" style="position:absolute;left:8271;top:653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4C91CC0C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82" o:spid="_x0000_s1341" type="#_x0000_t202" style="position:absolute;left:6569;top:653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54D6B9A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81" o:spid="_x0000_s1342" type="#_x0000_t202" style="position:absolute;left:6286;top:653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00CF87FC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80" o:spid="_x0000_s1343" type="#_x0000_t202" style="position:absolute;left:5437;top:653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AAC28BF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79" o:spid="_x0000_s1344" type="#_x0000_t202" style="position:absolute;left:4018;top:653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6FCC3DF9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78" o:spid="_x0000_s1345" type="#_x0000_t202" style="position:absolute;left:3734;top:653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7129149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77" o:spid="_x0000_s1346" type="#_x0000_t202" style="position:absolute;left:3451;top:6536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66D87597" w14:textId="77777777" w:rsidR="00A85C9C" w:rsidRDefault="00A85C9C">
                        <w:pPr>
                          <w:spacing w:line="24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76" o:spid="_x0000_s1347" type="#_x0000_t202" style="position:absolute;left:1754;top:6536;width:1188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8B47CB6" w14:textId="77777777" w:rsidR="00A85C9C" w:rsidRDefault="00A85C9C">
                        <w:pPr>
                          <w:spacing w:line="247" w:lineRule="exact"/>
                          <w:ind w:left="418" w:right="4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15.</w:t>
                        </w:r>
                      </w:p>
                    </w:txbxContent>
                  </v:textbox>
                </v:shape>
                <v:shape id=" 175" o:spid="_x0000_s1348" type="#_x0000_t202" style="position:absolute;left:9690;top:627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14500252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74" o:spid="_x0000_s1349" type="#_x0000_t202" style="position:absolute;left:9407;top:627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2BB0F59E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73" o:spid="_x0000_s1350" type="#_x0000_t202" style="position:absolute;left:9121;top:6277;width:28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1E95BC1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72" o:spid="_x0000_s1351" type="#_x0000_t202" style="position:absolute;left:8838;top:627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351C3D58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71" o:spid="_x0000_s1352" type="#_x0000_t202" style="position:absolute;left:8271;top:627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0D8791C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70" o:spid="_x0000_s1353" type="#_x0000_t202" style="position:absolute;left:7705;top:627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D71BDD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69" o:spid="_x0000_s1354" type="#_x0000_t202" style="position:absolute;left:6853;top:6277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7A6B108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68" o:spid="_x0000_s1355" type="#_x0000_t202" style="position:absolute;left:4018;top:627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3180C0C6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67" o:spid="_x0000_s1356" type="#_x0000_t202" style="position:absolute;left:1754;top:6277;width:118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73CCF846" w14:textId="77777777" w:rsidR="00A85C9C" w:rsidRDefault="00A85C9C">
                        <w:pPr>
                          <w:spacing w:line="250" w:lineRule="exact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14.</w:t>
                        </w:r>
                      </w:p>
                    </w:txbxContent>
                  </v:textbox>
                </v:shape>
                <v:shape id=" 166" o:spid="_x0000_s1357" type="#_x0000_t202" style="position:absolute;left:10257;top:60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3248A761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65" o:spid="_x0000_s1358" type="#_x0000_t202" style="position:absolute;left:9974;top:60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3D2D39E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64" o:spid="_x0000_s1359" type="#_x0000_t202" style="position:absolute;left:9690;top:60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236C678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63" o:spid="_x0000_s1360" type="#_x0000_t202" style="position:absolute;left:8555;top:60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4232131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62" o:spid="_x0000_s1361" type="#_x0000_t202" style="position:absolute;left:8271;top:60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5D8ABA4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61" o:spid="_x0000_s1362" type="#_x0000_t202" style="position:absolute;left:6569;top:60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636C076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60" o:spid="_x0000_s1363" type="#_x0000_t202" style="position:absolute;left:6003;top:60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5AB6D4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59" o:spid="_x0000_s1364" type="#_x0000_t202" style="position:absolute;left:5720;top:60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612B6DD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58" o:spid="_x0000_s1365" type="#_x0000_t202" style="position:absolute;left:5153;top:60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443842F6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57" o:spid="_x0000_s1366" type="#_x0000_t202" style="position:absolute;left:4870;top:60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314E714B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56" o:spid="_x0000_s1367" type="#_x0000_t202" style="position:absolute;left:4301;top:60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7389455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55" o:spid="_x0000_s1368" type="#_x0000_t202" style="position:absolute;left:4018;top:6017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3A02814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54" o:spid="_x0000_s1369" type="#_x0000_t202" style="position:absolute;left:1754;top:6017;width:118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D9C155B" w14:textId="77777777" w:rsidR="00A85C9C" w:rsidRDefault="00A85C9C">
                        <w:pPr>
                          <w:spacing w:line="250" w:lineRule="exact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13.</w:t>
                        </w:r>
                      </w:p>
                    </w:txbxContent>
                  </v:textbox>
                </v:shape>
                <v:shape id=" 153" o:spid="_x0000_s1370" type="#_x0000_t202" style="position:absolute;left:8838;top:576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06556879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52" o:spid="_x0000_s1371" type="#_x0000_t202" style="position:absolute;left:4585;top:5761;width:28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2A719E38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51" o:spid="_x0000_s1372" type="#_x0000_t202" style="position:absolute;left:4018;top:576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C879707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50" o:spid="_x0000_s1373" type="#_x0000_t202" style="position:absolute;left:3734;top:576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38006C80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49" o:spid="_x0000_s1374" type="#_x0000_t202" style="position:absolute;left:3451;top:5761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1DE1C37" w14:textId="77777777" w:rsidR="00A85C9C" w:rsidRDefault="00A85C9C">
                        <w:pPr>
                          <w:spacing w:line="24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48" o:spid="_x0000_s1375" type="#_x0000_t202" style="position:absolute;left:2942;top:5761;width:23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72034C06" w14:textId="77BC5C62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 147" o:spid="_x0000_s1376" type="#_x0000_t202" style="position:absolute;left:1754;top:5761;width:1188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248EF77D" w14:textId="77777777" w:rsidR="00A85C9C" w:rsidRDefault="00A85C9C">
                        <w:pPr>
                          <w:spacing w:line="247" w:lineRule="exact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12.</w:t>
                        </w:r>
                      </w:p>
                    </w:txbxContent>
                  </v:textbox>
                </v:shape>
                <v:shape id=" 146" o:spid="_x0000_s1377" type="#_x0000_t202" style="position:absolute;left:9407;top:550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2D572F4C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45" o:spid="_x0000_s1378" type="#_x0000_t202" style="position:absolute;left:7988;top:550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11AB99C6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44" o:spid="_x0000_s1379" type="#_x0000_t202" style="position:absolute;left:7139;top:550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D3F0970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43" o:spid="_x0000_s1380" type="#_x0000_t202" style="position:absolute;left:5720;top:550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765286E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42" o:spid="_x0000_s1381" type="#_x0000_t202" style="position:absolute;left:3734;top:550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580CEFB8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41" o:spid="_x0000_s1382" type="#_x0000_t202" style="position:absolute;left:3451;top:550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7892CD14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40" o:spid="_x0000_s1383" type="#_x0000_t202" style="position:absolute;left:1754;top:5501;width:118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4F841AEC" w14:textId="77777777" w:rsidR="00A85C9C" w:rsidRDefault="00A85C9C">
                        <w:pPr>
                          <w:spacing w:line="250" w:lineRule="exact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11.</w:t>
                        </w:r>
                      </w:p>
                    </w:txbxContent>
                  </v:textbox>
                </v:shape>
                <v:shape id=" 139" o:spid="_x0000_s1384" type="#_x0000_t202" style="position:absolute;left:10540;top:5137;width:284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7E4E2E7F" w14:textId="77777777" w:rsidR="00A85C9C" w:rsidRDefault="00A85C9C">
                        <w:pPr>
                          <w:spacing w:line="251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38" o:spid="_x0000_s1385" type="#_x0000_t202" style="position:absolute;left:8271;top:5137;width:284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6A2599DE" w14:textId="77777777" w:rsidR="00A85C9C" w:rsidRDefault="00A85C9C">
                        <w:pPr>
                          <w:spacing w:before="28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37" o:spid="_x0000_s1386" type="#_x0000_t202" style="position:absolute;left:4301;top:5137;width:284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79188C3" w14:textId="77777777" w:rsidR="00A85C9C" w:rsidRDefault="00A85C9C">
                        <w:pPr>
                          <w:spacing w:before="28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36" o:spid="_x0000_s1387" type="#_x0000_t202" style="position:absolute;left:4018;top:5137;width:284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D0A58F9" w14:textId="77777777" w:rsidR="00A85C9C" w:rsidRDefault="00A85C9C">
                        <w:pPr>
                          <w:spacing w:before="28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35" o:spid="_x0000_s1388" type="#_x0000_t202" style="position:absolute;left:3734;top:5137;width:284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00357964" w14:textId="77777777" w:rsidR="00A85C9C" w:rsidRDefault="00A85C9C">
                        <w:pPr>
                          <w:spacing w:before="28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34" o:spid="_x0000_s1389" type="#_x0000_t202" style="position:absolute;left:3451;top:5137;width:284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78E1C2E6" w14:textId="77777777" w:rsidR="00A85C9C" w:rsidRDefault="00A85C9C">
                        <w:pPr>
                          <w:spacing w:before="28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33" o:spid="_x0000_s1390" type="#_x0000_t202" style="position:absolute;left:2942;top:5137;width:23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584BAB4B" w14:textId="1F0AADDB" w:rsidR="00A85C9C" w:rsidRDefault="00A85C9C">
                        <w:pPr>
                          <w:spacing w:before="28"/>
                          <w:ind w:left="103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 132" o:spid="_x0000_s1391" type="#_x0000_t202" style="position:absolute;left:1754;top:5137;width:118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4B8F5F6A" w14:textId="77777777" w:rsidR="00A85C9C" w:rsidRDefault="00A85C9C">
                        <w:pPr>
                          <w:spacing w:before="28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</w:t>
                        </w:r>
                      </w:p>
                    </w:txbxContent>
                  </v:textbox>
                </v:shape>
                <v:shape id=" 131" o:spid="_x0000_s1392" type="#_x0000_t202" style="position:absolute;left:9407;top:488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46BF6426" w14:textId="77777777" w:rsidR="00A85C9C" w:rsidRDefault="00A85C9C">
                        <w:pPr>
                          <w:spacing w:line="24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30" o:spid="_x0000_s1393" type="#_x0000_t202" style="position:absolute;left:9121;top:4880;width:28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284F9B16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29" o:spid="_x0000_s1394" type="#_x0000_t202" style="position:absolute;left:8555;top:488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6521D070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28" o:spid="_x0000_s1395" type="#_x0000_t202" style="position:absolute;left:8271;top:488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6D7CA3A1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27" o:spid="_x0000_s1396" type="#_x0000_t202" style="position:absolute;left:7988;top:488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00A7055" w14:textId="77777777" w:rsidR="00A85C9C" w:rsidRDefault="00A85C9C">
                        <w:pPr>
                          <w:spacing w:line="24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26" o:spid="_x0000_s1397" type="#_x0000_t202" style="position:absolute;left:7705;top:488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8FF1C08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25" o:spid="_x0000_s1398" type="#_x0000_t202" style="position:absolute;left:7139;top:488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5DFCABFA" w14:textId="77777777" w:rsidR="00A85C9C" w:rsidRDefault="00A85C9C">
                        <w:pPr>
                          <w:spacing w:line="24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24" o:spid="_x0000_s1399" type="#_x0000_t202" style="position:absolute;left:6853;top:4880;width:28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5EE2F895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23" o:spid="_x0000_s1400" type="#_x0000_t202" style="position:absolute;left:6569;top:4880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4B5B3117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22" o:spid="_x0000_s1401" type="#_x0000_t202" style="position:absolute;left:3178;top:4880;width:27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680E64D5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21" o:spid="_x0000_s1402" type="#_x0000_t202" style="position:absolute;left:1754;top:4880;width:1188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465C994" w14:textId="77777777" w:rsidR="00A85C9C" w:rsidRDefault="00A85C9C">
                        <w:pPr>
                          <w:spacing w:line="247" w:lineRule="exact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9.</w:t>
                        </w:r>
                      </w:p>
                    </w:txbxContent>
                  </v:textbox>
                </v:shape>
                <v:shape id=" 120" o:spid="_x0000_s1403" type="#_x0000_t202" style="position:absolute;left:10257;top:462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481B004B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19" o:spid="_x0000_s1404" type="#_x0000_t202" style="position:absolute;left:9974;top:462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137BAC8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18" o:spid="_x0000_s1405" type="#_x0000_t202" style="position:absolute;left:8838;top:462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2FE1521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17" o:spid="_x0000_s1406" type="#_x0000_t202" style="position:absolute;left:6003;top:462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7AC10D9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16" o:spid="_x0000_s1407" type="#_x0000_t202" style="position:absolute;left:5720;top:462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43C65B0F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15" o:spid="_x0000_s1408" type="#_x0000_t202" style="position:absolute;left:4870;top:462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38172900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14" o:spid="_x0000_s1409" type="#_x0000_t202" style="position:absolute;left:4301;top:462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D6E9EB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13" o:spid="_x0000_s1410" type="#_x0000_t202" style="position:absolute;left:3178;top:4621;width:27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1707141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12" o:spid="_x0000_s1411" type="#_x0000_t202" style="position:absolute;left:1754;top:4621;width:118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723BF736" w14:textId="77777777" w:rsidR="00A85C9C" w:rsidRDefault="00A85C9C">
                        <w:pPr>
                          <w:spacing w:line="250" w:lineRule="exact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</w:t>
                        </w:r>
                      </w:p>
                    </w:txbxContent>
                  </v:textbox>
                </v:shape>
                <v:shape id=" 111" o:spid="_x0000_s1412" type="#_x0000_t202" style="position:absolute;left:10540;top:436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4F0C3DF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10" o:spid="_x0000_s1413" type="#_x0000_t202" style="position:absolute;left:9690;top:436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74F5D5C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09" o:spid="_x0000_s1414" type="#_x0000_t202" style="position:absolute;left:9407;top:436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0F1CC5F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08" o:spid="_x0000_s1415" type="#_x0000_t202" style="position:absolute;left:9121;top:436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081E33B" w14:textId="7D44F5AE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 107" o:spid="_x0000_s1416" type="#_x0000_t202" style="position:absolute;left:8838;top:436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34FE5281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06" o:spid="_x0000_s1417" type="#_x0000_t202" style="position:absolute;left:6286;top:436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14:paraId="46893E3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05" o:spid="_x0000_s1418" type="#_x0000_t202" style="position:absolute;left:5437;top:436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14:paraId="12ABEC8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04" o:spid="_x0000_s1419" type="#_x0000_t202" style="position:absolute;left:4870;top:436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45E814C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03" o:spid="_x0000_s1420" type="#_x0000_t202" style="position:absolute;left:4018;top:436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0843465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02" o:spid="_x0000_s1421" type="#_x0000_t202" style="position:absolute;left:3451;top:4361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F23E8BC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01" o:spid="_x0000_s1422" type="#_x0000_t202" style="position:absolute;left:3178;top:4361;width:27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73AACBE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00" o:spid="_x0000_s1423" type="#_x0000_t202" style="position:absolute;left:2942;top:4361;width:23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6A226BB8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99" o:spid="_x0000_s1424" type="#_x0000_t202" style="position:absolute;left:1754;top:4361;width:118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DF43274" w14:textId="77777777" w:rsidR="00A85C9C" w:rsidRDefault="00A85C9C">
                        <w:pPr>
                          <w:spacing w:line="250" w:lineRule="exact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</w:t>
                        </w:r>
                      </w:p>
                    </w:txbxContent>
                  </v:textbox>
                </v:shape>
                <v:shape id=" 98" o:spid="_x0000_s1425" type="#_x0000_t202" style="position:absolute;left:10823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791D1353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97" o:spid="_x0000_s1426" type="#_x0000_t202" style="position:absolute;left:9407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7457A0E0" w14:textId="77777777" w:rsidR="00A85C9C" w:rsidRDefault="00A85C9C">
                        <w:pPr>
                          <w:spacing w:line="24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96" o:spid="_x0000_s1427" type="#_x0000_t202" style="position:absolute;left:9121;top:4105;width:28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4AC5F773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95" o:spid="_x0000_s1428" type="#_x0000_t202" style="position:absolute;left:8555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105BA11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94" o:spid="_x0000_s1429" type="#_x0000_t202" style="position:absolute;left:8271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118A1D74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93" o:spid="_x0000_s1430" type="#_x0000_t202" style="position:absolute;left:7988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E8AE83B" w14:textId="77777777" w:rsidR="00A85C9C" w:rsidRDefault="00A85C9C">
                        <w:pPr>
                          <w:spacing w:line="24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92" o:spid="_x0000_s1431" type="#_x0000_t202" style="position:absolute;left:7705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7ACA81C5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91" o:spid="_x0000_s1432" type="#_x0000_t202" style="position:absolute;left:7422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72E76DB0" w14:textId="77777777" w:rsidR="00A85C9C" w:rsidRDefault="00A85C9C">
                        <w:pPr>
                          <w:spacing w:line="24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90" o:spid="_x0000_s1433" type="#_x0000_t202" style="position:absolute;left:7139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37BC412B" w14:textId="77777777" w:rsidR="00A85C9C" w:rsidRDefault="00A85C9C">
                        <w:pPr>
                          <w:spacing w:line="24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89" o:spid="_x0000_s1434" type="#_x0000_t202" style="position:absolute;left:6853;top:4105;width:28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8D00DEB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88" o:spid="_x0000_s1435" type="#_x0000_t202" style="position:absolute;left:6569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50756B4E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87" o:spid="_x0000_s1436" type="#_x0000_t202" style="position:absolute;left:6003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49984A49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86" o:spid="_x0000_s1437" type="#_x0000_t202" style="position:absolute;left:5437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6859724E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85" o:spid="_x0000_s1438" type="#_x0000_t202" style="position:absolute;left:4585;top:4105;width:28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2B4F0C6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84" o:spid="_x0000_s1439" type="#_x0000_t202" style="position:absolute;left:4301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299911EB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83" o:spid="_x0000_s1440" type="#_x0000_t202" style="position:absolute;left:4018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736F603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82" o:spid="_x0000_s1441" type="#_x0000_t202" style="position:absolute;left:3734;top:4105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236517EE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81" o:spid="_x0000_s1442" type="#_x0000_t202" style="position:absolute;left:3178;top:4105;width:27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410FA829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80" o:spid="_x0000_s1443" type="#_x0000_t202" style="position:absolute;left:2942;top:4105;width:23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3C0E0EE3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79" o:spid="_x0000_s1444" type="#_x0000_t202" style="position:absolute;left:1754;top:4105;width:1188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6966A686" w14:textId="77777777" w:rsidR="00A85C9C" w:rsidRDefault="00A85C9C">
                        <w:pPr>
                          <w:spacing w:line="247" w:lineRule="exact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</w:p>
                    </w:txbxContent>
                  </v:textbox>
                </v:shape>
                <v:shape id=" 78" o:spid="_x0000_s1445" type="#_x0000_t202" style="position:absolute;left:10823;top:384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3FF8C751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77" o:spid="_x0000_s1446" type="#_x0000_t202" style="position:absolute;left:10540;top:384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59C5A0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76" o:spid="_x0000_s1447" type="#_x0000_t202" style="position:absolute;left:10257;top:384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75ACDC64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75" o:spid="_x0000_s1448" type="#_x0000_t202" style="position:absolute;left:9407;top:384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15A2C6E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74" o:spid="_x0000_s1449" type="#_x0000_t202" style="position:absolute;left:8271;top:384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03A62F1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73" o:spid="_x0000_s1450" type="#_x0000_t202" style="position:absolute;left:6003;top:384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CEB071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72" o:spid="_x0000_s1451" type="#_x0000_t202" style="position:absolute;left:5153;top:384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1084E21A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71" o:spid="_x0000_s1452" type="#_x0000_t202" style="position:absolute;left:4585;top:3845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18D42F7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70" o:spid="_x0000_s1453" type="#_x0000_t202" style="position:absolute;left:4301;top:384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20DB39D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69" o:spid="_x0000_s1454" type="#_x0000_t202" style="position:absolute;left:4018;top:384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3DCB094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68" o:spid="_x0000_s1455" type="#_x0000_t202" style="position:absolute;left:3734;top:384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1B76B1D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67" o:spid="_x0000_s1456" type="#_x0000_t202" style="position:absolute;left:3451;top:3845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714C5284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66" o:spid="_x0000_s1457" type="#_x0000_t202" style="position:absolute;left:2942;top:3330;width:23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4B14290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65" o:spid="_x0000_s1458" type="#_x0000_t202" style="position:absolute;left:1754;top:3845;width:118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D6510F6" w14:textId="77777777" w:rsidR="00A85C9C" w:rsidRDefault="00A85C9C">
                        <w:pPr>
                          <w:spacing w:line="250" w:lineRule="exact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</w:p>
                    </w:txbxContent>
                  </v:textbox>
                </v:shape>
                <v:shape id=" 64" o:spid="_x0000_s1459" type="#_x0000_t202" style="position:absolute;left:10540;top:358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6303F98C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63" o:spid="_x0000_s1460" type="#_x0000_t202" style="position:absolute;left:9121;top:3586;width:28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2A329C1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62" o:spid="_x0000_s1461" type="#_x0000_t202" style="position:absolute;left:8838;top:358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3D99E62E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61" o:spid="_x0000_s1462" type="#_x0000_t202" style="position:absolute;left:8271;top:358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75EC117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60" o:spid="_x0000_s1463" type="#_x0000_t202" style="position:absolute;left:7988;top:358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28DD9E60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59" o:spid="_x0000_s1464" type="#_x0000_t202" style="position:absolute;left:7139;top:358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129C6F2D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58" o:spid="_x0000_s1465" type="#_x0000_t202" style="position:absolute;left:5437;top:358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40699D15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57" o:spid="_x0000_s1466" type="#_x0000_t202" style="position:absolute;left:5153;top:358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7E757713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56" o:spid="_x0000_s1467" type="#_x0000_t202" style="position:absolute;left:4870;top:358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1332C32F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55" o:spid="_x0000_s1468" type="#_x0000_t202" style="position:absolute;left:4018;top:358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9E98D2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54" o:spid="_x0000_s1469" type="#_x0000_t202" style="position:absolute;left:3451;top:3586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190B99E7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53" o:spid="_x0000_s1470" type="#_x0000_t202" style="position:absolute;left:1754;top:3586;width:118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61938BAC" w14:textId="77777777" w:rsidR="00A85C9C" w:rsidRDefault="00A85C9C">
                        <w:pPr>
                          <w:spacing w:line="250" w:lineRule="exact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</w:p>
                    </w:txbxContent>
                  </v:textbox>
                </v:shape>
                <v:shape id=" 52" o:spid="_x0000_s1471" type="#_x0000_t202" style="position:absolute;left:8555;top:3329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7785D4B6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51" o:spid="_x0000_s1472" type="#_x0000_t202" style="position:absolute;left:7422;top:3329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44E3FB77" w14:textId="77777777" w:rsidR="00A85C9C" w:rsidRDefault="00A85C9C">
                        <w:pPr>
                          <w:spacing w:line="24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50" o:spid="_x0000_s1473" type="#_x0000_t202" style="position:absolute;left:6003;top:3329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32162C56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9" o:spid="_x0000_s1474" type="#_x0000_t202" style="position:absolute;left:5437;top:3329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4C5EE0A9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8" o:spid="_x0000_s1475" type="#_x0000_t202" style="position:absolute;left:4870;top:3329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46577342" w14:textId="77777777" w:rsidR="00A85C9C" w:rsidRDefault="00A85C9C">
                        <w:pPr>
                          <w:spacing w:line="24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7" o:spid="_x0000_s1476" type="#_x0000_t202" style="position:absolute;left:4585;top:3329;width:28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6C34FEC4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6" o:spid="_x0000_s1477" type="#_x0000_t202" style="position:absolute;left:3734;top:3329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571342B0" w14:textId="77777777" w:rsidR="00A85C9C" w:rsidRDefault="00A85C9C">
                        <w:pPr>
                          <w:spacing w:line="24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5" o:spid="_x0000_s1478" type="#_x0000_t202" style="position:absolute;left:3451;top:3329;width:2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FCFFE6C" w14:textId="77777777" w:rsidR="00A85C9C" w:rsidRDefault="00A85C9C">
                        <w:pPr>
                          <w:spacing w:line="247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4" o:spid="_x0000_s1479" type="#_x0000_t202" style="position:absolute;left:1754;top:3329;width:1188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4C4B1A28" w14:textId="77777777" w:rsidR="00A85C9C" w:rsidRDefault="00A85C9C">
                        <w:pPr>
                          <w:spacing w:line="247" w:lineRule="exact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</w:p>
                    </w:txbxContent>
                  </v:textbox>
                </v:shape>
                <v:shape id=" 43" o:spid="_x0000_s1480" type="#_x0000_t202" style="position:absolute;left:10823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A9D6228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2" o:spid="_x0000_s1481" type="#_x0000_t202" style="position:absolute;left:10540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573C3B3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1" o:spid="_x0000_s1482" type="#_x0000_t202" style="position:absolute;left:9974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10C8100F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40" o:spid="_x0000_s1483" type="#_x0000_t202" style="position:absolute;left:9690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78E1CA98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9" o:spid="_x0000_s1484" type="#_x0000_t202" style="position:absolute;left:9407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1649BA6B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8" o:spid="_x0000_s1485" type="#_x0000_t202" style="position:absolute;left:9121;top:3070;width:28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6D79549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7" o:spid="_x0000_s1486" type="#_x0000_t202" style="position:absolute;left:8838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47072A4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6" o:spid="_x0000_s1487" type="#_x0000_t202" style="position:absolute;left:8271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66CEC15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5" o:spid="_x0000_s1488" type="#_x0000_t202" style="position:absolute;left:7988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36F5EFB4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4" o:spid="_x0000_s1489" type="#_x0000_t202" style="position:absolute;left:7705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697C8D5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3" o:spid="_x0000_s1490" type="#_x0000_t202" style="position:absolute;left:7139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5346AFE0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2" o:spid="_x0000_s1491" type="#_x0000_t202" style="position:absolute;left:6853;top:3070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3F339B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1" o:spid="_x0000_s1492" type="#_x0000_t202" style="position:absolute;left:6569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29AED67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30" o:spid="_x0000_s1493" type="#_x0000_t202" style="position:absolute;left:6286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05D325B8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9" o:spid="_x0000_s1494" type="#_x0000_t202" style="position:absolute;left:6003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01AAE85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8" o:spid="_x0000_s1495" type="#_x0000_t202" style="position:absolute;left:5720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309DA439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7" o:spid="_x0000_s1496" type="#_x0000_t202" style="position:absolute;left:5153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8064B21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6" o:spid="_x0000_s1497" type="#_x0000_t202" style="position:absolute;left:4870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79047BFE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5" o:spid="_x0000_s1498" type="#_x0000_t202" style="position:absolute;left:4585;top:3070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5716A55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4" o:spid="_x0000_s1499" type="#_x0000_t202" style="position:absolute;left:4301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75B00BE7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3" o:spid="_x0000_s1500" type="#_x0000_t202" style="position:absolute;left:4018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1FD92F38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2" o:spid="_x0000_s1501" type="#_x0000_t202" style="position:absolute;left:3734;top:307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7D059121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1" o:spid="_x0000_s1502" type="#_x0000_t202" style="position:absolute;left:3178;top:3070;width:27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109499AB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20" o:spid="_x0000_s1503" type="#_x0000_t202" style="position:absolute;left:2942;top:3070;width:23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0BCEC70E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9" o:spid="_x0000_s1504" type="#_x0000_t202" style="position:absolute;left:1754;top:3070;width:118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0A715115" w14:textId="77777777" w:rsidR="00A85C9C" w:rsidRDefault="00A85C9C">
                        <w:pPr>
                          <w:spacing w:line="250" w:lineRule="exact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</w:p>
                    </w:txbxContent>
                  </v:textbox>
                </v:shape>
                <v:shape id=" 18" o:spid="_x0000_s1505" type="#_x0000_t202" style="position:absolute;left:10257;top:281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1383BA5B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7" o:spid="_x0000_s1506" type="#_x0000_t202" style="position:absolute;left:9974;top:281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372CAACF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6" o:spid="_x0000_s1507" type="#_x0000_t202" style="position:absolute;left:9690;top:281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" filled="f" strokeweight=".48pt">
                  <v:path arrowok="t"/>
                  <v:textbox inset="0,0,0,0">
                    <w:txbxContent>
                      <w:p w14:paraId="1FC2A1C3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5" o:spid="_x0000_s1508" type="#_x0000_t202" style="position:absolute;left:7422;top:281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754D9476" w14:textId="77777777" w:rsidR="00A85C9C" w:rsidRDefault="00A85C9C">
                        <w:pPr>
                          <w:spacing w:line="250" w:lineRule="exact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4" o:spid="_x0000_s1509" type="#_x0000_t202" style="position:absolute;left:6569;top:281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4DCCBD30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3" o:spid="_x0000_s1510" type="#_x0000_t202" style="position:absolute;left:6286;top:281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2AD4FEC5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2" o:spid="_x0000_s1511" type="#_x0000_t202" style="position:absolute;left:6003;top:281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22DE60AD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1" o:spid="_x0000_s1512" type="#_x0000_t202" style="position:absolute;left:5720;top:281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63A24792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10" o:spid="_x0000_s1513" type="#_x0000_t202" style="position:absolute;left:5437;top:281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21482E63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9" o:spid="_x0000_s1514" type="#_x0000_t202" style="position:absolute;left:4585;top:2810;width:28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4813C3D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8" o:spid="_x0000_s1515" type="#_x0000_t202" style="position:absolute;left:4301;top:2810;width:2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685D709A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7" o:spid="_x0000_s1516" type="#_x0000_t202" style="position:absolute;left:2942;top:2810;width:23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4D9D69B6" w14:textId="77777777" w:rsidR="00A85C9C" w:rsidRDefault="00A85C9C">
                        <w:pPr>
                          <w:spacing w:line="250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 6" o:spid="_x0000_s1517" type="#_x0000_t202" style="position:absolute;left:1754;top:2810;width:118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" filled="f" strokeweight=".48pt">
                  <v:path arrowok="t"/>
                  <v:textbox inset="0,0,0,0">
                    <w:txbxContent>
                      <w:p w14:paraId="6C4193C0" w14:textId="77777777" w:rsidR="00A85C9C" w:rsidRDefault="00A85C9C">
                        <w:pPr>
                          <w:spacing w:line="250" w:lineRule="exact"/>
                          <w:ind w:left="418" w:right="4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</w:p>
                    </w:txbxContent>
                  </v:textbox>
                </v:shape>
                <v:shape id=" 5" o:spid="_x0000_s1518" type="#_x0000_t202" style="position:absolute;left:1754;top:1231;width:1188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" filled="f" strokeweight=".48pt">
                  <v:path arrowok="t"/>
                  <v:textbox inset="0,0,0,0">
                    <w:txbxContent>
                      <w:p w14:paraId="402F9A87" w14:textId="77777777" w:rsidR="00A85C9C" w:rsidRDefault="00A85C9C">
                        <w:pPr>
                          <w:spacing w:before="34" w:line="199" w:lineRule="auto"/>
                          <w:ind w:left="501" w:right="160" w:hanging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Компо- ненти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7BB4518" w14:textId="77777777" w:rsidR="0031709A" w:rsidRDefault="0031709A">
      <w:pPr>
        <w:rPr>
          <w:b/>
          <w:sz w:val="20"/>
        </w:rPr>
      </w:pPr>
    </w:p>
    <w:p w14:paraId="565682A8" w14:textId="77777777" w:rsidR="0031709A" w:rsidRDefault="0031709A">
      <w:pPr>
        <w:rPr>
          <w:b/>
          <w:sz w:val="20"/>
        </w:rPr>
      </w:pPr>
    </w:p>
    <w:p w14:paraId="4FDF582C" w14:textId="428E00B0" w:rsidR="0031709A" w:rsidRDefault="001A129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981056" behindDoc="0" locked="0" layoutInCell="1" allowOverlap="1" wp14:anchorId="2C62B244" wp14:editId="5A5BB3D9">
                <wp:simplePos x="0" y="0"/>
                <wp:positionH relativeFrom="page">
                  <wp:posOffset>1876425</wp:posOffset>
                </wp:positionH>
                <wp:positionV relativeFrom="paragraph">
                  <wp:posOffset>57150</wp:posOffset>
                </wp:positionV>
                <wp:extent cx="5368824" cy="505460"/>
                <wp:effectExtent l="0" t="0" r="3810" b="889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8824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C9ACF" w14:textId="77777777" w:rsidR="00A85C9C" w:rsidRDefault="00A85C9C">
                            <w:pPr>
                              <w:spacing w:before="10" w:line="265" w:lineRule="exact"/>
                              <w:ind w:left="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 1.</w:t>
                            </w:r>
                          </w:p>
                          <w:p w14:paraId="53BBBA42" w14:textId="77777777" w:rsidR="00A85C9C" w:rsidRDefault="00A85C9C">
                            <w:pPr>
                              <w:spacing w:line="265" w:lineRule="exact"/>
                              <w:ind w:left="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 2.</w:t>
                            </w:r>
                          </w:p>
                          <w:p w14:paraId="63E5659E" w14:textId="77777777" w:rsidR="00A85C9C" w:rsidRDefault="00A85C9C">
                            <w:pPr>
                              <w:spacing w:before="2"/>
                              <w:ind w:left="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  <w:p w14:paraId="727850F6" w14:textId="77777777" w:rsidR="00A85C9C" w:rsidRDefault="00A85C9C">
                            <w:pPr>
                              <w:spacing w:before="8"/>
                              <w:ind w:left="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  <w:p w14:paraId="0CC6E328" w14:textId="77777777" w:rsidR="00A85C9C" w:rsidRDefault="00A85C9C">
                            <w:pPr>
                              <w:spacing w:before="7"/>
                              <w:ind w:left="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</w:p>
                          <w:p w14:paraId="45053DB0" w14:textId="77777777" w:rsidR="00A85C9C" w:rsidRDefault="00A85C9C">
                            <w:pPr>
                              <w:spacing w:before="7"/>
                              <w:ind w:left="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</w:p>
                          <w:p w14:paraId="751C5FB4" w14:textId="77777777" w:rsidR="00A85C9C" w:rsidRDefault="00A85C9C">
                            <w:pPr>
                              <w:spacing w:before="7"/>
                              <w:ind w:left="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ОК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</w:p>
                          <w:p w14:paraId="5C906344" w14:textId="77777777" w:rsidR="00A85C9C" w:rsidRDefault="00A85C9C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1.</w:t>
                            </w:r>
                          </w:p>
                          <w:p w14:paraId="2A3D10AE" w14:textId="77777777" w:rsidR="00A85C9C" w:rsidRDefault="00A85C9C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2.</w:t>
                            </w:r>
                          </w:p>
                          <w:p w14:paraId="03B5A90C" w14:textId="77777777" w:rsidR="00A85C9C" w:rsidRDefault="00A85C9C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 3.</w:t>
                            </w:r>
                          </w:p>
                          <w:p w14:paraId="6B22EFEC" w14:textId="77777777" w:rsidR="00A85C9C" w:rsidRDefault="00A85C9C">
                            <w:pPr>
                              <w:spacing w:before="8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4.</w:t>
                            </w:r>
                          </w:p>
                          <w:p w14:paraId="365B2446" w14:textId="77777777" w:rsidR="00A85C9C" w:rsidRDefault="00A85C9C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5.</w:t>
                            </w:r>
                          </w:p>
                          <w:p w14:paraId="618B6EDD" w14:textId="77777777" w:rsidR="00A85C9C" w:rsidRDefault="00A85C9C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6.</w:t>
                            </w:r>
                          </w:p>
                          <w:p w14:paraId="3D290188" w14:textId="77777777" w:rsidR="00A85C9C" w:rsidRDefault="00A85C9C">
                            <w:pPr>
                              <w:spacing w:before="8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7.</w:t>
                            </w:r>
                          </w:p>
                          <w:p w14:paraId="692C91CD" w14:textId="77777777" w:rsidR="00A85C9C" w:rsidRDefault="00A85C9C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8.</w:t>
                            </w:r>
                          </w:p>
                          <w:p w14:paraId="6DE245AE" w14:textId="77777777" w:rsidR="00A85C9C" w:rsidRDefault="00A85C9C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9.</w:t>
                            </w:r>
                          </w:p>
                          <w:p w14:paraId="1C9806BE" w14:textId="77777777" w:rsidR="00A85C9C" w:rsidRDefault="00A85C9C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10.</w:t>
                            </w:r>
                          </w:p>
                          <w:p w14:paraId="0F477B79" w14:textId="77777777" w:rsidR="00A85C9C" w:rsidRDefault="00A85C9C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11.</w:t>
                            </w:r>
                          </w:p>
                          <w:p w14:paraId="44587945" w14:textId="77777777" w:rsidR="00A85C9C" w:rsidRDefault="00A85C9C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12.</w:t>
                            </w:r>
                          </w:p>
                          <w:p w14:paraId="11311B45" w14:textId="77777777" w:rsidR="00A85C9C" w:rsidRDefault="00A85C9C">
                            <w:pPr>
                              <w:spacing w:before="8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 13.</w:t>
                            </w:r>
                          </w:p>
                          <w:p w14:paraId="23EFD952" w14:textId="77777777" w:rsidR="00A85C9C" w:rsidRDefault="00A85C9C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14.</w:t>
                            </w:r>
                          </w:p>
                          <w:p w14:paraId="4370DB8E" w14:textId="77777777" w:rsidR="00A85C9C" w:rsidRDefault="00A85C9C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15.</w:t>
                            </w:r>
                          </w:p>
                          <w:p w14:paraId="5BA3BC56" w14:textId="77777777" w:rsidR="00A85C9C" w:rsidRDefault="00A85C9C">
                            <w:pPr>
                              <w:spacing w:before="8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16.</w:t>
                            </w:r>
                          </w:p>
                          <w:p w14:paraId="337D22B5" w14:textId="77777777" w:rsidR="00A85C9C" w:rsidRDefault="00A85C9C">
                            <w:pPr>
                              <w:spacing w:before="9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17.</w:t>
                            </w:r>
                          </w:p>
                          <w:p w14:paraId="62A95012" w14:textId="77777777" w:rsidR="00A85C9C" w:rsidRDefault="00A85C9C">
                            <w:pPr>
                              <w:spacing w:before="8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18.</w:t>
                            </w:r>
                          </w:p>
                          <w:p w14:paraId="1471A5F9" w14:textId="77777777" w:rsidR="00A85C9C" w:rsidRDefault="00A85C9C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19.</w:t>
                            </w:r>
                          </w:p>
                          <w:p w14:paraId="66F8F65B" w14:textId="77777777" w:rsidR="00A85C9C" w:rsidRDefault="00A85C9C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20.</w:t>
                            </w:r>
                          </w:p>
                          <w:p w14:paraId="780FE409" w14:textId="77777777" w:rsidR="00A85C9C" w:rsidRDefault="00A85C9C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21.</w:t>
                            </w:r>
                          </w:p>
                          <w:p w14:paraId="14AC2B74" w14:textId="77777777" w:rsidR="00A85C9C" w:rsidRDefault="00A85C9C">
                            <w:pPr>
                              <w:spacing w:before="8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ВК 22.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2B244" id=" 2" o:spid="_x0000_s1519" type="#_x0000_t202" style="position:absolute;margin-left:147.75pt;margin-top:4.5pt;width:422.75pt;height:39.8pt;z-index: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" filled="f" stroked="f">
                <v:path arrowok="t"/>
                <v:textbox style="layout-flow:vertical;mso-layout-flow-alt:bottom-to-top" inset="0,0,0,0">
                  <w:txbxContent>
                    <w:p w14:paraId="17AC9ACF" w14:textId="77777777" w:rsidR="00A85C9C" w:rsidRDefault="00A85C9C">
                      <w:pPr>
                        <w:spacing w:before="10" w:line="265" w:lineRule="exact"/>
                        <w:ind w:left="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 1.</w:t>
                      </w:r>
                    </w:p>
                    <w:p w14:paraId="53BBBA42" w14:textId="77777777" w:rsidR="00A85C9C" w:rsidRDefault="00A85C9C">
                      <w:pPr>
                        <w:spacing w:line="265" w:lineRule="exact"/>
                        <w:ind w:left="8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 2.</w:t>
                      </w:r>
                    </w:p>
                    <w:p w14:paraId="63E5659E" w14:textId="77777777" w:rsidR="00A85C9C" w:rsidRDefault="00A85C9C">
                      <w:pPr>
                        <w:spacing w:before="2"/>
                        <w:ind w:left="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3.</w:t>
                      </w:r>
                    </w:p>
                    <w:p w14:paraId="727850F6" w14:textId="77777777" w:rsidR="00A85C9C" w:rsidRDefault="00A85C9C">
                      <w:pPr>
                        <w:spacing w:before="8"/>
                        <w:ind w:left="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4.</w:t>
                      </w:r>
                    </w:p>
                    <w:p w14:paraId="0CC6E328" w14:textId="77777777" w:rsidR="00A85C9C" w:rsidRDefault="00A85C9C">
                      <w:pPr>
                        <w:spacing w:before="7"/>
                        <w:ind w:left="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5.</w:t>
                      </w:r>
                    </w:p>
                    <w:p w14:paraId="45053DB0" w14:textId="77777777" w:rsidR="00A85C9C" w:rsidRDefault="00A85C9C">
                      <w:pPr>
                        <w:spacing w:before="7"/>
                        <w:ind w:left="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6.</w:t>
                      </w:r>
                    </w:p>
                    <w:p w14:paraId="751C5FB4" w14:textId="77777777" w:rsidR="00A85C9C" w:rsidRDefault="00A85C9C">
                      <w:pPr>
                        <w:spacing w:before="7"/>
                        <w:ind w:left="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ОК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7.</w:t>
                      </w:r>
                    </w:p>
                    <w:p w14:paraId="5C906344" w14:textId="77777777" w:rsidR="00A85C9C" w:rsidRDefault="00A85C9C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1.</w:t>
                      </w:r>
                    </w:p>
                    <w:p w14:paraId="2A3D10AE" w14:textId="77777777" w:rsidR="00A85C9C" w:rsidRDefault="00A85C9C">
                      <w:pPr>
                        <w:spacing w:before="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2.</w:t>
                      </w:r>
                    </w:p>
                    <w:p w14:paraId="03B5A90C" w14:textId="77777777" w:rsidR="00A85C9C" w:rsidRDefault="00A85C9C">
                      <w:pPr>
                        <w:spacing w:before="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 3.</w:t>
                      </w:r>
                    </w:p>
                    <w:p w14:paraId="6B22EFEC" w14:textId="77777777" w:rsidR="00A85C9C" w:rsidRDefault="00A85C9C">
                      <w:pPr>
                        <w:spacing w:before="8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4.</w:t>
                      </w:r>
                    </w:p>
                    <w:p w14:paraId="365B2446" w14:textId="77777777" w:rsidR="00A85C9C" w:rsidRDefault="00A85C9C">
                      <w:pPr>
                        <w:spacing w:before="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5.</w:t>
                      </w:r>
                    </w:p>
                    <w:p w14:paraId="618B6EDD" w14:textId="77777777" w:rsidR="00A85C9C" w:rsidRDefault="00A85C9C">
                      <w:pPr>
                        <w:spacing w:before="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6.</w:t>
                      </w:r>
                    </w:p>
                    <w:p w14:paraId="3D290188" w14:textId="77777777" w:rsidR="00A85C9C" w:rsidRDefault="00A85C9C">
                      <w:pPr>
                        <w:spacing w:before="8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7.</w:t>
                      </w:r>
                    </w:p>
                    <w:p w14:paraId="692C91CD" w14:textId="77777777" w:rsidR="00A85C9C" w:rsidRDefault="00A85C9C">
                      <w:pPr>
                        <w:spacing w:before="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8.</w:t>
                      </w:r>
                    </w:p>
                    <w:p w14:paraId="6DE245AE" w14:textId="77777777" w:rsidR="00A85C9C" w:rsidRDefault="00A85C9C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9.</w:t>
                      </w:r>
                    </w:p>
                    <w:p w14:paraId="1C9806BE" w14:textId="77777777" w:rsidR="00A85C9C" w:rsidRDefault="00A85C9C">
                      <w:pPr>
                        <w:spacing w:before="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10.</w:t>
                      </w:r>
                    </w:p>
                    <w:p w14:paraId="0F477B79" w14:textId="77777777" w:rsidR="00A85C9C" w:rsidRDefault="00A85C9C">
                      <w:pPr>
                        <w:spacing w:before="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11.</w:t>
                      </w:r>
                    </w:p>
                    <w:p w14:paraId="44587945" w14:textId="77777777" w:rsidR="00A85C9C" w:rsidRDefault="00A85C9C">
                      <w:pPr>
                        <w:spacing w:before="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12.</w:t>
                      </w:r>
                    </w:p>
                    <w:p w14:paraId="11311B45" w14:textId="77777777" w:rsidR="00A85C9C" w:rsidRDefault="00A85C9C">
                      <w:pPr>
                        <w:spacing w:before="8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 13.</w:t>
                      </w:r>
                    </w:p>
                    <w:p w14:paraId="23EFD952" w14:textId="77777777" w:rsidR="00A85C9C" w:rsidRDefault="00A85C9C">
                      <w:pPr>
                        <w:spacing w:before="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14.</w:t>
                      </w:r>
                    </w:p>
                    <w:p w14:paraId="4370DB8E" w14:textId="77777777" w:rsidR="00A85C9C" w:rsidRDefault="00A85C9C">
                      <w:pPr>
                        <w:spacing w:before="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15.</w:t>
                      </w:r>
                    </w:p>
                    <w:p w14:paraId="5BA3BC56" w14:textId="77777777" w:rsidR="00A85C9C" w:rsidRDefault="00A85C9C">
                      <w:pPr>
                        <w:spacing w:before="8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16.</w:t>
                      </w:r>
                    </w:p>
                    <w:p w14:paraId="337D22B5" w14:textId="77777777" w:rsidR="00A85C9C" w:rsidRDefault="00A85C9C">
                      <w:pPr>
                        <w:spacing w:before="9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17.</w:t>
                      </w:r>
                    </w:p>
                    <w:p w14:paraId="62A95012" w14:textId="77777777" w:rsidR="00A85C9C" w:rsidRDefault="00A85C9C">
                      <w:pPr>
                        <w:spacing w:before="8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18.</w:t>
                      </w:r>
                    </w:p>
                    <w:p w14:paraId="1471A5F9" w14:textId="77777777" w:rsidR="00A85C9C" w:rsidRDefault="00A85C9C">
                      <w:pPr>
                        <w:spacing w:before="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19.</w:t>
                      </w:r>
                    </w:p>
                    <w:p w14:paraId="66F8F65B" w14:textId="77777777" w:rsidR="00A85C9C" w:rsidRDefault="00A85C9C">
                      <w:pPr>
                        <w:spacing w:before="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20.</w:t>
                      </w:r>
                    </w:p>
                    <w:p w14:paraId="780FE409" w14:textId="77777777" w:rsidR="00A85C9C" w:rsidRDefault="00A85C9C">
                      <w:pPr>
                        <w:spacing w:before="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21.</w:t>
                      </w:r>
                    </w:p>
                    <w:p w14:paraId="14AC2B74" w14:textId="77777777" w:rsidR="00A85C9C" w:rsidRDefault="00A85C9C">
                      <w:pPr>
                        <w:spacing w:before="8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ВК 22.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467477" w14:textId="77777777" w:rsidR="0031709A" w:rsidRDefault="0031709A">
      <w:pPr>
        <w:rPr>
          <w:b/>
          <w:sz w:val="20"/>
        </w:rPr>
      </w:pPr>
    </w:p>
    <w:p w14:paraId="17EEC2F6" w14:textId="77777777" w:rsidR="0031709A" w:rsidRDefault="0031709A">
      <w:pPr>
        <w:rPr>
          <w:b/>
          <w:sz w:val="20"/>
        </w:rPr>
      </w:pPr>
    </w:p>
    <w:p w14:paraId="3DBA2704" w14:textId="77777777" w:rsidR="0031709A" w:rsidRDefault="0031709A">
      <w:pPr>
        <w:rPr>
          <w:b/>
          <w:sz w:val="20"/>
        </w:rPr>
      </w:pPr>
    </w:p>
    <w:p w14:paraId="2977A184" w14:textId="77777777" w:rsidR="0031709A" w:rsidRDefault="0031709A">
      <w:pPr>
        <w:rPr>
          <w:b/>
          <w:sz w:val="20"/>
        </w:rPr>
      </w:pPr>
    </w:p>
    <w:p w14:paraId="6D7C0F5B" w14:textId="77777777" w:rsidR="0031709A" w:rsidRDefault="0031709A">
      <w:pPr>
        <w:rPr>
          <w:b/>
          <w:sz w:val="20"/>
        </w:rPr>
      </w:pPr>
    </w:p>
    <w:p w14:paraId="4B65FE0F" w14:textId="77777777" w:rsidR="0031709A" w:rsidRDefault="0031709A">
      <w:pPr>
        <w:rPr>
          <w:b/>
          <w:sz w:val="20"/>
        </w:rPr>
      </w:pPr>
    </w:p>
    <w:p w14:paraId="22D063C9" w14:textId="77777777" w:rsidR="0031709A" w:rsidRDefault="0031709A">
      <w:pPr>
        <w:rPr>
          <w:b/>
          <w:sz w:val="20"/>
        </w:rPr>
      </w:pPr>
    </w:p>
    <w:p w14:paraId="2F90E3CC" w14:textId="77777777" w:rsidR="0031709A" w:rsidRDefault="0031709A">
      <w:pPr>
        <w:rPr>
          <w:b/>
          <w:sz w:val="20"/>
        </w:rPr>
      </w:pPr>
    </w:p>
    <w:p w14:paraId="647FD16A" w14:textId="77777777" w:rsidR="0031709A" w:rsidRDefault="0031709A">
      <w:pPr>
        <w:rPr>
          <w:b/>
          <w:sz w:val="20"/>
        </w:rPr>
      </w:pPr>
    </w:p>
    <w:p w14:paraId="1691B437" w14:textId="77777777" w:rsidR="0031709A" w:rsidRDefault="0031709A">
      <w:pPr>
        <w:rPr>
          <w:b/>
          <w:sz w:val="20"/>
        </w:rPr>
      </w:pPr>
    </w:p>
    <w:p w14:paraId="6EBB5A40" w14:textId="77777777" w:rsidR="0031709A" w:rsidRDefault="0031709A">
      <w:pPr>
        <w:rPr>
          <w:b/>
          <w:sz w:val="20"/>
        </w:rPr>
      </w:pPr>
    </w:p>
    <w:p w14:paraId="248232E7" w14:textId="77777777" w:rsidR="0031709A" w:rsidRDefault="0031709A">
      <w:pPr>
        <w:rPr>
          <w:b/>
          <w:sz w:val="20"/>
        </w:rPr>
      </w:pPr>
    </w:p>
    <w:p w14:paraId="31E77FE4" w14:textId="77777777" w:rsidR="0031709A" w:rsidRDefault="0031709A">
      <w:pPr>
        <w:rPr>
          <w:b/>
          <w:sz w:val="20"/>
        </w:rPr>
      </w:pPr>
    </w:p>
    <w:p w14:paraId="19221B9B" w14:textId="77777777" w:rsidR="0031709A" w:rsidRDefault="0031709A">
      <w:pPr>
        <w:rPr>
          <w:b/>
          <w:sz w:val="20"/>
        </w:rPr>
      </w:pPr>
    </w:p>
    <w:p w14:paraId="4C89D19D" w14:textId="77777777" w:rsidR="0031709A" w:rsidRDefault="0031709A">
      <w:pPr>
        <w:rPr>
          <w:b/>
          <w:sz w:val="20"/>
        </w:rPr>
      </w:pPr>
    </w:p>
    <w:p w14:paraId="5E3B58BD" w14:textId="77777777" w:rsidR="0031709A" w:rsidRDefault="0031709A">
      <w:pPr>
        <w:rPr>
          <w:b/>
          <w:sz w:val="20"/>
        </w:rPr>
      </w:pPr>
    </w:p>
    <w:p w14:paraId="25C8294C" w14:textId="77777777" w:rsidR="0031709A" w:rsidRDefault="0031709A">
      <w:pPr>
        <w:rPr>
          <w:b/>
          <w:sz w:val="20"/>
        </w:rPr>
      </w:pPr>
    </w:p>
    <w:p w14:paraId="0AE50BE6" w14:textId="77777777" w:rsidR="0031709A" w:rsidRDefault="0031709A">
      <w:pPr>
        <w:rPr>
          <w:b/>
          <w:sz w:val="20"/>
        </w:rPr>
      </w:pPr>
    </w:p>
    <w:p w14:paraId="10062E61" w14:textId="77777777" w:rsidR="0031709A" w:rsidRDefault="0031709A">
      <w:pPr>
        <w:rPr>
          <w:b/>
          <w:sz w:val="20"/>
        </w:rPr>
      </w:pPr>
    </w:p>
    <w:p w14:paraId="582DFF13" w14:textId="77777777" w:rsidR="0031709A" w:rsidRDefault="0031709A">
      <w:pPr>
        <w:rPr>
          <w:b/>
          <w:sz w:val="20"/>
        </w:rPr>
      </w:pPr>
    </w:p>
    <w:p w14:paraId="779F72CF" w14:textId="77777777" w:rsidR="0031709A" w:rsidRDefault="0031709A">
      <w:pPr>
        <w:rPr>
          <w:b/>
          <w:sz w:val="20"/>
        </w:rPr>
      </w:pPr>
    </w:p>
    <w:p w14:paraId="3B047984" w14:textId="77777777" w:rsidR="0031709A" w:rsidRDefault="0031709A">
      <w:pPr>
        <w:rPr>
          <w:b/>
          <w:sz w:val="20"/>
        </w:rPr>
      </w:pPr>
    </w:p>
    <w:p w14:paraId="35B6A2C8" w14:textId="77777777" w:rsidR="0031709A" w:rsidRDefault="0031709A">
      <w:pPr>
        <w:rPr>
          <w:b/>
          <w:sz w:val="20"/>
        </w:rPr>
      </w:pPr>
    </w:p>
    <w:p w14:paraId="3A8FA6BA" w14:textId="77777777" w:rsidR="0031709A" w:rsidRDefault="0031709A">
      <w:pPr>
        <w:rPr>
          <w:b/>
          <w:sz w:val="20"/>
        </w:rPr>
      </w:pPr>
    </w:p>
    <w:p w14:paraId="33FBFFC5" w14:textId="77777777" w:rsidR="0031709A" w:rsidRDefault="0031709A">
      <w:pPr>
        <w:rPr>
          <w:b/>
          <w:sz w:val="20"/>
        </w:rPr>
      </w:pPr>
    </w:p>
    <w:p w14:paraId="658FE601" w14:textId="77777777" w:rsidR="0031709A" w:rsidRDefault="0031709A">
      <w:pPr>
        <w:rPr>
          <w:b/>
          <w:sz w:val="20"/>
        </w:rPr>
      </w:pPr>
    </w:p>
    <w:p w14:paraId="5C77B277" w14:textId="77777777" w:rsidR="0031709A" w:rsidRDefault="0031709A">
      <w:pPr>
        <w:rPr>
          <w:b/>
          <w:sz w:val="20"/>
        </w:rPr>
      </w:pPr>
    </w:p>
    <w:p w14:paraId="770673F7" w14:textId="77777777" w:rsidR="0031709A" w:rsidRDefault="0031709A">
      <w:pPr>
        <w:rPr>
          <w:b/>
          <w:sz w:val="20"/>
        </w:rPr>
      </w:pPr>
    </w:p>
    <w:p w14:paraId="4D9BCAC8" w14:textId="77777777" w:rsidR="0031709A" w:rsidRDefault="0031709A">
      <w:pPr>
        <w:rPr>
          <w:b/>
          <w:sz w:val="20"/>
        </w:rPr>
      </w:pPr>
    </w:p>
    <w:p w14:paraId="6CBF44D4" w14:textId="77777777" w:rsidR="0031709A" w:rsidRDefault="0031709A">
      <w:pPr>
        <w:rPr>
          <w:b/>
          <w:sz w:val="20"/>
        </w:rPr>
      </w:pPr>
    </w:p>
    <w:p w14:paraId="00C0619F" w14:textId="77777777" w:rsidR="0031709A" w:rsidRDefault="0031709A">
      <w:pPr>
        <w:rPr>
          <w:b/>
          <w:sz w:val="20"/>
        </w:rPr>
      </w:pPr>
    </w:p>
    <w:p w14:paraId="6F6DB3C0" w14:textId="77777777" w:rsidR="0031709A" w:rsidRDefault="0031709A">
      <w:pPr>
        <w:rPr>
          <w:b/>
          <w:sz w:val="20"/>
        </w:rPr>
      </w:pPr>
    </w:p>
    <w:p w14:paraId="5E95C649" w14:textId="77777777" w:rsidR="0031709A" w:rsidRDefault="0031709A">
      <w:pPr>
        <w:rPr>
          <w:b/>
          <w:sz w:val="20"/>
        </w:rPr>
      </w:pPr>
    </w:p>
    <w:p w14:paraId="32E4B55D" w14:textId="77777777" w:rsidR="0031709A" w:rsidRDefault="0031709A">
      <w:pPr>
        <w:rPr>
          <w:b/>
          <w:sz w:val="20"/>
        </w:rPr>
      </w:pPr>
    </w:p>
    <w:p w14:paraId="0B0E7845" w14:textId="77777777" w:rsidR="0031709A" w:rsidRDefault="0031709A">
      <w:pPr>
        <w:rPr>
          <w:b/>
          <w:sz w:val="20"/>
        </w:rPr>
      </w:pPr>
    </w:p>
    <w:p w14:paraId="4528AD7B" w14:textId="77777777" w:rsidR="0031709A" w:rsidRDefault="0031709A">
      <w:pPr>
        <w:rPr>
          <w:b/>
          <w:sz w:val="20"/>
        </w:rPr>
      </w:pPr>
    </w:p>
    <w:p w14:paraId="44942D49" w14:textId="77777777" w:rsidR="0031709A" w:rsidRDefault="0031709A">
      <w:pPr>
        <w:rPr>
          <w:b/>
          <w:sz w:val="20"/>
        </w:rPr>
      </w:pPr>
    </w:p>
    <w:p w14:paraId="039A2F0D" w14:textId="77777777" w:rsidR="0031709A" w:rsidRDefault="0031709A">
      <w:pPr>
        <w:rPr>
          <w:b/>
          <w:sz w:val="20"/>
        </w:rPr>
      </w:pPr>
    </w:p>
    <w:p w14:paraId="4D0BBDEB" w14:textId="77777777" w:rsidR="0031709A" w:rsidRDefault="0031709A">
      <w:pPr>
        <w:rPr>
          <w:b/>
          <w:sz w:val="20"/>
        </w:rPr>
      </w:pPr>
    </w:p>
    <w:p w14:paraId="5681C30D" w14:textId="77777777" w:rsidR="0031709A" w:rsidRDefault="0031709A">
      <w:pPr>
        <w:rPr>
          <w:b/>
          <w:sz w:val="20"/>
        </w:rPr>
      </w:pPr>
    </w:p>
    <w:p w14:paraId="4B24AC07" w14:textId="77777777" w:rsidR="0031709A" w:rsidRDefault="0031709A">
      <w:pPr>
        <w:rPr>
          <w:b/>
          <w:sz w:val="20"/>
        </w:rPr>
      </w:pPr>
    </w:p>
    <w:p w14:paraId="58E86E5F" w14:textId="77777777" w:rsidR="0031709A" w:rsidRDefault="0031709A">
      <w:pPr>
        <w:rPr>
          <w:b/>
          <w:sz w:val="20"/>
        </w:rPr>
      </w:pPr>
    </w:p>
    <w:p w14:paraId="67DF0694" w14:textId="77777777" w:rsidR="0031709A" w:rsidRDefault="0031709A">
      <w:pPr>
        <w:rPr>
          <w:b/>
          <w:sz w:val="20"/>
        </w:rPr>
      </w:pPr>
    </w:p>
    <w:p w14:paraId="720C5453" w14:textId="77777777" w:rsidR="0031709A" w:rsidRDefault="0031709A">
      <w:pPr>
        <w:rPr>
          <w:b/>
          <w:sz w:val="20"/>
        </w:rPr>
      </w:pPr>
    </w:p>
    <w:p w14:paraId="5E0BD7F5" w14:textId="77777777" w:rsidR="0031709A" w:rsidRDefault="0031709A">
      <w:pPr>
        <w:rPr>
          <w:b/>
          <w:sz w:val="20"/>
        </w:rPr>
      </w:pPr>
    </w:p>
    <w:p w14:paraId="0768A9C0" w14:textId="77777777" w:rsidR="0031709A" w:rsidRDefault="0031709A">
      <w:pPr>
        <w:rPr>
          <w:b/>
          <w:sz w:val="20"/>
        </w:rPr>
      </w:pPr>
    </w:p>
    <w:p w14:paraId="5544D2C3" w14:textId="77777777" w:rsidR="0031709A" w:rsidRDefault="0031709A">
      <w:pPr>
        <w:rPr>
          <w:b/>
          <w:sz w:val="20"/>
        </w:rPr>
      </w:pPr>
    </w:p>
    <w:p w14:paraId="4C565C87" w14:textId="77777777" w:rsidR="0031709A" w:rsidRDefault="0031709A">
      <w:pPr>
        <w:rPr>
          <w:b/>
          <w:sz w:val="20"/>
        </w:rPr>
      </w:pPr>
    </w:p>
    <w:p w14:paraId="28289125" w14:textId="77777777" w:rsidR="0031709A" w:rsidRDefault="0031709A">
      <w:pPr>
        <w:rPr>
          <w:b/>
          <w:sz w:val="20"/>
        </w:rPr>
      </w:pPr>
    </w:p>
    <w:p w14:paraId="3754F3B6" w14:textId="77777777" w:rsidR="0031709A" w:rsidRDefault="0031709A">
      <w:pPr>
        <w:rPr>
          <w:b/>
          <w:sz w:val="20"/>
        </w:rPr>
      </w:pPr>
    </w:p>
    <w:p w14:paraId="51165A98" w14:textId="77777777" w:rsidR="0031709A" w:rsidRDefault="0031709A">
      <w:pPr>
        <w:rPr>
          <w:b/>
          <w:sz w:val="20"/>
        </w:rPr>
      </w:pPr>
    </w:p>
    <w:p w14:paraId="619E4C03" w14:textId="77777777" w:rsidR="0031709A" w:rsidRDefault="0031709A">
      <w:pPr>
        <w:spacing w:before="10"/>
        <w:rPr>
          <w:b/>
          <w:sz w:val="28"/>
        </w:rPr>
      </w:pPr>
    </w:p>
    <w:p w14:paraId="10D70448" w14:textId="77777777" w:rsidR="0031709A" w:rsidRDefault="0089025D">
      <w:pPr>
        <w:spacing w:before="89"/>
        <w:ind w:right="222"/>
        <w:jc w:val="right"/>
        <w:rPr>
          <w:sz w:val="28"/>
        </w:rPr>
      </w:pPr>
      <w:r>
        <w:rPr>
          <w:sz w:val="28"/>
        </w:rPr>
        <w:t>13</w:t>
      </w:r>
    </w:p>
    <w:p w14:paraId="23CBF4EE" w14:textId="77777777" w:rsidR="0031709A" w:rsidRDefault="0031709A">
      <w:pPr>
        <w:jc w:val="right"/>
        <w:rPr>
          <w:sz w:val="28"/>
        </w:rPr>
        <w:sectPr w:rsidR="0031709A">
          <w:footerReference w:type="default" r:id="rId47"/>
          <w:pgSz w:w="11910" w:h="16840"/>
          <w:pgMar w:top="1580" w:right="520" w:bottom="280" w:left="1500" w:header="0" w:footer="0" w:gutter="0"/>
          <w:cols w:space="720"/>
        </w:sectPr>
      </w:pPr>
    </w:p>
    <w:p w14:paraId="62801FD5" w14:textId="77777777" w:rsidR="0031709A" w:rsidRDefault="0089025D">
      <w:pPr>
        <w:pStyle w:val="a3"/>
        <w:spacing w:before="73"/>
        <w:ind w:left="3486" w:right="3509"/>
        <w:jc w:val="center"/>
      </w:pPr>
      <w:r>
        <w:lastRenderedPageBreak/>
        <w:t>Аркуш реєстрації змін</w:t>
      </w:r>
    </w:p>
    <w:p w14:paraId="68521242" w14:textId="77777777" w:rsidR="0031709A" w:rsidRDefault="0031709A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100"/>
        <w:gridCol w:w="1761"/>
        <w:gridCol w:w="1994"/>
        <w:gridCol w:w="2553"/>
        <w:gridCol w:w="1412"/>
      </w:tblGrid>
      <w:tr w:rsidR="0031709A" w14:paraId="324DBBDD" w14:textId="77777777">
        <w:trPr>
          <w:trHeight w:val="1287"/>
        </w:trPr>
        <w:tc>
          <w:tcPr>
            <w:tcW w:w="814" w:type="dxa"/>
            <w:tcBorders>
              <w:right w:val="single" w:sz="4" w:space="0" w:color="000000"/>
            </w:tcBorders>
          </w:tcPr>
          <w:p w14:paraId="2F934CB0" w14:textId="77777777" w:rsidR="0031709A" w:rsidRDefault="0031709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0F1C631" w14:textId="77777777" w:rsidR="0031709A" w:rsidRDefault="0089025D">
            <w:pPr>
              <w:pStyle w:val="TableParagraph"/>
              <w:ind w:left="153" w:right="121" w:firstLine="115"/>
              <w:rPr>
                <w:sz w:val="28"/>
              </w:rPr>
            </w:pPr>
            <w:r>
              <w:rPr>
                <w:sz w:val="28"/>
              </w:rPr>
              <w:t>№ пор.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14:paraId="164D1FDE" w14:textId="77777777" w:rsidR="0031709A" w:rsidRDefault="0031709A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27CC47DD" w14:textId="77777777" w:rsidR="0031709A" w:rsidRDefault="0089025D">
            <w:pPr>
              <w:pStyle w:val="TableParagraph"/>
              <w:ind w:left="27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761" w:type="dxa"/>
            <w:tcBorders>
              <w:left w:val="single" w:sz="4" w:space="0" w:color="000000"/>
              <w:right w:val="single" w:sz="4" w:space="0" w:color="000000"/>
            </w:tcBorders>
          </w:tcPr>
          <w:p w14:paraId="62EDB64F" w14:textId="77777777" w:rsidR="0031709A" w:rsidRDefault="0089025D">
            <w:pPr>
              <w:pStyle w:val="TableParagraph"/>
              <w:ind w:left="608" w:hanging="385"/>
              <w:rPr>
                <w:sz w:val="28"/>
              </w:rPr>
            </w:pPr>
            <w:r>
              <w:rPr>
                <w:sz w:val="28"/>
              </w:rPr>
              <w:t xml:space="preserve">Пункти, </w:t>
            </w:r>
            <w:r>
              <w:rPr>
                <w:spacing w:val="-8"/>
                <w:sz w:val="28"/>
              </w:rPr>
              <w:t xml:space="preserve">до </w:t>
            </w:r>
            <w:r>
              <w:rPr>
                <w:sz w:val="28"/>
              </w:rPr>
              <w:t>яких</w:t>
            </w:r>
          </w:p>
          <w:p w14:paraId="5477EA69" w14:textId="77777777" w:rsidR="0031709A" w:rsidRDefault="0089025D">
            <w:pPr>
              <w:pStyle w:val="TableParagraph"/>
              <w:spacing w:line="324" w:lineRule="exact"/>
              <w:ind w:left="553" w:right="257" w:hanging="258"/>
              <w:rPr>
                <w:sz w:val="28"/>
              </w:rPr>
            </w:pPr>
            <w:r>
              <w:rPr>
                <w:sz w:val="28"/>
              </w:rPr>
              <w:t>вносяться зміни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14:paraId="1768A5B3" w14:textId="77777777" w:rsidR="0031709A" w:rsidRDefault="0031709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4A9788E" w14:textId="77777777" w:rsidR="0031709A" w:rsidRDefault="0089025D">
            <w:pPr>
              <w:pStyle w:val="TableParagraph"/>
              <w:ind w:left="669" w:right="426" w:hanging="207"/>
              <w:rPr>
                <w:sz w:val="28"/>
              </w:rPr>
            </w:pPr>
            <w:r>
              <w:rPr>
                <w:sz w:val="28"/>
              </w:rPr>
              <w:t>Ініціатор зміни</w:t>
            </w:r>
          </w:p>
        </w:tc>
        <w:tc>
          <w:tcPr>
            <w:tcW w:w="2553" w:type="dxa"/>
            <w:tcBorders>
              <w:left w:val="single" w:sz="4" w:space="0" w:color="000000"/>
              <w:right w:val="single" w:sz="4" w:space="0" w:color="000000"/>
            </w:tcBorders>
          </w:tcPr>
          <w:p w14:paraId="14829FBA" w14:textId="77777777" w:rsidR="0031709A" w:rsidRDefault="0089025D">
            <w:pPr>
              <w:pStyle w:val="TableParagraph"/>
              <w:ind w:left="158" w:right="142"/>
              <w:jc w:val="center"/>
              <w:rPr>
                <w:sz w:val="28"/>
              </w:rPr>
            </w:pPr>
            <w:r>
              <w:rPr>
                <w:sz w:val="28"/>
              </w:rPr>
              <w:t>Прізвище, ініціали особи, що відповідає за</w:t>
            </w:r>
          </w:p>
          <w:p w14:paraId="723668A0" w14:textId="77777777" w:rsidR="0031709A" w:rsidRDefault="0089025D">
            <w:pPr>
              <w:pStyle w:val="TableParagraph"/>
              <w:spacing w:line="308" w:lineRule="exact"/>
              <w:ind w:left="158" w:right="139"/>
              <w:jc w:val="center"/>
              <w:rPr>
                <w:sz w:val="28"/>
              </w:rPr>
            </w:pPr>
            <w:r>
              <w:rPr>
                <w:sz w:val="28"/>
              </w:rPr>
              <w:t>внесення змін</w:t>
            </w:r>
          </w:p>
        </w:tc>
        <w:tc>
          <w:tcPr>
            <w:tcW w:w="1412" w:type="dxa"/>
            <w:tcBorders>
              <w:left w:val="single" w:sz="4" w:space="0" w:color="000000"/>
            </w:tcBorders>
          </w:tcPr>
          <w:p w14:paraId="2C58BBF6" w14:textId="77777777" w:rsidR="0031709A" w:rsidRDefault="0031709A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632F8D54" w14:textId="77777777" w:rsidR="0031709A" w:rsidRDefault="0089025D">
            <w:pPr>
              <w:pStyle w:val="TableParagraph"/>
              <w:ind w:left="284"/>
              <w:rPr>
                <w:sz w:val="28"/>
              </w:rPr>
            </w:pPr>
            <w:r>
              <w:rPr>
                <w:sz w:val="28"/>
              </w:rPr>
              <w:t>Підпис</w:t>
            </w:r>
          </w:p>
        </w:tc>
      </w:tr>
      <w:tr w:rsidR="0031709A" w14:paraId="1E31FEE1" w14:textId="77777777">
        <w:trPr>
          <w:trHeight w:val="376"/>
        </w:trPr>
        <w:tc>
          <w:tcPr>
            <w:tcW w:w="814" w:type="dxa"/>
            <w:tcBorders>
              <w:bottom w:val="single" w:sz="6" w:space="0" w:color="000000"/>
              <w:right w:val="single" w:sz="6" w:space="0" w:color="000000"/>
            </w:tcBorders>
          </w:tcPr>
          <w:p w14:paraId="6B2CD9C9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DF51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0477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FB22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2025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</w:tcPr>
          <w:p w14:paraId="704EE848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3C91DE46" w14:textId="77777777">
        <w:trPr>
          <w:trHeight w:val="383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C6CA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3769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6CB9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A3D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52A8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CBC6AD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01CBB4A1" w14:textId="77777777">
        <w:trPr>
          <w:trHeight w:val="441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EDFC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AC1F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F75C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2C96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37C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15C8F7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0FE921C5" w14:textId="77777777">
        <w:trPr>
          <w:trHeight w:val="443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3291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D9B8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27C2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C14FE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341C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31D5F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24042CDF" w14:textId="77777777">
        <w:trPr>
          <w:trHeight w:val="440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4446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53D18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B1BD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686A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292A9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91234D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744E5AEF" w14:textId="77777777">
        <w:trPr>
          <w:trHeight w:val="441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3011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D9D7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C288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A271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8404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9B8BC9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1E5B0182" w14:textId="77777777">
        <w:trPr>
          <w:trHeight w:val="443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7683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6AD1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84B5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D0BF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03AE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2E115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1D5D391A" w14:textId="77777777">
        <w:trPr>
          <w:trHeight w:val="441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8ABB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EBBF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C0A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837B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E45C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0650F9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28989ADF" w14:textId="77777777">
        <w:trPr>
          <w:trHeight w:val="443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495A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D04B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BBD8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04D7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8EDC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7B7732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2F5B6770" w14:textId="77777777">
        <w:trPr>
          <w:trHeight w:val="441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3176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242E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C7E9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1AB9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0651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474CD6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36115366" w14:textId="77777777">
        <w:trPr>
          <w:trHeight w:val="441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0848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68EC4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E285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090B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C73C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951347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7A561061" w14:textId="77777777">
        <w:trPr>
          <w:trHeight w:val="443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4A45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0737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B422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2616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FA8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CED88A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494B34F9" w14:textId="77777777">
        <w:trPr>
          <w:trHeight w:val="441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48CE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F283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3FBD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1FB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573C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F190C2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7A38EC95" w14:textId="77777777">
        <w:trPr>
          <w:trHeight w:val="443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0DC5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92C3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FD5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B1A9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AB29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512D05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3E8F50D7" w14:textId="77777777">
        <w:trPr>
          <w:trHeight w:val="441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132D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99B6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B868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26BB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8934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2F95B6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11375034" w14:textId="77777777">
        <w:trPr>
          <w:trHeight w:val="441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2D43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1F0F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535F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43F1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6BFC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0F90EB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0C947B4B" w14:textId="77777777">
        <w:trPr>
          <w:trHeight w:val="443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A3A6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D918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33A1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6D05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483D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DF0375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1727D9A1" w14:textId="77777777">
        <w:trPr>
          <w:trHeight w:val="440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B347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8C2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7F98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A722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B70B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BDE5DB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4046CD90" w14:textId="77777777">
        <w:trPr>
          <w:trHeight w:val="443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AB82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9901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A217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2764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1BC4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0F1288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38E8C70A" w14:textId="77777777">
        <w:trPr>
          <w:trHeight w:val="441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E533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D834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1456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1218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D6F2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B9CC8A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60DC5826" w14:textId="77777777">
        <w:trPr>
          <w:trHeight w:val="440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9CAE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9515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003F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64E1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C61B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77E6C2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3753DD78" w14:textId="77777777">
        <w:trPr>
          <w:trHeight w:val="443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8213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C555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F0AB9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2FEF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AFE1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1A0C3A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1BDCE936" w14:textId="77777777">
        <w:trPr>
          <w:trHeight w:val="441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1A9D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DC097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4C9B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916D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E88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78518A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278C0FE8" w14:textId="77777777">
        <w:trPr>
          <w:trHeight w:val="443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7A7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C88B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5CA2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680D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9337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146C5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  <w:tr w:rsidR="0031709A" w14:paraId="78966852" w14:textId="77777777">
        <w:trPr>
          <w:trHeight w:val="371"/>
        </w:trPr>
        <w:tc>
          <w:tcPr>
            <w:tcW w:w="814" w:type="dxa"/>
            <w:tcBorders>
              <w:top w:val="single" w:sz="6" w:space="0" w:color="000000"/>
              <w:right w:val="single" w:sz="6" w:space="0" w:color="000000"/>
            </w:tcBorders>
          </w:tcPr>
          <w:p w14:paraId="434AFEC3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1C639F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68A0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890787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F2A4AE" w14:textId="77777777" w:rsidR="0031709A" w:rsidRDefault="0031709A">
            <w:pPr>
              <w:pStyle w:val="TableParagraph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</w:tcBorders>
          </w:tcPr>
          <w:p w14:paraId="02A46A80" w14:textId="77777777" w:rsidR="0031709A" w:rsidRDefault="0031709A">
            <w:pPr>
              <w:pStyle w:val="TableParagraph"/>
              <w:rPr>
                <w:sz w:val="28"/>
              </w:rPr>
            </w:pPr>
          </w:p>
        </w:tc>
      </w:tr>
    </w:tbl>
    <w:p w14:paraId="3D2CF7FE" w14:textId="77777777" w:rsidR="0031709A" w:rsidRDefault="0031709A">
      <w:pPr>
        <w:rPr>
          <w:sz w:val="28"/>
        </w:rPr>
        <w:sectPr w:rsidR="0031709A">
          <w:footerReference w:type="default" r:id="rId48"/>
          <w:pgSz w:w="11910" w:h="16840"/>
          <w:pgMar w:top="1120" w:right="520" w:bottom="280" w:left="1500" w:header="0" w:footer="0" w:gutter="0"/>
          <w:cols w:space="720"/>
        </w:sectPr>
      </w:pPr>
    </w:p>
    <w:p w14:paraId="0132B2E7" w14:textId="77777777" w:rsidR="0031709A" w:rsidRDefault="0031709A">
      <w:pPr>
        <w:spacing w:before="4"/>
        <w:rPr>
          <w:b/>
          <w:sz w:val="17"/>
        </w:rPr>
      </w:pPr>
    </w:p>
    <w:sectPr w:rsidR="0031709A">
      <w:footerReference w:type="default" r:id="rId49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E577" w14:textId="77777777" w:rsidR="00AA7B36" w:rsidRDefault="00AA7B36">
      <w:r>
        <w:separator/>
      </w:r>
    </w:p>
  </w:endnote>
  <w:endnote w:type="continuationSeparator" w:id="0">
    <w:p w14:paraId="11552039" w14:textId="77777777" w:rsidR="00AA7B36" w:rsidRDefault="00AA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71B0" w14:textId="77777777" w:rsidR="00A85C9C" w:rsidRDefault="00A85C9C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6F4D0A" wp14:editId="47EB2630">
              <wp:simplePos x="0" y="0"/>
              <wp:positionH relativeFrom="page">
                <wp:posOffset>6805930</wp:posOffset>
              </wp:positionH>
              <wp:positionV relativeFrom="page">
                <wp:posOffset>10029825</wp:posOffset>
              </wp:positionV>
              <wp:extent cx="256540" cy="222885"/>
              <wp:effectExtent l="0" t="0" r="0" b="0"/>
              <wp:wrapNone/>
              <wp:docPr id="52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F317E" w14:textId="77777777" w:rsidR="00A85C9C" w:rsidRDefault="00A85C9C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F4D0A" id="_x0000_t202" coordsize="21600,21600" o:spt="202" path="m,l,21600r21600,l21600,xe">
              <v:stroke joinstyle="miter"/>
              <v:path gradientshapeok="t" o:connecttype="rect"/>
            </v:shapetype>
            <v:shape id=" 1" o:spid="_x0000_s1520" type="#_x0000_t202" style="position:absolute;margin-left:535.9pt;margin-top:789.7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" filled="f" stroked="f">
              <v:path arrowok="t"/>
              <v:textbox inset="0,0,0,0">
                <w:txbxContent>
                  <w:p w14:paraId="0EBF317E" w14:textId="77777777" w:rsidR="00A85C9C" w:rsidRDefault="00A85C9C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B6A2" w14:textId="77777777" w:rsidR="00A85C9C" w:rsidRDefault="00A85C9C">
    <w:pPr>
      <w:pStyle w:val="a3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861B" w14:textId="77777777" w:rsidR="00A85C9C" w:rsidRDefault="00A85C9C">
    <w:pPr>
      <w:pStyle w:val="a3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10B2" w14:textId="77777777" w:rsidR="00A85C9C" w:rsidRDefault="00A85C9C">
    <w:pPr>
      <w:pStyle w:val="a3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DAE6" w14:textId="77777777" w:rsidR="00A85C9C" w:rsidRDefault="00A85C9C">
    <w:pPr>
      <w:pStyle w:val="a3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B197" w14:textId="77777777" w:rsidR="00A85C9C" w:rsidRDefault="00A85C9C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90C6" w14:textId="77777777" w:rsidR="00AA7B36" w:rsidRDefault="00AA7B36">
      <w:r>
        <w:separator/>
      </w:r>
    </w:p>
  </w:footnote>
  <w:footnote w:type="continuationSeparator" w:id="0">
    <w:p w14:paraId="52B453A8" w14:textId="77777777" w:rsidR="00AA7B36" w:rsidRDefault="00AA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030B"/>
    <w:multiLevelType w:val="hybridMultilevel"/>
    <w:tmpl w:val="B420A448"/>
    <w:lvl w:ilvl="0" w:tplc="DE70170E">
      <w:start w:val="1"/>
      <w:numFmt w:val="decimal"/>
      <w:lvlText w:val="%1."/>
      <w:lvlJc w:val="left"/>
      <w:pPr>
        <w:ind w:left="1623" w:hanging="34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uk-UA" w:eastAsia="en-US" w:bidi="ar-SA"/>
      </w:rPr>
    </w:lvl>
    <w:lvl w:ilvl="1" w:tplc="CDFE4788">
      <w:numFmt w:val="bullet"/>
      <w:lvlText w:val="•"/>
      <w:lvlJc w:val="left"/>
      <w:pPr>
        <w:ind w:left="2411" w:hanging="348"/>
      </w:pPr>
      <w:rPr>
        <w:rFonts w:hint="default"/>
        <w:lang w:val="uk-UA" w:eastAsia="en-US" w:bidi="ar-SA"/>
      </w:rPr>
    </w:lvl>
    <w:lvl w:ilvl="2" w:tplc="A0E84F24">
      <w:numFmt w:val="bullet"/>
      <w:lvlText w:val="•"/>
      <w:lvlJc w:val="left"/>
      <w:pPr>
        <w:ind w:left="3199" w:hanging="348"/>
      </w:pPr>
      <w:rPr>
        <w:rFonts w:hint="default"/>
        <w:lang w:val="uk-UA" w:eastAsia="en-US" w:bidi="ar-SA"/>
      </w:rPr>
    </w:lvl>
    <w:lvl w:ilvl="3" w:tplc="A68240E0">
      <w:numFmt w:val="bullet"/>
      <w:lvlText w:val="•"/>
      <w:lvlJc w:val="left"/>
      <w:pPr>
        <w:ind w:left="3987" w:hanging="348"/>
      </w:pPr>
      <w:rPr>
        <w:rFonts w:hint="default"/>
        <w:lang w:val="uk-UA" w:eastAsia="en-US" w:bidi="ar-SA"/>
      </w:rPr>
    </w:lvl>
    <w:lvl w:ilvl="4" w:tplc="56E6068C">
      <w:numFmt w:val="bullet"/>
      <w:lvlText w:val="•"/>
      <w:lvlJc w:val="left"/>
      <w:pPr>
        <w:ind w:left="4775" w:hanging="348"/>
      </w:pPr>
      <w:rPr>
        <w:rFonts w:hint="default"/>
        <w:lang w:val="uk-UA" w:eastAsia="en-US" w:bidi="ar-SA"/>
      </w:rPr>
    </w:lvl>
    <w:lvl w:ilvl="5" w:tplc="752C7E0E">
      <w:numFmt w:val="bullet"/>
      <w:lvlText w:val="•"/>
      <w:lvlJc w:val="left"/>
      <w:pPr>
        <w:ind w:left="5563" w:hanging="348"/>
      </w:pPr>
      <w:rPr>
        <w:rFonts w:hint="default"/>
        <w:lang w:val="uk-UA" w:eastAsia="en-US" w:bidi="ar-SA"/>
      </w:rPr>
    </w:lvl>
    <w:lvl w:ilvl="6" w:tplc="65DAF844">
      <w:numFmt w:val="bullet"/>
      <w:lvlText w:val="•"/>
      <w:lvlJc w:val="left"/>
      <w:pPr>
        <w:ind w:left="6351" w:hanging="348"/>
      </w:pPr>
      <w:rPr>
        <w:rFonts w:hint="default"/>
        <w:lang w:val="uk-UA" w:eastAsia="en-US" w:bidi="ar-SA"/>
      </w:rPr>
    </w:lvl>
    <w:lvl w:ilvl="7" w:tplc="E1F06C14">
      <w:numFmt w:val="bullet"/>
      <w:lvlText w:val="•"/>
      <w:lvlJc w:val="left"/>
      <w:pPr>
        <w:ind w:left="7139" w:hanging="348"/>
      </w:pPr>
      <w:rPr>
        <w:rFonts w:hint="default"/>
        <w:lang w:val="uk-UA" w:eastAsia="en-US" w:bidi="ar-SA"/>
      </w:rPr>
    </w:lvl>
    <w:lvl w:ilvl="8" w:tplc="CAACB658">
      <w:numFmt w:val="bullet"/>
      <w:lvlText w:val="•"/>
      <w:lvlJc w:val="left"/>
      <w:pPr>
        <w:ind w:left="7927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30AA230D"/>
    <w:multiLevelType w:val="hybridMultilevel"/>
    <w:tmpl w:val="C14AECA2"/>
    <w:lvl w:ilvl="0" w:tplc="9E62AC78">
      <w:start w:val="5"/>
      <w:numFmt w:val="decimal"/>
      <w:lvlText w:val="%1."/>
      <w:lvlJc w:val="left"/>
      <w:pPr>
        <w:ind w:left="572" w:hanging="353"/>
      </w:pPr>
      <w:rPr>
        <w:rFonts w:hint="default"/>
        <w:b/>
        <w:bCs/>
        <w:w w:val="99"/>
        <w:lang w:val="uk-UA" w:eastAsia="en-US" w:bidi="ar-SA"/>
      </w:rPr>
    </w:lvl>
    <w:lvl w:ilvl="1" w:tplc="0AD0441C">
      <w:numFmt w:val="bullet"/>
      <w:lvlText w:val="•"/>
      <w:lvlJc w:val="left"/>
      <w:pPr>
        <w:ind w:left="1212" w:hanging="353"/>
      </w:pPr>
      <w:rPr>
        <w:rFonts w:hint="default"/>
        <w:lang w:val="uk-UA" w:eastAsia="en-US" w:bidi="ar-SA"/>
      </w:rPr>
    </w:lvl>
    <w:lvl w:ilvl="2" w:tplc="747C46D8">
      <w:numFmt w:val="bullet"/>
      <w:lvlText w:val="•"/>
      <w:lvlJc w:val="left"/>
      <w:pPr>
        <w:ind w:left="1845" w:hanging="353"/>
      </w:pPr>
      <w:rPr>
        <w:rFonts w:hint="default"/>
        <w:lang w:val="uk-UA" w:eastAsia="en-US" w:bidi="ar-SA"/>
      </w:rPr>
    </w:lvl>
    <w:lvl w:ilvl="3" w:tplc="19BCB454">
      <w:numFmt w:val="bullet"/>
      <w:lvlText w:val="•"/>
      <w:lvlJc w:val="left"/>
      <w:pPr>
        <w:ind w:left="2478" w:hanging="353"/>
      </w:pPr>
      <w:rPr>
        <w:rFonts w:hint="default"/>
        <w:lang w:val="uk-UA" w:eastAsia="en-US" w:bidi="ar-SA"/>
      </w:rPr>
    </w:lvl>
    <w:lvl w:ilvl="4" w:tplc="93A81E52">
      <w:numFmt w:val="bullet"/>
      <w:lvlText w:val="•"/>
      <w:lvlJc w:val="left"/>
      <w:pPr>
        <w:ind w:left="3111" w:hanging="353"/>
      </w:pPr>
      <w:rPr>
        <w:rFonts w:hint="default"/>
        <w:lang w:val="uk-UA" w:eastAsia="en-US" w:bidi="ar-SA"/>
      </w:rPr>
    </w:lvl>
    <w:lvl w:ilvl="5" w:tplc="97DC3BE6">
      <w:numFmt w:val="bullet"/>
      <w:lvlText w:val="•"/>
      <w:lvlJc w:val="left"/>
      <w:pPr>
        <w:ind w:left="3744" w:hanging="353"/>
      </w:pPr>
      <w:rPr>
        <w:rFonts w:hint="default"/>
        <w:lang w:val="uk-UA" w:eastAsia="en-US" w:bidi="ar-SA"/>
      </w:rPr>
    </w:lvl>
    <w:lvl w:ilvl="6" w:tplc="73227444">
      <w:numFmt w:val="bullet"/>
      <w:lvlText w:val="•"/>
      <w:lvlJc w:val="left"/>
      <w:pPr>
        <w:ind w:left="4376" w:hanging="353"/>
      </w:pPr>
      <w:rPr>
        <w:rFonts w:hint="default"/>
        <w:lang w:val="uk-UA" w:eastAsia="en-US" w:bidi="ar-SA"/>
      </w:rPr>
    </w:lvl>
    <w:lvl w:ilvl="7" w:tplc="EF820450">
      <w:numFmt w:val="bullet"/>
      <w:lvlText w:val="•"/>
      <w:lvlJc w:val="left"/>
      <w:pPr>
        <w:ind w:left="5009" w:hanging="353"/>
      </w:pPr>
      <w:rPr>
        <w:rFonts w:hint="default"/>
        <w:lang w:val="uk-UA" w:eastAsia="en-US" w:bidi="ar-SA"/>
      </w:rPr>
    </w:lvl>
    <w:lvl w:ilvl="8" w:tplc="BC92DFE4">
      <w:numFmt w:val="bullet"/>
      <w:lvlText w:val="•"/>
      <w:lvlJc w:val="left"/>
      <w:pPr>
        <w:ind w:left="5642" w:hanging="353"/>
      </w:pPr>
      <w:rPr>
        <w:rFonts w:hint="default"/>
        <w:lang w:val="uk-UA" w:eastAsia="en-US" w:bidi="ar-SA"/>
      </w:rPr>
    </w:lvl>
  </w:abstractNum>
  <w:abstractNum w:abstractNumId="2" w15:restartNumberingAfterBreak="0">
    <w:nsid w:val="41C97FE2"/>
    <w:multiLevelType w:val="hybridMultilevel"/>
    <w:tmpl w:val="864C83E0"/>
    <w:lvl w:ilvl="0" w:tplc="A366FCEA">
      <w:start w:val="1"/>
      <w:numFmt w:val="decimal"/>
      <w:lvlText w:val="%1."/>
      <w:lvlJc w:val="left"/>
      <w:pPr>
        <w:ind w:left="651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52DE89BC">
      <w:numFmt w:val="bullet"/>
      <w:lvlText w:val="•"/>
      <w:lvlJc w:val="left"/>
      <w:pPr>
        <w:ind w:left="1474" w:hanging="360"/>
      </w:pPr>
      <w:rPr>
        <w:rFonts w:hint="default"/>
        <w:lang w:val="uk-UA" w:eastAsia="en-US" w:bidi="ar-SA"/>
      </w:rPr>
    </w:lvl>
    <w:lvl w:ilvl="2" w:tplc="72F8339E">
      <w:numFmt w:val="bullet"/>
      <w:lvlText w:val="•"/>
      <w:lvlJc w:val="left"/>
      <w:pPr>
        <w:ind w:left="2288" w:hanging="360"/>
      </w:pPr>
      <w:rPr>
        <w:rFonts w:hint="default"/>
        <w:lang w:val="uk-UA" w:eastAsia="en-US" w:bidi="ar-SA"/>
      </w:rPr>
    </w:lvl>
    <w:lvl w:ilvl="3" w:tplc="828E16E2">
      <w:numFmt w:val="bullet"/>
      <w:lvlText w:val="•"/>
      <w:lvlJc w:val="left"/>
      <w:pPr>
        <w:ind w:left="3102" w:hanging="360"/>
      </w:pPr>
      <w:rPr>
        <w:rFonts w:hint="default"/>
        <w:lang w:val="uk-UA" w:eastAsia="en-US" w:bidi="ar-SA"/>
      </w:rPr>
    </w:lvl>
    <w:lvl w:ilvl="4" w:tplc="391435F6">
      <w:numFmt w:val="bullet"/>
      <w:lvlText w:val="•"/>
      <w:lvlJc w:val="left"/>
      <w:pPr>
        <w:ind w:left="3916" w:hanging="360"/>
      </w:pPr>
      <w:rPr>
        <w:rFonts w:hint="default"/>
        <w:lang w:val="uk-UA" w:eastAsia="en-US" w:bidi="ar-SA"/>
      </w:rPr>
    </w:lvl>
    <w:lvl w:ilvl="5" w:tplc="79A42218">
      <w:numFmt w:val="bullet"/>
      <w:lvlText w:val="•"/>
      <w:lvlJc w:val="left"/>
      <w:pPr>
        <w:ind w:left="4730" w:hanging="360"/>
      </w:pPr>
      <w:rPr>
        <w:rFonts w:hint="default"/>
        <w:lang w:val="uk-UA" w:eastAsia="en-US" w:bidi="ar-SA"/>
      </w:rPr>
    </w:lvl>
    <w:lvl w:ilvl="6" w:tplc="72E896B0">
      <w:numFmt w:val="bullet"/>
      <w:lvlText w:val="•"/>
      <w:lvlJc w:val="left"/>
      <w:pPr>
        <w:ind w:left="5544" w:hanging="360"/>
      </w:pPr>
      <w:rPr>
        <w:rFonts w:hint="default"/>
        <w:lang w:val="uk-UA" w:eastAsia="en-US" w:bidi="ar-SA"/>
      </w:rPr>
    </w:lvl>
    <w:lvl w:ilvl="7" w:tplc="868AE6DC">
      <w:numFmt w:val="bullet"/>
      <w:lvlText w:val="•"/>
      <w:lvlJc w:val="left"/>
      <w:pPr>
        <w:ind w:left="6358" w:hanging="360"/>
      </w:pPr>
      <w:rPr>
        <w:rFonts w:hint="default"/>
        <w:lang w:val="uk-UA" w:eastAsia="en-US" w:bidi="ar-SA"/>
      </w:rPr>
    </w:lvl>
    <w:lvl w:ilvl="8" w:tplc="4D88D258">
      <w:numFmt w:val="bullet"/>
      <w:lvlText w:val="•"/>
      <w:lvlJc w:val="left"/>
      <w:pPr>
        <w:ind w:left="717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454C432C"/>
    <w:multiLevelType w:val="multilevel"/>
    <w:tmpl w:val="16869A18"/>
    <w:lvl w:ilvl="0">
      <w:start w:val="1"/>
      <w:numFmt w:val="decimal"/>
      <w:lvlText w:val="%1."/>
      <w:lvlJc w:val="left"/>
      <w:pPr>
        <w:ind w:left="701" w:hanging="281"/>
        <w:jc w:val="right"/>
      </w:pPr>
      <w:rPr>
        <w:rFonts w:hint="default"/>
        <w:b/>
        <w:bCs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558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171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783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395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07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19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30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2" w:hanging="720"/>
      </w:pPr>
      <w:rPr>
        <w:rFonts w:hint="default"/>
        <w:lang w:val="uk-UA" w:eastAsia="en-US" w:bidi="ar-SA"/>
      </w:rPr>
    </w:lvl>
  </w:abstractNum>
  <w:abstractNum w:abstractNumId="4" w15:restartNumberingAfterBreak="0">
    <w:nsid w:val="7821674F"/>
    <w:multiLevelType w:val="hybridMultilevel"/>
    <w:tmpl w:val="00C4E1F8"/>
    <w:lvl w:ilvl="0" w:tplc="8572D242">
      <w:start w:val="1"/>
      <w:numFmt w:val="decimal"/>
      <w:lvlText w:val="%1."/>
      <w:lvlJc w:val="left"/>
      <w:pPr>
        <w:ind w:left="572" w:hanging="31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D95C291E">
      <w:numFmt w:val="bullet"/>
      <w:lvlText w:val="•"/>
      <w:lvlJc w:val="left"/>
      <w:pPr>
        <w:ind w:left="1212" w:hanging="317"/>
      </w:pPr>
      <w:rPr>
        <w:rFonts w:hint="default"/>
        <w:lang w:val="uk-UA" w:eastAsia="en-US" w:bidi="ar-SA"/>
      </w:rPr>
    </w:lvl>
    <w:lvl w:ilvl="2" w:tplc="E25A127A">
      <w:numFmt w:val="bullet"/>
      <w:lvlText w:val="•"/>
      <w:lvlJc w:val="left"/>
      <w:pPr>
        <w:ind w:left="1845" w:hanging="317"/>
      </w:pPr>
      <w:rPr>
        <w:rFonts w:hint="default"/>
        <w:lang w:val="uk-UA" w:eastAsia="en-US" w:bidi="ar-SA"/>
      </w:rPr>
    </w:lvl>
    <w:lvl w:ilvl="3" w:tplc="104ED5CC">
      <w:numFmt w:val="bullet"/>
      <w:lvlText w:val="•"/>
      <w:lvlJc w:val="left"/>
      <w:pPr>
        <w:ind w:left="2478" w:hanging="317"/>
      </w:pPr>
      <w:rPr>
        <w:rFonts w:hint="default"/>
        <w:lang w:val="uk-UA" w:eastAsia="en-US" w:bidi="ar-SA"/>
      </w:rPr>
    </w:lvl>
    <w:lvl w:ilvl="4" w:tplc="92EE215E">
      <w:numFmt w:val="bullet"/>
      <w:lvlText w:val="•"/>
      <w:lvlJc w:val="left"/>
      <w:pPr>
        <w:ind w:left="3111" w:hanging="317"/>
      </w:pPr>
      <w:rPr>
        <w:rFonts w:hint="default"/>
        <w:lang w:val="uk-UA" w:eastAsia="en-US" w:bidi="ar-SA"/>
      </w:rPr>
    </w:lvl>
    <w:lvl w:ilvl="5" w:tplc="93049DD4">
      <w:numFmt w:val="bullet"/>
      <w:lvlText w:val="•"/>
      <w:lvlJc w:val="left"/>
      <w:pPr>
        <w:ind w:left="3744" w:hanging="317"/>
      </w:pPr>
      <w:rPr>
        <w:rFonts w:hint="default"/>
        <w:lang w:val="uk-UA" w:eastAsia="en-US" w:bidi="ar-SA"/>
      </w:rPr>
    </w:lvl>
    <w:lvl w:ilvl="6" w:tplc="6922DF7C">
      <w:numFmt w:val="bullet"/>
      <w:lvlText w:val="•"/>
      <w:lvlJc w:val="left"/>
      <w:pPr>
        <w:ind w:left="4376" w:hanging="317"/>
      </w:pPr>
      <w:rPr>
        <w:rFonts w:hint="default"/>
        <w:lang w:val="uk-UA" w:eastAsia="en-US" w:bidi="ar-SA"/>
      </w:rPr>
    </w:lvl>
    <w:lvl w:ilvl="7" w:tplc="4FA833C4">
      <w:numFmt w:val="bullet"/>
      <w:lvlText w:val="•"/>
      <w:lvlJc w:val="left"/>
      <w:pPr>
        <w:ind w:left="5009" w:hanging="317"/>
      </w:pPr>
      <w:rPr>
        <w:rFonts w:hint="default"/>
        <w:lang w:val="uk-UA" w:eastAsia="en-US" w:bidi="ar-SA"/>
      </w:rPr>
    </w:lvl>
    <w:lvl w:ilvl="8" w:tplc="426C89EC">
      <w:numFmt w:val="bullet"/>
      <w:lvlText w:val="•"/>
      <w:lvlJc w:val="left"/>
      <w:pPr>
        <w:ind w:left="5642" w:hanging="31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9A"/>
    <w:rsid w:val="000039D0"/>
    <w:rsid w:val="0001695A"/>
    <w:rsid w:val="000523D7"/>
    <w:rsid w:val="00082AF3"/>
    <w:rsid w:val="00083FAA"/>
    <w:rsid w:val="00144D70"/>
    <w:rsid w:val="001A129C"/>
    <w:rsid w:val="001F1DA4"/>
    <w:rsid w:val="001F4507"/>
    <w:rsid w:val="00215C86"/>
    <w:rsid w:val="0023525D"/>
    <w:rsid w:val="002C2A92"/>
    <w:rsid w:val="0031709A"/>
    <w:rsid w:val="00361899"/>
    <w:rsid w:val="00373063"/>
    <w:rsid w:val="003B548B"/>
    <w:rsid w:val="00470258"/>
    <w:rsid w:val="004C0A93"/>
    <w:rsid w:val="005D51D9"/>
    <w:rsid w:val="00636266"/>
    <w:rsid w:val="006455B5"/>
    <w:rsid w:val="006A7F23"/>
    <w:rsid w:val="0071046D"/>
    <w:rsid w:val="007153E1"/>
    <w:rsid w:val="00793FB0"/>
    <w:rsid w:val="007A2977"/>
    <w:rsid w:val="007A32E4"/>
    <w:rsid w:val="007F3A19"/>
    <w:rsid w:val="0089025D"/>
    <w:rsid w:val="008A3E3C"/>
    <w:rsid w:val="009156CB"/>
    <w:rsid w:val="00946F98"/>
    <w:rsid w:val="009845A0"/>
    <w:rsid w:val="009B2C48"/>
    <w:rsid w:val="009E6DD1"/>
    <w:rsid w:val="00A41C06"/>
    <w:rsid w:val="00A56585"/>
    <w:rsid w:val="00A73188"/>
    <w:rsid w:val="00A85C9C"/>
    <w:rsid w:val="00AA7B36"/>
    <w:rsid w:val="00AE2FD4"/>
    <w:rsid w:val="00B373A2"/>
    <w:rsid w:val="00BB26DC"/>
    <w:rsid w:val="00C10B31"/>
    <w:rsid w:val="00C26375"/>
    <w:rsid w:val="00C82861"/>
    <w:rsid w:val="00D03B77"/>
    <w:rsid w:val="00D0489A"/>
    <w:rsid w:val="00DA5E31"/>
    <w:rsid w:val="00E038F3"/>
    <w:rsid w:val="00E215E7"/>
    <w:rsid w:val="00E21870"/>
    <w:rsid w:val="00E908E1"/>
    <w:rsid w:val="00EC4C7D"/>
    <w:rsid w:val="00F15CE6"/>
    <w:rsid w:val="00F91D81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028E"/>
  <w15:docId w15:val="{E15A4E97-1FCA-40DD-957E-E4FB128C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701" w:hanging="23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3F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A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ute.edu.ua/file/MjExMzA%3D/0cf1eee352a9fb8fb476970d47685b6d.pdf" TargetMode="External"/><Relationship Id="rId18" Type="http://schemas.openxmlformats.org/officeDocument/2006/relationships/hyperlink" Target="http://www.knteu.kiev.ua/file/MTc%3D/e24af5ebf7aeb2799f6c45b1f20a12f3.pdf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90.png"/><Relationship Id="rId21" Type="http://schemas.openxmlformats.org/officeDocument/2006/relationships/image" Target="media/image3.png"/><Relationship Id="rId42" Type="http://schemas.openxmlformats.org/officeDocument/2006/relationships/image" Target="media/image9.png"/><Relationship Id="rId47" Type="http://schemas.openxmlformats.org/officeDocument/2006/relationships/footer" Target="footer4.xm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knteu.kiev.ua/file/MTc%3D/cf0ce23bd46d5d5c8275d9336a63176b.pdf" TargetMode="External"/><Relationship Id="rId29" Type="http://schemas.openxmlformats.org/officeDocument/2006/relationships/image" Target="media/image5.emf"/><Relationship Id="rId11" Type="http://schemas.openxmlformats.org/officeDocument/2006/relationships/hyperlink" Target="https://knute.edu.ua/" TargetMode="External"/><Relationship Id="rId24" Type="http://schemas.openxmlformats.org/officeDocument/2006/relationships/image" Target="media/image6.png"/><Relationship Id="rId32" Type="http://schemas.openxmlformats.org/officeDocument/2006/relationships/customXml" Target="ink/ink3.xml"/><Relationship Id="rId37" Type="http://schemas.openxmlformats.org/officeDocument/2006/relationships/image" Target="media/image11.png"/><Relationship Id="rId40" Type="http://schemas.openxmlformats.org/officeDocument/2006/relationships/customXml" Target="ink/ink6.xml"/><Relationship Id="rId45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hyperlink" Target="http://www.knteu.kiev.ua/file/MTc%3D/cf0ce23bd46d5d5c8275d9336a63176b.pdf" TargetMode="External"/><Relationship Id="rId23" Type="http://schemas.openxmlformats.org/officeDocument/2006/relationships/image" Target="media/image5.png"/><Relationship Id="rId28" Type="http://schemas.openxmlformats.org/officeDocument/2006/relationships/customXml" Target="ink/ink1.xml"/><Relationship Id="rId36" Type="http://schemas.openxmlformats.org/officeDocument/2006/relationships/customXml" Target="ink/ink4.xml"/><Relationship Id="rId49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31" Type="http://schemas.openxmlformats.org/officeDocument/2006/relationships/image" Target="media/image6.emf"/><Relationship Id="rId44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nute.edu.ua/file/MjExMzA%3D/0cf1eee352a9fb8fb476970d47685b6d.pdf" TargetMode="External"/><Relationship Id="rId22" Type="http://schemas.openxmlformats.org/officeDocument/2006/relationships/image" Target="media/image4.png"/><Relationship Id="rId27" Type="http://schemas.openxmlformats.org/officeDocument/2006/relationships/footer" Target="footer2.xml"/><Relationship Id="rId30" Type="http://schemas.openxmlformats.org/officeDocument/2006/relationships/customXml" Target="ink/ink2.xml"/><Relationship Id="rId35" Type="http://schemas.openxmlformats.org/officeDocument/2006/relationships/image" Target="media/image100.png"/><Relationship Id="rId43" Type="http://schemas.openxmlformats.org/officeDocument/2006/relationships/image" Target="media/image10.png"/><Relationship Id="rId48" Type="http://schemas.openxmlformats.org/officeDocument/2006/relationships/footer" Target="footer5.xm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knute.edu.ua/file/MjExMzA%3D/0cf1eee352a9fb8fb476970d47685b6d.pdf" TargetMode="External"/><Relationship Id="rId17" Type="http://schemas.openxmlformats.org/officeDocument/2006/relationships/hyperlink" Target="http://www.knteu.kiev.ua/file/MTc%3D/e24af5ebf7aeb2799f6c45b1f20a12f3.pdf" TargetMode="External"/><Relationship Id="rId25" Type="http://schemas.openxmlformats.org/officeDocument/2006/relationships/image" Target="media/image7.png"/><Relationship Id="rId38" Type="http://schemas.openxmlformats.org/officeDocument/2006/relationships/customXml" Target="ink/ink5.xml"/><Relationship Id="rId46" Type="http://schemas.openxmlformats.org/officeDocument/2006/relationships/image" Target="media/image13.png"/><Relationship Id="rId20" Type="http://schemas.openxmlformats.org/officeDocument/2006/relationships/image" Target="media/image2.png"/><Relationship Id="rId41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6T10:31:25.7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46 1688,'0'0'0,"0"0"1552,0-1-560,0 1-776,0 0-136,0 0-32,0-1-8,0 1-40,0 0 16,0 0 8,0 0-16,0 0 9,0 0-9,0 0-81,0 0 162,0 0-73,0 0-24,0 0 16,0 0-113,0 0 218,0 0-105,0 0-8,0 0-8,0 0 16,0 0-8,0-1-8,0 1 16,0-1 8,0 0-16,0 1 0,0 0 0,0 0 0,0 0 8,0 0 0,0-1 0,0 0-8,0 1 0,0 0 8,0-1-8,0 1 16,0 0-8,0 0 0,0 0-16,0 0 8,0 0 0,-1 0 0,1 0 8,0 0-8,0 0 24,0 0 8,0 0 8,0 0 8,0 0 8,0 0-56,0 0 56,0 0 8,-1 0 8,1 0 24,0 0 8,0 0-16,0 0-88,0 0 80,0 0-24,0 0-8,0 0 0,0 0-16,0 0 0,0 0-32,0 0 24,0 0-8,0 0 8,0 1 0,-1 0-8,1-1 16,0 0-32,0 0 40,0 1-16,0-1 16,0 0-8,0 1 24,-1-1-16,1 0-40,0 0 40,-1 1 0,1-1 0,0 1 16,0-1 0,0 0 8,0 0-64,0 1 64,-1-1-16,1 0 0,0 1-8,0-1-16,0 1 0,0-1-24,0 0-16,0 1 72,0-1-16,0 1 0,0-1 64,0 0-64,0 0-40,0 1 48,0-1 0,0 1-16,0 0-24,0 0 0,0-1 0,0 0-8,0 1 8,0-1 8,0 1-8,0 0 8,0-1-16,0 1 0,0-1 0,0 0 0,1 1 0,-1-1 8,1 1-8,-1 0 0,1-1 0,-1 0 0,0 1 0,0-1-16,0 1 16,0-1 24,0 0-24,1 1 0,-1-1 0,1 0-8,-1 0-16,0 1 24,1-1 24,0 1-32,-1-1 16,0 0-8,1 0-16,-1 0 0,1 0 16,0 1 8,0-1 0,-1 0-8,0 0-16,1 0 8,0 0 8,-1 0 8,0 0-8,1 0 0,0 0-8,0 0 0,-1 0 8,0 0 8,1 0 0,-1 0-8,1 0 8,-1 0-8,1-1-8,0 1 8,-1 0 8,1-1 0,-1 1-8,0 0 24,1 0-16,0-1 0,0 1-16,-1 0 0,0 0 8,1-1 8,-1 1 8,1-1 0,-1 1-16,1 0 0,0 0 0,-1 0 0,0-1 8,0 0 8,1 1 0,-1-1-24,0 1 8,1 0 0,-1 0 0,0-1 0,1 1 8,-1-1 0,0 1-8,1-1 8,-1 1 0,0 0-8,0-1 0,1 0 0,-1 1 16,0 0-8,1-1 0,-1 1 8,0 0-16,0-1-16,0 0 24,0 1 0,0 0-8,1 0-32,-1 0 40,0-1-8,0 0 40,0 1-32,0 0-8,1-1 24,-1 0-24,0 0 0,0 1 0,0-1 16,0 1 0,0 0-16,0-1 24,0 0-16,0 1-8,0-1 8,0 1 0,0-1 16,0 1-24,0 0 24,0-1-16,-1 0-8,1 0 0,-1 1 8,1-1 8,0 1-16,0 0 24,-1-1 0,1 1-16,-1-1 0,1 0 0,-1 1 0,1 0-8,-1-1 16,1 1 0,-1 0-16,1-1 0,-1 1-16,0-1 8,1 1 8,-1 0 0,1-1 8,-1 1 0,1 0-8,-1-1-24,1 1 16,0 0 8,-1-1-8,0 1 0,1 0 24,-1 0-16,1 0 0,-1 0-24,1 0 24,0-1-24,-1 1 16,0 0-16,1 0 16,0 0 8,-1 0-16,1 0 16,0 0 0,0 0 0,-1 0 0,1 0 8,0 0-8,-1 1-8,1-1 8,0 0-8,-1 1 0,1-1 0,-1 1 8,1-1 8,-1 1 0,1-1-8,0 1 0,0-1-16,-1 1 8,1-1-8,-1 1 16,1-1 0,0 0 0,-1 0-8,1 1 8,0-1 0,-1 1 0,1-1 0,0 1 8,0-1-8,0 0-16,-1 1 8,1-1 0,0 1-16,0-1 24,0 1-8,0-1 8,0 0 0,0 1 16,0-1-24,0 1 16,0 0-8,0-1 8,0 0-8,0 1 8,0 0 0,0-1-16,0 1 0,0-1 8,0 1 0,0-1 0,-1 0 0,1 1-24,0 0 24,0-1 0,0 0 0,0 1 32,0-1-32,0 0 0,0 0 8,0 1-16,0-1 8,0 1 0,0-1 8,0 0-8,0 1 32,0-1 16,0 1 8,0-1-16,1 1 0,-1-1-24,0 0-16,0 1 24,0-1-8,1 1 0,-1-1 0,0 1-8,1-1-8,-1 0 0,0 0 0,1 1 0,-1-1 8,1 0 0,0 1 8,-1-1 0,0 0-16,1 0 0,0 0 24,-1 0-8,0 0 8,1 0 8,0 1 0,-1-1-32,1 0 16,0 0 8,0 0-16,0 0 0,0 0 8,-1 0-16,0 0 0,1 0 8,1 0 16,0-1-16,-2 1 8,2-1 0,-1 1 8,-1 0-24,1-1 32,0 1 8,0 0 0,0-1 0,0 0-8,0 1 8,-1 0-40,1-1 48,0 1-24,0-1 16,0 0-56,1 1 8,-2 0 0,0 0 8,1-1-16,0 1 40,-1 0 0,1-1-48,0 0 40,0 1 0,-1 0-16,0 0 16,0-1 40,1 0-32,0 1-24,0-1 8,-1 1 8,0 0-16,0-1 24,0 1 0,0-1 16,0 1-16,0-1-16,1 0 8,-1 1-16,0-1 24,0 1-16,0-1 16,0 0-32,0 0-8,0 1 8,0 0 8,0-1-16,0 0 8,0 0 0,0 1 0,0-1-8,0 0 0,0 1 16,0-1-24,0 1 16,-1-1 16,1 0-8,0 0-8,-1 0-16,1 1 24,0 0-40,-1-1 16,0 0-16,1 1 8,-1-1-8,1 1 0,0 0 40,-1 0-32,0 0 16,1-1 40,-1 0-8,0 1 16,1 0-16,0 0-16,-1 0-8,0 0 0,0 0-24,0 0 16,0 0 0,0 0-16,1 0 32,-1 0-40,0 1-8,0-1 0,0 0 8,0 1 0,-1-1 0,2 0 40,-1 0-16,0 1 0,0-1 8,0 1 8,-1-1-16,1 0 16,1 0 0,-1 0 8,0 0 0,0 0-8,1 1-16,-1-1 16,0 0 0,1 0 0,0 0 8,-1 0-8,0 1 0,1-1-16,-1 0 8,0 1 8,1-1 0,-1 0 8,1 1-8,-1-1 8,0 1-16,1-1 0,-1 1 8,1-1 0,0 0-16,-1 1 16,0 0 0,0 0-8,1-1 0,-1 1 0,1-1 8,-1 1-8,1 0 8,-1 0 16,0 0-16,1 0-8,0-1 8,0 0 0,-1 1-8,1 0 0,-1 0 24,1 0-16,-1 0-32,1 0 32,0-1 0,-1 0-8,1 1 16,0-1 32,-1 1-16,1-1 0,0 0-24,0 2 24,-1-2-16,1 1 16,0 0 8,-1-1 24,1 1 0,0-1-56,0 1 56,0 0-32,0-1 8,0 1-8,0 0 0,0 0 16,0-1-40,0 0 24,0 1 8,1 0 0,-1 0 8,1 0-8,-1 0 8,0-1-40,0 0 32,1 1 16,0-1-24,0 1-16,-1 0 0,0-1 0,0 0-8,1 1 8,0-1-8,-1 1 8,2-1-8,-1 1 8,-1-1 0,0 0-8,1 1 0,0 0 0,0-1 8,0 0 0,0 1-8,0-1 0,-1 0 0,1 0 0,0 1 8,-1-1 8,1 1 8,0-1 0,1 1 0,-2-1-24,1 0 32,0 0 0,0 0-8,0 1 0,0-1-16,0 0 8,-1 0-16,1 0 0,2 0 8,-3 0-16,1 0 16,0 0 0,2 0 8,-3 0-16,0 0 32,1 0-48,0 0 16,0 0 32,1-1-24,-1 1 8,-1 0-16,1 0 0,0-1-32,0 1 0,0-1 16,0 1-8,0 0 32,-1 0-8,1-1 0,0 0 0,0 1 8,0-1-8,0 0 8,0 0 8,-1 1-16,0 0 32,1-1-24,0 0-40,0 0 32,0 0 0,0 0 32,-1 1-32,0-1 24,1 0-24,0 0 0,0 0 8,-1 0 8,0-2 0,0 3-16,0 0 8,1-1-8,0-1 0,-1 1 16,0 0-8,0 1 16,0 0-24,0-1 32,0 0-16,0 0 0,0 0 8,0-1-16,0 1 0,0 1-8,0-3 8,0 3 0,0-1-16,-1 0 8,1 0-8,-1-2-8,1 3 16,0 0-32,-1-1 16,0 0-24,0 0 16,0-2 8,1 2-8,0 1 24,-1-1-16,0 0 0,0 0 16,0 0 8,1 0-8,-1 0-16,1 1 16,-1-1-48,0 0 16,0 0 8,0 0 8,0 0 24,1 1 8,0 0-16,-1-1-24,0 0 0,-1 1-32,1 0 0,0-1 32,0 0 8,1 1 16,-1 0-16,0 0-8,0-1 16,0 1 8,0 0 8,0-1-8,1 1 0,-1-1-8,0 1 0,0 0-8,0 0 16,0 0 0,0 0 0,1 0 0,0 0 0,-1 0-8,0 0-16,0 0 16,0 0 8,0 0-8,1 0 8,-1 1-8,1 0 0,-1 0-16,0 0 8,0 0 8,0 0-8,0 0 16,0 0-8,0 0-8,-1 0 16,1-1-8,1 2 0,0-2 8,-1 0 16,-1 1-8,1 0-16,0 0 8,1 0-24,-1 0 16,1-1 8,-1 1 8,0 0-16,1 0-8,-1 0 16,1 0-16,-1 0 16,1-1 0,-1 1 8,0 0-8,1 0-8,-1 0 0,1 1 8,-1-1-8,1-1 8,-1 1 0,0 1 8,1-1 0,-1 0 8,1 0 24,0 0 8,0-1-48,-1 1 72,1-1 0,-1 1-8,1 0 16,0 0-16,0 0-16,0-1-48,0 1 48,0 0-16,0 0-16,0 0 8,0 0 0,0 1 0,0-2-24,1 1 16,0 0 8,-1 0-16,1 1 24,-1-1 8,0 0-16,0-1-24,1 0 49,0 2-41,0-1 0,-1-1 16,1 1-8,0 0 32,-1-1-48,0 1 48,1 0-16,0 0 0,0-1-8,0 1-8,0 0 8,-1-1-24,1 1 32,0-1-16,0 1-24,2 0 8,-3-1 8,1 1 16,-1-1-24,1 0 24,2 0-24,-2 1-8,0-1 16,0 0 0,-1 0-8,1 0 24,2 0-8,-2 0-8,0 0 0,0 0-8,0 0 0,-1 0 0,3-1 8,-3 1 8,3-1-8,-3 0 0,2 0-16,-1 1 16,-1 0-8,1-1 16,0 0 0,2 0 0,-3 0 0,1 0-48,0 0-8,-1 1 40,1-1-16,0 0-24,0 0 48,0-1-24,0 1 8,0 0-8,-1 1 16,1-1 0,0-2 16,0 3-8,-1-1 0,1 0-8,0 0 8,-1 1-8,0-3 16,1 3-8,0-1 8,0 0 0,-1 0 8,0 0-8,0 1-16,0-1 16,0 0 0,1 0-16,-1 0 0,0 0 32,0 0-16,0 1-16,0-1 16,0-2-16,0 2-32,0 0 16,0 0 0,0 1 16,-1-1-24,1 0 8,-1 0-24,0 0 8,0 0 24,0 0-8,1 1 16,0-1-32,-1-1-16,0 1-40,0 0 16,0 0 24,1 0 8,0 1 40,-1-1-48,0 0 8,0 0-9,0 0 9,0 0-8,0 0-8,1 1 56,-1 0-80,0-1-8,0 1 0,0-1-32,0 1 8,0-1-8,1 1 120,-1 0-104,0 0 16,0 0-16,0 0 0,0 0 8,0 0 16,1 0 80,-2 0-64,1 0 24,0 0 0,0 0 16,0 0-8,0 0 16,1 0 16,-1 0-8,0 0 8,0 0 0,0 0 0,1 0 0,0 0-16,0 0 16,-1 1 0,0-1 0,0 0 0,0 2 0,0-2 0,0 1-8,1-1 8,-1 1 0,0-1 16,0 1-24,1 0 16,-1 0-8,0 0-16,1-1 16,-1 0 0,0 2 0,0-2 0,1 1-8,-2 0 8,1 1-8,1-2 8,-1 1-8,1 0 0,-2 0-8,2 0 8,-1 0 8,0 0 0,1-1 0,0 1-8,-1 0 8,0 1-8,0-1-8,1 0 16,-1 1 0,1-2 0,0 1-8,-1 1 8,0-1 0,1 0 0,0 0 0,-1 0 16,1-1-16,0 1 8,-1 1 8,1-1-16,0 1-16,0-1 40,-1 1 8,1-2-32,0 1 48,0 0 32,0 1-16,0-1-16,0 0-8,0 0-16,0-1-24,0 1 16,0 0 0,0 0 0,0 1 0,0-1 0,0 0 0,0-1-16,1 0 16,-1 1 24,1 0 0,-1 0 0,0-1 0,0 0-40,1 1 40,0-1 8,0 1 8,-1 0 0,1-1-8,0 1 8,-1-1-56,1 1 48,0-1-16,0 1 8,0-1-32,0 1 8,0-1 8,-1 0-24,1 1-8,0-1 16,2 0 0,-3 1 0,1-1 8,2 1-8,-3-1-8,1 0 8,0 0-8,0 1 16,0-1 8,2 0 0,-3 0-8,0 0-16,1 0 32,0-1-24,2 0 48,-3 1-16,1 0 0,0 0-8,-1 0-32,3-1 8,-3 1 8,1-1 16,2 1-24,-2-1 8,-1 0 8,0 1-24,2-1 8,-1 0 8,0 0-16,0 0 0,2 0 0,-3 0 16,0 1-16,1-1-16,0 0-8,0 0-16,0 0 16,0 0 40,-1 0-16,0 1 0,1-1 8,0 0 0,0 0-16,0 0 8,0 1-16,0-1 16,-1 1 0,1-1 0,-1-2 8,1 2 40,0 0-32,0 0-8,-1 0 0,0 1-8,1-3 0,-1 2 0,0 1 8,1-1-8,-1 0-16,0 0 8,0 1 8,0-1-24,0 0-8,0 0 24,0 0-8,0 0 0,0 0-16,0 1 32,-1-1-16,1-1 0,-1 0 8,0 2 16,1-2-8,-1 1 0,1 1 0,0-1-8,-1 0-16,0-2 8,1 3 0,-1-1-16,0 0 8,1 1 24,-1-3-56,0 3 0,0-1 32,0 0 8,-1 0-8,1 0 0,1 1 24,-1-1-56,-1 0 8,1 0-8,0 0 24,-2 0 8,2 0 8,1 1 16,-1 0-8,-2 0-8,3 0 0,-1 0 8,0-1 0,-1 1 16,2 0-8,-1 0 0,-1 0 0,1 0 0,0 0-16,0 0 8,0 0 0,1 0 8,-2 1-8,1-1 8,0 1-8,0 0 8,0-1-16,0 1 16,1-1 0,-1 0 8,-1 1-8,1-1 8,0 1-8,0 0-8,0-1 8,1 0 0,-1 1 8,0 0 8,0-1 16,0 1-8,0 0-8,1 0 0,0-1-16,-1 1 8,0-1 8,1 2 0,-1-1 0,0-1-8,1 1 8,0-1-16,-1 2 32,0-2-16,1 1 16,-1 0 8,0-1-16,1 1-16,0-1-8,-1 1 16,1 0 8,-1-1 40,1 1 8,0 0-8,-1-1-8,1 0-56,0 1 40,0 0 8,-1 0 0,1-1 32,0 1 1,-1 0-17,1-1-64,0 1 64,0 0-8,0-1-8,0 1 0,0 0 8,0 0-16,0-1-40,0 1 24,0 0 0,0 0-16,0 0 0,0 0 8,1-1-8,-1 0-8,0 1 8,0 0-16,1 0 8,-1-1 0,0 0-8,0 1 8,0-1 0,0 0-8,1 1-8,0-1 0,-1 0 0,1 1 16,0-1 0,-1 0 0,1 1 24,0 0-8,0-1 0,0 1 0,0-1 8,0 1 0,-1-1-24,1 1 8,0 0 0,0 0-8,0-1 16,2 1-16,-2 0 0,-1-1 0,1 1 0,0-1-8,2 1 8,-3 0 0,1-1 8,2 1-8,-3-1 0,0 1 8,1-1-8,0 0 0,0 1 0,0-1 0,0 0 8,-1 0-8,3 0 0,-3 0 16,1 0-16,2 0 0,-2 0 16,0 0-8,-1 0-8,1 0 0,2 0-8,-3 0-8,1 0 32,0 0-8,2 0 0,-3 0-8,1 0 8,-1-1-16,1 0 8,0 0-40,1 1 8,-1 0 16,-1 0 16,1-1-40,0 0 32,0 1 16,0-1 16,0 1-8,0-1 0,-1 1-16,1-1 8,0 1-32,0-1 8,0 0-8,0 0 32,0 0 24,-1 1-32,1 0 8,0-1-8,0-1 0,-1 1 8,1 0 16,0 0-8,-1 1-16,0-1 24,0 0-16,1-2-8,-1 3 16,1-1 8,-1 0 8,0 1-32,0-1 24,0 0-16,0 0-8,0 0-8,0 0 8,0-2-8,0 3 8,0-1-8,0 0-8,0 0-16,0-2 0,-1 2-8,0 0-16,1 1 56,-1-2-56,1 1 8,-1 0-16,1-2 16,-1 2-16,0 0-8,1 1 72,-1-3-56,-1 2 0,1 0 8,0-2-9,0 3 17,0-1 8,1 1 32,-1-3-56,0 3 32,0-1-8,0-1 48,0 1 0,0 1-8,1 0-8,-1-1 0,-1 0-24,1 0 0,0 1 24,0-1-8,0 0-8,1 1 16,-2 0-32,1 0-8,-1-1 16,1 1 8,0-1 0,0 1 8,1 0 8,-1-1-32,0 1 8,0 0 16,-1-1 16,1 1-8,0-1 8,1 1-8,-1 0-8,0 0-8,1-1 0,-1 1 16,0-1 16,0 1-8,1 0-8,-1 0 0,0 0-24,0 0 8,1 0 0,-1 0 8,0 0 8,1 0 0,-1 0-16,0 1 0,0-1 0,0 1 0,0-1 16,0 1-8,1-1 8,-1 1 0,0 0-8,0 0-8,0-1 16,0 1-8,0-1 8,1 0 0,-1 1 8,0 0-16,0-1 0,0 1 0,0 0-8,0 0 8,1-1 8,-1 1 0,0-1-8,0 2 0,1-2 0,-1 1-8,1-1 16,-1 1-24,0 0 24,1 0-8,-1 0 0,0 0 0,1 1 0,0-2 8,-1 1-24,1-1 8,-1 1 8,0 0 0,0 0 8,1 0-8,0-1 8,0 0-8,-1 1-8,1 0 8,-1 0 8,0-1 0,1 1 0,0-1 0,-1 1 8,1-1-24,0 1 0,-1 0 8,1 0 0,0-1 16,0 0-8,-1 1 8,1 0-8,0 0-24,0 0 8,-1 0 24,1 0 8,0-1-16,-1 1 24,1 0 8,0 0-32,0 0 16,0 0 8,-1 0 8,1-1-32,0 1 32,0 0 8,0 0-32,0 0 16,0 0-8,0 0 16,0-1-32,0 2 48,0-1-16,0 0 0,1 0-8,-1 0-32,1 1 32,-1-2-24,0 1 16,0 0 32,1 0 0,-1 0-16,1 1 8,-1-1-24,0-1-16,1 1 16,-1 0-8,1 1 0,0-1-16,-1 0 32,1 0-8,-1-1-16,0 1 0,1 0 24,0 0-24,0 1 0,-1-1 8,1 0-24,-1-1 16,1 1 8,-1-1 40,0 1 0,1 0 41,0 0-1,0 0 8,-1-1-96,1 0 96,0 1-8,0 0-8,0-1-48,0 1 16,0-1-8,-1 0-40,1 1 40,0-1-8,0 0 16,0 1-32,1 0 24,-1-1 8,-1 0-48,1 0 48,0 1-16,2-1 0,-3 0 0,1 0-24,2 0 16,-3 0-24,0 0 24,2 0-8,0 0 16,-2 0-8,1 0 0,1 1 0,-2-1-24,1 0 32,0 0 0,0 0 0,2 0-16,-2 0 0,-1 0-16,1 0 48,0 0-24,0 0 0,2-1-16,-3 0 0,1 1 8,-1 0-16,1 0 24,0-1 0,2 1-16,-3-1 8,1 0 8,0 1-16,-1 0-8,1 0 16,0-1-24,0 0-8,0 0-8,0 0-8,-1 1 40,0 0-8,1 0 0,0-1 16,0 0 16,0 1-16,0-1-16,0 0 0,-1 1 0,1-1 0,-1 0 24,1 0 8,0 0-32,-1 0 8,1 0-16,-1 1 8,1-1 0,0 0 8,-1-2-8,1 3 0,0-1-8,0 0-24,-1 1 32,0-1-40,1-1-16,-1 1 16,1-2 0,-1 3 16,0-1 0,0 1 24,0-1-48,0 0 16,0-2-8,0 3 0,0-1 8,0-1-8,0 2 40,0-1-40,0 0 0,0 0 16,0-2 8,0 3-16,0-2-16,0 2 48,-1-1-64,1-2 0,0 2-8,-1 0 32,0-2-8,0 3 24,1 0 24,-1-3-40,0 2 24,0-2 8,0 2 16,0-1-8,0 1 0,1 1 0,-2-3 8,1 2-16,0-2 8,0 3 48,0-2-16,-1 1 24,2 1-56,-1-1 32,-1-2-32,1 3 0,0-1 0,-1 0 0,1 0 0,1 1 0,-3-1 16,2 0 0,0 0-32,0 1 8,-1-1-16,1 0 8,1 1 16,-2 0-16,0-1-16,1 1 8,0 0-24,-1 0 0,1 0-8,1 0 56,-2 0-56,0 0-8,1 0 16,-1 0-24,1 1 0,-1-1 16,2 0 56,-1 1-65,0-1 25,-1 1 8,1 0 0,0-1-24,-1 1 0,2-1 56,-1 0-56,0 1 24,0 0 24,0 0 0,0-1-8,0 1 0,1-1 16,-1 1-24,0-1 24,0 1 0,0 0 0,0 0 8,1-1-32,0 0 24,-1 1-16,0 0 0,0 0 8,1 0 8,-1 0 8,0 1-32,1-2 24,-1 1-16,1-1 0,-1 1 0,1 0 16,-1 0 0,1 0-8,0-1 8,-1 1-24,0 0 16,1 0 8,0 0 16,-1 0 0,1 1 24,0-2-40,0 1 40,0 0-8,0 1 8,0-1-8,0 2 0,0-2 24,0-1-56,0 1 64,0 1-24,1-1 16,0 2-16,-1-2-32,1 0 24,-1-1-32,0 3 33,0-2-17,1 2 0,0-2-8,-1 0 0,1 1 16,-1-2-24,1 1 0,-1 1 8,1-1 16,-1 0-24,1 1 8,0-1-16,-1-1 8,1 1-16,-1 0 16,0 0 0,1 0 0,0 0 0,0 0-16,-1-1 16,1 1-8,0 1-8,0-1-32,0-1-97,0 1-143,0 0-192,-1-1 480,1 1-744,0-1-248,0 1 136,2-1 176,-2 1-3521,-1-1 4201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5:34:48.6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46 1688,'0'0'0,"0"0"1552,0-1-560,0 1-776,0 0-136,0 0-32,0-1-8,0 1-40,0 0 16,0 0 8,0 0-16,0 0 9,0 0-9,0 0-81,0 0 162,0 0-73,0 0-24,0 0 16,0 0-113,0 0 218,0 0-105,0 0-8,0 0-8,0 0 16,0 0-8,0-1-8,0 1 16,0-1 8,0 0-16,0 1 0,0 0 0,0 0 0,0 0 8,0 0 0,0-1 0,0 0-8,0 1 0,0 0 8,0-1-8,0 1 16,0 0-8,0 0 0,0 0-16,0 0 8,0 0 0,-1 0 0,1 0 8,0 0-8,0 0 24,0 0 8,0 0 8,0 0 8,0 0 8,0 0-56,0 0 56,0 0 8,-1 0 8,1 0 24,0 0 8,0 0-16,0 0-88,0 0 80,0 0-24,0 0-8,0 0 0,0 0-16,0 0 0,0 0-32,0 0 24,0 0-8,0 0 8,0 1 0,-1 0-8,1-1 16,0 0-32,0 0 40,0 1-16,0-1 16,0 0-8,0 1 24,-1-1-16,1 0-40,0 0 40,-1 1 0,1-1 0,0 1 16,0-1 0,0 0 8,0 0-64,0 1 64,-1-1-16,1 0 0,0 1-8,0-1-16,0 1 0,0-1-24,0 0-16,0 1 72,0-1-16,0 1 0,0-1 64,0 0-64,0 0-40,0 1 48,0-1 0,0 1-16,0 0-24,0 0 0,0-1 0,0 0-8,0 1 8,0-1 8,0 1-8,0 0 8,0-1-16,0 1 0,0-1 0,0 0 0,1 1 0,-1-1 8,1 1-8,-1 0 0,1-1 0,-1 0 0,0 1 0,0-1-16,0 1 16,0-1 24,0 0-24,1 1 0,-1-1 0,1 0-8,-1 0-16,0 1 24,1-1 24,0 1-32,-1-1 16,0 0-8,1 0-16,-1 0 0,1 0 16,0 1 8,0-1 0,-1 0-8,0 0-16,1 0 8,0 0 8,-1 0 8,0 0-8,1 0 0,0 0-8,0 0 0,-1 0 8,0 0 8,1 0 0,-1 0-8,1 0 8,-1 0-8,1-1-8,0 1 8,-1 0 8,1-1 0,-1 1-8,0 0 24,1 0-16,0-1 0,0 1-16,-1 0 0,0 0 8,1-1 8,-1 1 8,1-1 0,-1 1-16,1 0 0,0 0 0,-1 0 0,0-1 8,0 0 8,1 1 0,-1-1-24,0 1 8,1 0 0,-1 0 0,0-1 0,1 1 8,-1-1 0,0 1-8,1-1 8,-1 1 0,0 0-8,0-1 0,1 0 0,-1 1 16,0 0-8,1-1 0,-1 1 8,0 0-16,0-1-16,0 0 24,0 1 0,0 0-8,1 0-32,-1 0 40,0-1-8,0 0 40,0 1-32,0 0-8,1-1 24,-1 0-24,0 0 0,0 1 0,0-1 16,0 1 0,0 0-16,0-1 24,0 0-16,0 1-8,0-1 8,0 1 0,0-1 16,0 1-24,0 0 24,0-1-16,-1 0-8,1 0 0,-1 1 8,1-1 8,0 1-16,0 0 24,-1-1 0,1 1-16,-1-1 0,1 0 0,-1 1 0,1 0-8,-1-1 16,1 1 0,-1 0-16,1-1 0,-1 1-16,0-1 8,1 1 8,-1 0 0,1-1 8,-1 1 0,1 0-8,-1-1-24,1 1 16,0 0 8,-1-1-8,0 1 0,1 0 24,-1 0-16,1 0 0,-1 0-24,1 0 24,0-1-24,-1 1 16,0 0-16,1 0 16,0 0 8,-1 0-16,1 0 16,0 0 0,0 0 0,-1 0 0,1 0 8,0 0-8,-1 1-8,1-1 8,0 0-8,-1 1 0,1-1 0,-1 1 8,1-1 8,-1 1 0,1-1-8,0 1 0,0-1-16,-1 1 8,1-1-8,-1 1 16,1-1 0,0 0 0,-1 0-8,1 1 8,0-1 0,-1 1 0,1-1 0,0 1 8,0-1-8,0 0-16,-1 1 8,1-1 0,0 1-16,0-1 24,0 1-8,0-1 8,0 0 0,0 1 16,0-1-24,0 1 16,0 0-8,0-1 8,0 0-8,0 1 8,0 0 0,0-1-16,0 1 0,0-1 8,0 1 0,0-1 0,-1 0 0,1 1-24,0 0 24,0-1 0,0 0 0,0 1 32,0-1-32,0 0 0,0 0 8,0 1-16,0-1 8,0 1 0,0-1 8,0 0-8,0 1 32,0-1 16,0 1 8,0-1-16,1 1 0,-1-1-24,0 0-16,0 1 24,0-1-8,1 1 0,-1-1 0,0 1-8,1-1-8,-1 0 0,0 0 0,1 1 0,-1-1 8,1 0 0,0 1 8,-1-1 0,0 0-16,1 0 0,0 0 24,-1 0-8,0 0 8,1 0 8,0 1 0,-1-1-32,1 0 16,0 0 8,0 0-16,0 0 0,0 0 8,-1 0-16,0 0 0,1 0 8,1 0 16,0-1-16,-2 1 8,2-1 0,-1 1 8,-1 0-24,1-1 32,0 1 8,0 0 0,0-1 0,0 0-8,0 1 8,-1 0-40,1-1 48,0 1-24,0-1 16,0 0-56,1 1 8,-2 0 0,0 0 8,1-1-16,0 1 40,-1 0 0,1-1-48,0 0 40,0 1 0,-1 0-16,0 0 16,0-1 40,1 0-32,0 1-24,0-1 8,-1 1 8,0 0-16,0-1 24,0 1 0,0-1 16,0 1-16,0-1-16,1 0 8,-1 1-16,0-1 24,0 1-16,0-1 16,0 0-32,0 0-8,0 1 8,0 0 8,0-1-16,0 0 8,0 0 0,0 1 0,0-1-8,0 0 0,0 1 16,0-1-24,0 1 16,-1-1 16,1 0-8,0 0-8,-1 0-16,1 1 24,0 0-40,-1-1 16,0 0-16,1 1 8,-1-1-8,1 1 0,0 0 40,-1 0-32,0 0 16,1-1 40,-1 0-8,0 1 16,1 0-16,0 0-16,-1 0-8,0 0 0,0 0-24,0 0 16,0 0 0,0 0-16,1 0 32,-1 0-40,0 1-8,0-1 0,0 0 8,0 1 0,-1-1 0,2 0 40,-1 0-16,0 1 0,0-1 8,0 1 8,-1-1-16,1 0 16,1 0 0,-1 0 8,0 0 0,0 0-8,1 1-16,-1-1 16,0 0 0,1 0 0,0 0 8,-1 0-8,0 1 0,1-1-16,-1 0 8,0 1 8,1-1 0,-1 0 8,1 1-8,-1-1 8,0 1-16,1-1 0,-1 1 8,1-1 0,0 0-16,-1 1 16,0 0 0,0 0-8,1-1 0,-1 1 0,1-1 8,-1 1-8,1 0 8,-1 0 16,0 0-16,1 0-8,0-1 8,0 0 0,-1 1-8,1 0 0,-1 0 24,1 0-16,-1 0-32,1 0 32,0-1 0,-1 0-8,1 1 16,0-1 32,-1 1-16,1-1 0,0 0-24,0 2 24,-1-2-16,1 1 16,0 0 8,-1-1 24,1 1 0,0-1-56,0 1 56,0 0-32,0-1 8,0 1-8,0 0 0,0 0 16,0-1-40,0 0 24,0 1 8,1 0 0,-1 0 8,1 0-8,-1 0 8,0-1-40,0 0 32,1 1 16,0-1-24,0 1-16,-1 0 0,0-1 0,0 0-8,1 1 8,0-1-8,-1 1 8,2-1-8,-1 1 8,-1-1 0,0 0-8,1 1 0,0 0 0,0-1 8,0 0 0,0 1-8,0-1 0,-1 0 0,1 0 0,0 1 8,-1-1 8,1 1 8,0-1 0,1 1 0,-2-1-24,1 0 32,0 0 0,0 0-8,0 1 0,0-1-16,0 0 8,-1 0-16,1 0 0,2 0 8,-3 0-16,1 0 16,0 0 0,2 0 8,-3 0-16,0 0 32,1 0-48,0 0 16,0 0 32,1-1-24,-1 1 8,-1 0-16,1 0 0,0-1-32,0 1 0,0-1 16,0 1-8,0 0 32,-1 0-8,1-1 0,0 0 0,0 1 8,0-1-8,0 0 8,0 0 8,-1 1-16,0 0 32,1-1-24,0 0-40,0 0 32,0 0 0,0 0 32,-1 1-32,0-1 24,1 0-24,0 0 0,0 0 8,-1 0 8,0-2 0,0 3-16,0 0 8,1-1-8,0-1 0,-1 1 16,0 0-8,0 1 16,0 0-24,0-1 32,0 0-16,0 0 0,0 0 8,0-1-16,0 1 0,0 1-8,0-3 8,0 3 0,0-1-16,-1 0 8,1 0-8,-1-2-8,1 3 16,0 0-32,-1-1 16,0 0-24,0 0 16,0-2 8,1 2-8,0 1 24,-1-1-16,0 0 0,0 0 16,0 0 8,1 0-8,-1 0-16,1 1 16,-1-1-48,0 0 16,0 0 8,0 0 8,0 0 24,1 1 8,0 0-16,-1-1-24,0 0 0,-1 1-32,1 0 0,0-1 32,0 0 8,1 1 16,-1 0-16,0 0-8,0-1 16,0 1 8,0 0 8,0-1-8,1 1 0,-1-1-8,0 1 0,0 0-8,0 0 16,0 0 0,0 0 0,1 0 0,0 0 0,-1 0-8,0 0-16,0 0 16,0 0 8,0 0-8,1 0 8,-1 1-8,1 0 0,-1 0-16,0 0 8,0 0 8,0 0-8,0 0 16,0 0-8,0 0-8,-1 0 16,1-1-8,1 2 0,0-2 8,-1 0 16,-1 1-8,1 0-16,0 0 8,1 0-24,-1 0 16,1-1 8,-1 1 8,0 0-16,1 0-8,-1 0 16,1 0-16,-1 0 16,1-1 0,-1 1 8,0 0-8,1 0-8,-1 0 0,1 1 8,-1-1-8,1-1 8,-1 1 0,0 1 8,1-1 0,-1 0 8,1 0 24,0 0 8,0-1-48,-1 1 72,1-1 0,-1 1-8,1 0 16,0 0-16,0 0-16,0-1-48,0 1 48,0 0-16,0 0-16,0 0 8,0 0 0,0 1 0,0-2-24,1 1 16,0 0 8,-1 0-16,1 1 24,-1-1 8,0 0-16,0-1-24,1 0 49,0 2-41,0-1 0,-1-1 16,1 1-8,0 0 32,-1-1-48,0 1 48,1 0-16,0 0 0,0-1-8,0 1-8,0 0 8,-1-1-24,1 1 32,0-1-16,0 1-24,2 0 8,-3-1 8,1 1 16,-1-1-24,1 0 24,2 0-24,-2 1-8,0-1 16,0 0 0,-1 0-8,1 0 24,2 0-8,-2 0-8,0 0 0,0 0-8,0 0 0,-1 0 0,3-1 8,-3 1 8,3-1-8,-3 0 0,2 0-16,-1 1 16,-1 0-8,1-1 16,0 0 0,2 0 0,-3 0 0,1 0-48,0 0-8,-1 1 40,1-1-16,0 0-24,0 0 48,0-1-24,0 1 8,0 0-8,-1 1 16,1-1 0,0-2 16,0 3-8,-1-1 0,1 0-8,0 0 8,-1 1-8,0-3 16,1 3-8,0-1 8,0 0 0,-1 0 8,0 0-8,0 1-16,0-1 16,0 0 0,1 0-16,-1 0 0,0 0 32,0 0-16,0 1-16,0-1 16,0-2-16,0 2-32,0 0 16,0 0 0,0 1 16,-1-1-24,1 0 8,-1 0-24,0 0 8,0 0 24,0 0-8,1 1 16,0-1-32,-1-1-16,0 1-40,0 0 16,0 0 24,1 0 8,0 1 40,-1-1-48,0 0 8,0 0-9,0 0 9,0 0-8,0 0-8,1 1 56,-1 0-80,0-1-8,0 1 0,0-1-32,0 1 8,0-1-8,1 1 120,-1 0-104,0 0 16,0 0-16,0 0 0,0 0 8,0 0 16,1 0 80,-2 0-64,1 0 24,0 0 0,0 0 16,0 0-8,0 0 16,1 0 16,-1 0-8,0 0 8,0 0 0,0 0 0,1 0 0,0 0-16,0 0 16,-1 1 0,0-1 0,0 0 0,0 2 0,0-2 0,0 1-8,1-1 8,-1 1 0,0-1 16,0 1-24,1 0 16,-1 0-8,0 0-16,1-1 16,-1 0 0,0 2 0,0-2 0,1 1-8,-2 0 8,1 1-8,1-2 8,-1 1-8,1 0 0,-2 0-8,2 0 8,-1 0 8,0 0 0,1-1 0,0 1-8,-1 0 8,0 1-8,0-1-8,1 0 16,-1 1 0,1-2 0,0 1-8,-1 1 8,0-1 0,1 0 0,0 0 0,-1 0 16,1-1-16,0 1 8,-1 1 8,1-1-16,0 1-16,0-1 40,-1 1 8,1-2-32,0 1 48,0 0 32,0 1-16,0-1-16,0 0-8,0 0-16,0-1-24,0 1 16,0 0 0,0 0 0,0 1 0,0-1 0,0 0 0,0-1-16,1 0 16,-1 1 24,1 0 0,-1 0 0,0-1 0,0 0-40,1 1 40,0-1 8,0 1 8,-1 0 0,1-1-8,0 1 8,-1-1-56,1 1 48,0-1-16,0 1 8,0-1-32,0 1 8,0-1 8,-1 0-24,1 1-8,0-1 16,2 0 0,-3 1 0,1-1 8,2 1-8,-3-1-8,1 0 8,0 0-8,0 1 16,0-1 8,2 0 0,-3 0-8,0 0-16,1 0 32,0-1-24,2 0 48,-3 1-16,1 0 0,0 0-8,-1 0-32,3-1 8,-3 1 8,1-1 16,2 1-24,-2-1 8,-1 0 8,0 1-24,2-1 8,-1 0 8,0 0-16,0 0 0,2 0 0,-3 0 16,0 1-16,1-1-16,0 0-8,0 0-16,0 0 16,0 0 40,-1 0-16,0 1 0,1-1 8,0 0 0,0 0-16,0 0 8,0 1-16,0-1 16,-1 1 0,1-1 0,-1-2 8,1 2 40,0 0-32,0 0-8,-1 0 0,0 1-8,1-3 0,-1 2 0,0 1 8,1-1-8,-1 0-16,0 0 8,0 1 8,0-1-24,0 0-8,0 0 24,0 0-8,0 0 0,0 0-16,0 1 32,-1-1-16,1-1 0,-1 0 8,0 2 16,1-2-8,-1 1 0,1 1 0,0-1-8,-1 0-16,0-2 8,1 3 0,-1-1-16,0 0 8,1 1 24,-1-3-56,0 3 0,0-1 32,0 0 8,-1 0-8,1 0 0,1 1 24,-1-1-56,-1 0 8,1 0-8,0 0 24,-2 0 8,2 0 8,1 1 16,-1 0-8,-2 0-8,3 0 0,-1 0 8,0-1 0,-1 1 16,2 0-8,-1 0 0,-1 0 0,1 0 0,0 0-16,0 0 8,0 0 0,1 0 8,-2 1-8,1-1 8,0 1-8,0 0 8,0-1-16,0 1 16,1-1 0,-1 0 8,-1 1-8,1-1 8,0 1-8,0 0-8,0-1 8,1 0 0,-1 1 8,0 0 8,0-1 16,0 1-8,0 0-8,1 0 0,0-1-16,-1 1 8,0-1 8,1 2 0,-1-1 0,0-1-8,1 1 8,0-1-16,-1 2 32,0-2-16,1 1 16,-1 0 8,0-1-16,1 1-16,0-1-8,-1 1 16,1 0 8,-1-1 40,1 1 8,0 0-8,-1-1-8,1 0-56,0 1 40,0 0 8,-1 0 0,1-1 32,0 1 1,-1 0-17,1-1-64,0 1 64,0 0-8,0-1-8,0 1 0,0 0 8,0 0-16,0-1-40,0 1 24,0 0 0,0 0-16,0 0 0,0 0 8,1-1-8,-1 0-8,0 1 8,0 0-16,1 0 8,-1-1 0,0 0-8,0 1 8,0-1 0,0 0-8,1 1-8,0-1 0,-1 0 0,1 1 16,0-1 0,-1 0 0,1 1 24,0 0-8,0-1 0,0 1 0,0-1 8,0 1 0,-1-1-24,1 1 8,0 0 0,0 0-8,0-1 16,2 1-16,-2 0 0,-1-1 0,1 1 0,0-1-8,2 1 8,-3 0 0,1-1 8,2 1-8,-3-1 0,0 1 8,1-1-8,0 0 0,0 1 0,0-1 0,0 0 8,-1 0-8,3 0 0,-3 0 16,1 0-16,2 0 0,-2 0 16,0 0-8,-1 0-8,1 0 0,2 0-8,-3 0-8,1 0 32,0 0-8,2 0 0,-3 0-8,1 0 8,-1-1-16,1 0 8,0 0-40,1 1 8,-1 0 16,-1 0 16,1-1-40,0 0 32,0 1 16,0-1 16,0 1-8,0-1 0,-1 1-16,1-1 8,0 1-32,0-1 8,0 0-8,0 0 32,0 0 24,-1 1-32,1 0 8,0-1-8,0-1 0,-1 1 8,1 0 16,0 0-8,-1 1-16,0-1 24,0 0-16,1-2-8,-1 3 16,1-1 8,-1 0 8,0 1-32,0-1 24,0 0-16,0 0-8,0 0-8,0 0 8,0-2-8,0 3 8,0-1-8,0 0-8,0 0-16,0-2 0,-1 2-8,0 0-16,1 1 56,-1-2-56,1 1 8,-1 0-16,1-2 16,-1 2-16,0 0-8,1 1 72,-1-3-56,-1 2 0,1 0 8,0-2-9,0 3 17,0-1 8,1 1 32,-1-3-56,0 3 32,0-1-8,0-1 48,0 1 0,0 1-8,1 0-8,-1-1 0,-1 0-24,1 0 0,0 1 24,0-1-8,0 0-8,1 1 16,-2 0-32,1 0-8,-1-1 16,1 1 8,0-1 0,0 1 8,1 0 8,-1-1-32,0 1 8,0 0 16,-1-1 16,1 1-8,0-1 8,1 1-8,-1 0-8,0 0-8,1-1 0,-1 1 16,0-1 16,0 1-8,1 0-8,-1 0 0,0 0-24,0 0 8,1 0 0,-1 0 8,0 0 8,1 0 0,-1 0-16,0 1 0,0-1 0,0 1 0,0-1 16,0 1-8,1-1 8,-1 1 0,0 0-8,0 0-8,0-1 16,0 1-8,0-1 8,1 0 0,-1 1 8,0 0-16,0-1 0,0 1 0,0 0-8,0 0 8,1-1 8,-1 1 0,0-1-8,0 2 0,1-2 0,-1 1-8,1-1 16,-1 1-24,0 0 24,1 0-8,-1 0 0,0 0 0,1 1 0,0-2 8,-1 1-24,1-1 8,-1 1 8,0 0 0,0 0 8,1 0-8,0-1 8,0 0-8,-1 1-8,1 0 8,-1 0 8,0-1 0,1 1 0,0-1 0,-1 1 8,1-1-24,0 1 0,-1 0 8,1 0 0,0-1 16,0 0-8,-1 1 8,1 0-8,0 0-24,0 0 8,-1 0 24,1 0 8,0-1-16,-1 1 24,1 0 8,0 0-32,0 0 16,0 0 8,-1 0 8,1-1-32,0 1 32,0 0 8,0 0-32,0 0 16,0 0-8,0 0 16,0-1-32,0 2 48,0-1-16,0 0 0,1 0-8,-1 0-32,1 1 32,-1-2-24,0 1 16,0 0 32,1 0 0,-1 0-16,1 1 8,-1-1-24,0-1-16,1 1 16,-1 0-8,1 1 0,0-1-16,-1 0 32,1 0-8,-1-1-16,0 1 0,1 0 24,0 0-24,0 1 0,-1-1 8,1 0-24,-1-1 16,1 1 8,-1-1 40,0 1 0,1 0 41,0 0-1,0 0 8,-1-1-96,1 0 96,0 1-8,0 0-8,0-1-48,0 1 16,0-1-8,-1 0-40,1 1 40,0-1-8,0 0 16,0 1-32,1 0 24,-1-1 8,-1 0-48,1 0 48,0 1-16,2-1 0,-3 0 0,1 0-24,2 0 16,-3 0-24,0 0 24,2 0-8,0 0 16,-2 0-8,1 0 0,1 1 0,-2-1-24,1 0 32,0 0 0,0 0 0,2 0-16,-2 0 0,-1 0-16,1 0 48,0 0-24,0 0 0,2-1-16,-3 0 0,1 1 8,-1 0-16,1 0 24,0-1 0,2 1-16,-3-1 8,1 0 8,0 1-16,-1 0-8,1 0 16,0-1-24,0 0-8,0 0-8,0 0-8,-1 1 40,0 0-8,1 0 0,0-1 16,0 0 16,0 1-16,0-1-16,0 0 0,-1 1 0,1-1 0,-1 0 24,1 0 8,0 0-32,-1 0 8,1 0-16,-1 1 8,1-1 0,0 0 8,-1-2-8,1 3 0,0-1-8,0 0-24,-1 1 32,0-1-40,1-1-16,-1 1 16,1-2 0,-1 3 16,0-1 0,0 1 24,0-1-48,0 0 16,0-2-8,0 3 0,0-1 8,0-1-8,0 2 40,0-1-40,0 0 0,0 0 16,0-2 8,0 3-16,0-2-16,0 2 48,-1-1-64,1-2 0,0 2-8,-1 0 32,0-2-8,0 3 24,1 0 24,-1-3-40,0 2 24,0-2 8,0 2 16,0-1-8,0 1 0,1 1 0,-2-3 8,1 2-16,0-2 8,0 3 48,0-2-16,-1 1 24,2 1-56,-1-1 32,-1-2-32,1 3 0,0-1 0,-1 0 0,1 0 0,1 1 0,-3-1 16,2 0 0,0 0-32,0 1 8,-1-1-16,1 0 8,1 1 16,-2 0-16,0-1-16,1 1 8,0 0-24,-1 0 0,1 0-8,1 0 56,-2 0-56,0 0-8,1 0 16,-1 0-24,1 1 0,-1-1 16,2 0 56,-1 1-65,0-1 25,-1 1 8,1 0 0,0-1-24,-1 1 0,2-1 56,-1 0-56,0 1 24,0 0 24,0 0 0,0-1-8,0 1 0,1-1 16,-1 1-24,0-1 24,0 1 0,0 0 0,0 0 8,1-1-32,0 0 24,-1 1-16,0 0 0,0 0 8,1 0 8,-1 0 8,0 1-32,1-2 24,-1 1-16,1-1 0,-1 1 0,1 0 16,-1 0 0,1 0-8,0-1 8,-1 1-24,0 0 16,1 0 8,0 0 16,-1 0 0,1 1 24,0-2-40,0 1 40,0 0-8,0 1 8,0-1-8,0 2 0,0-2 24,0-1-56,0 1 64,0 1-24,1-1 16,0 2-16,-1-2-32,1 0 24,-1-1-32,0 3 33,0-2-17,1 2 0,0-2-8,-1 0 0,1 1 16,-1-2-24,1 1 0,-1 1 8,1-1 16,-1 0-24,1 1 8,0-1-16,-1-1 8,1 1-16,-1 0 16,0 0 0,1 0 0,0 0 0,0 0-16,-1-1 16,1 1-8,0 1-8,0-1-32,0-1-97,0 1-143,0 0-192,-1-1 480,1 1-744,0-1-248,0 1 136,2-1 176,-2 1-3521,-1-1 4201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5:33:45.382"/>
    </inkml:context>
    <inkml:brush xml:id="br0">
      <inkml:brushProperty name="width" value="0.04996" units="cm"/>
      <inkml:brushProperty name="height" value="0.04996" units="cm"/>
      <inkml:brushProperty name="color" value="#FFFFFF"/>
    </inkml:brush>
  </inkml:definitions>
  <inkml:trace contextRef="#ctx0" brushRef="#br0">54 0 7409,'0'0'0,"0"0"512,0 0-392,-1 0-56,1 0-64,-4 1 40,3-1-16,-2 1 0,2 1-16,-4-1 16,4 3-8,1-4-16,-4 1-8,2 0 32,-2 3-24,2-3 0,-3 3 0,4-3 0,1-1 0,-4 4 0,2-3 8,-2 2-24,3-2 8,-1 3 0,1-3-8,1-1 16,-2 4-32,1-3-104,-1 1-4633,2-2 4769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5:33:44.746"/>
    </inkml:context>
    <inkml:brush xml:id="br0">
      <inkml:brushProperty name="width" value="0.04996" units="cm"/>
      <inkml:brushProperty name="height" value="0.04996" units="cm"/>
      <inkml:brushProperty name="color" value="#FFFFFF"/>
    </inkml:brush>
  </inkml:definitions>
  <inkml:trace contextRef="#ctx0" brushRef="#br0">192 129 7873,'0'0'0,"-1"-1"48,-3 1-48,2-2 16,-1 1 0,2 0 0,-1 0 0,2 1-16,-3 0 8,2-1 8,-1 0 16,1 0-8,-1 0 8,0 0-16,2 1-16,-3-1 0,1-1 16,1 1 0,-1-2-8,1 2 16,0-2-16,1 3-8,-1-2 8,0-1-8,1 2 8,-1-3-8,1 2-8,0 2 8,0-4-8,0 0-16,0 1 16,0 0 16,1-1 0,-1 3 0,0 1-8,1-5-32,-1 1 80,1 3 0,0-3 0,0 2 48,-1-1-80,0 3-16,0-2 24,0-1-8,1 2-8,-1-3 0,0 4 0,0-1 0,0 1-8,0-2 16,0 2 0,0-1-8,0 0 0,0 0-8,0 0 0,0 1 0,0 0 8,0 0 0,-1 0-8,1 0 0,0 0-8,-1 1-8,1-1 16,-1 0 0,0 2 0,-1-1-8,1 1 8,-1-1-16,-1 3 0,3-4 16,-2 1 0,1 3-16,-3-3 8,3 1 0,-3 1 0,3-2-40,1-1 48,-1 4-32,-3-3 8,3 3 0,-3-3 40,3 2 0,-1-2-16,2-1 0,-4 4 0,3-3 0,0 3 8,-2-3 0,2 0 0,0 1 0,1-2-8,-1 1 0,0 0 16,1-1 0,-1 1 0,1-1 16,0 1-32,0-1 0,0 0 0,0 0-8,0 0 16,0 0-16,1 0 16,-1 0-8,1 0 8,0 0 0,0 0-8,0 0-16,1-1-8,1 0 0,-3 1 24,1 0-8,1-2 0,1-1 16,-2 2-8,0-3 0,3 3 8,-4 1-8,1-3 8,2 2-16,-2-2 8,0 2-8,3-3 16,-3 4 32,-1 0-40,0-4 40,1 3 16,0 0-16,0-3-40,0 3 0,0 0 8,-1 1-8,1-3 16,-1 2-8,0 0 0,0-1 0,0-1-8,0 3 16,0 0-16,0-1 16,-1 0-16,0 0 8,0 1-16,0 0 8,0 0 0,1 0 0,-1 0 8,0 0 8,-3 0-8,3 1 8,-2 0-16,2 3-8,1-4 8,-4 1-8,3 3-8,-3-2 0,2 1 8,-2 1-56,1-1 24,3-3 40,-2 4-24,-2 0-8,3 0 56,-2-1-16,1 1-16,1 0 24,1-4-16,-2 2 8,1 2 8,0-2 8,-1 3-24,1-2 0,1-1 0,0-2 0,-1 4 0,1-3-8,0 3 0,0-3 8,1 1 0,0-1 0,-1-1 0,1 2-16,0-1 0,1 0 8,1 0-8,-2-1-8,0 1 0,-1-1 24,4 0-32,-3 0 0,2 0 8,-2 0 0,3-1 0,-3 0 8,3 1 16,-3-2-16,3 1 0,-3 0 0,3 0 8,-3-3 8,3 3 0,-3 0 8,3-3-16,-3 3 8,3-3-8,-3 4 8,-1 0 0,4-4 8,-4 3 0,2-3-24,-1 3-16,0-2 0,1 2 8,-2 1 24,1-3 8,0 2 0,-1-3-8,1 3 0,0 0-8,-1-3 0,0 4 8,0 0 16,0-2-8,0 1-16,0 0 8,0 0 0,-1-1-16,1 2 16,-1-1 8,0 1 0,0 0-8,0-1 0,-1 1 0,1 0-8,1 0 8,-4 0 8,3 1 0,-3 0-8,1 1-8,2-1 16,-3 3-8,4-4 0,-2 1 8,-2 2 0,3-1 0,-4 2-16,4-2 32,-4 3 0,5-5-24,-1 1 16,-4 4 8,1 0-24,0-1 8,1 0-8,3-4 0,-3 5 0,3-5 0,-2 5-8,-2-1 0,0 1 0,3-1 8,-4 0-8,4 1 0,1-5 8,-4 5 0,3-1 0,-1 1 0,1-1-8,-1 0 0,2-4 8,-1 4-8,1-4 8,0 1 0,0 3 0,0-2-8,0-1 0,0 1 0,1-1 8,-1-1 0,2 1 8,1 0-8,-1-1 0,1 0-8,-1 0 0,3-2 8,-5 2 0,3-1 8,1-2 8,-1 1-16,1-1 0,0 1-8,1-2 0,-5 4 8,3-1 8,1-5 8,0 2-8,0 1-8,0-1 8,-4 4-8,4-3 8,-4 3-8,4-3 8,-1-1 16,1 1-32,0 0 24,-3-1-16,4 3-8,-4-4 24,2 2-8,-1 1-8,1-3 16,-2 2-16,0 2 0,0-3 0,1 2 0,-2-1 8,0 2 8,0-1-24,0 1 16,0 1-8,0-1 0,0 1 24,-1-1 8,0 1 0,0 0-8,-1 0-16,2 0-8,-3 0 8,1 0 8,1 0 16,-3 0 8,3 1-8,1-1-32,-4 2 16,4-2-16,-1 1 8,-3 3-8,2-3 8,-1 3-8,1-3-8,-1 3 8,3-4 0,-1 4-8,-1-2 0,-1 2 8,1-2 0,1 2 0,0-2-8,1-2 8,-2 4-24,1-3 0,0 3-16,-1-3 0,2 2 16,0-3 24,-1 1-32,1 1 24,0-1-8,-1 0 8,1 0 0,0 0 0,0-1 8,1 0 0,0 0 16,0 0-16,0 0-8,0 0 8,3-1-8,-4 1 8,1-1 8,3-1 8,-1-1-8,1 1-8,0-1 0,0 1 0,-4 2 0,4-4 0,0 1 8,0 2 8,1-5-8,-1 3-8,0-1 0,-4 4 0,4-3-16,-1 0 16,2-1 8,0 3 0,-1-3-16,0 2-8,-4 2 16,4-3-24,0 2-8,0 0 16,-1-3 24,0 3-8,1 0 0,-4 1 0,1-1-8,3 0 0,-3 0 0,2 1 16,-2-1-8,0 1 0,-1 0 0,1 0-8,0 0-16,-1 0 32,0 1 0,1 0 0,-1 0 0,0-1-8,0 2-8,0 2 0,-1-4 0,0 2 32,0 0 0,-1-1 0,2-1-24,-4 4 24,3-3-40,-3 4 24,3-4-8,-3 3 8,0-2 0,4-2-8,-1 4 0,-4-2-8,2 2 8,-1-3-8,1 4 16,-1-4-8,4-1 0,-4 3 8,1-2-8,-1 3-8,1-3 8,1 1 0,-2 1 8,4-3-8,-2 1 0,-2 1-8,2-1 16,-1 1-16,1-1 0,1 0 16,1-1-8,-4 2 0,3-1 0,0 0 0,-1 0 0,1-1 0,0 1 0,1-1 0,-1 0 0,1 1 0,0-1 8,0-1 0,1 0-8,-1 1 0,1-4-8,3 3 16,-2-3 0,1 3 0,-1-4-8,3 4-8,-5 1 8,1-5 0,4 1 0,-4 1 8,4-1 8,-2 1-24,0-1 0,-3 4 8,4-4-8,-3 1 0,5 0 8,-3-1 0,-2 1 8,3 2-24,-4 1 16,1-4-24,2 3-8,-2-2 8,1 2 24,1-4 8,-3 5 0,0 0-8,1-2-8,0 1 8,-1 0-8,0 0 8,0 1 16,0 0-8,0 0-8,-1 0-8,0 0 8,0 2-16,-3-1 24,3 3 0,-4-2 24,5-2-32,-3 4 24,-1-3-16,-1 4 8,1-2-16,0 1 0,-1 1 16,5-5-16,-5 4 8,0 1-16,-2-1 0,1 0 0,0 0 8,0 0 0,6-4 0,-6 4 0,1 0 0,-1 0-8,1 0 8,-1 0-8,0-1 8,6-3 0,-5 4 0,-1-1-8,1 1 8,1-1 0,-1-1-8,1 2 0,4-4 8,-4 1 0,0 3 0,1-3 8,2 0-16,-3 0 0,3 0 8,1-1 0,-2 0-8,1 1 24,-1-1-16,2 0 8,0 0-16,0-2 8,0 2 0,0-1 0,0-3-8,2 3 16,-1-3 0,3 3-8,-3-4 8,3 1-8,-3 1 0,4-2 8,-4 1 8,4 0-8,-1-1 0,-4 5-8,3-4 0,1 0-8,0 1 8,0-1 8,0 1 0,0-1 0,-4 4-8,4-4 8,0 1-8,0-1 0,-1 1 8,-1 2 0,2-4-8,-4 5 0,2-1 8,2 0-24,-3-3 16,2 4 0,-3-1 16,1 0-8,-1 1-8,1-1 0,0 0-8,0 1 8,-1 0 8,0 0 8,0 0-16,0 1 0,-2-1 0,1 2 0,-3-1 8,4-1-8,-1 4-8,-3-3 8,1 3 0,-1-1-8,0 0 8,-1 1 8,5-4-8,-4 4 0,-1 0 0,0-1 0,0 1-8,-1 0 16,1-1-16,5-3 8,-5 4 0,1 0-8,-1 0 8,1 0-8,-1 0 0,1-1 8,4-3 0,-4 2 0,0 3 8,1-4-16,2 3 8,-3-2-8,3-1-8,1-1 16,-2 2 16,1-1-16,0 1 0,0-2 8,1 0-16,0 0 0,0 0 8,1-1 0,0-1 0,0-1 8,3 1-8,-3-1 8,-1 3-8,4-4 0,-2 1 0,3-1-8,-2 0 16,2 0-8,-1-1 0,-4 5 0,5-4-8,-1-1 8,1 0 0,0 1 16,0-1 0,0 0-16,-5 5 0,5-5 8,0 0-24,1 0 8,-2 0 16,1 1-24,0 0 0,-5 4 16,4-3-24,0 0-8,-1-1 24,-1 3 16,3-3-8,-4 3 0,-1 1 0,4-1 0,-4 0-8,1 0 0,0 0 0,0 1 16,-1 0 0,0 0-8,0 0-8,-1 0 0,0 1 8,0 0 8,1-1-8,-4 1 8,3 0-16,-3 3 16,1-3-16,1 1 8,-2 1 8,4-3-8,-4 2 8,0 1 24,-1-2-8,1 3 0,-1-3 16,0 2-16,5-3-24,-4 2 32,-1 2 8,0-3-8,1 3-16,-1-2 0,1 2 0,4-4-16,-4 1 16,0 2-8,0-2-8,0 1 8,2-1-8,-2 1 8,4-2-8,-1 1 8,-3 0 0,3-1 8,0 1-8,0-1 0,0 0 8,1 0-16,-1-1 0,1 0 16,0 0-8,0-3 0,1 3-16,-1 1 8,1-4 0,-1 4 0,1-4 0,3 1 0,-3 0-8,2-1 16,-2 1-8,4-1-24,-2 1 16,1-1-24,-1 0 16,1 0 16,-1 0-8,-3 4 8,4-5 0,-1 1 32,1 0 0,1 0 8,-1 0 16,-3 0-40,-1 4-16,6-3 16,-3-1-16,-2 3 8,4-4-8,-4 4 8,4-2 0,-5 3-8,0-1 8,2 0 0,-1 0-8,0 0 0,0 0-8,-1 1 0,0 0 8,0 0-8,0 0 0,0 0-8,0 1 16,0 0-8,0-1 8,-1 1 8,0 0 0,-1 2-8,-2-1-16,3 1 8,-3-2 0,4-1 8,-3 4-8,-1-2 8,0 2 0,0-2-32,0 2-56,0-2 56,4-2 32,-4 4-32,0-2 32,0 2 72,0-3-40,0 4 0,-1-4-8,5-1-24,-4 5 32,0-3-8,1 2-8,1-3 16,-2 2-16,3-1 8,1-2-24,-4 1 24,3 3-16,-1-3 0,1 0-8,-1 0 0,1 1 0,1-2 0,0 0-8,0 1 8,0-1 0,0 1 8,0-1 16,1 0-24,-1 0 0,1 0 8,3-1-8,-4 0 8,4-3-8,-3 3 0,4-2-8,-5 3 8,3-1-48,1-2 0,0 2 0,0-3-16,0 1 32,0-1-8,-4 4 40,5-4-40,-1 1 24,0-1-8,0 1 48,0-1 0,0 1 8,-4 3-32,4-3 40,0-1-24,0 0-8,0 0-8,-3 1 8,3 0 16,-4 3-24,1-2 16,0-2 0,3 3 0,-4-3-16,1 3 8,0 0 0,-1 1-8,0-2 8,0 1 16,0 0-8,0 1-8,-1 0 0,0 0 8,1 0-16,-1 0 8,0 0-8,-3 0 24,3 0-24,-2 1-24,2 0 24,1-1 0,-5 2-8,4 1 8,-3-1 8,1 1-16,1-2 0,-3 3 0,5-4 8,-1 1-16,-4 4 24,4-3-8,-3 2-16,2-3-8,-2 4 8,4-5 16,-1 1-56,-3 3 8,3-2 16,-1 2 0,0-2 32,1 2 0,1-4 0,-2 1-8,1 2 16,1-1 0,-1-1-8,1 2 8,0-2-16,0-1 8,0 1 0,0-1 8,1 1-8,-1-1 8,2 0 0,-1 0-8,-1 0 0,1 0 0,0-1 0,3 0 8,-3 0 0,0 0-8,3-2 0,-4 3 0,0-2 0,4-1 0,-3 2 0,3-3 0,-3 2 56,4-2-16,-5 4-40,1-4 48,3 3 0,-3-4-40,3 2 16,-3-1-8,3 1-8,-4 3-8,1-3 8,3-1 8,-3 1-8,3-1 16,-3 1-16,0 0 8,-1 3-16,4-4 8,-3 1-8,0 0 8,0 1 0,0-2 16,0 3-16,-1 1-8,0-3 16,0 2-8,0 0 0,0 0-8,0-1 0,0 2 0,0 0 0,0 0 0,-1 0 0,0 0-8,-1 0 0,-1 0 0,2 1 0,1-1 8,-4 1-8,2 3-16,-2-3 24,0 3-8,3-2 0,-4 2 0,5-4 8,-3 1-16,-1 4 8,1-1 8,1-1-16,-2 1 8,2-1-8,2-3 16,-3 3-24,1 1 16,-2-1 0,3 1-16,0-3 16,-1 3-8,2-4 16,-3 2-16,2 2-32,0-3 8,-1 3 0,1-3 16,0 2 40,1-3-16,0 2 8,-1-1 8,1 1-8,0-1 0,0 0 8,0 0-8,0-1-8,0 0 8,0 1-16,1-1 24,-1 1-8,1-1 8,0 0-8,-1 0-8,2 0 8,-1 0 0,0-1 0,3 0 0,-3 0-8,2 0 8,-3 1-8,1-4 0,3 4-8,-3-4 16,4 3 24,-4-3 16,3 3 0,-4 1-48,2-5 40,3 4-24,-2-3 0,-2 3 0,4-4-8,-3 4 8,-2 1-16,4-5 16,-1 2-16,-1-1 16,2 3-16,-2-4 8,1 4 16,-3 1-24,1-4 8,0 2 8,0-1-16,0 2 0,0 0 0,-1 0 0,0 1 0,0-2 8,0 2-8,0-1 0,-1 1-8,0 0 8,1 0 0,-2 0-16,-1 0 8,2 0 0,-3 1 0,2 1 0,2-2 8,-4 3-8,4-3 8,-4 2-16,0 1 8,-1-1 0,1 2 8,0 0-16,-1-1 8,5-3 8,-5 4-8,1-1-24,-1 1 24,1 0 0,-1-1 0,1-1-8,4-2 16,-5 4-104,2-2 56,-1 2 16,0-2 16,2 2 56,-2-3-32,4-1-8,-2 4 0,-2-2-16,3 3 32,-3-4 0,3 3-8,-1-3 0,2-1-8,-1 1 16,-1 1 8,1-1-8,0 1 8,1-1-24,0-1 0,-1 1 0,1-1 0,0 1-8,0 1-8,0-2 16,0 1 0,1 0 8,-1 0-8,0-1 0,2 0 8,-1 1-16,2-1 8,-2 0 0,0 0 0,3 0 8,-4 0-8,1 0 0,3-1-8,-3 1 8,3-2-24,-3-1 0,4 2 16,-5 1 8,3-1-40,0 0 0,1-3-8,0 3 24,0-4 8,-1 2 8,-3 3 8,3-3 0,1-1 0,-1 1 8,1 0-56,-1-1 88,-2 1 0,-1 3-40,5-3 40,-4-1 48,4 3-56,-4-3-16,2 2-8,-2-2-8,-1 4 0,1-1-8,0 0 16,0 0 8,0-3-8,-1 4-16,0 0 8,1 0 0,-1-1 8,-1 0 0,0 0 0,0 1-8,0 0-8,1 0 8,-2 0-16,-1 0 16,1 0-8,-3 0 8,2 2 0,-1-1 0,4-1 0,-3 4-8,-1-3 0,0 2 0,0-1 8,0 2 0,-1-1-8,5-3 8,-5 2-24,1 2-32,0 0 16,-1-1 0,1 1 8,0 0 48,4-4-16,-3 3 8,-1 2-16,0-2-8,0 1 48,1-1-8,1-1 8,2-2-32,-3 4 24,1 0-24,-1-3-16,2 3 8,0-2 8,0 1 0,1-3 0,-1 1 16,0 1-16,1-1-16,0 0 16,0 0-8,1-1 0,-1 0 8,1 0 0,0 0 0,3 0-8,-3 0-24,3-1 0,-3 0-8,-1 1 40,5-1-24,-2-2 8,1 2-16,-1-1 0,1-1 0,0 1 8,-4 2 24,3-3-8,1 1 0,0-2-32,0 3 24,0-3-24,0 3 16,-4 1 24,3-5 0,1 1-8,-1 1 8,1 0 0,-1 1-8,-2-2 0,-1 4 8,4-1 40,-2-3 8,-1 3 8,0-2-16,0 3-32,1-1-8,-2 1 0,1-2 0,-1 2 8,0 0 0,0-1-8,-1 1-8,1 0 8,0 0-16,-2 0 8,1 1 0,-3 0 0,3 0-40,-1 2 0,2-3 48,-3 2-48,2 1 0,-4-2 48,3 3 24,-3-2-16,2 2 0,0-2 0,-1 2-16,1-2 8,1 2 0,-2-3 24,2 3 8,-2-4-8,3 2-16,-3 1-16,3-1 8,-2 1 0,2-1 0,1-2 0,-1 1 8,0 1-8,0 1-8,0-2 0,1 1 8,-1-1-8,1-1 8,0 2-8,0-1-16,0 1-16,1 1-8,0-2-8,0 0 16,-1-1 40,1 1-48,0 1-8,2-1-32,-2 0-56,2 0-712,-2-1-4193,-1 0 5049,0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5:32:19.699"/>
    </inkml:context>
    <inkml:brush xml:id="br0">
      <inkml:brushProperty name="width" value="0.05004" units="cm"/>
      <inkml:brushProperty name="height" value="0.05004" units="cm"/>
    </inkml:brush>
  </inkml:definitions>
  <inkml:trace contextRef="#ctx0" brushRef="#br0">42 19 2984,'0'0'0,"0"0"1200,0 0-984,-1 0-112,1 0-104,0 0 56,0 0-16,-1-1-8,1 1-8,0 0 1,0 0-1,0 0-24,-1 0 0,1 0 0,0 0 8,0 0 0,0 0 0,0 0 0,0 0-8,0 0 16,0 0-8,0-1-8,0 1 16,0 0-8,0 0 0,0 0-8,-1 0 16,1-1-8,0 1 8,0 0-8,0 0 8,0 0-8,0 0-8,0-1 24,0 1 8,-1 0-8,1 0 24,0 0-8,0 0 16,0 0-56,0 0 64,0 0 16,0 0-8,-1 0 0,1 0 16,0 0-16,0 0-72,0 0 72,0 0-8,0 0 8,-1 0-16,1-1 8,0 1-16,0 0-48,0 0 24,0 0 8,0 0-8,0 0 8,-1 0-24,1 0 0,0 0-8,-1 0 8,1 0 8,0 1-8,-1-1 16,1 0 0,0 0-24,0 0 40,-1 1 16,0-1 16,1 0 16,0 1 0,-1-1-16,1 0-72,0 1 64,0-1 0,-1 0-24,1 1 0,-1-1 0,1 1-16,0-1-24,0 1 0,-1-1 0,1 1-8,0 0 16,-1 0 8,1-1-16,0 0 0,0 1 0,-1-1 8,1 1 8,0 0 0,0 0 0,0 0 8,0-1-24,-1 0 16,1 1 8,0 0 0,0-1-16,-1 1 8,1 0 0,0-1-16,-1 1 0,1 0 24,0-1-24,0 2 8,0-2 0,0 1-24,0-1 16,-1 1 16,1 0-8,0 0 0,0-1 0,0 2 0,0-2 0,0 0-8,0 1-8,0 0 8,0 0 16,0 0 0,0 0-16,0 0 0,0-1 0,0 1-16,0 0 8,0 0 16,0 0-8,0 0 0,0 1-8,0-2 8,0 1-16,0-1 24,0 1-8,0 0 0,0 0 8,0-1-16,0 0 8,0 1-8,1 0-8,-1 0 8,1 0 0,0-1 24,-1 1 0,0-1-16,0 1-8,1-1 0,0 1-16,-1-1 8,1 1 8,-1-1 16,0 0-8,1 1 8,0-1-8,0 0 8,-1 1-8,1-1 8,-1 0-8,1 0 8,0 1-8,-1-1 0,1 1 8,0-1-8,0 0 16,-1 0-16,1 1 8,0-1 0,0 0 0,0 0-8,0 0 16,0 1 8,-1-1-24,1 0 24,-1 0 8,1 0-16,0 0 0,0 0-16,0 1 24,-1-1-24,1 0 16,0 0 8,0 0-8,0 0-16,0 0 16,0 0-8,-1 0-8,1 0 16,0 0 0,0 1 16,0-1 8,1 0-8,-1 0 8,-1 0-40,1 0 32,2 0 16,-3 0 16,1 0 16,0 0-16,0 0 0,-1 0-64,3 0 48,-2 0-16,0 0 0,0 0-16,-1 0 0,2 0 0,-2 0-16,1 0 24,0 0-16,0-1 8,0 1 0,-1 0 8,1 0-8,-1 0-16,1 0 8,0 0-8,1-1 0,-2 1 8,1 0 8,0-1 8,-1 1-24,0 0 8,1 0-8,0 0 0,-1 0 8,1 0-8,0 0 16,-1 0-16,1-1 8,0 1 8,0-1 0,0 0-8,-1 1 0,0 0 0,0 0-8,1-1 24,-1 0 0,1 1-16,0-1 0,-1 1 0,1 0 0,-1 0-8,0-1 24,0 0-8,0 0-8,1 1-8,0-1 0,0 0 0,-1 1 0,0-1 0,1 1 0,-1-1 0,1 0-8,-1 1 0,1-1-16,-1 1 24,0-1-24,0 0 8,1 1 0,-1-2 16,1 1-16,-1 0 0,0 1 16,0-1-8,0 1-8,0-1 8,0 0-8,0 0-8,0 0 16,0 1 8,0-1-16,0 0 16,0 0-8,0 0-8,0-1 16,0 1 0,0 1 0,0-1-8,0 0-8,-1 0-8,1 0 48,0 0 0,-1 0 16,1 1-40,0-2 8,0 2-32,-1-1 0,1-1 8,-1 1 16,0 0 0,1 0-8,-1 0 0,1 0 8,-1 0 16,0 0 0,1 0 8,0 1-24,-1-3 16,1 3-8,0-2-8,-1 1-8,0 0 8,0 0 8,1 1-8,-2-1 0,2 1 8,-1-1 0,0 0-16,0 0 16,0 1 0,1 0-8,-1 0 0,-1-1-8,1 0 8,0 0 0,0 1 8,-1 0 8,2 0-16,-1-1 0,0 0-32,0 1 0,0-1-8,0 1 16,-1 0 16,2 0 8,-1 0 0,0-1 16,0 1-8,0 0-8,0-1 0,-1 1 0,2 0 0,-1 0 0,0-1 8,0 1-8,0 0-8,0 0 0,0 0 8,1 0 0,-1 0 8,1 0-8,-2 0 0,1 0-16,0 1 16,0-1-8,1 0 8,-1 1 8,1-1 0,-1 0-8,-1 1 0,1-1 8,0 0-16,1 0 8,-1 1 0,0-1 0,0 1 0,0-1 0,0 0 0,-1 1 8,2-1-8,-1 0 16,-1 0-16,1 0 0,0 1-8,0-1 0,0 1 8,1-1 0,-1 0 0,-1 0 8,1 1-8,0-1 0,0 0 0,0 0 0,1 0 0,-1 0 8,0 1-8,1-1-8,-1 1 8,0 0 0,0-1 0,1 0 0,-1 1 0,0 0 0,1 0-8,-1 0 8,0-1-8,1 2 0,0-2 8,-1 0-24,1 1 24,-1 1-8,1-2-8,-1 1 8,1 1-8,0-2 16,0 1 8,-1-1 8,1 1-16,-2 0-8,2 0 16,0 0 0,0-1-8,-1 0 32,1 1 0,-1 0-16,1 0 0,0 1-16,-1-1 8,1-1-8,0 1 16,-1 0 0,1 0 8,0 1-24,-1-1 8,1 1 0,-1-1 0,1 0 0,0 1 8,0-1 0,0 2 0,0-2 0,0-1-16,0 2 8,0 1 16,0-3 0,0 2 0,0 0 0,0-1 0,0-1-24,0 1 16,0 1 8,1-1-8,0 2-8,0-2 0,-1 0 0,0-1-8,1 2 8,0-1-8,0 0-8,0 1 0,0-1 16,-1 0 0,0-1-8,1 1 8,0 0-16,0 0 0,0 0-8,0 1 8,2-2 8,-3 0 0,1 1 8,0 0-8,0-1 8,1 1 0,1-1 0,-3 1 0,0-1-8,1 0 16,0 1 0,2-1-8,-2 1 0,0-1 0,2 0 8,-3 0-16,0 0 32,1 0-8,2 0-8,-2 0-8,0 0-8,0 0 16,-1 0-16,3-1 16,-2 0 8,0 1-8,0 0 0,0 0-8,2-1-8,-3 1 0,0-1 16,1 1-8,0-1 8,0 1 0,1-1-8,1 0 0,-3 1-8,0-1 16,1 0-8,0 1 8,0-1 0,0 0 0,-1 1 0,0 0-16,1-1 0,0 1 16,0-1-8,-1 0 16,1 0-16,0 1 0,-1 0-8,1-1 8,-1 0-16,0 0 0,0 0 0,1 0-8,-1 0 0,0 1 16,1-1-16,-1 0-16,1 0 32,-1 0-8,0 0 16,0 0 8,0 1-16,0-1-16,0-1 48,0 1-16,0 0 24,-1 0-32,1 0-56,0 1 48,-1-3-48,1 2-16,0 1 16,-1-2 16,1 1 16,0 1 16,-2-1-8,2 0 8,-1 0 8,0 0-16,0 0 0,1 0 8,0 1 0,-1-1 0,0 0 0,0 0 0,0 0 0,0 0 8,0 0-8,1 1 0,-1-1 8,0 0-8,-1 0 0,2 1 8,-1-1 0,0 0-24,1 1 16,-1-1-8,0 1 16,0 0-8,0 0 16,0-1 0,0 1-32,1 0 16,0-1-16,-2 1 8,1 0 0,0 0 16,0 0 0,1 0-8,0 0 0,-1 0-8,0 0 0,0 0 8,0 0-16,0 0 24,0 0 0,1 0-8,-1 0 0,0 0 8,0 0-24,0 1 16,0-1 0,-1 0 0,2 0 0,-1 1 8,0-1-16,0 1 8,0 0 0,-1 0 8,1-1-8,1 0 0,-1 1 16,0 0-16,0 0-8,-1 0 16,1 0-8,0 0 8,1-1-8,-1 0 8,0 2 0,0-2 0,0 1-8,0 0 0,1 0-16,0-1 16,-1 1 0,0 0-16,1 0 16,-1 0 0,1 0-16,0 1 16,0-2 0,-1 1-8,1 1 16,0-1-16,-1 0 16,1 0-24,0 0 0,0-1 16,-1 1-8,1 1 0,0-1 24,0 1-8,0-1 0,0 0-8,0-1 0,0 1-8,0 0 8,0 1 8,1-1 0,-1 0 0,1 0-8,-1-1 0,1 1-16,0 0 16,0 0 0,0-1 8,-1 1 8,1-1-8,-1 0-8,1 1 0,0-1 8,0 1 0,2 0 0,-2-1 0,0 0 0,-1 0-8,1 1 0,2-1-8,-2 0 8,2 0 0,-2 0 8,2 0 8,-3 0-16,1 0 8,2 0-8,-2 0 0,2 0 24,-3 0 8,2 0-8,-2 0-24,3-1 8,-2 0-16,0 0 24,2 1-8,-3-1 8,2 0 0,-2 1-16,1 0 8,2-1-8,-3 0 8,2 0 8,1-1-16,-3 1 8,0 1-8,1-3 8,1 3 0,0-2-8,-2-1-8,2 3-32,-1-1 0,-1 1 40,1-2-40,0 0 0,0 1-8,0 0 0,0-2-32,-1 2-16,0 1 96,0-1-80,1-2 0,0 3 24,-1-1 16,0 0 0,1-1 16,-1 2 24,0-1-8,0-2-16,0 2 0,-1 0 16,1 0-8,0 1 16,0-1-8,-1 0 0,1 0-8,-1 1 16,0-1-40,0 0-8,1 1 48,-1-1-56,0 0-8,0 1 48,0-1 0,0 1-8,0-1 32,1 1-8,-1 0-16,0-1 0,-1 1 24,1 0-16,0-1 16,0 1-16,1 0 8,-1-1 0,0 1-16,0-1 8,0 1 24,0 0-16,0 0-8,1 0 8,-1 0 0,1 0-8,-1 0-8,0 0 16,0 0-32,0 0 32,1 0 0,-1 1-8,0-1-16,1 0 24,-1 0-24,0 1 8,0-1 0,1 0 16,-1 1-8,0-1 0,0 0-8,0 1 24,0-1 8,0 0 8,1 0-24,-1 1 16,0-1-8,0 1 0,0-1 8,1 1 8,-1 0 16,1-1-40,-1 1 40,0 0-8,0-1-8,1 1-8,-1 0-8,1 0 0,0-1-8,-1 1 16,1 0 0,-1 0-8,1 0 8,-1 0-16,1 0 0,0-1 0,0 1 8,0-1 0,0 2-8,0-1 0,0 0 0,0 0 0,0-1 0,0 1 8,0 0-8,0 0 0,0 0 0,0 1 0,0-1 0,0-1 0,0 1-8,1 0 8,-1 0 8,1-1 8,0 1 8,0 0 0,-1-1-24,1 0 0,0 1 0,0-1 0,0 0 0,0 1 8,2-1 8,-3 0-16,0 0 16,2 0-16,-1 0 8,0 0 0,0 0 8,0 0 8,-1 0-24,1 0 16,0-1 0,0 1-8,1-1 0,-2 0 8,1 0 0,-1 1-16,1 0 24,-1-1-24,2 0 0,-2 0-8,1 0 0,0 0 0,-1 1 8,1-1-32,0 0 8,-1-1-16,1 1 0,0 0 8,0 0-16,-1 1 48,0-1-48,1 0-24,0 0-8,0 0 8,-1 0 0,1 0 0,-1 1 72,1-1-64,-1 0 0,1-1 8,-1 2-8,1-1 24,0-1-8,-1 2 48,1 0-48,-1-1 8,1 0-24,0 0 16,0 0 48,-1 1 8,0 0-8,0-1 32,1 0-8,0 0-16,0 0-8,-1 0 32,0 1 8,0 0-40,0 0 56,1 0 0,-1 0 32,0 0 0,1 0 16,-1 0 0,0 0-104,1 0 88,-1 0 0,0 0-16,0 0-8,1 1-8,-1 0 0,0-1-56,1 0 40,0 1 24,-1-1-8,0 1-8,0 0 8,0-1-24,0 0-32,0 1 40,0 0 0,0 0-8,0 0 0,0 0 24,0 0-16,0-1-40,0 1 48,0 0-8,-1 0-16,0 0 8,0 0-16,0 0 32,1-1-48,-1 1 0,0 0-16,-1 0 8,1 0-32,-1 0 40,1-1 8,1 0-8,-3 1 8,2-1-8,-1 1 0,-1-1-16,2 1-8,1-1 24,-3 0-24,2 0 8,0 0-16,-1 0-16,-1 0-40,2 0 0,1 0 88,-1 0-112,-2 0-8,3 0 24,-1 0-24,-1 0 0,1 0-40,1 0 160,-1 0-144,0 0-32,1 0-24,-1 0-32,1 0-56,-1 0-16,1 0 304,0-1-312,0 1 16,0-1 32,0 0 40,0 0 24,0 1 48,0 0 152,1-1-96,-1 0 32,0 0 40,1 0 16,0 0 16,0 0 0,-1 1-8,0 0 24,1-1 0,1 0-8,-2 0 0,1 1-16,1 0 24,-2 0-24,1-1 24,2 0 0,-3 0 16,1 1 0,0 0 8,2 0 0,-3 0-48,1 0 48,0 0-8,2 0-16,-2 0-8,2 0-8,-2 0 0,-1 0-8,1 0 16,2 0 0,-3 0 16,1 0 16,1 0 8,1 0 16,-3 0-72,0 0 56,0 0 8,1 0 0,0 0-8,0 0 8,-1 0 8,0 0-72,0 0 96,0 0-8,1 0 8,-1 0-24,0 0 8,0 0 24,0 0-104,0 0 96,0 0 16,0 0-8,0 0-8,0 0-16,0 0-16,0 0-64,0 0 56,-1 1-16,0 0-8,0 0-16,1-1 8,-1 2-24,1-2 0,-1 0-40,0 1 8,1 0 0,-1 0-24,0 0 32,0-1-48,1 0 72,0 1-88,-1-1 8,1 1-8,-1-1 40,1 1 0,-1-1 0,1 0 48,0 0-56,-1 0 0,1 0 0,0 0-24,0 0-16,0 0-24,0 0 120,0 0-144,0 0-8,0 0 0,0 0 8,0 0 16,0 0 0,0 0 128,0-1-112,0 0 8,0 0 24,0 1 24,0-1 32,0 0 0,0 1 24,0-1-8,1 0 8,-1 0 0,0 0 0,0 0 8,0 0 8,0 1-16,0-1 8,0 0 16,0-2-8,0 3-8,0-1-8,0 0-8,0 1 8,-1-1 8,0 1 24,1-2 16,-2 2 16,1-1 16,0 0 0,1 1-80,-1-1 104,0 0-24,-2 0 16,2 1-16,-1-1 0,-1 1 24,3 0-104,-1-1 112,-2 1 16,2 0-32,-2 0-32,2 0-40,-3 0-16,4 0-8,-1 0 0,0 0 16,-3 1 0,3-1-24,-2 1 0,2 0-8,1-1 16,-1 0-8,0 2 8,-2-2 0,2 1-24,0 0 16,0-1-8,1 0 16,-2 1-40,1 0 40,0-1-8,0 1 24,0-1 0,1 1-8,0-1-8,-1 1-8,1 0-8,-1-1 16,1 1 0,-1 0 8,1 0 0,0-1-8,0 1 16,0 0-8,0 0 8,0 1 0,0-1 0,0 0-16,0-1 0,0 2 8,1-1 0,0 1 8,0-1-8,-1 2 0,0-1 8,0-2-16,1 1 16,0 2 0,0-3 0,-1 1-16,1 0 8,0 0 24,-1-1-32,1 1 16,-1 0 8,1 0 32,0 0 8,0 0 16,0 0-16,-1-1-64,1 1 56,0-1 0,0 1-16,0 0 8,0-1-16,0 1 16,-1-1-48,3 1 64,-2 0 0,0-1 16,0 1-24,2-1-16,-2 1-16,-1-1-24,1 0 32,2 1 16,-2-1 8,2 1 24,-3-1-8,1 0-8,-1 0-64,4 1 56,-4-1-8,3 1 0,-1-1-8,1 0 16,-2 0-24,-1 0-32,3 0 24,-2 0 8,2 0-8,-2 0 16,0 0 0,2 0-16,-3 0-24,1 0 16,0-1-8,0 1 32,0-1-24,2 0 16,-2 1-8,-1 0-24,1-1 8,0 0 8,0 0 8,0-1-16,0 2 8,0-1-24,-1 1 8,0-2-16,2 1-16,-2-2 0,1 3-8,0-1 8,0-2 0,-1 3 32,0 0-48,0-2-8,0-1-8,0 3-8,0-1 0,0-3-8,0 4 80,0-1-80,1 0 0,-1-2 24,0 2 0,0-2 0,0 3-24,0 0 80,-1-3-136,1 2-24,0-2-8,-1 2-16,0-2 40,0 2 40,1 1 104,-1-3-64,0 2 48,0-2 24,0 1 16,-1-1-8,1 3-8,1 0-8,-2-3 8,1 2-8,-1 0-24,1 1-8,-1-2 16,1 1 8,1 1 8,-2-1 8,1 0-8,0 1 0,0-1 8,0 0 0,0 0-8,1 1 0,-2 0-8,1 0 0,-1-1 0,1 1 8,0 0-8,0 0 0,1 0 8,-1-1-32,0 1 8,0 0-8,0 0 16,-1 0-16,1 0 32,1 0 0,-1 0-16,0 0 8,0 0-8,0 0 8,-1 0 8,1 0 8,1 0-8,-2 0 8,1 1 0,-1-1-16,1 1 16,-1-1 8,0 1-8,2-1-8,-1 1 24,0 0-16,-1 0 0,1 0 0,-1 0 8,2-1-16,-1 1 16,0 0-24,-1 0 16,1 0 8,0 0-8,0 1 0,0-1 24,1-1-32,-2 3-8,2-2 16,-1 0 0,0 1-8,1-1 8,-1 0 0,1-1-8,-1 2 24,1-1 0,-1 1-8,1 1-8,0-2-8,-1 1 0,1-2 0,0 3-8,-1-3 8,1 2-8,-1 1 16,1-3 16,0 0-24,0 1 0,-1 1 16,1-1-8,0 1-8,0 1 16,0-3 8,0 0-24,0 2 16,-1-1 8,1 1 0,0-1 8,0 0 8,0 0-16,0-1-24,0 1 40,0 0-16,0 1-8,0-1 16,0 0-8,0 0 0,0-1-24,0 1 40,1 1-8,-1-1 24,1 0 0,0 0 8,0 0 8,-1-1-72,1 1 64,0 0-8,0 0-40,0 0 8,0 0 8,0 0 8,-1-1-40,1 1 48,2 0-8,-2 0-8,2 0-16,-2-1 0,0 1-8,-1-1-8,1 1 16,2 0 16,-2 0-24,2 0 8,-2-1 8,2 0-8,-3 0-16,0 1 32,2-1 16,1 0-16,-2 0 0,2 0-16,-2 0-8,-1 0-8,3 0 32,-2 0-8,2-1 8,-2 1 0,2-1-16,-2 0 8,-1 1-24,3-1 24,-2 0 0,2 0-8,-3 0 8,2 0-16,1 0-8,-3 1 0,0-1 24,1 1-16,2-1 8,-2 0 8,0 0-24,0 1 16,-1 0-16,2-1 8,-1 0-8,0 0 8,0 1 0,0-1-8,2 0 0,-3 1 0,1-1 8,0 0-16,0-1 0,0 1-16,-1 0-8,0 0 16,0 1 16,1-1-40,0 0 8,0-2-16,0 3 0,0-1 8,-1 0 0,0 1 40,0-3-40,1 2 0,-1 0-16,1 0 16,-1-2 8,0 2 0,0 1 32,0-1-8,0 0-16,0 0 16,0-1-16,0 0 0,0 1 16,0 1 8,-1-1-16,1 0 24,0-1 8,-1 1-24,0-2 8,0 3-48,1 0 48,-1 0-48,0-1 0,0 0-40,-1 0 16,1 1 16,0-1 8,1 1 48,-2-1-16,-1 0 8,2 0-8,0 0-24,0 0 0,-1 0-8,2 1 48,-1-1-56,0 0-56,-1 1-32,1 0-32,-1-1-8,1 1 24,1 0 160,-1-1-144,-1 0 8,1 1 16,0 0 8,0 0 16,0-1 16,1 1 80,-2 0-56,1-1 8,0 1 8,-1-1 32,1 1-8,0 0 8,1 0 8,-1 0 32,0 0 0,-1 0 0,1 0 16,1 0 0,-1 0 16,1 0-64,-2 0 40,1 0 8,0 0 8,0 0-8,0 0 8,0 0 0,1 0-56,-1 1 32,0 0-8,-1 0-8,1-1-8,0 1 8,0 0-8,1-1-8,-1 1 16,0 0 8,0 0-16,0 0 16,0-1-16,-1 1 0,2-1-8,-1 0 8,1 1-8,-1 0 16,0-1-8,0 1 8,0-1 0,1 0-16,-1 1 16,1 0-8,-1 0-8,0-1 8,0 2 8,1-2 8,0 0-24,-1 1 24,1 1 0,-1-2-24,1 1 0,-1 0-8,1 0 8,0-1 0,-1 1 8,1 1 0,0-1 8,-1-1-8,1 1 8,0 1 16,0-2-32,-1 1 56,1 0 24,-1 0 24,1 1-24,0 1-32,0-2 8,0-1-56,0 1 40,0 0 8,-1 0 16,1 1-16,0 1 0,0-3 0,0 0-48,0 2 32,0-1 16,0 0 0,0 0 8,0 1 0,0-1 8,0-1-64,1 1 48,0 1 16,0-1-16,-1 0 0,0 0 0,1 0-16,-1-1-32,1 1 24,-1 1 0,1-1-16,0 0 8,0 0 0,0 0-8,-1-1-8,1 2 8,2-1 0,-2 0-8,0 0 0,0 0 8,2 0-8,-3-1 0,0 1 8,3-1 8,-2 1-8,0-1 0,0 1 8,3-1 0,-4 0-16,0 0 24,4 0 0,-3 0-16,2 0 8,-2 0-8,0 0 8,-1 0-16,3 0 24,-2-1 8,0 1-16,3-1 8,-3 0-8,2 0 0,-3 1-16,1-1 32,0 0-8,0 0-8,2 1 0,-2-1-16,0 0 0,-1 1 0,1-1 8,2 0 8,-2 0 8,2 0-8,-3 0-8,3 1-8,-3 0 0,0-1 8,1 0 0,0 0 16,0 0 0,0 0-8,2 0-8,-3 1-8,0-1 8,1-1-8,0-1 16,0 3-8,-1-1-8,1-1-8,-1 2 8,1-1-24,-1-2-8,1 3 8,-1-1 0,0 0-16,0 0-8,0 1 48,0-3-64,0 3 16,0-1 0,0-2 16,0 2 8,0 0 0,0 1 24,0-1-16,0 0 0,0 0 8,-1-2 8,1 3 32,-2-1-8,2 1-24,-1-1 32,0 0 0,0 0-48,0 0 16,-1-1 0,1 1 0,1 1 0,-1-1-8,-1 0 16,1 0-16,-2 0-16,2 0 8,0 0-32,1 1 48,-1-1-72,-1 0 0,1-2 0,0 2 0,0 0 32,0 0 8,1 1 32,-2-1-16,1 0 8,0-1 0,0 1-8,0 1-8,0-2 16,1 2 8,-2 0-16,1-1 24,0 0-16,0 0 8,0 0 8,-1 1-16,2 0 8,-1 0 24,0 0-16,-1-1 8,1 1 0,0-1 0,0 1-8,1 0-8,-1 0 0,-1 0 16,1 0 0,0 0 8,0 0 0,1 0-24,-1 0 16,-1 0-16,1 0 24,0 0-24,0 0 8,0 0 0,1 0-8,-1 0-16,-1 0 8,1 0 16,0 0-8,0 0-8,0 0 8,1 0 0,-1 1-16,0-1 16,0 0 8,0 1-16,0-1 16,0 1-8,1-1 0,-1 0 8,0 1-16,0 0 8,0-1-16,0 1 16,0 0 0,1-1 0,-1 0-8,0 1 16,0-1-8,0 1 0,0-1 0,0 1 0,1-1 0,-1 1-24,0-1 16,0 1-8,0-1 16,1 1 8,-1 0-8,1-1 0,-1 1 0,0-1 0,0 1 0,0 0 0,1 0 8,0-1 0,0 0-8,-1 1 8,1 0 0,-1 0-16,1 0-24,0 1-56,0-1-88,0-1 176,0 0-296,0 2-80,0-1-8,1 0-64,0 0 64,0 1 72,-1-2 312,3 1-489,-2 0-3183,-1-1 3672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5:32:15.090"/>
    </inkml:context>
    <inkml:brush xml:id="br0">
      <inkml:brushProperty name="width" value="0.05004" units="cm"/>
      <inkml:brushProperty name="height" value="0.05004" units="cm"/>
    </inkml:brush>
  </inkml:definitions>
  <inkml:trace contextRef="#ctx0" brushRef="#br0">3 0 3816,'0'0'0,"0"0"344,0 0-344,0 0 48,-1 0-40,1 0 8,0 1-16,0-1 0,-1 0-8,1 0 0,0 0 0,0 0-48,0 0-40,0 0-272,0 0 368,0 0-1120,0 0-464,0 0 656,0 0 928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425D439C26594B9CF7B7B53462C690" ma:contentTypeVersion="6" ma:contentTypeDescription="Создание документа." ma:contentTypeScope="" ma:versionID="24ad8eadf1a5f89f0c4c32858b06c930">
  <xsd:schema xmlns:xsd="http://www.w3.org/2001/XMLSchema" xmlns:xs="http://www.w3.org/2001/XMLSchema" xmlns:p="http://schemas.microsoft.com/office/2006/metadata/properties" xmlns:ns2="ea9a6e69-5e30-465e-aabb-f152810a5d05" xmlns:ns3="273cc7e2-3cb4-4e41-a382-04a2e9183e6b" targetNamespace="http://schemas.microsoft.com/office/2006/metadata/properties" ma:root="true" ma:fieldsID="2b9d752be21783ce695e7e8f014c3028" ns2:_="" ns3:_="">
    <xsd:import namespace="ea9a6e69-5e30-465e-aabb-f152810a5d05"/>
    <xsd:import namespace="273cc7e2-3cb4-4e41-a382-04a2e9183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a6e69-5e30-465e-aabb-f152810a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cc7e2-3cb4-4e41-a382-04a2e9183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E6E8E-294C-4A01-9E92-DCB8F3757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a6e69-5e30-465e-aabb-f152810a5d05"/>
    <ds:schemaRef ds:uri="273cc7e2-3cb4-4e41-a382-04a2e9183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07410-FCEB-4E4D-A430-43A11B821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9D26D-0D4B-461D-8EC3-4C39A14FA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u2</dc:creator>
  <cp:lastModifiedBy>Сєрова Людмила Петрівна</cp:lastModifiedBy>
  <cp:revision>14</cp:revision>
  <cp:lastPrinted>2021-09-26T07:11:00Z</cp:lastPrinted>
  <dcterms:created xsi:type="dcterms:W3CDTF">2021-09-20T03:30:00Z</dcterms:created>
  <dcterms:modified xsi:type="dcterms:W3CDTF">2021-09-26T07:12:00Z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0x0101005C425D439C26594B9CF7B7B53462C690</vt:lpwstr>
  </property>
</Properties>
</file>