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Студенти, які будуть мешкати і б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удуть зареєстровані у гуртожитку</w:t>
      </w:r>
    </w:p>
    <w:p w:rsidR="00835A0E" w:rsidRDefault="00171C95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FB7">
        <w:rPr>
          <w:noProof/>
          <w:color w:val="00B050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67945</wp:posOffset>
            </wp:positionV>
            <wp:extent cx="857250" cy="857250"/>
            <wp:effectExtent l="19050" t="0" r="0" b="0"/>
            <wp:wrapSquare wrapText="bothSides"/>
            <wp:docPr id="7" name="Рисунок 4" descr="https://stat.knute.edu.ua/image/MTI3MA==/8638d89dfe5ca7e78c9b4622f826f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.knute.edu.ua/image/MTI3MA==/8638d89dfe5ca7e78c9b4622f826fb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B2"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1.</w:t>
      </w:r>
      <w:r w:rsidR="00D901B2">
        <w:rPr>
          <w:rFonts w:ascii="Times New Roman" w:hAnsi="Times New Roman" w:cs="Times New Roman"/>
          <w:sz w:val="24"/>
          <w:szCs w:val="24"/>
          <w:lang w:val="el-GR"/>
        </w:rPr>
        <w:t> </w:t>
      </w:r>
      <w:r w:rsidR="00D901B2" w:rsidRPr="00BC63C0">
        <w:rPr>
          <w:rFonts w:ascii="Times New Roman" w:hAnsi="Times New Roman" w:cs="Times New Roman"/>
          <w:b/>
          <w:sz w:val="24"/>
          <w:szCs w:val="24"/>
          <w:lang w:val="uk-UA"/>
        </w:rPr>
        <w:t>До приїзду до Києва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D901B2"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овинні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знятися з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військового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>військоматі</w:t>
      </w:r>
      <w:proofErr w:type="spellEnd"/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): 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про це має стояти </w:t>
      </w:r>
      <w:r w:rsidR="00D901B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відповідна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печатка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посвідченні про приписку до призовної дільниці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Звернутися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паспортиста гуртожитку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отримати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поселення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у гуртожитку (ордер)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01B2" w:rsidRPr="004B2DB8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Надати копію документа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поселення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у гуртожит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ок (ордер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="00BB75D2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Відділу військового обліку Д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ТЕУ 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</w:t>
      </w:r>
      <w:r w:rsidR="00BB75D2" w:rsidRPr="00BB75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гурт. № 2 </w:t>
      </w:r>
      <w:proofErr w:type="spellStart"/>
      <w:r w:rsidR="00BB75D2" w:rsidRPr="00BB75D2">
        <w:rPr>
          <w:rFonts w:ascii="Times New Roman" w:hAnsi="Times New Roman" w:cs="Times New Roman"/>
          <w:b/>
          <w:color w:val="00B050"/>
          <w:sz w:val="24"/>
          <w:szCs w:val="24"/>
        </w:rPr>
        <w:t>кімн</w:t>
      </w:r>
      <w:proofErr w:type="spellEnd"/>
      <w:r w:rsidR="00BB75D2" w:rsidRPr="00BB75D2">
        <w:rPr>
          <w:rFonts w:ascii="Times New Roman" w:hAnsi="Times New Roman" w:cs="Times New Roman"/>
          <w:b/>
          <w:color w:val="00B050"/>
          <w:sz w:val="24"/>
          <w:szCs w:val="24"/>
        </w:rPr>
        <w:t>. 14Г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)</w:t>
      </w:r>
      <w:r w:rsidRPr="003C23C6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471CC">
        <w:rPr>
          <w:rFonts w:ascii="Times New Roman" w:hAnsi="Times New Roman" w:cs="Times New Roman"/>
          <w:b/>
          <w:sz w:val="24"/>
          <w:szCs w:val="24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, яка стане </w:t>
      </w:r>
      <w:proofErr w:type="gramStart"/>
      <w:r w:rsidRPr="004B2DB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ідставою для 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постановки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військовий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облік у 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ТЦК та СП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Києва.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Звернутися </w:t>
      </w:r>
      <w:r w:rsidRPr="002471CC">
        <w:rPr>
          <w:rFonts w:ascii="Times New Roman" w:hAnsi="Times New Roman" w:cs="Times New Roman"/>
          <w:sz w:val="24"/>
          <w:szCs w:val="24"/>
          <w:lang w:val="uk-UA"/>
        </w:rPr>
        <w:t>з отриманою Довідкою ф.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>Києва і стати на військовий облік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поставлять відповідну печатку в приписному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посвідченні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роки навчання і проживання у гуртожитку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студенти повинні перебувати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розташування гуртожитку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01B2" w:rsidRPr="00835A0E" w:rsidRDefault="00D901B2" w:rsidP="00D901B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Після взяття на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військовий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 м.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Києва надати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ксерокопію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>приписного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посвідчення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Відділу </w:t>
      </w:r>
      <w:r w:rsidR="00BB75D2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військового обліку Д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ТЕУ</w:t>
      </w:r>
      <w:r w:rsid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.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</w:p>
    <w:p w:rsidR="00254F52" w:rsidRDefault="00254F5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1B2" w:rsidRDefault="00BB75D2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430.2pt;margin-top:1.15pt;width:113.7pt;height:8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5</w:t>
                  </w:r>
                </w:p>
                <w:p w:rsidR="00D901B2" w:rsidRPr="00835A0E" w:rsidRDefault="00D901B2" w:rsidP="00D901B2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Надати ксерокопію приписного </w:t>
                  </w:r>
                  <w:r w:rsidRPr="00AF15D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 відміткою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ТЦК та СП</w:t>
                  </w:r>
                  <w:r w:rsidRPr="00AF15D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м. </w:t>
                  </w:r>
                  <w:r w:rsidRPr="00AF15D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Києва </w:t>
                  </w:r>
                  <w:r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 xml:space="preserve">до відділу </w:t>
                  </w:r>
                  <w:r w:rsid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(</w:t>
                  </w:r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гурт. </w:t>
                  </w:r>
                  <w:proofErr w:type="gramStart"/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№ 2 </w:t>
                  </w:r>
                  <w:proofErr w:type="spellStart"/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кімн</w:t>
                  </w:r>
                  <w:proofErr w:type="spellEnd"/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. 14Г</w:t>
                  </w:r>
                  <w:r w:rsid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)</w:t>
                  </w:r>
                  <w:proofErr w:type="gramEnd"/>
                </w:p>
                <w:p w:rsidR="00D901B2" w:rsidRPr="0031734B" w:rsidRDefault="00D901B2" w:rsidP="00D901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901B2" w:rsidRPr="001A1026" w:rsidRDefault="00D901B2" w:rsidP="00D901B2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10" o:spid="_x0000_s1027" type="#_x0000_t202" style="position:absolute;left:0;text-align:left;margin-left:326.95pt;margin-top:1.15pt;width:92.65pt;height:8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4</w:t>
                  </w:r>
                </w:p>
                <w:p w:rsidR="00D901B2" w:rsidRDefault="00D901B2" w:rsidP="00D901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Встати на </w:t>
                  </w:r>
                  <w:r w:rsidR="00835A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військовий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облік у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ТЦК та СП 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м.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Києва</w:t>
                  </w:r>
                </w:p>
                <w:p w:rsidR="00D901B2" w:rsidRPr="0031734B" w:rsidRDefault="00D901B2" w:rsidP="00D901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901B2" w:rsidRPr="0031734B" w:rsidRDefault="00D901B2" w:rsidP="00D901B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9" o:spid="_x0000_s1028" type="#_x0000_t202" style="position:absolute;left:0;text-align:left;margin-left:197.8pt;margin-top:1.15pt;width:119.05pt;height:8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3</w:t>
                  </w:r>
                </w:p>
                <w:p w:rsidR="00D901B2" w:rsidRPr="00835A0E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</w:pPr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Отримати Довідку ф.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у </w:t>
                  </w:r>
                  <w:r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 xml:space="preserve">Відділі військового обліку КНТЕУ </w:t>
                  </w:r>
                </w:p>
                <w:p w:rsidR="00D901B2" w:rsidRPr="00835A0E" w:rsidRDefault="00D901B2" w:rsidP="00D901B2">
                  <w:pPr>
                    <w:spacing w:after="0"/>
                    <w:jc w:val="center"/>
                    <w:rPr>
                      <w:color w:val="00B050"/>
                      <w:sz w:val="20"/>
                      <w:szCs w:val="20"/>
                      <w:lang w:val="uk-UA"/>
                    </w:rPr>
                  </w:pPr>
                  <w:r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(</w:t>
                  </w:r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гурт. </w:t>
                  </w:r>
                  <w:proofErr w:type="gramStart"/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 xml:space="preserve">№ 2 </w:t>
                  </w:r>
                  <w:proofErr w:type="spellStart"/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кімн</w:t>
                  </w:r>
                  <w:proofErr w:type="spellEnd"/>
                  <w:r w:rsidR="00BB75D2" w:rsidRPr="00BB75D2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  <w:t>. 14Г</w:t>
                  </w:r>
                  <w:r w:rsidR="001A1026"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8" o:spid="_x0000_s1029" type="#_x0000_t202" style="position:absolute;left:0;text-align:left;margin-left:101.85pt;margin-top:1.15pt;width:88.8pt;height:8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2</w:t>
                  </w:r>
                </w:p>
                <w:p w:rsidR="00D901B2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Звернутися до</w:t>
                  </w:r>
                </w:p>
                <w:p w:rsidR="00D901B2" w:rsidRPr="0031734B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паспортиста </w:t>
                  </w:r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гуртожитк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6" o:spid="_x0000_s1030" type="#_x0000_t202" style="position:absolute;left:0;text-align:left;margin-left:2.95pt;margin-top:1.15pt;width:88.3pt;height:8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1</w:t>
                  </w:r>
                </w:p>
                <w:p w:rsidR="00D901B2" w:rsidRPr="0031734B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620F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Зня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тися</w:t>
                  </w:r>
                  <w:r w:rsidRPr="000620F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 обліку</w:t>
                  </w:r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у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ТЦК та СП (</w:t>
                  </w:r>
                  <w:proofErr w:type="spellStart"/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військоматі</w:t>
                  </w:r>
                  <w:proofErr w:type="spellEnd"/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  <w:r w:rsidR="00835A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 місцем реєстрації</w:t>
                  </w:r>
                </w:p>
              </w:txbxContent>
            </v:textbox>
          </v:shape>
        </w:pict>
      </w:r>
    </w:p>
    <w:p w:rsidR="00D901B2" w:rsidRDefault="00BB75D2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34" type="#_x0000_t13" style="position:absolute;left:0;text-align:left;margin-left:419.6pt;margin-top:7.05pt;width:10.6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право 3" o:spid="_x0000_s1033" type="#_x0000_t13" style="position:absolute;left:0;text-align:left;margin-left:316.35pt;margin-top:7.05pt;width:10.6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право 2" o:spid="_x0000_s1032" type="#_x0000_t13" style="position:absolute;left:0;text-align:left;margin-left:190.65pt;margin-top:7.05pt;width:10.6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право 1" o:spid="_x0000_s1031" type="#_x0000_t13" style="position:absolute;left:0;text-align:left;margin-left:91.25pt;margin-top:7.05pt;width:10.6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"/>
        </w:pic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54F52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lang w:val="uk-UA"/>
        </w:rPr>
      </w:pPr>
    </w:p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Не знялися з обліку у 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ТЦК та СП (</w:t>
      </w:r>
      <w:proofErr w:type="spellStart"/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військоматі</w:t>
      </w:r>
      <w:proofErr w:type="spellEnd"/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)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до приїзду 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до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</w:t>
      </w:r>
      <w:r w:rsidR="00835A0E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Києв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а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?</w:t>
      </w:r>
    </w:p>
    <w:p w:rsidR="00D901B2" w:rsidRPr="00835A0E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163830</wp:posOffset>
            </wp:positionV>
            <wp:extent cx="1266825" cy="1433830"/>
            <wp:effectExtent l="19050" t="0" r="9525" b="0"/>
            <wp:wrapSquare wrapText="bothSides"/>
            <wp:docPr id="5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1B2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Що робити?</w:t>
      </w:r>
    </w:p>
    <w:p w:rsidR="00D901B2" w:rsidRPr="008372DE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2DE">
        <w:rPr>
          <w:rFonts w:ascii="Times New Roman" w:hAnsi="Times New Roman" w:cs="Times New Roman"/>
          <w:sz w:val="28"/>
          <w:szCs w:val="28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E0E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75D2">
        <w:rPr>
          <w:rFonts w:ascii="Times New Roman" w:hAnsi="Times New Roman" w:cs="Times New Roman"/>
          <w:sz w:val="28"/>
          <w:szCs w:val="28"/>
          <w:lang w:val="uk-UA"/>
        </w:rPr>
        <w:t>ідділі військового обліку Д</w:t>
      </w:r>
      <w:bookmarkStart w:id="0" w:name="_GoBack"/>
      <w:bookmarkEnd w:id="0"/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ТЕУ, надати цю Довідку до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ТЦК та СП, де перебуваєте на військовому обліку.</w:t>
      </w:r>
      <w:r w:rsidR="00835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нятися там з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обліку і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повторити зазначені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кроки 2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noBreakHyphen/>
        <w:t xml:space="preserve">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901B2" w:rsidRPr="004170F0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До якого </w:t>
      </w:r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ТЦК та СП (</w:t>
      </w:r>
      <w:proofErr w:type="spellStart"/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військомату</w:t>
      </w:r>
      <w:proofErr w:type="spellEnd"/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) м.</w:t>
      </w: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Києва відноситься</w:t>
      </w:r>
      <w:r w:rsidRPr="004170F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гуртожиток?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919"/>
      </w:tblGrid>
      <w:tr w:rsidR="00D901B2" w:rsidRPr="00254F52" w:rsidTr="00254F52">
        <w:tc>
          <w:tcPr>
            <w:tcW w:w="4644" w:type="dxa"/>
          </w:tcPr>
          <w:p w:rsidR="00254F52" w:rsidRDefault="00254F5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4F52" w:rsidRDefault="00D901B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Гуртожитки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№1, №2, №3, №4,  №7</w:t>
            </w:r>
          </w:p>
          <w:p w:rsidR="00D901B2" w:rsidRDefault="00D901B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Мілютенка</w:t>
            </w:r>
            <w:proofErr w:type="spellEnd"/>
            <w:r w:rsidR="008E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Матеюка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54F52" w:rsidRPr="00254F52" w:rsidRDefault="00254F5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BB75D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Деснянський районний у м. Києві ТЦК та СП</w:t>
              </w:r>
            </w:hyperlink>
          </w:p>
          <w:p w:rsidR="00D901B2" w:rsidRPr="00254F52" w:rsidRDefault="00D901B2" w:rsidP="002F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Космонавта Волкова, 2а, тел. 518-41-80</w:t>
            </w:r>
          </w:p>
        </w:tc>
      </w:tr>
      <w:tr w:rsidR="00D901B2" w:rsidRPr="00254F52" w:rsidTr="00254F52">
        <w:trPr>
          <w:trHeight w:val="528"/>
        </w:trPr>
        <w:tc>
          <w:tcPr>
            <w:tcW w:w="4644" w:type="dxa"/>
          </w:tcPr>
          <w:p w:rsidR="00254F52" w:rsidRDefault="00254F5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1B2" w:rsidRPr="00254F52" w:rsidRDefault="00D901B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Гуртожиток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 </w:t>
            </w: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</w:p>
          <w:p w:rsidR="00D901B2" w:rsidRDefault="00D901B2" w:rsidP="00DF3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Лобачевського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E0E13" w:rsidRPr="00254F52" w:rsidRDefault="008E0E13" w:rsidP="00DF302D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BB75D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Дніпровський  районний у м. Києві ТЦК та СП</w:t>
              </w:r>
            </w:hyperlink>
          </w:p>
          <w:p w:rsidR="00D901B2" w:rsidRPr="00254F52" w:rsidRDefault="00D901B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Поправки, 14А, тел. 290-44-52</w:t>
            </w:r>
          </w:p>
        </w:tc>
      </w:tr>
    </w:tbl>
    <w:p w:rsidR="00D568AB" w:rsidRPr="00D901B2" w:rsidRDefault="00D568AB">
      <w:pPr>
        <w:rPr>
          <w:lang w:val="uk-UA"/>
        </w:rPr>
      </w:pPr>
    </w:p>
    <w:sectPr w:rsidR="00D568AB" w:rsidRPr="00D901B2" w:rsidSect="00E4629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1B2"/>
    <w:rsid w:val="000620FC"/>
    <w:rsid w:val="00171C95"/>
    <w:rsid w:val="001A1026"/>
    <w:rsid w:val="002219D8"/>
    <w:rsid w:val="00254F52"/>
    <w:rsid w:val="002F5648"/>
    <w:rsid w:val="00380051"/>
    <w:rsid w:val="003871AF"/>
    <w:rsid w:val="003C2C0D"/>
    <w:rsid w:val="004B31D8"/>
    <w:rsid w:val="006812EC"/>
    <w:rsid w:val="00835A0E"/>
    <w:rsid w:val="00844FB7"/>
    <w:rsid w:val="008D79EC"/>
    <w:rsid w:val="008E0E13"/>
    <w:rsid w:val="00927206"/>
    <w:rsid w:val="00AE7267"/>
    <w:rsid w:val="00BB75D2"/>
    <w:rsid w:val="00C41074"/>
    <w:rsid w:val="00C5254C"/>
    <w:rsid w:val="00D01586"/>
    <w:rsid w:val="00D568AB"/>
    <w:rsid w:val="00D75A8B"/>
    <w:rsid w:val="00D901B2"/>
    <w:rsid w:val="00E46293"/>
    <w:rsid w:val="00E9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10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niprovskiy.rvk.kyi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esnyans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Elena_Katsovenko</dc:creator>
  <cp:keywords>Військовий облік, гуртожиток, приписне</cp:keywords>
  <cp:lastModifiedBy>IrinaAnd</cp:lastModifiedBy>
  <cp:revision>5</cp:revision>
  <cp:lastPrinted>2021-08-21T19:16:00Z</cp:lastPrinted>
  <dcterms:created xsi:type="dcterms:W3CDTF">2021-08-21T19:16:00Z</dcterms:created>
  <dcterms:modified xsi:type="dcterms:W3CDTF">2022-09-09T07:18:00Z</dcterms:modified>
</cp:coreProperties>
</file>