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24FD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  <w:bookmarkStart w:id="0" w:name="_Hlk36128954"/>
      <w:r w:rsidRPr="00261734">
        <w:rPr>
          <w:b/>
          <w:sz w:val="28"/>
          <w:szCs w:val="28"/>
        </w:rPr>
        <w:t>МІНІСТЕРСТВО ОСВІТИ І НАУКИ УКРАЇНИ</w:t>
      </w:r>
    </w:p>
    <w:p w14:paraId="747FC5B0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  <w:r w:rsidRPr="00261734">
        <w:rPr>
          <w:b/>
          <w:sz w:val="28"/>
          <w:szCs w:val="28"/>
        </w:rPr>
        <w:t>КИЇВСЬКИЙ НАЦІОНАЛЬНИЙ ТОРГОВЕЛЬНО-ЕКОНОМІЧНИЙ УНІВЕРСИТЕТ</w:t>
      </w:r>
    </w:p>
    <w:p w14:paraId="64CFF196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1874030D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35A5D15B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355D5C69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59AF0581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2A730C24" w14:textId="1780CCA3" w:rsidR="000F7FBC" w:rsidRPr="00296D74" w:rsidRDefault="00296D74" w:rsidP="00296D7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ПРОЕКТ</w:t>
      </w:r>
      <w:bookmarkStart w:id="1" w:name="_GoBack"/>
      <w:bookmarkEnd w:id="1"/>
    </w:p>
    <w:p w14:paraId="1AA59899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5DDBDF0D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5708DBC6" w14:textId="77777777" w:rsidR="000F7FBC" w:rsidRPr="00261734" w:rsidRDefault="000F7FBC" w:rsidP="009668C2">
      <w:pPr>
        <w:jc w:val="center"/>
        <w:rPr>
          <w:b/>
          <w:sz w:val="28"/>
          <w:szCs w:val="28"/>
        </w:rPr>
      </w:pPr>
    </w:p>
    <w:p w14:paraId="09E423E8" w14:textId="77777777" w:rsidR="000F7FBC" w:rsidRPr="00261734" w:rsidRDefault="000F7FBC" w:rsidP="009668C2">
      <w:pPr>
        <w:rPr>
          <w:b/>
          <w:sz w:val="28"/>
          <w:szCs w:val="28"/>
        </w:rPr>
      </w:pPr>
    </w:p>
    <w:p w14:paraId="58C8DA76" w14:textId="425ADF2C" w:rsidR="000F7FBC" w:rsidRPr="00261734" w:rsidRDefault="000F7FBC" w:rsidP="003C2273">
      <w:pPr>
        <w:jc w:val="center"/>
        <w:rPr>
          <w:b/>
          <w:sz w:val="28"/>
          <w:szCs w:val="28"/>
        </w:rPr>
      </w:pPr>
      <w:r w:rsidRPr="00261734">
        <w:rPr>
          <w:b/>
          <w:sz w:val="28"/>
          <w:szCs w:val="28"/>
        </w:rPr>
        <w:t>ОСВІТНЬО-ПРОФЕСІЙНА ПРОГРАМА</w:t>
      </w:r>
    </w:p>
    <w:p w14:paraId="2C71D468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«СОЦІОЛОГІЯ ЕКОНОМІЧНОЇ ДІЯЛЬНОСТІ»/</w:t>
      </w:r>
    </w:p>
    <w:p w14:paraId="25EE7712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«</w:t>
      </w:r>
      <w:r w:rsidRPr="00087713">
        <w:rPr>
          <w:b/>
          <w:sz w:val="28"/>
          <w:szCs w:val="28"/>
          <w:lang w:val="en-US"/>
        </w:rPr>
        <w:t>SOCIOLOGY</w:t>
      </w:r>
      <w:r w:rsidRPr="00087713">
        <w:rPr>
          <w:b/>
          <w:sz w:val="28"/>
          <w:szCs w:val="28"/>
        </w:rPr>
        <w:t xml:space="preserve"> </w:t>
      </w:r>
      <w:r w:rsidRPr="00087713">
        <w:rPr>
          <w:b/>
          <w:sz w:val="28"/>
          <w:szCs w:val="28"/>
          <w:lang w:val="en-US"/>
        </w:rPr>
        <w:t>OF</w:t>
      </w:r>
      <w:r w:rsidRPr="00087713">
        <w:rPr>
          <w:b/>
          <w:sz w:val="28"/>
          <w:szCs w:val="28"/>
        </w:rPr>
        <w:t xml:space="preserve"> </w:t>
      </w:r>
      <w:r w:rsidRPr="00087713">
        <w:rPr>
          <w:b/>
          <w:sz w:val="28"/>
          <w:szCs w:val="28"/>
          <w:lang w:val="en-US"/>
        </w:rPr>
        <w:t>ECONOMICS</w:t>
      </w:r>
      <w:r w:rsidRPr="00087713">
        <w:rPr>
          <w:b/>
          <w:sz w:val="28"/>
          <w:szCs w:val="28"/>
        </w:rPr>
        <w:t xml:space="preserve"> </w:t>
      </w:r>
      <w:r w:rsidRPr="00087713">
        <w:rPr>
          <w:b/>
          <w:sz w:val="28"/>
          <w:szCs w:val="28"/>
          <w:lang w:val="en-US"/>
        </w:rPr>
        <w:t>ACTIVITY</w:t>
      </w:r>
      <w:r w:rsidRPr="00087713">
        <w:rPr>
          <w:b/>
          <w:sz w:val="28"/>
          <w:szCs w:val="28"/>
        </w:rPr>
        <w:t>»</w:t>
      </w:r>
    </w:p>
    <w:p w14:paraId="485AA67C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</w:p>
    <w:p w14:paraId="35ED1F09" w14:textId="2FAB6617" w:rsidR="000F7FBC" w:rsidRPr="00087713" w:rsidRDefault="000F7FBC" w:rsidP="003C2273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Першого (бакалаврського) рівня вищої освіти</w:t>
      </w:r>
    </w:p>
    <w:p w14:paraId="64CC5F7A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за спеціальністю 054 Соціологія</w:t>
      </w:r>
    </w:p>
    <w:p w14:paraId="0F77C8E7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галузі знань 05 Соціальні та поведінкові науки</w:t>
      </w:r>
    </w:p>
    <w:p w14:paraId="016309E2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</w:p>
    <w:p w14:paraId="4F7ECCE9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Кваліфікація: ступінь вищої освіти бакалавр</w:t>
      </w:r>
    </w:p>
    <w:p w14:paraId="4E87EE1F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спеціальність «Соціологія»</w:t>
      </w:r>
    </w:p>
    <w:p w14:paraId="4FC6FAA5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</w:p>
    <w:p w14:paraId="1F8A6E8D" w14:textId="77777777" w:rsidR="000F7FBC" w:rsidRPr="00087713" w:rsidRDefault="000F7FBC" w:rsidP="009668C2">
      <w:pPr>
        <w:jc w:val="center"/>
        <w:rPr>
          <w:b/>
          <w:sz w:val="28"/>
          <w:szCs w:val="28"/>
        </w:rPr>
      </w:pPr>
      <w:r w:rsidRPr="00087713">
        <w:rPr>
          <w:b/>
          <w:sz w:val="28"/>
          <w:szCs w:val="28"/>
        </w:rPr>
        <w:t>спеціалізація «Соціологія економічної діяльності»</w:t>
      </w:r>
    </w:p>
    <w:p w14:paraId="1CBFCC33" w14:textId="77777777" w:rsidR="000F7FBC" w:rsidRPr="00261734" w:rsidRDefault="000F7FBC" w:rsidP="009668C2">
      <w:pPr>
        <w:jc w:val="center"/>
        <w:rPr>
          <w:b/>
          <w:sz w:val="28"/>
          <w:szCs w:val="28"/>
          <w:u w:val="single"/>
        </w:rPr>
      </w:pPr>
    </w:p>
    <w:p w14:paraId="0509841E" w14:textId="77777777" w:rsidR="000F7FBC" w:rsidRPr="00261734" w:rsidRDefault="000F7FBC" w:rsidP="009668C2">
      <w:pPr>
        <w:jc w:val="both"/>
        <w:rPr>
          <w:b/>
          <w:sz w:val="28"/>
          <w:szCs w:val="28"/>
        </w:rPr>
      </w:pPr>
    </w:p>
    <w:p w14:paraId="591E203B" w14:textId="77777777" w:rsidR="000F7FBC" w:rsidRPr="00261734" w:rsidRDefault="000F7FBC" w:rsidP="009668C2">
      <w:pPr>
        <w:jc w:val="both"/>
        <w:rPr>
          <w:b/>
          <w:sz w:val="28"/>
          <w:szCs w:val="28"/>
        </w:rPr>
      </w:pPr>
    </w:p>
    <w:p w14:paraId="73C74D26" w14:textId="77777777" w:rsidR="000F7FBC" w:rsidRPr="00261734" w:rsidRDefault="000F7FBC" w:rsidP="009668C2">
      <w:pPr>
        <w:jc w:val="both"/>
        <w:rPr>
          <w:b/>
          <w:sz w:val="28"/>
          <w:szCs w:val="28"/>
        </w:rPr>
      </w:pPr>
    </w:p>
    <w:p w14:paraId="3FE7A337" w14:textId="77777777" w:rsidR="000F7FBC" w:rsidRPr="00261734" w:rsidRDefault="000F7FBC" w:rsidP="009668C2">
      <w:pPr>
        <w:jc w:val="both"/>
        <w:rPr>
          <w:b/>
          <w:sz w:val="28"/>
          <w:szCs w:val="28"/>
        </w:rPr>
      </w:pPr>
    </w:p>
    <w:p w14:paraId="346D4AED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ЗАТВЕРДЖЕНО</w:t>
      </w:r>
    </w:p>
    <w:p w14:paraId="5FE026AF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ВЧЕНОЮ РАДОЮ КНТЕУ</w:t>
      </w:r>
    </w:p>
    <w:p w14:paraId="3538F771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Голова вченої ради</w:t>
      </w:r>
    </w:p>
    <w:p w14:paraId="65798B28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_______________________ /А.А. Мазаракі/</w:t>
      </w:r>
    </w:p>
    <w:p w14:paraId="02DC66F6" w14:textId="725BC410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(протокол № ___ від «___» ___________ 202</w:t>
      </w:r>
      <w:r w:rsidR="00C102AB">
        <w:rPr>
          <w:b/>
          <w:sz w:val="28"/>
          <w:szCs w:val="28"/>
          <w:lang w:val="uk-UA"/>
        </w:rPr>
        <w:t>2</w:t>
      </w:r>
      <w:r w:rsidRPr="00261734">
        <w:rPr>
          <w:b/>
          <w:sz w:val="28"/>
          <w:szCs w:val="28"/>
          <w:lang w:val="uk-UA"/>
        </w:rPr>
        <w:t xml:space="preserve"> р.)</w:t>
      </w:r>
    </w:p>
    <w:p w14:paraId="5C668E48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</w:p>
    <w:p w14:paraId="656D52B9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</w:p>
    <w:p w14:paraId="2E0B69A3" w14:textId="566E4D26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Освітня програма вводиться в дію з _________ 202</w:t>
      </w:r>
      <w:r w:rsidR="00C102AB">
        <w:rPr>
          <w:b/>
          <w:sz w:val="28"/>
          <w:szCs w:val="28"/>
          <w:lang w:val="uk-UA"/>
        </w:rPr>
        <w:t>2</w:t>
      </w:r>
      <w:r w:rsidRPr="00261734">
        <w:rPr>
          <w:b/>
          <w:sz w:val="28"/>
          <w:szCs w:val="28"/>
          <w:lang w:val="uk-UA"/>
        </w:rPr>
        <w:t xml:space="preserve"> р.</w:t>
      </w:r>
    </w:p>
    <w:p w14:paraId="06E0514F" w14:textId="77777777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Ректор ______________ /А.А. Мазаракі/</w:t>
      </w:r>
    </w:p>
    <w:p w14:paraId="669BF4ED" w14:textId="0623C30E" w:rsidR="000F7FBC" w:rsidRPr="00261734" w:rsidRDefault="000F7FBC" w:rsidP="009668C2">
      <w:pPr>
        <w:pStyle w:val="Default"/>
        <w:spacing w:line="276" w:lineRule="auto"/>
        <w:jc w:val="right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(наказ № ______ від «___» ___________ 202</w:t>
      </w:r>
      <w:r w:rsidR="00C102AB">
        <w:rPr>
          <w:b/>
          <w:sz w:val="28"/>
          <w:szCs w:val="28"/>
          <w:lang w:val="uk-UA"/>
        </w:rPr>
        <w:t>2</w:t>
      </w:r>
      <w:r w:rsidRPr="00261734">
        <w:rPr>
          <w:b/>
          <w:sz w:val="28"/>
          <w:szCs w:val="28"/>
          <w:lang w:val="uk-UA"/>
        </w:rPr>
        <w:t xml:space="preserve"> р.)</w:t>
      </w:r>
    </w:p>
    <w:p w14:paraId="08100EE7" w14:textId="2E8E552E" w:rsidR="000F7FBC" w:rsidRDefault="000F7FBC" w:rsidP="009668C2">
      <w:pPr>
        <w:jc w:val="both"/>
        <w:rPr>
          <w:b/>
          <w:sz w:val="28"/>
          <w:szCs w:val="28"/>
        </w:rPr>
      </w:pPr>
    </w:p>
    <w:p w14:paraId="2566A133" w14:textId="622E378C" w:rsidR="001458C2" w:rsidRDefault="001458C2" w:rsidP="009668C2">
      <w:pPr>
        <w:jc w:val="both"/>
        <w:rPr>
          <w:b/>
          <w:sz w:val="28"/>
          <w:szCs w:val="28"/>
        </w:rPr>
      </w:pPr>
    </w:p>
    <w:p w14:paraId="17D43404" w14:textId="56BAC365" w:rsidR="001458C2" w:rsidRPr="00261734" w:rsidRDefault="001458C2" w:rsidP="009668C2">
      <w:pPr>
        <w:jc w:val="both"/>
        <w:rPr>
          <w:b/>
          <w:sz w:val="28"/>
          <w:szCs w:val="28"/>
        </w:rPr>
      </w:pPr>
    </w:p>
    <w:p w14:paraId="6B186F7C" w14:textId="329EAB20" w:rsidR="003C2273" w:rsidRDefault="000F7FBC" w:rsidP="009668C2">
      <w:pPr>
        <w:jc w:val="center"/>
        <w:rPr>
          <w:b/>
          <w:sz w:val="28"/>
          <w:szCs w:val="28"/>
          <w:lang w:val="ru-RU"/>
        </w:rPr>
      </w:pPr>
      <w:r w:rsidRPr="00261734">
        <w:rPr>
          <w:b/>
          <w:sz w:val="28"/>
          <w:szCs w:val="28"/>
        </w:rPr>
        <w:t>Київ 20</w:t>
      </w:r>
      <w:r w:rsidRPr="00261734">
        <w:rPr>
          <w:b/>
          <w:sz w:val="28"/>
          <w:szCs w:val="28"/>
          <w:lang w:val="ru-RU"/>
        </w:rPr>
        <w:t>2</w:t>
      </w:r>
      <w:r w:rsidR="00C102AB">
        <w:rPr>
          <w:b/>
          <w:sz w:val="28"/>
          <w:szCs w:val="28"/>
          <w:lang w:val="ru-RU"/>
        </w:rPr>
        <w:t>2</w:t>
      </w:r>
    </w:p>
    <w:p w14:paraId="39BFC44D" w14:textId="77777777" w:rsidR="003C2273" w:rsidRDefault="003C227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759246EE" w14:textId="77777777" w:rsidR="000F7FBC" w:rsidRPr="00261734" w:rsidRDefault="000F7FBC" w:rsidP="009668C2">
      <w:pPr>
        <w:jc w:val="center"/>
        <w:rPr>
          <w:b/>
          <w:sz w:val="28"/>
          <w:szCs w:val="28"/>
          <w:lang w:val="ru-RU"/>
        </w:rPr>
      </w:pPr>
    </w:p>
    <w:p w14:paraId="2379D166" w14:textId="77777777" w:rsidR="000F7FBC" w:rsidRPr="00261734" w:rsidRDefault="000F7FBC" w:rsidP="009668C2">
      <w:pPr>
        <w:pStyle w:val="Default"/>
        <w:jc w:val="center"/>
        <w:rPr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ЛИСТ ПОГОДЖЕННЯ</w:t>
      </w:r>
    </w:p>
    <w:p w14:paraId="1362F885" w14:textId="77777777" w:rsidR="000F7FBC" w:rsidRPr="00261734" w:rsidRDefault="000F7FBC" w:rsidP="009668C2">
      <w:pPr>
        <w:pStyle w:val="Default"/>
        <w:jc w:val="center"/>
        <w:rPr>
          <w:b/>
          <w:sz w:val="28"/>
          <w:szCs w:val="28"/>
          <w:lang w:val="uk-UA"/>
        </w:rPr>
      </w:pPr>
    </w:p>
    <w:p w14:paraId="56E4BE36" w14:textId="77777777" w:rsidR="000F7FBC" w:rsidRPr="00261734" w:rsidRDefault="000F7FBC" w:rsidP="009668C2">
      <w:pPr>
        <w:pStyle w:val="Default"/>
        <w:jc w:val="center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освітньо-професійної програми КНТЕУ</w:t>
      </w:r>
    </w:p>
    <w:p w14:paraId="20620ACA" w14:textId="77777777" w:rsidR="000F7FBC" w:rsidRPr="00261734" w:rsidRDefault="000F7FBC" w:rsidP="009668C2">
      <w:pPr>
        <w:pStyle w:val="Default"/>
        <w:jc w:val="center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першого (бакалаврського) рівня вищої освіти</w:t>
      </w:r>
    </w:p>
    <w:p w14:paraId="6C44B3CF" w14:textId="77777777" w:rsidR="000F7FBC" w:rsidRPr="00261734" w:rsidRDefault="000F7FBC" w:rsidP="009668C2">
      <w:pPr>
        <w:pStyle w:val="Default"/>
        <w:jc w:val="center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t>054 Соціологія</w:t>
      </w:r>
    </w:p>
    <w:p w14:paraId="22B2F088" w14:textId="77777777" w:rsidR="000F7FBC" w:rsidRPr="00261734" w:rsidRDefault="000F7FBC" w:rsidP="009668C2">
      <w:pPr>
        <w:pStyle w:val="Default"/>
        <w:spacing w:line="276" w:lineRule="auto"/>
        <w:rPr>
          <w:sz w:val="28"/>
          <w:szCs w:val="28"/>
          <w:lang w:val="uk-UA"/>
        </w:rPr>
      </w:pPr>
    </w:p>
    <w:p w14:paraId="45C24D46" w14:textId="77777777" w:rsidR="000F7FBC" w:rsidRPr="00261734" w:rsidRDefault="000F7FBC" w:rsidP="00FA35DC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61734">
        <w:rPr>
          <w:b/>
          <w:bCs/>
          <w:sz w:val="28"/>
          <w:szCs w:val="28"/>
          <w:lang w:val="uk-UA"/>
        </w:rPr>
        <w:t>Погоджено</w:t>
      </w:r>
      <w:r w:rsidRPr="00261734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61734">
        <w:rPr>
          <w:b/>
          <w:bCs/>
          <w:sz w:val="28"/>
          <w:szCs w:val="28"/>
          <w:lang w:val="uk-UA"/>
        </w:rPr>
        <w:t>Погоджено</w:t>
      </w:r>
    </w:p>
    <w:p w14:paraId="4A1B554A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 xml:space="preserve">Перший проректор з науково-                           Проректор з наукової </w:t>
      </w:r>
    </w:p>
    <w:p w14:paraId="15A3D014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педагогічної роботи                                            роботи</w:t>
      </w:r>
    </w:p>
    <w:p w14:paraId="48723AB9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 xml:space="preserve">____________ Н.В. Притульська                       ____________ </w:t>
      </w:r>
      <w:r>
        <w:rPr>
          <w:sz w:val="28"/>
          <w:szCs w:val="28"/>
          <w:lang w:val="uk-UA"/>
        </w:rPr>
        <w:t>О</w:t>
      </w:r>
      <w:r w:rsidRPr="0026173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261734">
        <w:rPr>
          <w:sz w:val="28"/>
          <w:szCs w:val="28"/>
          <w:lang w:val="uk-UA"/>
        </w:rPr>
        <w:t>. Мельниченко</w:t>
      </w:r>
    </w:p>
    <w:p w14:paraId="6143B288" w14:textId="7A85A311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                              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</w:t>
      </w:r>
    </w:p>
    <w:p w14:paraId="7D24F7C0" w14:textId="77777777" w:rsidR="000F7FBC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0E41739E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7FFD3967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ab/>
      </w:r>
      <w:r w:rsidRPr="00261734">
        <w:rPr>
          <w:b/>
          <w:bCs/>
          <w:sz w:val="28"/>
          <w:szCs w:val="28"/>
          <w:lang w:val="uk-UA"/>
        </w:rPr>
        <w:t>Погоджено</w:t>
      </w:r>
      <w:r w:rsidRPr="00261734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61734">
        <w:rPr>
          <w:b/>
          <w:bCs/>
          <w:sz w:val="28"/>
          <w:szCs w:val="28"/>
          <w:lang w:val="uk-UA"/>
        </w:rPr>
        <w:t>Погоджено</w:t>
      </w:r>
    </w:p>
    <w:p w14:paraId="30902FC9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Начальник навчального відділу                       Начальник навчально-методичного</w:t>
      </w:r>
    </w:p>
    <w:p w14:paraId="2686062A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 xml:space="preserve">                                                                             відділу</w:t>
      </w:r>
    </w:p>
    <w:p w14:paraId="7EA7526B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 xml:space="preserve">____________ С. І. Камінський                            ____________ Т.В. Божко                                                                </w:t>
      </w:r>
    </w:p>
    <w:p w14:paraId="7411D8EA" w14:textId="37E18EBC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                             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</w:t>
      </w:r>
    </w:p>
    <w:p w14:paraId="6BBB878F" w14:textId="77777777" w:rsidR="000F7FBC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144C7136" w14:textId="77777777" w:rsidR="000F7FBC" w:rsidRPr="00261734" w:rsidRDefault="000F7FBC" w:rsidP="005D17C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D17CD">
        <w:rPr>
          <w:sz w:val="28"/>
          <w:szCs w:val="28"/>
          <w:lang w:val="uk-UA"/>
        </w:rPr>
        <w:tab/>
      </w:r>
    </w:p>
    <w:p w14:paraId="539FEC9F" w14:textId="77777777" w:rsidR="000F7FBC" w:rsidRPr="00261734" w:rsidRDefault="000F7FBC" w:rsidP="009668C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61734">
        <w:rPr>
          <w:sz w:val="28"/>
          <w:szCs w:val="28"/>
          <w:lang w:val="uk-UA"/>
        </w:rPr>
        <w:tab/>
      </w:r>
      <w:r w:rsidRPr="00261734">
        <w:rPr>
          <w:b/>
          <w:bCs/>
          <w:sz w:val="28"/>
          <w:szCs w:val="28"/>
          <w:lang w:val="uk-UA"/>
        </w:rPr>
        <w:t>Погоджено</w:t>
      </w:r>
      <w:r w:rsidRPr="00261734">
        <w:rPr>
          <w:sz w:val="28"/>
          <w:szCs w:val="28"/>
          <w:lang w:val="uk-UA"/>
        </w:rPr>
        <w:t xml:space="preserve">                                         </w:t>
      </w:r>
      <w:r w:rsidRPr="002617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61734">
        <w:rPr>
          <w:b/>
          <w:bCs/>
          <w:sz w:val="28"/>
          <w:szCs w:val="28"/>
          <w:lang w:val="uk-UA"/>
        </w:rPr>
        <w:t>Погоджено</w:t>
      </w:r>
    </w:p>
    <w:p w14:paraId="39457EF5" w14:textId="77777777" w:rsidR="000F7FBC" w:rsidRPr="00261734" w:rsidRDefault="000F7FBC" w:rsidP="0084180A">
      <w:pPr>
        <w:spacing w:line="216" w:lineRule="auto"/>
        <w:ind w:right="34"/>
        <w:rPr>
          <w:sz w:val="28"/>
          <w:szCs w:val="28"/>
        </w:rPr>
      </w:pPr>
      <w:r w:rsidRPr="00261734">
        <w:rPr>
          <w:sz w:val="28"/>
          <w:szCs w:val="28"/>
        </w:rPr>
        <w:t xml:space="preserve">Завідувач кафедри  філософії, </w:t>
      </w:r>
      <w:r w:rsidRPr="00261734">
        <w:rPr>
          <w:sz w:val="28"/>
          <w:szCs w:val="28"/>
        </w:rPr>
        <w:tab/>
      </w:r>
      <w:r w:rsidRPr="002617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1734">
        <w:rPr>
          <w:sz w:val="27"/>
          <w:szCs w:val="27"/>
        </w:rPr>
        <w:t>Керівник групи забезпечення</w:t>
      </w:r>
      <w:r w:rsidRPr="00261734">
        <w:rPr>
          <w:sz w:val="28"/>
          <w:szCs w:val="28"/>
        </w:rPr>
        <w:t xml:space="preserve"> </w:t>
      </w:r>
    </w:p>
    <w:p w14:paraId="3A2445C3" w14:textId="77777777" w:rsidR="000F7FBC" w:rsidRPr="00261734" w:rsidRDefault="000F7FBC" w:rsidP="0084180A">
      <w:pPr>
        <w:spacing w:line="216" w:lineRule="auto"/>
        <w:ind w:right="34"/>
        <w:rPr>
          <w:sz w:val="28"/>
          <w:szCs w:val="28"/>
        </w:rPr>
      </w:pPr>
      <w:r w:rsidRPr="00261734">
        <w:rPr>
          <w:sz w:val="28"/>
          <w:szCs w:val="28"/>
        </w:rPr>
        <w:t>соціології та політології</w:t>
      </w:r>
      <w:r w:rsidRPr="00261734">
        <w:rPr>
          <w:sz w:val="28"/>
          <w:szCs w:val="28"/>
        </w:rPr>
        <w:tab/>
      </w:r>
      <w:r w:rsidRPr="00261734">
        <w:rPr>
          <w:sz w:val="28"/>
          <w:szCs w:val="28"/>
        </w:rPr>
        <w:tab/>
      </w:r>
      <w:r w:rsidRPr="00261734">
        <w:rPr>
          <w:sz w:val="28"/>
          <w:szCs w:val="28"/>
        </w:rPr>
        <w:tab/>
      </w:r>
      <w:r w:rsidRPr="00261734">
        <w:rPr>
          <w:sz w:val="28"/>
          <w:szCs w:val="28"/>
        </w:rPr>
        <w:tab/>
      </w:r>
      <w:r w:rsidRPr="00261734">
        <w:rPr>
          <w:sz w:val="27"/>
          <w:szCs w:val="27"/>
        </w:rPr>
        <w:t>спеціальності, гарант освітньо-</w:t>
      </w:r>
    </w:p>
    <w:p w14:paraId="1C950BA1" w14:textId="77777777" w:rsidR="000F7FBC" w:rsidRPr="00261734" w:rsidRDefault="000F7FBC" w:rsidP="0084180A">
      <w:pPr>
        <w:pStyle w:val="Default"/>
        <w:spacing w:line="276" w:lineRule="auto"/>
        <w:ind w:left="4956" w:firstLine="708"/>
        <w:jc w:val="both"/>
        <w:rPr>
          <w:sz w:val="28"/>
          <w:szCs w:val="28"/>
          <w:lang w:val="uk-UA"/>
        </w:rPr>
      </w:pPr>
      <w:r w:rsidRPr="00261734">
        <w:rPr>
          <w:sz w:val="27"/>
          <w:szCs w:val="27"/>
          <w:lang w:val="uk-UA"/>
        </w:rPr>
        <w:t>професійної</w:t>
      </w:r>
      <w:r w:rsidRPr="00261734">
        <w:rPr>
          <w:sz w:val="27"/>
          <w:szCs w:val="27"/>
        </w:rPr>
        <w:t xml:space="preserve"> програми</w:t>
      </w:r>
    </w:p>
    <w:p w14:paraId="1CEBE566" w14:textId="46BB7A76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 xml:space="preserve">____________ </w:t>
      </w:r>
      <w:r w:rsidR="0083278E">
        <w:rPr>
          <w:sz w:val="28"/>
          <w:szCs w:val="28"/>
          <w:lang w:val="uk-UA"/>
        </w:rPr>
        <w:t>А</w:t>
      </w:r>
      <w:r w:rsidRPr="00261734">
        <w:rPr>
          <w:sz w:val="28"/>
          <w:szCs w:val="28"/>
          <w:lang w:val="uk-UA"/>
        </w:rPr>
        <w:t xml:space="preserve">.А. </w:t>
      </w:r>
      <w:r w:rsidR="0083278E">
        <w:rPr>
          <w:sz w:val="28"/>
          <w:szCs w:val="28"/>
          <w:lang w:val="uk-UA"/>
        </w:rPr>
        <w:t>Кравченко</w:t>
      </w:r>
      <w:r w:rsidRPr="00261734">
        <w:rPr>
          <w:sz w:val="28"/>
          <w:szCs w:val="28"/>
          <w:lang w:val="uk-UA"/>
        </w:rPr>
        <w:t xml:space="preserve">                              ____________ </w:t>
      </w:r>
      <w:r w:rsidR="00C102AB">
        <w:rPr>
          <w:sz w:val="28"/>
          <w:szCs w:val="28"/>
          <w:lang w:val="uk-UA"/>
        </w:rPr>
        <w:t>М.П.Кухта</w:t>
      </w:r>
    </w:p>
    <w:p w14:paraId="20CC3F97" w14:textId="7769F484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                              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  </w:t>
      </w:r>
    </w:p>
    <w:p w14:paraId="56B04CE9" w14:textId="77777777" w:rsidR="000F7FBC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4483644E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7FABE01F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ab/>
      </w:r>
      <w:r w:rsidRPr="00261734">
        <w:rPr>
          <w:b/>
          <w:bCs/>
          <w:sz w:val="28"/>
          <w:szCs w:val="28"/>
          <w:lang w:val="uk-UA"/>
        </w:rPr>
        <w:t>Погоджено</w:t>
      </w:r>
      <w:r w:rsidRPr="00261734">
        <w:rPr>
          <w:sz w:val="28"/>
          <w:szCs w:val="28"/>
          <w:lang w:val="uk-UA"/>
        </w:rPr>
        <w:t xml:space="preserve">                                                             </w:t>
      </w:r>
      <w:r w:rsidRPr="00261734">
        <w:rPr>
          <w:b/>
          <w:bCs/>
          <w:sz w:val="28"/>
          <w:szCs w:val="28"/>
          <w:lang w:val="uk-UA"/>
        </w:rPr>
        <w:t xml:space="preserve">Погоджено </w:t>
      </w:r>
    </w:p>
    <w:p w14:paraId="7FC1F2A7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</w:rPr>
        <w:t>Директор</w:t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  <w:t>Зам. директора</w:t>
      </w:r>
    </w:p>
    <w:p w14:paraId="4E86F85D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</w:rPr>
        <w:t>ТОВ «Аврора – С.»</w:t>
      </w:r>
      <w:r w:rsidRPr="00261734">
        <w:rPr>
          <w:sz w:val="28"/>
          <w:szCs w:val="28"/>
          <w:lang w:val="uk-UA"/>
        </w:rPr>
        <w:t xml:space="preserve"> </w:t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  <w:t>ТОВ «ПродКа»</w:t>
      </w:r>
    </w:p>
    <w:p w14:paraId="2AF2DFD4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_____________</w:t>
      </w:r>
      <w:r w:rsidRPr="00261734">
        <w:rPr>
          <w:sz w:val="28"/>
          <w:szCs w:val="28"/>
        </w:rPr>
        <w:t>М.Ю. Адоні</w:t>
      </w:r>
      <w:r w:rsidRPr="00261734">
        <w:rPr>
          <w:sz w:val="28"/>
          <w:szCs w:val="28"/>
          <w:lang w:val="uk-UA"/>
        </w:rPr>
        <w:t>н</w:t>
      </w:r>
      <w:r w:rsidRPr="00261734">
        <w:rPr>
          <w:sz w:val="28"/>
          <w:szCs w:val="28"/>
        </w:rPr>
        <w:t>а</w:t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</w:r>
      <w:r w:rsidRPr="00261734">
        <w:rPr>
          <w:sz w:val="28"/>
          <w:szCs w:val="28"/>
          <w:lang w:val="uk-UA"/>
        </w:rPr>
        <w:tab/>
        <w:t>____________А.А.</w:t>
      </w:r>
      <w:r w:rsidRPr="00261734">
        <w:rPr>
          <w:sz w:val="28"/>
          <w:szCs w:val="28"/>
          <w:lang w:val="en-US"/>
        </w:rPr>
        <w:t> </w:t>
      </w:r>
      <w:r w:rsidRPr="00261734">
        <w:rPr>
          <w:sz w:val="28"/>
          <w:szCs w:val="28"/>
          <w:lang w:val="uk-UA"/>
        </w:rPr>
        <w:t>Кириченко</w:t>
      </w:r>
    </w:p>
    <w:p w14:paraId="42818BE7" w14:textId="2B411A03" w:rsidR="000F7FBC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                                  «___» ____________ 202</w:t>
      </w:r>
      <w:r w:rsidR="00C102AB">
        <w:rPr>
          <w:sz w:val="28"/>
          <w:szCs w:val="28"/>
          <w:lang w:val="uk-UA"/>
        </w:rPr>
        <w:t>2</w:t>
      </w:r>
      <w:r w:rsidRPr="00261734">
        <w:rPr>
          <w:sz w:val="28"/>
          <w:szCs w:val="28"/>
          <w:lang w:val="uk-UA"/>
        </w:rPr>
        <w:t xml:space="preserve"> р.</w:t>
      </w:r>
    </w:p>
    <w:p w14:paraId="7EE0E61F" w14:textId="77777777" w:rsidR="000F7FBC" w:rsidRDefault="000F7FBC" w:rsidP="003A25AB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14:paraId="14E91EDD" w14:textId="03750F7B" w:rsidR="000F7FBC" w:rsidRPr="005D17CD" w:rsidRDefault="000F7FBC" w:rsidP="003A25AB">
      <w:pPr>
        <w:pStyle w:val="Default"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5D17CD">
        <w:rPr>
          <w:b/>
          <w:bCs/>
          <w:sz w:val="28"/>
          <w:szCs w:val="28"/>
          <w:lang w:val="uk-UA"/>
        </w:rPr>
        <w:t>Погоджено:</w:t>
      </w:r>
      <w:r w:rsidR="000F670F">
        <w:rPr>
          <w:b/>
          <w:bCs/>
          <w:sz w:val="28"/>
          <w:szCs w:val="28"/>
          <w:lang w:val="uk-UA"/>
        </w:rPr>
        <w:tab/>
      </w:r>
      <w:r w:rsidR="000F670F">
        <w:rPr>
          <w:b/>
          <w:bCs/>
          <w:sz w:val="28"/>
          <w:szCs w:val="28"/>
          <w:lang w:val="uk-UA"/>
        </w:rPr>
        <w:tab/>
      </w:r>
      <w:r w:rsidR="000F670F">
        <w:rPr>
          <w:b/>
          <w:bCs/>
          <w:sz w:val="28"/>
          <w:szCs w:val="28"/>
          <w:lang w:val="uk-UA"/>
        </w:rPr>
        <w:tab/>
      </w:r>
      <w:r w:rsidR="000F670F">
        <w:rPr>
          <w:b/>
          <w:bCs/>
          <w:sz w:val="28"/>
          <w:szCs w:val="28"/>
          <w:lang w:val="uk-UA"/>
        </w:rPr>
        <w:tab/>
      </w:r>
      <w:r w:rsidR="000F670F">
        <w:rPr>
          <w:b/>
          <w:bCs/>
          <w:sz w:val="28"/>
          <w:szCs w:val="28"/>
          <w:lang w:val="uk-UA"/>
        </w:rPr>
        <w:tab/>
      </w:r>
      <w:r w:rsidR="000F670F">
        <w:rPr>
          <w:b/>
          <w:bCs/>
          <w:sz w:val="28"/>
          <w:szCs w:val="28"/>
          <w:lang w:val="uk-UA"/>
        </w:rPr>
        <w:tab/>
      </w:r>
      <w:r w:rsidR="000F670F">
        <w:rPr>
          <w:b/>
          <w:bCs/>
          <w:sz w:val="28"/>
          <w:szCs w:val="28"/>
          <w:lang w:val="uk-UA"/>
        </w:rPr>
        <w:tab/>
        <w:t>Погоджено</w:t>
      </w:r>
    </w:p>
    <w:p w14:paraId="4E51B177" w14:textId="18AE4F22" w:rsidR="000F7FBC" w:rsidRPr="005D17CD" w:rsidRDefault="000F7FBC" w:rsidP="003A25A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D17CD">
        <w:rPr>
          <w:sz w:val="28"/>
          <w:szCs w:val="28"/>
          <w:lang w:val="uk-UA"/>
        </w:rPr>
        <w:t xml:space="preserve">Голова РСС                                </w:t>
      </w:r>
      <w:r w:rsidR="00F241B8">
        <w:rPr>
          <w:sz w:val="28"/>
          <w:szCs w:val="28"/>
          <w:lang w:val="uk-UA"/>
        </w:rPr>
        <w:t xml:space="preserve">                            </w:t>
      </w:r>
      <w:r w:rsidR="000F670F">
        <w:rPr>
          <w:sz w:val="28"/>
          <w:szCs w:val="28"/>
          <w:lang w:val="uk-UA"/>
        </w:rPr>
        <w:t>Декан факультету</w:t>
      </w:r>
      <w:r w:rsidR="00F241B8">
        <w:rPr>
          <w:sz w:val="28"/>
          <w:szCs w:val="28"/>
          <w:lang w:val="uk-UA"/>
        </w:rPr>
        <w:t xml:space="preserve"> міжнародної </w:t>
      </w:r>
      <w:r w:rsidR="000F670F">
        <w:rPr>
          <w:sz w:val="28"/>
          <w:szCs w:val="28"/>
          <w:lang w:val="uk-UA"/>
        </w:rPr>
        <w:t xml:space="preserve"> </w:t>
      </w:r>
    </w:p>
    <w:p w14:paraId="45051D7B" w14:textId="77777777" w:rsidR="00F241B8" w:rsidRDefault="000F7FBC" w:rsidP="003A25AB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D17CD">
        <w:rPr>
          <w:sz w:val="28"/>
          <w:szCs w:val="28"/>
          <w:lang w:val="uk-UA"/>
        </w:rPr>
        <w:t>____________ Т.Дадіані</w:t>
      </w:r>
      <w:r w:rsidR="000F670F">
        <w:rPr>
          <w:sz w:val="28"/>
          <w:szCs w:val="28"/>
          <w:lang w:val="uk-UA"/>
        </w:rPr>
        <w:tab/>
      </w:r>
      <w:r w:rsidR="000F670F">
        <w:rPr>
          <w:sz w:val="28"/>
          <w:szCs w:val="28"/>
          <w:lang w:val="uk-UA"/>
        </w:rPr>
        <w:tab/>
      </w:r>
      <w:r w:rsidR="000F670F">
        <w:rPr>
          <w:sz w:val="28"/>
          <w:szCs w:val="28"/>
          <w:lang w:val="uk-UA"/>
        </w:rPr>
        <w:tab/>
      </w:r>
      <w:r w:rsidR="000F670F">
        <w:rPr>
          <w:sz w:val="28"/>
          <w:szCs w:val="28"/>
          <w:lang w:val="uk-UA"/>
        </w:rPr>
        <w:tab/>
      </w:r>
      <w:r w:rsidR="00F241B8">
        <w:rPr>
          <w:sz w:val="28"/>
          <w:szCs w:val="28"/>
          <w:lang w:val="uk-UA"/>
        </w:rPr>
        <w:t>торгівлі та права</w:t>
      </w:r>
    </w:p>
    <w:p w14:paraId="2F121060" w14:textId="328C221A" w:rsidR="000F7FBC" w:rsidRDefault="000F670F" w:rsidP="00F241B8">
      <w:pPr>
        <w:pStyle w:val="Default"/>
        <w:spacing w:line="276" w:lineRule="auto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_____________Ю. А. Гончарова</w:t>
      </w:r>
    </w:p>
    <w:p w14:paraId="0808DACB" w14:textId="73699B04" w:rsidR="000F670F" w:rsidRPr="00903F9C" w:rsidRDefault="000F7FBC" w:rsidP="003A25AB">
      <w:pPr>
        <w:rPr>
          <w:sz w:val="28"/>
          <w:szCs w:val="28"/>
          <w:lang w:val="ru-RU"/>
        </w:rPr>
      </w:pPr>
      <w:r w:rsidRPr="00261734">
        <w:rPr>
          <w:sz w:val="28"/>
          <w:szCs w:val="28"/>
        </w:rPr>
        <w:t>«___» ____________ 202</w:t>
      </w:r>
      <w:r w:rsidR="00C102AB">
        <w:rPr>
          <w:sz w:val="28"/>
          <w:szCs w:val="28"/>
        </w:rPr>
        <w:t>2</w:t>
      </w:r>
      <w:r w:rsidRPr="00261734">
        <w:rPr>
          <w:sz w:val="28"/>
          <w:szCs w:val="28"/>
        </w:rPr>
        <w:t xml:space="preserve"> р.</w:t>
      </w:r>
      <w:r w:rsidR="000F670F">
        <w:rPr>
          <w:sz w:val="28"/>
          <w:szCs w:val="28"/>
        </w:rPr>
        <w:tab/>
      </w:r>
      <w:r w:rsidR="000F670F">
        <w:rPr>
          <w:sz w:val="28"/>
          <w:szCs w:val="28"/>
        </w:rPr>
        <w:tab/>
      </w:r>
      <w:r w:rsidR="000F670F">
        <w:rPr>
          <w:sz w:val="28"/>
          <w:szCs w:val="28"/>
        </w:rPr>
        <w:tab/>
      </w:r>
      <w:r w:rsidR="000F670F">
        <w:rPr>
          <w:sz w:val="28"/>
          <w:szCs w:val="28"/>
        </w:rPr>
        <w:tab/>
      </w:r>
      <w:r w:rsidR="000F670F" w:rsidRPr="00261734">
        <w:rPr>
          <w:sz w:val="28"/>
          <w:szCs w:val="28"/>
        </w:rPr>
        <w:t>«___» ____________ 202</w:t>
      </w:r>
      <w:r w:rsidR="00C102AB">
        <w:rPr>
          <w:sz w:val="28"/>
          <w:szCs w:val="28"/>
        </w:rPr>
        <w:t>2</w:t>
      </w:r>
      <w:r w:rsidR="000F670F" w:rsidRPr="00261734">
        <w:rPr>
          <w:sz w:val="28"/>
          <w:szCs w:val="28"/>
        </w:rPr>
        <w:t xml:space="preserve"> р.</w:t>
      </w:r>
    </w:p>
    <w:p w14:paraId="630B0D29" w14:textId="5F1371FD" w:rsidR="000F7FBC" w:rsidRPr="00DB5CAD" w:rsidRDefault="000F7FBC" w:rsidP="003A25AB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3A04D961" w14:textId="77777777" w:rsidR="000F7FBC" w:rsidRPr="00261734" w:rsidRDefault="000F7FBC" w:rsidP="009668C2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261734">
        <w:rPr>
          <w:b/>
          <w:sz w:val="28"/>
          <w:szCs w:val="28"/>
          <w:lang w:val="uk-UA"/>
        </w:rPr>
        <w:lastRenderedPageBreak/>
        <w:t>ПЕРЕДМОВА</w:t>
      </w:r>
    </w:p>
    <w:p w14:paraId="67141EE6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14:paraId="09F25465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ab/>
        <w:t xml:space="preserve">Розроблено робочою групою </w:t>
      </w:r>
      <w:r w:rsidRPr="00261734">
        <w:rPr>
          <w:sz w:val="28"/>
          <w:szCs w:val="28"/>
        </w:rPr>
        <w:t>у складі:</w:t>
      </w:r>
    </w:p>
    <w:p w14:paraId="309C5D51" w14:textId="77777777" w:rsidR="000F7FBC" w:rsidRPr="00261734" w:rsidRDefault="000F7FBC" w:rsidP="009668C2">
      <w:pPr>
        <w:pStyle w:val="Default"/>
        <w:spacing w:line="276" w:lineRule="auto"/>
        <w:jc w:val="both"/>
        <w:rPr>
          <w:sz w:val="28"/>
          <w:szCs w:val="28"/>
        </w:rPr>
      </w:pPr>
    </w:p>
    <w:p w14:paraId="79B4AFDC" w14:textId="15283485" w:rsidR="000F7FBC" w:rsidRDefault="003739D6" w:rsidP="006825A6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Кравченко </w:t>
      </w:r>
      <w:r>
        <w:rPr>
          <w:sz w:val="28"/>
          <w:szCs w:val="28"/>
          <w:lang w:val="uk-UA"/>
        </w:rPr>
        <w:t>А.А.</w:t>
      </w:r>
      <w:r w:rsidR="000F7FBC" w:rsidRPr="00261734">
        <w:rPr>
          <w:sz w:val="28"/>
          <w:szCs w:val="28"/>
          <w:lang w:val="uk-UA"/>
        </w:rPr>
        <w:t xml:space="preserve">, доктор </w:t>
      </w:r>
      <w:r>
        <w:rPr>
          <w:sz w:val="28"/>
          <w:szCs w:val="28"/>
          <w:lang w:val="uk-UA"/>
        </w:rPr>
        <w:t>історичних</w:t>
      </w:r>
      <w:r w:rsidR="000F7FBC" w:rsidRPr="00261734">
        <w:rPr>
          <w:sz w:val="28"/>
          <w:szCs w:val="28"/>
          <w:lang w:val="uk-UA"/>
        </w:rPr>
        <w:t xml:space="preserve"> наук, </w:t>
      </w:r>
      <w:r>
        <w:rPr>
          <w:sz w:val="28"/>
          <w:szCs w:val="28"/>
          <w:lang w:val="uk-UA"/>
        </w:rPr>
        <w:t xml:space="preserve">професор, завідувач </w:t>
      </w:r>
      <w:r w:rsidR="000F7FBC" w:rsidRPr="00261734">
        <w:rPr>
          <w:sz w:val="28"/>
          <w:szCs w:val="28"/>
          <w:lang w:val="uk-UA"/>
        </w:rPr>
        <w:t>кафедри філософії, соціології та політології КНТЕУ</w:t>
      </w:r>
      <w:r>
        <w:rPr>
          <w:sz w:val="28"/>
          <w:szCs w:val="28"/>
          <w:lang w:val="uk-UA"/>
        </w:rPr>
        <w:t>.</w:t>
      </w:r>
    </w:p>
    <w:p w14:paraId="427389FD" w14:textId="7AD8A623" w:rsidR="00C102AB" w:rsidRPr="00C102AB" w:rsidRDefault="00C102AB" w:rsidP="00C102AB">
      <w:pPr>
        <w:pStyle w:val="a9"/>
        <w:numPr>
          <w:ilvl w:val="0"/>
          <w:numId w:val="3"/>
        </w:numPr>
        <w:rPr>
          <w:sz w:val="28"/>
          <w:szCs w:val="28"/>
          <w:lang w:eastAsia="ru-RU"/>
        </w:rPr>
      </w:pPr>
      <w:r w:rsidRPr="00C102AB">
        <w:rPr>
          <w:sz w:val="28"/>
          <w:szCs w:val="28"/>
          <w:lang w:eastAsia="ru-RU"/>
        </w:rPr>
        <w:t>Кухта М.П., доктор соціологічних наук, професор кафедри філософії, соціології та політології КНТЕУ, гарант програми.</w:t>
      </w:r>
    </w:p>
    <w:p w14:paraId="23CB770C" w14:textId="56072E6C" w:rsidR="000F7FBC" w:rsidRPr="00261734" w:rsidRDefault="003739D6" w:rsidP="006825A6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Шуст Н.Б</w:t>
      </w:r>
      <w:r w:rsidR="000F7FBC" w:rsidRPr="00261734">
        <w:rPr>
          <w:sz w:val="28"/>
          <w:szCs w:val="28"/>
          <w:lang w:val="uk-UA"/>
        </w:rPr>
        <w:t xml:space="preserve">., доктор політичних наук, професор, </w:t>
      </w:r>
      <w:r>
        <w:rPr>
          <w:sz w:val="28"/>
          <w:szCs w:val="28"/>
          <w:lang w:val="uk-UA"/>
        </w:rPr>
        <w:t>професор</w:t>
      </w:r>
      <w:r w:rsidR="000F7FBC" w:rsidRPr="00261734">
        <w:rPr>
          <w:sz w:val="28"/>
          <w:szCs w:val="28"/>
          <w:lang w:val="uk-UA"/>
        </w:rPr>
        <w:t xml:space="preserve"> кафедри філософії, соціології та політології КНТЕУ</w:t>
      </w:r>
      <w:r>
        <w:rPr>
          <w:sz w:val="28"/>
          <w:szCs w:val="28"/>
          <w:lang w:val="uk-UA"/>
        </w:rPr>
        <w:t>.</w:t>
      </w:r>
    </w:p>
    <w:p w14:paraId="31876E2C" w14:textId="09175C8A" w:rsidR="000F7FBC" w:rsidRPr="00261734" w:rsidRDefault="00C102AB" w:rsidP="006825A6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Лисенко</w:t>
      </w:r>
      <w:r w:rsidR="003739D6">
        <w:rPr>
          <w:sz w:val="28"/>
          <w:szCs w:val="28"/>
          <w:lang w:val="uk-UA"/>
        </w:rPr>
        <w:t xml:space="preserve"> Т.</w:t>
      </w:r>
      <w:r>
        <w:rPr>
          <w:sz w:val="28"/>
          <w:szCs w:val="28"/>
          <w:lang w:val="uk-UA"/>
        </w:rPr>
        <w:t>О</w:t>
      </w:r>
      <w:r w:rsidR="003739D6">
        <w:rPr>
          <w:sz w:val="28"/>
          <w:szCs w:val="28"/>
          <w:lang w:val="uk-UA"/>
        </w:rPr>
        <w:t>.</w:t>
      </w:r>
      <w:r w:rsidR="000F7FBC" w:rsidRPr="00261734">
        <w:rPr>
          <w:sz w:val="28"/>
          <w:szCs w:val="28"/>
          <w:lang w:val="uk-UA"/>
        </w:rPr>
        <w:t xml:space="preserve">, </w:t>
      </w:r>
      <w:r w:rsidR="000F7FBC" w:rsidRPr="00EF6F07">
        <w:rPr>
          <w:sz w:val="28"/>
          <w:szCs w:val="28"/>
          <w:lang w:val="uk-UA"/>
        </w:rPr>
        <w:t>кандидат філософських наук</w:t>
      </w:r>
      <w:r w:rsidR="000F7FBC" w:rsidRPr="00261734">
        <w:rPr>
          <w:sz w:val="28"/>
          <w:szCs w:val="28"/>
          <w:lang w:val="uk-UA"/>
        </w:rPr>
        <w:t xml:space="preserve">, доцент кафедри </w:t>
      </w:r>
      <w:r w:rsidR="003739D6">
        <w:rPr>
          <w:sz w:val="28"/>
          <w:szCs w:val="28"/>
          <w:lang w:val="uk-UA"/>
        </w:rPr>
        <w:t>філософії, соціології та політології КНТЕУ</w:t>
      </w:r>
    </w:p>
    <w:p w14:paraId="339A66C7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45659D22" w14:textId="77777777" w:rsidR="000F7FBC" w:rsidRPr="00261734" w:rsidRDefault="000F7FBC" w:rsidP="009668C2">
      <w:pPr>
        <w:pStyle w:val="Default"/>
        <w:spacing w:line="276" w:lineRule="auto"/>
        <w:rPr>
          <w:sz w:val="28"/>
          <w:szCs w:val="28"/>
          <w:lang w:val="uk-UA"/>
        </w:rPr>
      </w:pPr>
    </w:p>
    <w:p w14:paraId="664A0E12" w14:textId="77777777" w:rsidR="000F7FBC" w:rsidRPr="00261734" w:rsidRDefault="000F7FBC" w:rsidP="009668C2">
      <w:pPr>
        <w:pStyle w:val="Default"/>
        <w:spacing w:line="276" w:lineRule="auto"/>
        <w:ind w:left="705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Рецензії-відгуки зовнішніх стейкголдерів:</w:t>
      </w:r>
    </w:p>
    <w:p w14:paraId="420AB7E2" w14:textId="77777777" w:rsidR="000F7FBC" w:rsidRPr="00261734" w:rsidRDefault="000F7FBC" w:rsidP="009668C2">
      <w:pPr>
        <w:pStyle w:val="Default"/>
        <w:spacing w:line="276" w:lineRule="auto"/>
        <w:ind w:left="705"/>
        <w:jc w:val="both"/>
        <w:rPr>
          <w:sz w:val="28"/>
          <w:szCs w:val="28"/>
          <w:lang w:val="uk-UA"/>
        </w:rPr>
      </w:pPr>
      <w:r w:rsidRPr="00261734">
        <w:rPr>
          <w:sz w:val="28"/>
          <w:szCs w:val="28"/>
          <w:lang w:val="uk-UA"/>
        </w:rPr>
        <w:t>1. Адоніна М.Ю., директор ТОВ «Аврора-С»</w:t>
      </w:r>
    </w:p>
    <w:p w14:paraId="303D2FCB" w14:textId="77777777" w:rsidR="000F7FBC" w:rsidRPr="00261734" w:rsidRDefault="000F7FBC" w:rsidP="009668C2">
      <w:pPr>
        <w:pStyle w:val="Default"/>
        <w:spacing w:line="276" w:lineRule="auto"/>
        <w:ind w:left="705"/>
        <w:jc w:val="both"/>
        <w:rPr>
          <w:sz w:val="28"/>
          <w:szCs w:val="28"/>
        </w:rPr>
      </w:pPr>
      <w:r w:rsidRPr="00261734">
        <w:rPr>
          <w:sz w:val="28"/>
          <w:szCs w:val="28"/>
          <w:lang w:val="uk-UA"/>
        </w:rPr>
        <w:t>2. Кириченко А.А., зам. директора ТОВ «ПродКа»</w:t>
      </w:r>
    </w:p>
    <w:p w14:paraId="365F5EA8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03BF19B1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554959CA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7A0686F3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6774200C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6CFE4B4B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729B5B67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4D0E72A2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3E508033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31530C14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5A033627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48415CAB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0E8CF88C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5127BFF7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7CFC4DE7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76459BB0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6772AA0B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34F2529F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4F586372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0CEBE369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507FE233" w14:textId="77777777" w:rsidR="000F7FBC" w:rsidRPr="00261734" w:rsidRDefault="000F7FBC" w:rsidP="009668C2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</w:p>
    <w:p w14:paraId="55159B10" w14:textId="77777777" w:rsidR="000F7FBC" w:rsidRPr="00261734" w:rsidRDefault="000F7FBC" w:rsidP="00FE6EA3">
      <w:pPr>
        <w:pStyle w:val="Default"/>
        <w:spacing w:line="276" w:lineRule="auto"/>
        <w:rPr>
          <w:sz w:val="28"/>
          <w:szCs w:val="28"/>
          <w:lang w:val="uk-UA"/>
        </w:rPr>
      </w:pPr>
    </w:p>
    <w:p w14:paraId="38EA9B2A" w14:textId="77777777" w:rsidR="000F7FBC" w:rsidRPr="00261734" w:rsidRDefault="000F7FBC" w:rsidP="009668C2">
      <w:pPr>
        <w:rPr>
          <w:b/>
          <w:sz w:val="28"/>
          <w:szCs w:val="28"/>
        </w:rPr>
      </w:pPr>
    </w:p>
    <w:p w14:paraId="1B4F78BF" w14:textId="77777777" w:rsidR="000F7FBC" w:rsidRPr="00261734" w:rsidRDefault="000F7FBC" w:rsidP="006825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61734">
        <w:rPr>
          <w:b/>
          <w:sz w:val="28"/>
          <w:szCs w:val="28"/>
        </w:rPr>
        <w:t xml:space="preserve">Профіль освітньої програми зі спеціальності </w:t>
      </w:r>
    </w:p>
    <w:p w14:paraId="52D7ECBC" w14:textId="77777777" w:rsidR="000F7FBC" w:rsidRPr="00261734" w:rsidRDefault="000F7FBC" w:rsidP="009668C2">
      <w:pPr>
        <w:ind w:left="720"/>
        <w:jc w:val="center"/>
        <w:rPr>
          <w:b/>
          <w:sz w:val="28"/>
          <w:szCs w:val="28"/>
        </w:rPr>
      </w:pPr>
      <w:r w:rsidRPr="00261734">
        <w:rPr>
          <w:b/>
          <w:sz w:val="28"/>
          <w:szCs w:val="28"/>
        </w:rPr>
        <w:t>054 «Соціологія»</w:t>
      </w:r>
    </w:p>
    <w:p w14:paraId="40A1CEB9" w14:textId="77777777" w:rsidR="000F7FBC" w:rsidRPr="00261734" w:rsidRDefault="000F7FBC" w:rsidP="009668C2">
      <w:pPr>
        <w:ind w:left="720"/>
        <w:jc w:val="center"/>
        <w:rPr>
          <w:b/>
          <w:sz w:val="28"/>
          <w:szCs w:val="28"/>
        </w:rPr>
      </w:pPr>
      <w:r w:rsidRPr="00261734">
        <w:rPr>
          <w:b/>
          <w:sz w:val="28"/>
          <w:szCs w:val="28"/>
        </w:rPr>
        <w:t>(за спеціалізацією «Соціологія економічної діяльності»)</w:t>
      </w:r>
    </w:p>
    <w:p w14:paraId="1A8474AA" w14:textId="77777777" w:rsidR="000F7FBC" w:rsidRPr="00261734" w:rsidRDefault="000F7FBC" w:rsidP="009668C2">
      <w:pPr>
        <w:jc w:val="center"/>
        <w:rPr>
          <w:sz w:val="28"/>
          <w:szCs w:val="28"/>
        </w:rPr>
      </w:pPr>
      <w:bookmarkStart w:id="2" w:name="_Hlk40270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6806"/>
      </w:tblGrid>
      <w:tr w:rsidR="000F7FBC" w:rsidRPr="00261734" w14:paraId="49EF0059" w14:textId="77777777" w:rsidTr="00A43A5B">
        <w:tc>
          <w:tcPr>
            <w:tcW w:w="9493" w:type="dxa"/>
            <w:gridSpan w:val="2"/>
          </w:tcPr>
          <w:p w14:paraId="667C4EFC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1 - Загальна інформація</w:t>
            </w:r>
          </w:p>
        </w:tc>
      </w:tr>
      <w:tr w:rsidR="000F7FBC" w:rsidRPr="00261734" w14:paraId="00ED221B" w14:textId="77777777" w:rsidTr="00A43A5B">
        <w:tc>
          <w:tcPr>
            <w:tcW w:w="2687" w:type="dxa"/>
          </w:tcPr>
          <w:p w14:paraId="70ED3843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Повна назва ЗВО та структурного підрозділу</w:t>
            </w:r>
          </w:p>
        </w:tc>
        <w:tc>
          <w:tcPr>
            <w:tcW w:w="6806" w:type="dxa"/>
          </w:tcPr>
          <w:p w14:paraId="57944BB0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 xml:space="preserve">Київський національний торговельно-економічний університет, факультет міжнародної торгівлі та права </w:t>
            </w:r>
          </w:p>
          <w:p w14:paraId="6F2887C2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Кафедра філософії, соціології та політології</w:t>
            </w:r>
          </w:p>
        </w:tc>
      </w:tr>
      <w:tr w:rsidR="000F7FBC" w:rsidRPr="00261734" w14:paraId="10FBCF7E" w14:textId="77777777" w:rsidTr="00A43A5B">
        <w:tc>
          <w:tcPr>
            <w:tcW w:w="2687" w:type="dxa"/>
          </w:tcPr>
          <w:p w14:paraId="24420668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6806" w:type="dxa"/>
          </w:tcPr>
          <w:p w14:paraId="13FC77C9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Ступінь вищої освіти бакалавр</w:t>
            </w:r>
          </w:p>
          <w:p w14:paraId="578C1B3E" w14:textId="77777777" w:rsidR="000F7FBC" w:rsidRPr="00261734" w:rsidRDefault="000F7FBC" w:rsidP="009E750D">
            <w:pPr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спеціальність  «Соціологія»</w:t>
            </w:r>
          </w:p>
          <w:p w14:paraId="34FE0B14" w14:textId="77777777" w:rsidR="000F7FBC" w:rsidRPr="00261734" w:rsidRDefault="000F7FBC" w:rsidP="009E750D">
            <w:pPr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спеціалізація «Соціологія економічної діяльності»</w:t>
            </w:r>
          </w:p>
        </w:tc>
      </w:tr>
      <w:tr w:rsidR="000F7FBC" w:rsidRPr="00261734" w14:paraId="52E684CF" w14:textId="77777777" w:rsidTr="00A43A5B">
        <w:tc>
          <w:tcPr>
            <w:tcW w:w="2687" w:type="dxa"/>
          </w:tcPr>
          <w:p w14:paraId="2753C45B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806" w:type="dxa"/>
          </w:tcPr>
          <w:p w14:paraId="53A097A5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«Соціологія економічної діяльності»</w:t>
            </w:r>
          </w:p>
        </w:tc>
      </w:tr>
      <w:tr w:rsidR="000F7FBC" w:rsidRPr="00261734" w14:paraId="1EC16E56" w14:textId="77777777" w:rsidTr="00A43A5B">
        <w:tc>
          <w:tcPr>
            <w:tcW w:w="2687" w:type="dxa"/>
          </w:tcPr>
          <w:p w14:paraId="7081DA4E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Тип диплому та обсяг освітньо-професійної програми</w:t>
            </w:r>
          </w:p>
        </w:tc>
        <w:tc>
          <w:tcPr>
            <w:tcW w:w="6806" w:type="dxa"/>
          </w:tcPr>
          <w:p w14:paraId="40A0CBC3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Диплом бакалавра, одиничний, 240 кредитів ЄКТС.</w:t>
            </w:r>
          </w:p>
          <w:p w14:paraId="73B5C131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Термін навчання: 3 роки 10 місяців.</w:t>
            </w:r>
          </w:p>
        </w:tc>
      </w:tr>
      <w:tr w:rsidR="000F7FBC" w:rsidRPr="00261734" w14:paraId="46353E81" w14:textId="77777777" w:rsidTr="00A43A5B">
        <w:tc>
          <w:tcPr>
            <w:tcW w:w="2687" w:type="dxa"/>
          </w:tcPr>
          <w:p w14:paraId="7DB2A4B1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Наявність акредитації</w:t>
            </w:r>
          </w:p>
        </w:tc>
        <w:tc>
          <w:tcPr>
            <w:tcW w:w="6806" w:type="dxa"/>
          </w:tcPr>
          <w:p w14:paraId="49651722" w14:textId="77777777" w:rsidR="000F7FBC" w:rsidRPr="00261734" w:rsidRDefault="000F7FBC" w:rsidP="009E750D">
            <w:pPr>
              <w:jc w:val="center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-</w:t>
            </w:r>
          </w:p>
        </w:tc>
      </w:tr>
      <w:tr w:rsidR="000F7FBC" w:rsidRPr="00261734" w14:paraId="3E7B9DD1" w14:textId="77777777" w:rsidTr="00A43A5B">
        <w:tc>
          <w:tcPr>
            <w:tcW w:w="2687" w:type="dxa"/>
          </w:tcPr>
          <w:p w14:paraId="03ABBBD3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Цикл/рівень</w:t>
            </w:r>
          </w:p>
        </w:tc>
        <w:tc>
          <w:tcPr>
            <w:tcW w:w="6806" w:type="dxa"/>
          </w:tcPr>
          <w:p w14:paraId="6E5142C6" w14:textId="1823F47B" w:rsidR="000F7FBC" w:rsidRPr="00261734" w:rsidRDefault="00903F9C" w:rsidP="009E750D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HPK України – 6</w:t>
            </w:r>
            <w:r w:rsidRPr="002F2392">
              <w:rPr>
                <w:sz w:val="30"/>
                <w:szCs w:val="30"/>
              </w:rPr>
              <w:t xml:space="preserve"> рівень, FQ-ЕНЕА – перший цикл, EQF-LLL– 6 рівень</w:t>
            </w:r>
          </w:p>
        </w:tc>
      </w:tr>
      <w:tr w:rsidR="000F7FBC" w:rsidRPr="00261734" w14:paraId="08A13C93" w14:textId="77777777" w:rsidTr="00A43A5B">
        <w:tc>
          <w:tcPr>
            <w:tcW w:w="2687" w:type="dxa"/>
          </w:tcPr>
          <w:p w14:paraId="27622661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Передумови</w:t>
            </w:r>
          </w:p>
        </w:tc>
        <w:tc>
          <w:tcPr>
            <w:tcW w:w="6806" w:type="dxa"/>
          </w:tcPr>
          <w:p w14:paraId="7B672DB4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Наявність повної загальної середньої освіти.</w:t>
            </w:r>
          </w:p>
          <w:p w14:paraId="405143C2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Умови вступу визначаються «Правилами прийому до Київського національного торговельно-економічного університету»</w:t>
            </w:r>
          </w:p>
        </w:tc>
      </w:tr>
      <w:tr w:rsidR="000F7FBC" w:rsidRPr="00261734" w14:paraId="1CD9A1F0" w14:textId="77777777" w:rsidTr="00A43A5B">
        <w:tc>
          <w:tcPr>
            <w:tcW w:w="2687" w:type="dxa"/>
          </w:tcPr>
          <w:p w14:paraId="2C9D97BD" w14:textId="5F2806C0" w:rsidR="000F7FBC" w:rsidRPr="00261734" w:rsidRDefault="000F7FBC" w:rsidP="00903F9C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Мов</w:t>
            </w:r>
            <w:r w:rsidR="00903F9C">
              <w:rPr>
                <w:b/>
                <w:sz w:val="28"/>
                <w:szCs w:val="28"/>
                <w:lang w:val="ru-RU"/>
              </w:rPr>
              <w:t>а</w:t>
            </w:r>
            <w:r w:rsidRPr="00261734">
              <w:rPr>
                <w:b/>
                <w:sz w:val="28"/>
                <w:szCs w:val="28"/>
              </w:rPr>
              <w:t xml:space="preserve"> викладання</w:t>
            </w:r>
          </w:p>
        </w:tc>
        <w:tc>
          <w:tcPr>
            <w:tcW w:w="6806" w:type="dxa"/>
          </w:tcPr>
          <w:p w14:paraId="34D2FA50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Українська</w:t>
            </w:r>
          </w:p>
        </w:tc>
      </w:tr>
      <w:tr w:rsidR="000F7FBC" w:rsidRPr="00261734" w14:paraId="4A0DDD41" w14:textId="77777777" w:rsidTr="00A43A5B">
        <w:tc>
          <w:tcPr>
            <w:tcW w:w="2687" w:type="dxa"/>
          </w:tcPr>
          <w:p w14:paraId="6426239D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806" w:type="dxa"/>
          </w:tcPr>
          <w:p w14:paraId="26313D6A" w14:textId="77777777" w:rsidR="000F7FBC" w:rsidRPr="00261734" w:rsidRDefault="000F7FBC" w:rsidP="009E750D">
            <w:pPr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3 роки 10 місяців</w:t>
            </w:r>
          </w:p>
        </w:tc>
      </w:tr>
      <w:tr w:rsidR="000F7FBC" w:rsidRPr="00261734" w14:paraId="73C96870" w14:textId="77777777" w:rsidTr="00A43A5B">
        <w:tc>
          <w:tcPr>
            <w:tcW w:w="2687" w:type="dxa"/>
          </w:tcPr>
          <w:p w14:paraId="10EDE6F9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6806" w:type="dxa"/>
          </w:tcPr>
          <w:p w14:paraId="11C2A890" w14:textId="77777777" w:rsidR="000F7FBC" w:rsidRPr="00261734" w:rsidRDefault="000F7FBC" w:rsidP="009E750D">
            <w:pPr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  <w:shd w:val="clear" w:color="auto" w:fill="FFFFFF"/>
                <w:lang w:val="ru-RU"/>
              </w:rPr>
              <w:t>https://knute.edu.ua/</w:t>
            </w:r>
          </w:p>
        </w:tc>
      </w:tr>
      <w:tr w:rsidR="000F7FBC" w:rsidRPr="00261734" w14:paraId="11006A95" w14:textId="77777777" w:rsidTr="00A43A5B">
        <w:tc>
          <w:tcPr>
            <w:tcW w:w="9493" w:type="dxa"/>
            <w:gridSpan w:val="2"/>
          </w:tcPr>
          <w:p w14:paraId="10B87F82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2 - Мета освітньої програми</w:t>
            </w:r>
          </w:p>
        </w:tc>
      </w:tr>
      <w:tr w:rsidR="000F7FBC" w:rsidRPr="00261734" w14:paraId="6803EAE6" w14:textId="77777777" w:rsidTr="00A43A5B">
        <w:tc>
          <w:tcPr>
            <w:tcW w:w="9493" w:type="dxa"/>
            <w:gridSpan w:val="2"/>
          </w:tcPr>
          <w:p w14:paraId="58058D20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Підготувати висококваліфікованого конкурентоспроможного фахівця в соціально-економічній сфері, здатного до коректної самостійної постановки і вирішення завдань в науково-практичній діяльності.</w:t>
            </w:r>
          </w:p>
        </w:tc>
      </w:tr>
      <w:tr w:rsidR="000F7FBC" w:rsidRPr="00261734" w14:paraId="2B8DBD29" w14:textId="77777777" w:rsidTr="00A43A5B">
        <w:tc>
          <w:tcPr>
            <w:tcW w:w="9493" w:type="dxa"/>
            <w:gridSpan w:val="2"/>
          </w:tcPr>
          <w:p w14:paraId="7957776E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3 - Характеристика освітньої програми</w:t>
            </w:r>
          </w:p>
        </w:tc>
      </w:tr>
      <w:tr w:rsidR="000F7FBC" w:rsidRPr="00261734" w14:paraId="77C8FB03" w14:textId="77777777" w:rsidTr="00A43A5B">
        <w:tc>
          <w:tcPr>
            <w:tcW w:w="2687" w:type="dxa"/>
            <w:shd w:val="clear" w:color="auto" w:fill="FFFFFF"/>
          </w:tcPr>
          <w:p w14:paraId="779E8DA8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Предметна область (галузь знань, спеціальність, спеціалізація)</w:t>
            </w:r>
          </w:p>
        </w:tc>
        <w:tc>
          <w:tcPr>
            <w:tcW w:w="6806" w:type="dxa"/>
            <w:shd w:val="clear" w:color="auto" w:fill="FFFFFF"/>
          </w:tcPr>
          <w:p w14:paraId="18AD55FA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Галузь знань 05 «Соціальні та поведінкові науки»</w:t>
            </w:r>
          </w:p>
          <w:p w14:paraId="4CC819AF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Спеціальність 054 «Соціологія»</w:t>
            </w:r>
          </w:p>
          <w:p w14:paraId="338E1B74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Спеціалізація «Соціологія економічної діяльності»</w:t>
            </w:r>
          </w:p>
          <w:p w14:paraId="6DBFF28D" w14:textId="2465423A" w:rsidR="000F7FBC" w:rsidRPr="00261734" w:rsidRDefault="000F7FBC" w:rsidP="00BB683B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lastRenderedPageBreak/>
              <w:t xml:space="preserve">Обов’язкові компоненти циклу загальної підготовки – </w:t>
            </w:r>
            <w:r w:rsidR="00087713">
              <w:rPr>
                <w:sz w:val="28"/>
                <w:szCs w:val="28"/>
              </w:rPr>
              <w:t>36</w:t>
            </w:r>
            <w:r w:rsidRPr="00261734">
              <w:rPr>
                <w:sz w:val="28"/>
                <w:szCs w:val="28"/>
              </w:rPr>
              <w:t xml:space="preserve"> кредитів ЄКТС (</w:t>
            </w:r>
            <w:r w:rsidR="0082261E">
              <w:rPr>
                <w:sz w:val="28"/>
                <w:szCs w:val="28"/>
              </w:rPr>
              <w:t>13</w:t>
            </w:r>
            <w:r w:rsidRPr="00261734">
              <w:rPr>
                <w:sz w:val="28"/>
                <w:szCs w:val="28"/>
              </w:rPr>
              <w:t xml:space="preserve">%). Обов’язкові компоненти циклу професійної підготовки – </w:t>
            </w:r>
            <w:r w:rsidR="0082261E">
              <w:rPr>
                <w:sz w:val="28"/>
                <w:szCs w:val="28"/>
              </w:rPr>
              <w:t>153</w:t>
            </w:r>
            <w:r w:rsidRPr="00261734">
              <w:rPr>
                <w:sz w:val="28"/>
                <w:szCs w:val="28"/>
              </w:rPr>
              <w:t xml:space="preserve"> кредит</w:t>
            </w:r>
            <w:r w:rsidR="0082261E">
              <w:rPr>
                <w:sz w:val="28"/>
                <w:szCs w:val="28"/>
              </w:rPr>
              <w:t>и</w:t>
            </w:r>
            <w:r w:rsidRPr="00261734">
              <w:rPr>
                <w:sz w:val="28"/>
                <w:szCs w:val="28"/>
              </w:rPr>
              <w:t xml:space="preserve"> ЄКТС  (</w:t>
            </w:r>
            <w:r w:rsidR="00BB683B">
              <w:rPr>
                <w:sz w:val="28"/>
                <w:szCs w:val="28"/>
              </w:rPr>
              <w:t>63,75</w:t>
            </w:r>
            <w:r w:rsidRPr="00261734">
              <w:rPr>
                <w:sz w:val="28"/>
                <w:szCs w:val="28"/>
              </w:rPr>
              <w:t xml:space="preserve">%), вибіркові компоненти – 60 кредитів ЄКТС  (25%), практична підготовка – </w:t>
            </w:r>
            <w:r w:rsidR="00087713" w:rsidRPr="00087713">
              <w:rPr>
                <w:sz w:val="28"/>
                <w:szCs w:val="28"/>
              </w:rPr>
              <w:t>9</w:t>
            </w:r>
            <w:r w:rsidR="00BB683B">
              <w:rPr>
                <w:sz w:val="28"/>
                <w:szCs w:val="28"/>
              </w:rPr>
              <w:t xml:space="preserve"> (3,75%)</w:t>
            </w:r>
            <w:r w:rsidR="00087713" w:rsidRPr="00087713">
              <w:rPr>
                <w:sz w:val="28"/>
                <w:szCs w:val="28"/>
              </w:rPr>
              <w:t xml:space="preserve">, </w:t>
            </w:r>
            <w:r w:rsidR="00087713">
              <w:rPr>
                <w:sz w:val="28"/>
                <w:szCs w:val="28"/>
              </w:rPr>
              <w:t>підготовка до атестації – 3</w:t>
            </w:r>
            <w:r w:rsidR="00BB683B">
              <w:rPr>
                <w:sz w:val="28"/>
                <w:szCs w:val="28"/>
              </w:rPr>
              <w:t xml:space="preserve"> (1,25%)</w:t>
            </w:r>
            <w:r w:rsidR="00087713">
              <w:rPr>
                <w:sz w:val="28"/>
                <w:szCs w:val="28"/>
              </w:rPr>
              <w:t xml:space="preserve">, підготовка випускної кваліфікаційної роботи та захист </w:t>
            </w:r>
            <w:r w:rsidRPr="00261734">
              <w:rPr>
                <w:sz w:val="28"/>
                <w:szCs w:val="28"/>
              </w:rPr>
              <w:t xml:space="preserve">– </w:t>
            </w:r>
            <w:r w:rsidR="00E42824">
              <w:rPr>
                <w:sz w:val="28"/>
                <w:szCs w:val="28"/>
              </w:rPr>
              <w:t>6</w:t>
            </w:r>
            <w:r w:rsidRPr="00261734">
              <w:rPr>
                <w:sz w:val="28"/>
                <w:szCs w:val="28"/>
              </w:rPr>
              <w:t xml:space="preserve"> кредитів ЄКТС (</w:t>
            </w:r>
            <w:r w:rsidR="00BB683B">
              <w:rPr>
                <w:sz w:val="28"/>
                <w:szCs w:val="28"/>
              </w:rPr>
              <w:t>2,5</w:t>
            </w:r>
            <w:r w:rsidRPr="00261734">
              <w:rPr>
                <w:sz w:val="28"/>
                <w:szCs w:val="28"/>
              </w:rPr>
              <w:t>%).</w:t>
            </w:r>
          </w:p>
        </w:tc>
      </w:tr>
      <w:tr w:rsidR="000F7FBC" w:rsidRPr="00261734" w14:paraId="7298E044" w14:textId="77777777" w:rsidTr="00A43A5B">
        <w:tc>
          <w:tcPr>
            <w:tcW w:w="2687" w:type="dxa"/>
          </w:tcPr>
          <w:p w14:paraId="7452A297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lastRenderedPageBreak/>
              <w:t>Орієнтація освітньої програми</w:t>
            </w:r>
          </w:p>
        </w:tc>
        <w:tc>
          <w:tcPr>
            <w:tcW w:w="6806" w:type="dxa"/>
            <w:shd w:val="clear" w:color="auto" w:fill="FFFFFF"/>
          </w:tcPr>
          <w:p w14:paraId="2134687A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 xml:space="preserve">Освітньо-професійна програма орієнтована на підготовку фахівців з високим рівнем знань та навичок в сфері соціально-економічних процесів, соціально-економічної взаємодії, організації та управління роботою дослідних соціологічних груп, впливу на різні соціально-економічні верстви з метою покращення рівня життя суспільства, соціального благоустрою.  </w:t>
            </w:r>
          </w:p>
        </w:tc>
      </w:tr>
      <w:tr w:rsidR="000F7FBC" w:rsidRPr="00261734" w14:paraId="58A2A01D" w14:textId="77777777" w:rsidTr="00A43A5B">
        <w:tc>
          <w:tcPr>
            <w:tcW w:w="2687" w:type="dxa"/>
          </w:tcPr>
          <w:p w14:paraId="6DE089A3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Основний фокус освітньої програми та спеціалізації</w:t>
            </w:r>
          </w:p>
        </w:tc>
        <w:tc>
          <w:tcPr>
            <w:tcW w:w="6806" w:type="dxa"/>
          </w:tcPr>
          <w:p w14:paraId="5A0D12A5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 xml:space="preserve">Загальна освіта в галузі соціології. Акцент на знаннях, уміннях та практичних навичках </w:t>
            </w:r>
            <w:r>
              <w:rPr>
                <w:sz w:val="28"/>
                <w:szCs w:val="28"/>
              </w:rPr>
              <w:t>при</w:t>
            </w:r>
            <w:r w:rsidRPr="00261734">
              <w:rPr>
                <w:sz w:val="28"/>
                <w:szCs w:val="28"/>
              </w:rPr>
              <w:t xml:space="preserve"> проведенн</w:t>
            </w:r>
            <w:r>
              <w:rPr>
                <w:sz w:val="28"/>
                <w:szCs w:val="28"/>
              </w:rPr>
              <w:t>і</w:t>
            </w:r>
            <w:r w:rsidRPr="00261734">
              <w:rPr>
                <w:sz w:val="28"/>
                <w:szCs w:val="28"/>
              </w:rPr>
              <w:t xml:space="preserve"> досліджень та розв’язанн</w:t>
            </w:r>
            <w:r>
              <w:rPr>
                <w:sz w:val="28"/>
                <w:szCs w:val="28"/>
              </w:rPr>
              <w:t>і</w:t>
            </w:r>
            <w:r w:rsidRPr="00261734">
              <w:rPr>
                <w:sz w:val="28"/>
                <w:szCs w:val="28"/>
              </w:rPr>
              <w:t xml:space="preserve"> проблем в соціально-економічній сфері.</w:t>
            </w:r>
          </w:p>
          <w:p w14:paraId="42913B74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Ключові слова: соціологія, економічна діяльність,  соціально-економічні процеси, методика, навчання.</w:t>
            </w:r>
          </w:p>
        </w:tc>
      </w:tr>
      <w:tr w:rsidR="000F7FBC" w:rsidRPr="00261734" w14:paraId="79963D19" w14:textId="77777777" w:rsidTr="00A43A5B">
        <w:tc>
          <w:tcPr>
            <w:tcW w:w="2687" w:type="dxa"/>
          </w:tcPr>
          <w:p w14:paraId="71E5639B" w14:textId="77777777" w:rsidR="000F7FBC" w:rsidRPr="00261734" w:rsidRDefault="000F7FBC" w:rsidP="009E750D">
            <w:pPr>
              <w:rPr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Особливості програми</w:t>
            </w:r>
          </w:p>
        </w:tc>
        <w:tc>
          <w:tcPr>
            <w:tcW w:w="6806" w:type="dxa"/>
          </w:tcPr>
          <w:p w14:paraId="082B20CE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Програма ґрунтується на загальнонаукових засадах, сучасному вітчизняному і зарубіжному досвіді соціологічної діяльності та підготовки фахівців, орієнтує на актуальні спеціалізації, в межах яких можлива професійна діяльність.</w:t>
            </w:r>
          </w:p>
        </w:tc>
      </w:tr>
      <w:tr w:rsidR="000F7FBC" w:rsidRPr="00261734" w14:paraId="5132AE17" w14:textId="77777777" w:rsidTr="00A43A5B">
        <w:tc>
          <w:tcPr>
            <w:tcW w:w="9493" w:type="dxa"/>
            <w:gridSpan w:val="2"/>
          </w:tcPr>
          <w:p w14:paraId="13B2E61D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4 - Придатність випускників до працевлаштування та подальшого навчання</w:t>
            </w:r>
          </w:p>
        </w:tc>
      </w:tr>
      <w:tr w:rsidR="000F7FBC" w:rsidRPr="00261734" w14:paraId="1FCD2E16" w14:textId="77777777" w:rsidTr="00A43A5B">
        <w:tc>
          <w:tcPr>
            <w:tcW w:w="2687" w:type="dxa"/>
          </w:tcPr>
          <w:p w14:paraId="204D941B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806" w:type="dxa"/>
          </w:tcPr>
          <w:p w14:paraId="5B378AED" w14:textId="77777777" w:rsidR="000F7FBC" w:rsidRPr="004F1426" w:rsidRDefault="000F7FBC" w:rsidP="009E750D">
            <w:pPr>
              <w:pStyle w:val="a9"/>
              <w:tabs>
                <w:tab w:val="left" w:pos="430"/>
              </w:tabs>
              <w:spacing w:after="0" w:line="240" w:lineRule="auto"/>
              <w:ind w:left="147" w:right="147" w:firstLine="0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Освітня програма орієнтована на підготовку фахівців згідно чинного класифікатора професій (ДК 003:2010):</w:t>
            </w:r>
          </w:p>
          <w:p w14:paraId="7CD98BFF" w14:textId="77777777" w:rsidR="000F7FBC" w:rsidRPr="004F1426" w:rsidRDefault="000F7FBC" w:rsidP="006825A6">
            <w:pPr>
              <w:pStyle w:val="a9"/>
              <w:numPr>
                <w:ilvl w:val="0"/>
                <w:numId w:val="4"/>
              </w:numPr>
              <w:tabs>
                <w:tab w:val="left" w:pos="430"/>
              </w:tabs>
              <w:spacing w:after="0" w:line="240" w:lineRule="auto"/>
              <w:ind w:right="147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соціолог;</w:t>
            </w:r>
          </w:p>
          <w:p w14:paraId="40DCB70A" w14:textId="77777777" w:rsidR="000F7FBC" w:rsidRPr="004F1426" w:rsidRDefault="000F7FBC" w:rsidP="006825A6">
            <w:pPr>
              <w:pStyle w:val="a9"/>
              <w:numPr>
                <w:ilvl w:val="0"/>
                <w:numId w:val="4"/>
              </w:numPr>
              <w:tabs>
                <w:tab w:val="left" w:pos="430"/>
              </w:tabs>
              <w:spacing w:after="0" w:line="240" w:lineRule="auto"/>
              <w:ind w:right="147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>соціолог промисловий;</w:t>
            </w:r>
          </w:p>
          <w:p w14:paraId="6E66C8C8" w14:textId="77777777" w:rsidR="000F7FBC" w:rsidRPr="004F1426" w:rsidRDefault="000F7FBC" w:rsidP="006825A6">
            <w:pPr>
              <w:pStyle w:val="a9"/>
              <w:numPr>
                <w:ilvl w:val="0"/>
                <w:numId w:val="4"/>
              </w:numPr>
              <w:tabs>
                <w:tab w:val="left" w:pos="430"/>
              </w:tabs>
              <w:ind w:right="147"/>
              <w:rPr>
                <w:sz w:val="28"/>
                <w:szCs w:val="28"/>
              </w:rPr>
            </w:pPr>
            <w:r w:rsidRPr="004F1426">
              <w:rPr>
                <w:sz w:val="28"/>
                <w:szCs w:val="28"/>
              </w:rPr>
              <w:t xml:space="preserve">фахівець з розміщення продуктивних сил та регіональної економіки. </w:t>
            </w:r>
          </w:p>
          <w:p w14:paraId="78318BCD" w14:textId="77777777" w:rsidR="000F7FBC" w:rsidRPr="00261734" w:rsidRDefault="000F7FBC" w:rsidP="009E750D">
            <w:pPr>
              <w:jc w:val="both"/>
              <w:rPr>
                <w:i/>
                <w:iCs/>
                <w:sz w:val="28"/>
                <w:szCs w:val="28"/>
              </w:rPr>
            </w:pPr>
            <w:r w:rsidRPr="00261734">
              <w:rPr>
                <w:i/>
                <w:iCs/>
                <w:sz w:val="28"/>
                <w:szCs w:val="28"/>
              </w:rPr>
              <w:t xml:space="preserve">Основними напрямами професійної діяльності випускника є проведення соціологічних досліджень, здійснення соціального моніторингу життєдіяльності соціуму, організація роботи соціологічної служби в структурі підприємств, установ, організацій різних форм власності. Випускники за спеціалізацією «Соціологія економічної діяльності» можуть працювати в державних органах управління, органах місцевого та регіонального самоврядування, політичних партіях, маркетингових та рекламних </w:t>
            </w:r>
            <w:r w:rsidRPr="00261734">
              <w:rPr>
                <w:i/>
                <w:iCs/>
                <w:sz w:val="28"/>
                <w:szCs w:val="28"/>
              </w:rPr>
              <w:lastRenderedPageBreak/>
              <w:t xml:space="preserve">установах, в </w:t>
            </w:r>
            <w:r w:rsidRPr="00261734">
              <w:rPr>
                <w:i/>
                <w:iCs/>
                <w:sz w:val="28"/>
                <w:szCs w:val="28"/>
                <w:lang w:val="en-US"/>
              </w:rPr>
              <w:t>PR</w:t>
            </w:r>
            <w:r w:rsidRPr="00261734">
              <w:rPr>
                <w:i/>
                <w:iCs/>
                <w:sz w:val="28"/>
                <w:szCs w:val="28"/>
              </w:rPr>
              <w:t>-агентствах, науково-дослідних центрах, громадських організаціях, засобах масової інформації (газетах, радіо, телебаченні, Інтернет-виданнях).</w:t>
            </w:r>
          </w:p>
        </w:tc>
      </w:tr>
      <w:tr w:rsidR="000F7FBC" w:rsidRPr="00261734" w14:paraId="1063C9EB" w14:textId="77777777" w:rsidTr="00A43A5B">
        <w:tc>
          <w:tcPr>
            <w:tcW w:w="2687" w:type="dxa"/>
          </w:tcPr>
          <w:p w14:paraId="1D6DCA27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lastRenderedPageBreak/>
              <w:t>Подальше навчання</w:t>
            </w:r>
          </w:p>
        </w:tc>
        <w:tc>
          <w:tcPr>
            <w:tcW w:w="6806" w:type="dxa"/>
          </w:tcPr>
          <w:p w14:paraId="17F0EA93" w14:textId="77777777" w:rsidR="000F7FBC" w:rsidRPr="00261734" w:rsidRDefault="000F7FBC" w:rsidP="009E750D">
            <w:pPr>
              <w:jc w:val="both"/>
              <w:rPr>
                <w:sz w:val="28"/>
                <w:szCs w:val="28"/>
                <w:lang w:val="ru-RU"/>
              </w:rPr>
            </w:pPr>
            <w:r w:rsidRPr="00261734">
              <w:rPr>
                <w:sz w:val="28"/>
                <w:szCs w:val="28"/>
              </w:rPr>
              <w:t>Можливість продовжувати освіту за другим (магістерським) рівнем вищої освіти. Набуття  додаткових кваліфікацій в системі освіти дорослих.</w:t>
            </w:r>
          </w:p>
        </w:tc>
      </w:tr>
      <w:tr w:rsidR="000F7FBC" w:rsidRPr="00261734" w14:paraId="1B50EF83" w14:textId="77777777" w:rsidTr="00A43A5B">
        <w:tc>
          <w:tcPr>
            <w:tcW w:w="9493" w:type="dxa"/>
            <w:gridSpan w:val="2"/>
          </w:tcPr>
          <w:p w14:paraId="5F45FEE8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5 - Викладання та оцінювання</w:t>
            </w:r>
          </w:p>
        </w:tc>
      </w:tr>
      <w:tr w:rsidR="000F7FBC" w:rsidRPr="00261734" w14:paraId="7FD68706" w14:textId="77777777" w:rsidTr="00A43A5B">
        <w:tc>
          <w:tcPr>
            <w:tcW w:w="2687" w:type="dxa"/>
          </w:tcPr>
          <w:p w14:paraId="0B013748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Викладання та навчання</w:t>
            </w:r>
          </w:p>
        </w:tc>
        <w:tc>
          <w:tcPr>
            <w:tcW w:w="6806" w:type="dxa"/>
          </w:tcPr>
          <w:p w14:paraId="48B26B98" w14:textId="7B5ED5EA" w:rsidR="000F7FBC" w:rsidRPr="00845F3C" w:rsidRDefault="000F7FBC" w:rsidP="00FB5761">
            <w:pPr>
              <w:jc w:val="both"/>
              <w:rPr>
                <w:sz w:val="28"/>
                <w:szCs w:val="28"/>
              </w:rPr>
            </w:pPr>
            <w:r w:rsidRPr="00845F3C">
              <w:rPr>
                <w:sz w:val="28"/>
                <w:szCs w:val="28"/>
              </w:rPr>
              <w:t xml:space="preserve">Формами організації освітнього процесу є: </w:t>
            </w:r>
            <w:bookmarkStart w:id="3" w:name="_Hlk39650348"/>
            <w:r w:rsidRPr="00845F3C">
              <w:rPr>
                <w:sz w:val="28"/>
                <w:szCs w:val="28"/>
              </w:rPr>
              <w:t>навчальні заняття (лекції, лабораторні, практичні, семінарські, консультації, індивідуальні завдання, випускн</w:t>
            </w:r>
            <w:r w:rsidR="00FB5761" w:rsidRPr="00FB5761">
              <w:rPr>
                <w:sz w:val="28"/>
                <w:szCs w:val="28"/>
              </w:rPr>
              <w:t>а</w:t>
            </w:r>
            <w:r w:rsidRPr="00845F3C">
              <w:rPr>
                <w:sz w:val="28"/>
                <w:szCs w:val="28"/>
              </w:rPr>
              <w:t xml:space="preserve"> кваліфікаційн</w:t>
            </w:r>
            <w:r w:rsidR="00FB5761" w:rsidRPr="00FB5761">
              <w:rPr>
                <w:sz w:val="28"/>
                <w:szCs w:val="28"/>
              </w:rPr>
              <w:t>а</w:t>
            </w:r>
            <w:r w:rsidR="00FB5761">
              <w:rPr>
                <w:sz w:val="28"/>
                <w:szCs w:val="28"/>
              </w:rPr>
              <w:t xml:space="preserve"> робота</w:t>
            </w:r>
            <w:r w:rsidRPr="00845F3C">
              <w:rPr>
                <w:sz w:val="28"/>
                <w:szCs w:val="28"/>
              </w:rPr>
              <w:t xml:space="preserve">), самостійна робота, практична підготовка, контрольні заходи. Освітній процес базується на принципах активізації мобільності студентів і науково-педагогічних кадрів; підготовки молоді до активного життя в демократичному суспільстві, закладення основи для їх професійної кар’єри й особистого розвитку. </w:t>
            </w:r>
            <w:bookmarkEnd w:id="3"/>
          </w:p>
        </w:tc>
      </w:tr>
      <w:tr w:rsidR="000F7FBC" w:rsidRPr="00261734" w14:paraId="5C82769F" w14:textId="77777777" w:rsidTr="00A43A5B">
        <w:tc>
          <w:tcPr>
            <w:tcW w:w="2687" w:type="dxa"/>
          </w:tcPr>
          <w:p w14:paraId="6406E518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 xml:space="preserve">Оцінювання </w:t>
            </w:r>
          </w:p>
        </w:tc>
        <w:tc>
          <w:tcPr>
            <w:tcW w:w="6806" w:type="dxa"/>
          </w:tcPr>
          <w:p w14:paraId="778FA38E" w14:textId="77777777" w:rsidR="000F7FBC" w:rsidRPr="00845F3C" w:rsidRDefault="000F7FBC" w:rsidP="009E750D">
            <w:pPr>
              <w:jc w:val="both"/>
              <w:rPr>
                <w:sz w:val="28"/>
                <w:szCs w:val="28"/>
              </w:rPr>
            </w:pPr>
            <w:r w:rsidRPr="00845F3C">
              <w:rPr>
                <w:sz w:val="28"/>
                <w:szCs w:val="28"/>
              </w:rPr>
              <w:t xml:space="preserve">Згідно з «Положенням про оцінювання результатів навчання студентів та аспірантів» та «Положенням про організацію освітнього </w:t>
            </w:r>
            <w:r>
              <w:rPr>
                <w:sz w:val="28"/>
                <w:szCs w:val="28"/>
              </w:rPr>
              <w:t>студентів</w:t>
            </w:r>
            <w:r w:rsidRPr="00845F3C">
              <w:rPr>
                <w:sz w:val="28"/>
                <w:szCs w:val="28"/>
              </w:rPr>
              <w:t xml:space="preserve">», оцінювання навчання здійснюється за 100-баловою шкалою. Форми контролю: вхідний, поточний, підсумковий модульний контроль, індивідуальні завдання, підсумковий (семестровий) контроль, залік, екзамен, контроль залишкових знань (ректорський контроль), кваліфікаційна робота. </w:t>
            </w:r>
          </w:p>
        </w:tc>
      </w:tr>
      <w:tr w:rsidR="000F7FBC" w:rsidRPr="00261734" w14:paraId="66A5E522" w14:textId="77777777" w:rsidTr="00A43A5B">
        <w:tc>
          <w:tcPr>
            <w:tcW w:w="9493" w:type="dxa"/>
            <w:gridSpan w:val="2"/>
          </w:tcPr>
          <w:p w14:paraId="140D8B4E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6 - Програмні компетентності</w:t>
            </w:r>
          </w:p>
        </w:tc>
      </w:tr>
      <w:tr w:rsidR="000F7FBC" w:rsidRPr="00261734" w14:paraId="084ADFF4" w14:textId="77777777" w:rsidTr="00A43A5B">
        <w:tc>
          <w:tcPr>
            <w:tcW w:w="2687" w:type="dxa"/>
          </w:tcPr>
          <w:p w14:paraId="0554333B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E04CD" w14:textId="490AC26F" w:rsidR="000F7FBC" w:rsidRPr="00006208" w:rsidRDefault="00006208" w:rsidP="009E750D">
            <w:pPr>
              <w:jc w:val="both"/>
              <w:rPr>
                <w:color w:val="000000"/>
                <w:sz w:val="28"/>
                <w:szCs w:val="28"/>
              </w:rPr>
            </w:pPr>
            <w:r w:rsidRPr="00006208">
              <w:rPr>
                <w:sz w:val="28"/>
                <w:szCs w:val="28"/>
              </w:rPr>
              <w:t xml:space="preserve">Здатність розв’язувати складні спеціалізовані задачі та практичні проблеми у </w:t>
            </w:r>
            <w:r w:rsidRPr="00006208">
              <w:rPr>
                <w:i/>
                <w:sz w:val="28"/>
                <w:szCs w:val="28"/>
              </w:rPr>
              <w:t>соціально-економічній сфері</w:t>
            </w:r>
            <w:r w:rsidRPr="00006208">
              <w:rPr>
                <w:sz w:val="28"/>
                <w:szCs w:val="28"/>
              </w:rPr>
              <w:t>, що передбачають застосування основних соціологічних теорій і методів та характеризуються комплексністю та невизначеністю умов.</w:t>
            </w:r>
          </w:p>
        </w:tc>
      </w:tr>
      <w:tr w:rsidR="000F7FBC" w:rsidRPr="00261734" w14:paraId="5A3ECA30" w14:textId="77777777" w:rsidTr="00A43A5B">
        <w:tc>
          <w:tcPr>
            <w:tcW w:w="2687" w:type="dxa"/>
          </w:tcPr>
          <w:p w14:paraId="3B7E3EF3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bookmarkStart w:id="4" w:name="_Hlk36199347"/>
            <w:r w:rsidRPr="00261734">
              <w:rPr>
                <w:b/>
                <w:sz w:val="28"/>
                <w:szCs w:val="28"/>
              </w:rPr>
              <w:t>Загальні компетентності (ЗК)</w:t>
            </w:r>
          </w:p>
          <w:p w14:paraId="7541C9AA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58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ЗК01.</w:t>
            </w:r>
            <w:r w:rsidRPr="00261734">
              <w:rPr>
                <w:sz w:val="28"/>
                <w:szCs w:val="28"/>
              </w:rPr>
              <w:t xml:space="preserve"> Здатність застосовувати знання в практичних ситуаціях. </w:t>
            </w:r>
          </w:p>
          <w:p w14:paraId="456FE916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ЗК02.</w:t>
            </w:r>
            <w:r w:rsidRPr="00261734">
              <w:rPr>
                <w:sz w:val="28"/>
                <w:szCs w:val="28"/>
              </w:rPr>
              <w:t xml:space="preserve"> Здатність спілкуватися іноземною мовою. </w:t>
            </w:r>
          </w:p>
          <w:p w14:paraId="714DBD0B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ЗК03.</w:t>
            </w:r>
            <w:r w:rsidRPr="00261734">
              <w:rPr>
                <w:sz w:val="28"/>
                <w:szCs w:val="28"/>
              </w:rPr>
              <w:t xml:space="preserve"> Здатність працювати в команді. </w:t>
            </w:r>
          </w:p>
          <w:p w14:paraId="4E5A36D9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ЗК04.</w:t>
            </w:r>
            <w:r w:rsidRPr="00261734">
              <w:rPr>
                <w:sz w:val="28"/>
                <w:szCs w:val="28"/>
              </w:rPr>
              <w:t xml:space="preserve"> Здатність бути критичним і самокритичним. </w:t>
            </w:r>
          </w:p>
          <w:p w14:paraId="75F6F361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ЗК05.</w:t>
            </w:r>
            <w:r w:rsidRPr="00261734">
              <w:rPr>
                <w:sz w:val="28"/>
                <w:szCs w:val="28"/>
              </w:rPr>
              <w:t xml:space="preserve">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14:paraId="1DE3B432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ЗК06.</w:t>
            </w:r>
            <w:r w:rsidRPr="00261734">
              <w:rPr>
                <w:sz w:val="28"/>
                <w:szCs w:val="28"/>
              </w:rPr>
              <w:t xml:space="preserve"> Здатність діяти соціально відповідально та свідомо. </w:t>
            </w:r>
          </w:p>
          <w:p w14:paraId="4384A1A1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ЗК07.</w:t>
            </w:r>
            <w:r w:rsidRPr="00261734">
              <w:rPr>
                <w:sz w:val="28"/>
                <w:szCs w:val="28"/>
              </w:rPr>
              <w:t xml:space="preserve"> Навички міжособистісної взаємодії. </w:t>
            </w:r>
          </w:p>
          <w:p w14:paraId="5239718F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lastRenderedPageBreak/>
              <w:t>ЗК08.</w:t>
            </w:r>
            <w:r w:rsidRPr="00261734">
              <w:rPr>
                <w:sz w:val="28"/>
                <w:szCs w:val="28"/>
              </w:rPr>
              <w:t xml:space="preserve"> Здатність вчитися і оволодівати сучасними знаннями. </w:t>
            </w:r>
          </w:p>
          <w:p w14:paraId="00C64D26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ЗК09.</w:t>
            </w:r>
            <w:r w:rsidRPr="00261734">
              <w:rPr>
                <w:sz w:val="28"/>
                <w:szCs w:val="28"/>
              </w:rPr>
              <w:t xml:space="preserve"> Здатність використовувати інформаційні та комунікаційні технології. </w:t>
            </w:r>
          </w:p>
          <w:p w14:paraId="528A683F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ЗК10.</w:t>
            </w:r>
            <w:r w:rsidRPr="00261734">
              <w:rPr>
                <w:sz w:val="28"/>
                <w:szCs w:val="28"/>
              </w:rPr>
              <w:t xml:space="preserve"> Здатність генерувати нові ідеї (креативність). </w:t>
            </w:r>
          </w:p>
          <w:p w14:paraId="22CE10A2" w14:textId="77777777" w:rsidR="000F7FBC" w:rsidRPr="00261734" w:rsidRDefault="000F7FBC" w:rsidP="009E750D">
            <w:pPr>
              <w:pStyle w:val="Default"/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sz w:val="28"/>
                <w:szCs w:val="28"/>
              </w:rPr>
              <w:t>ЗК11.</w:t>
            </w:r>
            <w:r w:rsidRPr="00261734">
              <w:rPr>
                <w:sz w:val="28"/>
                <w:szCs w:val="28"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5660CA54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color w:val="000000"/>
                <w:sz w:val="28"/>
                <w:szCs w:val="28"/>
              </w:rPr>
              <w:t>ЗК12.</w:t>
            </w:r>
            <w:r w:rsidRPr="00261734">
              <w:rPr>
                <w:color w:val="000000"/>
                <w:sz w:val="28"/>
                <w:szCs w:val="28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</w:tc>
      </w:tr>
      <w:tr w:rsidR="000F7FBC" w:rsidRPr="00261734" w14:paraId="20B22C41" w14:textId="77777777" w:rsidTr="00A43A5B">
        <w:tc>
          <w:tcPr>
            <w:tcW w:w="2687" w:type="dxa"/>
          </w:tcPr>
          <w:p w14:paraId="35DF6CD4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CF3D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СК01. </w:t>
            </w:r>
            <w:r w:rsidRPr="00261734">
              <w:rPr>
                <w:bCs/>
                <w:color w:val="000000"/>
                <w:sz w:val="28"/>
                <w:szCs w:val="28"/>
              </w:rPr>
              <w:t xml:space="preserve">Здатність оперувати базовим категоріально-понятійним апаратом соціології </w:t>
            </w:r>
            <w:r w:rsidRPr="00261734">
              <w:rPr>
                <w:bCs/>
                <w:i/>
                <w:iCs/>
                <w:color w:val="000000"/>
                <w:sz w:val="28"/>
                <w:szCs w:val="28"/>
              </w:rPr>
              <w:t>та економіки.</w:t>
            </w:r>
          </w:p>
          <w:p w14:paraId="6B414946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СК02. </w:t>
            </w:r>
            <w:r w:rsidRPr="00261734">
              <w:rPr>
                <w:bCs/>
                <w:color w:val="000000"/>
                <w:sz w:val="28"/>
                <w:szCs w:val="28"/>
              </w:rPr>
              <w:t xml:space="preserve">Здатність до опанування, використання основних класичних та сучасних соціологічних </w:t>
            </w:r>
            <w:r w:rsidRPr="00261734">
              <w:rPr>
                <w:bCs/>
                <w:i/>
                <w:iCs/>
                <w:color w:val="000000"/>
                <w:sz w:val="28"/>
                <w:szCs w:val="28"/>
              </w:rPr>
              <w:t xml:space="preserve">і соціально-економічних </w:t>
            </w:r>
            <w:r w:rsidRPr="00EB7085">
              <w:rPr>
                <w:bCs/>
                <w:iCs/>
                <w:color w:val="000000"/>
                <w:sz w:val="28"/>
                <w:szCs w:val="28"/>
              </w:rPr>
              <w:t>теорій</w:t>
            </w:r>
            <w:r w:rsidRPr="00261734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  <w:p w14:paraId="42A4F4C5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СК03. </w:t>
            </w:r>
            <w:r w:rsidRPr="00261734">
              <w:rPr>
                <w:bCs/>
                <w:color w:val="000000"/>
                <w:sz w:val="28"/>
                <w:szCs w:val="28"/>
              </w:rPr>
              <w:t xml:space="preserve">Здатність аналізувати соціальні </w:t>
            </w:r>
            <w:r w:rsidRPr="00FE6EA3">
              <w:rPr>
                <w:bCs/>
                <w:i/>
                <w:iCs/>
                <w:color w:val="000000"/>
                <w:sz w:val="28"/>
                <w:szCs w:val="28"/>
              </w:rPr>
              <w:t>та соціально-економічні</w:t>
            </w:r>
            <w:r w:rsidRPr="00261734">
              <w:rPr>
                <w:bCs/>
                <w:color w:val="000000"/>
                <w:sz w:val="28"/>
                <w:szCs w:val="28"/>
              </w:rPr>
              <w:t xml:space="preserve"> зміни, що відбуваються в Україні та світі в цілому.</w:t>
            </w:r>
          </w:p>
          <w:p w14:paraId="4D4F0A99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СК04. </w:t>
            </w:r>
            <w:r w:rsidRPr="00261734">
              <w:rPr>
                <w:bCs/>
                <w:color w:val="000000"/>
                <w:sz w:val="28"/>
                <w:szCs w:val="28"/>
              </w:rPr>
              <w:t>Здатність збирати, аналізувати та узагальнювати соціальну інформацію з використанням соціологічних методів.</w:t>
            </w:r>
          </w:p>
          <w:p w14:paraId="6C567209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СК05. </w:t>
            </w:r>
            <w:r w:rsidRPr="00261734">
              <w:rPr>
                <w:bCs/>
                <w:color w:val="000000"/>
                <w:sz w:val="28"/>
                <w:szCs w:val="28"/>
              </w:rPr>
              <w:t>Здатність самостійно планувати, організовувати та проводити соціологічне дослідження</w:t>
            </w:r>
          </w:p>
          <w:p w14:paraId="4B61B709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СК06. </w:t>
            </w:r>
            <w:r w:rsidRPr="00261734">
              <w:rPr>
                <w:bCs/>
                <w:color w:val="000000"/>
                <w:sz w:val="28"/>
                <w:szCs w:val="28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7EB7A02B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СК07. </w:t>
            </w:r>
            <w:r w:rsidRPr="00261734">
              <w:rPr>
                <w:bCs/>
                <w:color w:val="000000"/>
                <w:sz w:val="28"/>
                <w:szCs w:val="28"/>
              </w:rPr>
              <w:t>Здатність презентувати результати соціологічних досліджень для фахівців та нефахівців.</w:t>
            </w:r>
          </w:p>
          <w:p w14:paraId="658891E5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61734">
              <w:rPr>
                <w:b/>
                <w:color w:val="000000"/>
                <w:sz w:val="28"/>
                <w:szCs w:val="28"/>
              </w:rPr>
              <w:t xml:space="preserve">СК08. </w:t>
            </w:r>
            <w:r w:rsidRPr="00261734">
              <w:rPr>
                <w:bCs/>
                <w:color w:val="000000"/>
                <w:sz w:val="28"/>
                <w:szCs w:val="28"/>
              </w:rPr>
              <w:t>Здатність дотримуватися у своїй діяльності норм професійної етики соціолога.</w:t>
            </w:r>
          </w:p>
          <w:p w14:paraId="4351FD32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61734">
              <w:rPr>
                <w:b/>
                <w:i/>
                <w:iCs/>
                <w:color w:val="000000"/>
                <w:sz w:val="28"/>
                <w:szCs w:val="28"/>
              </w:rPr>
              <w:t>СК09.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 xml:space="preserve"> Здатність використовувати професійно профільовані знання для діагностики, прогнозування, проектування соціально-економічного розвитку суспільства.</w:t>
            </w:r>
          </w:p>
          <w:p w14:paraId="3B6B3C6F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61734">
              <w:rPr>
                <w:b/>
                <w:i/>
                <w:iCs/>
                <w:color w:val="000000"/>
                <w:sz w:val="28"/>
                <w:szCs w:val="28"/>
              </w:rPr>
              <w:t>СК10.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 xml:space="preserve"> Здатність налагоджувати, підтримувати і розвивати міждисциплінарне професійне 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lastRenderedPageBreak/>
              <w:t>співробітництво на основі знання організації роботи соціологічної служби в системі державних та недержавних органів.</w:t>
            </w:r>
          </w:p>
          <w:p w14:paraId="1BFA3CED" w14:textId="77777777" w:rsidR="000F7FBC" w:rsidRPr="00261734" w:rsidRDefault="000F7FBC" w:rsidP="009E750D">
            <w:pPr>
              <w:widowControl w:val="0"/>
              <w:autoSpaceDE w:val="0"/>
              <w:autoSpaceDN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61734">
              <w:rPr>
                <w:b/>
                <w:i/>
                <w:iCs/>
                <w:color w:val="000000"/>
                <w:sz w:val="28"/>
                <w:szCs w:val="28"/>
              </w:rPr>
              <w:t>СК11.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 xml:space="preserve"> Здатність до встановлення чинників, показників, типів взаємодії соціально-економічних суб’єктів різного рівня (суспільств, груп, організацій, осіб).</w:t>
            </w:r>
          </w:p>
          <w:p w14:paraId="6A001854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i/>
                <w:iCs/>
                <w:color w:val="000000"/>
                <w:sz w:val="28"/>
                <w:szCs w:val="28"/>
              </w:rPr>
              <w:t>СК12.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 xml:space="preserve"> Здатність до встановлення ресурсів, потенціалу розвитку соціально-економічних суб’єктів, а також  визначення чинників нерівного доступу до ресурсів.</w:t>
            </w:r>
          </w:p>
        </w:tc>
      </w:tr>
      <w:bookmarkEnd w:id="4"/>
      <w:tr w:rsidR="000F7FBC" w:rsidRPr="00261734" w14:paraId="52B3EDA3" w14:textId="77777777" w:rsidTr="00A43A5B">
        <w:tc>
          <w:tcPr>
            <w:tcW w:w="9493" w:type="dxa"/>
            <w:gridSpan w:val="2"/>
          </w:tcPr>
          <w:p w14:paraId="6E587601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lastRenderedPageBreak/>
              <w:t xml:space="preserve">7 </w:t>
            </w:r>
            <w:r>
              <w:rPr>
                <w:b/>
                <w:sz w:val="28"/>
                <w:szCs w:val="28"/>
              </w:rPr>
              <w:t>–</w:t>
            </w:r>
            <w:r w:rsidRPr="00261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Програмні р</w:t>
            </w:r>
            <w:r w:rsidRPr="00261734">
              <w:rPr>
                <w:b/>
                <w:sz w:val="28"/>
                <w:szCs w:val="28"/>
              </w:rPr>
              <w:t>езультати навчання</w:t>
            </w:r>
          </w:p>
        </w:tc>
      </w:tr>
      <w:tr w:rsidR="00EB7085" w:rsidRPr="00261734" w14:paraId="76417B0C" w14:textId="77777777" w:rsidTr="00815CD4">
        <w:tc>
          <w:tcPr>
            <w:tcW w:w="9493" w:type="dxa"/>
            <w:gridSpan w:val="2"/>
          </w:tcPr>
          <w:p w14:paraId="19927D0D" w14:textId="77777777" w:rsidR="00EB7085" w:rsidRPr="003E12D0" w:rsidRDefault="00EB7085" w:rsidP="003E12D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bookmarkStart w:id="5" w:name="_Hlk36220768"/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РН01. </w:t>
            </w:r>
            <w:r w:rsidRPr="003E12D0">
              <w:rPr>
                <w:color w:val="000000"/>
                <w:sz w:val="28"/>
                <w:szCs w:val="28"/>
              </w:rPr>
              <w:t>Використовувати понятійний апарат соціології в освітній, дослідницькій та інших сферах професійної діяльності.</w:t>
            </w:r>
          </w:p>
          <w:p w14:paraId="23D42647" w14:textId="77777777" w:rsidR="00EB7085" w:rsidRPr="003E12D0" w:rsidRDefault="00EB7085" w:rsidP="003E12D0">
            <w:pPr>
              <w:jc w:val="both"/>
              <w:rPr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РН02. </w:t>
            </w:r>
            <w:r w:rsidRPr="003E12D0">
              <w:rPr>
                <w:color w:val="000000"/>
                <w:sz w:val="28"/>
                <w:szCs w:val="28"/>
              </w:rPr>
              <w:t>Розуміти історію розвитку соціології, її сучасні концепції та теорії, основні проблеми.</w:t>
            </w:r>
          </w:p>
          <w:p w14:paraId="1CCD415F" w14:textId="77777777" w:rsidR="00EB7085" w:rsidRPr="003E12D0" w:rsidRDefault="00EB7085" w:rsidP="003E12D0">
            <w:pPr>
              <w:jc w:val="both"/>
              <w:rPr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РН03. </w:t>
            </w:r>
            <w:r w:rsidRPr="003E12D0">
              <w:rPr>
                <w:color w:val="000000"/>
                <w:sz w:val="28"/>
                <w:szCs w:val="28"/>
              </w:rPr>
              <w:t>Застосовувати положення соціологічних теорій та концепцій до дослідження соціально-</w:t>
            </w:r>
            <w:r w:rsidRPr="00FE6EA3">
              <w:rPr>
                <w:i/>
                <w:iCs/>
                <w:color w:val="000000"/>
                <w:sz w:val="28"/>
                <w:szCs w:val="28"/>
              </w:rPr>
              <w:t xml:space="preserve">економічних </w:t>
            </w:r>
            <w:r w:rsidRPr="003E12D0">
              <w:rPr>
                <w:color w:val="000000"/>
                <w:sz w:val="28"/>
                <w:szCs w:val="28"/>
              </w:rPr>
              <w:t>змін в Україні та світі.</w:t>
            </w:r>
          </w:p>
          <w:p w14:paraId="0951893F" w14:textId="77777777" w:rsidR="00EB7085" w:rsidRPr="003E12D0" w:rsidRDefault="00EB7085" w:rsidP="003E12D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РН04. </w:t>
            </w:r>
            <w:r w:rsidRPr="003E12D0">
              <w:rPr>
                <w:color w:val="000000"/>
                <w:sz w:val="28"/>
                <w:szCs w:val="28"/>
              </w:rPr>
              <w:t xml:space="preserve">Пояснювати закономірності та особливості розвитку і функціонування соціальних </w:t>
            </w:r>
            <w:r w:rsidRPr="003A25AB">
              <w:rPr>
                <w:i/>
                <w:iCs/>
                <w:color w:val="000000"/>
                <w:sz w:val="28"/>
                <w:szCs w:val="28"/>
              </w:rPr>
              <w:t>та соціально</w:t>
            </w:r>
            <w:r w:rsidRPr="00FE6EA3">
              <w:rPr>
                <w:i/>
                <w:iCs/>
                <w:color w:val="000000"/>
                <w:sz w:val="28"/>
                <w:szCs w:val="28"/>
              </w:rPr>
              <w:t>-економічних</w:t>
            </w:r>
            <w:r w:rsidRPr="003E12D0">
              <w:rPr>
                <w:color w:val="000000"/>
                <w:sz w:val="28"/>
                <w:szCs w:val="28"/>
              </w:rPr>
              <w:t xml:space="preserve"> явищ у контексті професійних задач.</w:t>
            </w:r>
          </w:p>
          <w:p w14:paraId="180ADE0D" w14:textId="77777777" w:rsidR="00EB7085" w:rsidRPr="003E12D0" w:rsidRDefault="00EB7085" w:rsidP="003E12D0">
            <w:pPr>
              <w:jc w:val="both"/>
              <w:rPr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>РН05.</w:t>
            </w:r>
            <w:r w:rsidRPr="003E12D0">
              <w:rPr>
                <w:color w:val="000000"/>
                <w:sz w:val="28"/>
                <w:szCs w:val="28"/>
              </w:rPr>
              <w:t>Вільно спілкуватися державною та іноземною / іноземними мовами усно і письмово з професійних питань.</w:t>
            </w:r>
          </w:p>
          <w:p w14:paraId="73F559FB" w14:textId="77777777" w:rsidR="00EB7085" w:rsidRPr="003E12D0" w:rsidRDefault="00EB7085" w:rsidP="003E12D0">
            <w:pPr>
              <w:jc w:val="both"/>
              <w:rPr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РН06. </w:t>
            </w:r>
            <w:r w:rsidRPr="003E12D0">
              <w:rPr>
                <w:color w:val="000000"/>
                <w:sz w:val="28"/>
                <w:szCs w:val="28"/>
              </w:rPr>
              <w:t>Ефективно виконувати різні ролі (зокрема організатора, комунікатора, критика, генератора ідей, виконавця тощо) у команді в процесі вирішення фахових задач.</w:t>
            </w:r>
          </w:p>
          <w:p w14:paraId="2689FA68" w14:textId="77777777" w:rsidR="00EB7085" w:rsidRPr="003E12D0" w:rsidRDefault="00EB7085" w:rsidP="003E12D0">
            <w:pPr>
              <w:jc w:val="both"/>
              <w:rPr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РН07. </w:t>
            </w:r>
            <w:r w:rsidRPr="007863F7">
              <w:rPr>
                <w:color w:val="000000"/>
                <w:sz w:val="28"/>
                <w:szCs w:val="28"/>
              </w:rPr>
              <w:t xml:space="preserve">Вміти використовувати інформаційно-комунікаційні технології у процесі пошуку, збору та аналізу </w:t>
            </w:r>
            <w:r w:rsidRPr="00EB7085">
              <w:rPr>
                <w:iCs/>
                <w:color w:val="000000"/>
                <w:sz w:val="28"/>
                <w:szCs w:val="28"/>
              </w:rPr>
              <w:t>соціально</w:t>
            </w:r>
            <w:r w:rsidRPr="007863F7">
              <w:rPr>
                <w:i/>
                <w:iCs/>
                <w:color w:val="000000"/>
                <w:sz w:val="28"/>
                <w:szCs w:val="28"/>
              </w:rPr>
              <w:t>-економічної</w:t>
            </w:r>
            <w:r w:rsidRPr="007863F7">
              <w:rPr>
                <w:color w:val="000000"/>
                <w:sz w:val="28"/>
                <w:szCs w:val="28"/>
              </w:rPr>
              <w:t xml:space="preserve"> інформації, </w:t>
            </w:r>
            <w:r w:rsidRPr="007863F7">
              <w:rPr>
                <w:i/>
                <w:iCs/>
                <w:color w:val="000000"/>
                <w:sz w:val="28"/>
                <w:szCs w:val="28"/>
              </w:rPr>
              <w:t>представлення аналітичних звітів.</w:t>
            </w:r>
          </w:p>
          <w:p w14:paraId="165823F4" w14:textId="77777777" w:rsidR="00EB7085" w:rsidRPr="003E12D0" w:rsidRDefault="00EB7085" w:rsidP="003E12D0">
            <w:pPr>
              <w:jc w:val="both"/>
              <w:rPr>
                <w:color w:val="000000"/>
                <w:sz w:val="28"/>
                <w:szCs w:val="28"/>
              </w:rPr>
            </w:pPr>
            <w:r w:rsidRPr="003E12D0">
              <w:rPr>
                <w:b/>
                <w:bCs/>
                <w:color w:val="000000"/>
                <w:sz w:val="28"/>
                <w:szCs w:val="28"/>
              </w:rPr>
              <w:t xml:space="preserve">РН08. </w:t>
            </w:r>
            <w:r w:rsidRPr="003E12D0">
              <w:rPr>
                <w:color w:val="000000"/>
                <w:sz w:val="28"/>
                <w:szCs w:val="28"/>
              </w:rPr>
              <w:t>Обґрунтовувати власну позицію, робити та аргументувати самостійні висновки за результатами досліджень і аналізу професійної літератури.</w:t>
            </w:r>
          </w:p>
          <w:p w14:paraId="4E67F5A5" w14:textId="77777777" w:rsidR="00EB7085" w:rsidRPr="00261734" w:rsidRDefault="00EB7085" w:rsidP="009E750D">
            <w:pPr>
              <w:jc w:val="both"/>
              <w:rPr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color w:val="000000"/>
                <w:sz w:val="28"/>
                <w:szCs w:val="28"/>
              </w:rPr>
              <w:t>РН09</w:t>
            </w:r>
            <w:r w:rsidRPr="00261734">
              <w:rPr>
                <w:color w:val="000000"/>
                <w:sz w:val="28"/>
                <w:szCs w:val="28"/>
              </w:rPr>
              <w:t>. Вміти розробляти програму соціологічного дослідження.</w:t>
            </w:r>
          </w:p>
          <w:p w14:paraId="0547A904" w14:textId="77777777" w:rsidR="00EB7085" w:rsidRPr="00261734" w:rsidRDefault="00EB7085" w:rsidP="009E750D">
            <w:pPr>
              <w:jc w:val="both"/>
              <w:rPr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color w:val="000000"/>
                <w:sz w:val="28"/>
                <w:szCs w:val="28"/>
              </w:rPr>
              <w:t>РН10.</w:t>
            </w:r>
            <w:r w:rsidRPr="00261734">
              <w:rPr>
                <w:color w:val="000000"/>
                <w:sz w:val="28"/>
                <w:szCs w:val="28"/>
              </w:rPr>
              <w:t xml:space="preserve"> Володіти навичками збору </w:t>
            </w:r>
            <w:r w:rsidRPr="00EB7085">
              <w:rPr>
                <w:iCs/>
                <w:color w:val="000000"/>
                <w:sz w:val="28"/>
                <w:szCs w:val="28"/>
              </w:rPr>
              <w:t>соціально</w:t>
            </w:r>
            <w:r w:rsidRPr="00FE6EA3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B1391B">
              <w:rPr>
                <w:i/>
                <w:iCs/>
                <w:color w:val="000000"/>
                <w:sz w:val="28"/>
                <w:szCs w:val="28"/>
              </w:rPr>
              <w:t>економічної</w:t>
            </w:r>
            <w:r w:rsidRPr="00261734">
              <w:rPr>
                <w:color w:val="000000"/>
                <w:sz w:val="28"/>
                <w:szCs w:val="28"/>
              </w:rPr>
              <w:t xml:space="preserve"> інформації з використанням кількісних та якісних методів.</w:t>
            </w:r>
          </w:p>
          <w:p w14:paraId="292BAB69" w14:textId="77777777" w:rsidR="00EB7085" w:rsidRPr="00261734" w:rsidRDefault="00EB7085" w:rsidP="009E750D">
            <w:pPr>
              <w:jc w:val="both"/>
              <w:rPr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color w:val="000000"/>
                <w:sz w:val="28"/>
                <w:szCs w:val="28"/>
              </w:rPr>
              <w:t>РН11.</w:t>
            </w:r>
            <w:r w:rsidRPr="00261734">
              <w:rPr>
                <w:color w:val="000000"/>
                <w:sz w:val="28"/>
                <w:szCs w:val="28"/>
              </w:rPr>
              <w:t xml:space="preserve"> Презентувати результати власних досліджень для фахівців і нефахівців.</w:t>
            </w:r>
          </w:p>
          <w:p w14:paraId="0B5BB463" w14:textId="77777777" w:rsidR="00EB7085" w:rsidRPr="00261734" w:rsidRDefault="00EB7085" w:rsidP="009E750D">
            <w:pPr>
              <w:jc w:val="both"/>
              <w:rPr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color w:val="000000"/>
                <w:sz w:val="28"/>
                <w:szCs w:val="28"/>
              </w:rPr>
              <w:t>РН12.</w:t>
            </w:r>
            <w:r w:rsidRPr="00261734">
              <w:rPr>
                <w:color w:val="000000"/>
                <w:sz w:val="28"/>
                <w:szCs w:val="28"/>
              </w:rPr>
              <w:t xml:space="preserve"> Знати та дотримуватися етичних норм професійної діяльності соціолога.</w:t>
            </w:r>
          </w:p>
          <w:p w14:paraId="5823FA41" w14:textId="77777777" w:rsidR="00EB7085" w:rsidRPr="00261734" w:rsidRDefault="00EB7085" w:rsidP="009E750D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РН13. 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>Вміти застосовувати аналітичний та методичний інструментарій для обґрунтування пропозицій соціально-економічним суб’єктам.</w:t>
            </w:r>
          </w:p>
          <w:p w14:paraId="7744639B" w14:textId="77777777" w:rsidR="00EB7085" w:rsidRPr="00261734" w:rsidRDefault="00EB7085" w:rsidP="009E750D">
            <w:pPr>
              <w:jc w:val="both"/>
              <w:rPr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РН14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>. Вміти здійснювати міждисциплінарний аналіз соціально-економічних явищ і проблем та прогнозувати їх можливі соціальні наслідки</w:t>
            </w:r>
            <w:r w:rsidRPr="00261734">
              <w:rPr>
                <w:color w:val="000000"/>
                <w:sz w:val="28"/>
                <w:szCs w:val="28"/>
              </w:rPr>
              <w:t>.</w:t>
            </w:r>
          </w:p>
          <w:p w14:paraId="15AE22E7" w14:textId="77777777" w:rsidR="00EB7085" w:rsidRPr="00261734" w:rsidRDefault="00EB7085" w:rsidP="009E750D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26173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РН15. 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>Вміти визначати чинники розвитку та специфіку взаємодії соціально-економічних суб’єктів різного рівня.</w:t>
            </w:r>
          </w:p>
          <w:bookmarkEnd w:id="5"/>
          <w:p w14:paraId="547DB97B" w14:textId="77777777" w:rsidR="00EB7085" w:rsidRPr="00261734" w:rsidRDefault="00EB7085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РН16</w:t>
            </w:r>
            <w:r w:rsidRPr="00261734">
              <w:rPr>
                <w:i/>
                <w:iCs/>
                <w:color w:val="000000"/>
                <w:sz w:val="28"/>
                <w:szCs w:val="28"/>
              </w:rPr>
              <w:t>. Виявляти та аналізувати нові чинники соціально-економічної нерівності в Україні та світі, визначати можливі шляхи подолання нерівного доступу різних суспільних груп до тих чи інших соціальних ресурсів.</w:t>
            </w:r>
          </w:p>
        </w:tc>
      </w:tr>
      <w:tr w:rsidR="000F7FBC" w:rsidRPr="00261734" w14:paraId="16D262C5" w14:textId="77777777" w:rsidTr="00A43A5B">
        <w:tc>
          <w:tcPr>
            <w:tcW w:w="9493" w:type="dxa"/>
            <w:gridSpan w:val="2"/>
          </w:tcPr>
          <w:p w14:paraId="491A739E" w14:textId="77777777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lastRenderedPageBreak/>
              <w:t>8 - Ресурсне забезпечення реалізації програми</w:t>
            </w:r>
          </w:p>
        </w:tc>
      </w:tr>
      <w:tr w:rsidR="000F7FBC" w:rsidRPr="00261734" w14:paraId="755D4259" w14:textId="77777777" w:rsidTr="00A43A5B">
        <w:tc>
          <w:tcPr>
            <w:tcW w:w="2687" w:type="dxa"/>
          </w:tcPr>
          <w:p w14:paraId="2023E866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Кадрове забезпечення</w:t>
            </w:r>
          </w:p>
        </w:tc>
        <w:tc>
          <w:tcPr>
            <w:tcW w:w="6806" w:type="dxa"/>
          </w:tcPr>
          <w:p w14:paraId="1C9759D0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Склад проєктної групи освітньо-професійної програми, професорсько-викладацький склад, який задіяний до викладання навчальних дисциплін за спеціальністю відповідають Ліцензійним умовам провадження освітньої діяльності на першому (бакалаврському) рівні вищої освіти. 100% професорсько-викладацького складу, задіяного до викладання професійно-орієнтованих дисциплін, мають наукові ступені та/або вчені звання за відповідною або спорідненими спеціальностями.</w:t>
            </w:r>
          </w:p>
        </w:tc>
      </w:tr>
      <w:tr w:rsidR="000F7FBC" w:rsidRPr="00261734" w14:paraId="43D7C665" w14:textId="77777777" w:rsidTr="00A43A5B">
        <w:tc>
          <w:tcPr>
            <w:tcW w:w="2687" w:type="dxa"/>
          </w:tcPr>
          <w:p w14:paraId="15C73C9B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6806" w:type="dxa"/>
          </w:tcPr>
          <w:p w14:paraId="176CCBEB" w14:textId="77777777" w:rsidR="000F7FBC" w:rsidRPr="00261734" w:rsidRDefault="000F7FBC" w:rsidP="009E750D">
            <w:pPr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існуючим нормативним актам. У навчальному процесі використовуються комп’ютерні класи з потужними комп’ютерами та сучасним програмним забезпеченням. Комп’ютеризовані робочі місця у Науковій бібліотеці університету надають можливість доступу до Інтернету та локальної мережі як бібліотеки, так і університету в цілому. Студенти також мають змогу користуватися власними ПК з безкоштовною можливістю доступу до мережі Інтернет через бездротовий зв’язок (Wi-Fi).</w:t>
            </w:r>
          </w:p>
        </w:tc>
      </w:tr>
      <w:tr w:rsidR="000F7FBC" w:rsidRPr="00261734" w14:paraId="19473099" w14:textId="77777777" w:rsidTr="00D66FD1">
        <w:trPr>
          <w:trHeight w:val="5394"/>
        </w:trPr>
        <w:tc>
          <w:tcPr>
            <w:tcW w:w="2687" w:type="dxa"/>
          </w:tcPr>
          <w:p w14:paraId="47E2EA3B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Інформаційне та навчально-методичне забезпечення</w:t>
            </w:r>
          </w:p>
        </w:tc>
        <w:tc>
          <w:tcPr>
            <w:tcW w:w="6806" w:type="dxa"/>
          </w:tcPr>
          <w:p w14:paraId="6740B598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 xml:space="preserve">офіційний веб-сайт </w:t>
            </w:r>
            <w:hyperlink r:id="rId7" w:history="1">
              <w:r w:rsidRPr="00261734">
                <w:rPr>
                  <w:rStyle w:val="a4"/>
                  <w:color w:val="000000"/>
                  <w:sz w:val="28"/>
                  <w:szCs w:val="28"/>
                </w:rPr>
                <w:t>https://knute.edu.ua/</w:t>
              </w:r>
            </w:hyperlink>
            <w:r w:rsidRPr="00261734">
              <w:rPr>
                <w:color w:val="000000"/>
                <w:sz w:val="28"/>
                <w:szCs w:val="28"/>
              </w:rPr>
              <w:t xml:space="preserve"> містить інформацію про освітні програми, </w:t>
            </w:r>
            <w:r w:rsidRPr="00261734">
              <w:rPr>
                <w:sz w:val="28"/>
                <w:szCs w:val="28"/>
              </w:rPr>
              <w:t>навчальну, наукову і забезпечення виховну діяльність, структурні підрозділи, правила прийому, контакти;</w:t>
            </w:r>
          </w:p>
          <w:p w14:paraId="38837218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необмежений доступ до мережі Інтернет;</w:t>
            </w:r>
          </w:p>
          <w:p w14:paraId="25BCCF72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наукова бібліотека, читальні зали;</w:t>
            </w:r>
          </w:p>
          <w:p w14:paraId="576F2241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віртуальне навчальне середовище Moodle;</w:t>
            </w:r>
          </w:p>
          <w:p w14:paraId="5D81E949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навчальні і робочі плани;</w:t>
            </w:r>
          </w:p>
          <w:p w14:paraId="5BDF6EE8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графіки навчального процесу;</w:t>
            </w:r>
          </w:p>
          <w:p w14:paraId="25AEAEDF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навчально-методичні комплекси дисциплін;</w:t>
            </w:r>
          </w:p>
          <w:p w14:paraId="39776CC4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дидактичні матеріали для самостійної та індивідуальної роботи студентів з дисциплін, програми практик;</w:t>
            </w:r>
          </w:p>
          <w:p w14:paraId="3594672E" w14:textId="77777777" w:rsidR="000F7FBC" w:rsidRPr="00261734" w:rsidRDefault="000F7FBC" w:rsidP="006825A6">
            <w:pPr>
              <w:numPr>
                <w:ilvl w:val="0"/>
                <w:numId w:val="1"/>
              </w:numPr>
              <w:ind w:left="28" w:firstLine="284"/>
              <w:jc w:val="both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методичні вказівки щодо виконання курсових робіт (проєктів), підготовки до кваліфікаційного екзамену тощо.</w:t>
            </w:r>
          </w:p>
        </w:tc>
      </w:tr>
      <w:tr w:rsidR="000F7FBC" w:rsidRPr="00261734" w14:paraId="776F274D" w14:textId="77777777" w:rsidTr="00A43A5B">
        <w:tc>
          <w:tcPr>
            <w:tcW w:w="9493" w:type="dxa"/>
            <w:gridSpan w:val="2"/>
          </w:tcPr>
          <w:p w14:paraId="5B200BBD" w14:textId="43962D44" w:rsidR="000F7FBC" w:rsidRPr="00261734" w:rsidRDefault="000F7FBC" w:rsidP="009E750D">
            <w:pPr>
              <w:jc w:val="center"/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lastRenderedPageBreak/>
              <w:t>9 - Академічна мобільність</w:t>
            </w:r>
          </w:p>
        </w:tc>
      </w:tr>
      <w:tr w:rsidR="000F7FBC" w:rsidRPr="00261734" w14:paraId="27294990" w14:textId="77777777" w:rsidTr="00A43A5B">
        <w:tc>
          <w:tcPr>
            <w:tcW w:w="2687" w:type="dxa"/>
          </w:tcPr>
          <w:p w14:paraId="7E43A669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6806" w:type="dxa"/>
          </w:tcPr>
          <w:p w14:paraId="04540AA7" w14:textId="77777777" w:rsidR="000F7FBC" w:rsidRPr="00261734" w:rsidRDefault="000F7FBC" w:rsidP="009E750D">
            <w:pPr>
              <w:jc w:val="center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-</w:t>
            </w:r>
          </w:p>
        </w:tc>
      </w:tr>
      <w:tr w:rsidR="000F7FBC" w:rsidRPr="00261734" w14:paraId="668A3E1C" w14:textId="77777777" w:rsidTr="00A43A5B">
        <w:tc>
          <w:tcPr>
            <w:tcW w:w="2687" w:type="dxa"/>
          </w:tcPr>
          <w:p w14:paraId="75F7E92F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6806" w:type="dxa"/>
          </w:tcPr>
          <w:p w14:paraId="42B9A20A" w14:textId="77777777" w:rsidR="000F7FBC" w:rsidRPr="00261734" w:rsidRDefault="000F7FBC" w:rsidP="009E750D">
            <w:pPr>
              <w:jc w:val="center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-</w:t>
            </w:r>
          </w:p>
        </w:tc>
      </w:tr>
      <w:tr w:rsidR="000F7FBC" w:rsidRPr="00261734" w14:paraId="3C2641C2" w14:textId="77777777" w:rsidTr="00A43A5B">
        <w:tc>
          <w:tcPr>
            <w:tcW w:w="2687" w:type="dxa"/>
          </w:tcPr>
          <w:p w14:paraId="607DA843" w14:textId="77777777" w:rsidR="000F7FBC" w:rsidRPr="00261734" w:rsidRDefault="000F7FBC" w:rsidP="009E750D">
            <w:pPr>
              <w:rPr>
                <w:b/>
                <w:sz w:val="28"/>
                <w:szCs w:val="28"/>
              </w:rPr>
            </w:pPr>
            <w:r w:rsidRPr="00261734">
              <w:rPr>
                <w:b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6806" w:type="dxa"/>
          </w:tcPr>
          <w:p w14:paraId="4FAD085A" w14:textId="77777777" w:rsidR="000F7FBC" w:rsidRPr="00261734" w:rsidRDefault="000F7FBC" w:rsidP="009E750D">
            <w:pPr>
              <w:jc w:val="center"/>
              <w:rPr>
                <w:sz w:val="28"/>
                <w:szCs w:val="28"/>
              </w:rPr>
            </w:pPr>
            <w:r w:rsidRPr="00261734">
              <w:rPr>
                <w:sz w:val="28"/>
                <w:szCs w:val="28"/>
              </w:rPr>
              <w:t>Можливе</w:t>
            </w:r>
          </w:p>
        </w:tc>
      </w:tr>
    </w:tbl>
    <w:p w14:paraId="22B579E2" w14:textId="77777777" w:rsidR="000F7FBC" w:rsidRPr="00261734" w:rsidRDefault="000F7FBC" w:rsidP="009668C2">
      <w:pPr>
        <w:rPr>
          <w:sz w:val="28"/>
          <w:szCs w:val="28"/>
        </w:rPr>
      </w:pPr>
    </w:p>
    <w:p w14:paraId="271194BE" w14:textId="77777777" w:rsidR="000F7FBC" w:rsidRPr="00CC58A6" w:rsidRDefault="000F7FBC" w:rsidP="003A25A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A25AB">
        <w:rPr>
          <w:sz w:val="28"/>
          <w:szCs w:val="28"/>
        </w:rPr>
        <w:br w:type="page"/>
      </w:r>
      <w:bookmarkEnd w:id="0"/>
      <w:bookmarkEnd w:id="2"/>
      <w:r w:rsidRPr="00CC58A6">
        <w:rPr>
          <w:b/>
          <w:sz w:val="28"/>
          <w:szCs w:val="28"/>
        </w:rPr>
        <w:lastRenderedPageBreak/>
        <w:t>Перелік компонент освітньої програми та їх логічна послідовність</w:t>
      </w:r>
    </w:p>
    <w:p w14:paraId="295AA86A" w14:textId="1AB64FA0" w:rsidR="000F7FBC" w:rsidRPr="00D66FD1" w:rsidRDefault="000F7FBC" w:rsidP="00D66FD1">
      <w:pPr>
        <w:numPr>
          <w:ilvl w:val="1"/>
          <w:numId w:val="2"/>
        </w:numPr>
        <w:spacing w:after="200" w:line="276" w:lineRule="auto"/>
        <w:jc w:val="center"/>
        <w:rPr>
          <w:b/>
          <w:sz w:val="28"/>
          <w:szCs w:val="28"/>
        </w:rPr>
      </w:pPr>
      <w:bookmarkStart w:id="6" w:name="_Hlk40878320"/>
      <w:r w:rsidRPr="00CC58A6">
        <w:rPr>
          <w:b/>
          <w:sz w:val="28"/>
          <w:szCs w:val="28"/>
        </w:rPr>
        <w:t>Перелік компонент ОП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59"/>
        <w:gridCol w:w="6408"/>
        <w:gridCol w:w="1984"/>
      </w:tblGrid>
      <w:tr w:rsidR="000F7FBC" w:rsidRPr="00CC58A6" w14:paraId="731749F7" w14:textId="77777777" w:rsidTr="003A25AB">
        <w:tc>
          <w:tcPr>
            <w:tcW w:w="1418" w:type="dxa"/>
            <w:gridSpan w:val="2"/>
          </w:tcPr>
          <w:p w14:paraId="15FBB2D1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bookmarkStart w:id="7" w:name="_Hlk36220802"/>
            <w:r w:rsidRPr="00CC58A6">
              <w:rPr>
                <w:b/>
                <w:sz w:val="28"/>
                <w:szCs w:val="28"/>
              </w:rPr>
              <w:t>Код н/д</w:t>
            </w:r>
          </w:p>
        </w:tc>
        <w:tc>
          <w:tcPr>
            <w:tcW w:w="6408" w:type="dxa"/>
          </w:tcPr>
          <w:p w14:paraId="7407BA43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984" w:type="dxa"/>
          </w:tcPr>
          <w:p w14:paraId="6781A156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Кількість кредитів</w:t>
            </w:r>
          </w:p>
        </w:tc>
      </w:tr>
      <w:tr w:rsidR="000F7FBC" w:rsidRPr="00CC58A6" w14:paraId="69ED5955" w14:textId="77777777" w:rsidTr="001947D8">
        <w:tc>
          <w:tcPr>
            <w:tcW w:w="9810" w:type="dxa"/>
            <w:gridSpan w:val="4"/>
          </w:tcPr>
          <w:p w14:paraId="5F7D6DE2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Обов’язкові компоненти ОП</w:t>
            </w:r>
          </w:p>
        </w:tc>
      </w:tr>
      <w:tr w:rsidR="000F7FBC" w:rsidRPr="00CC58A6" w14:paraId="2BA293C8" w14:textId="77777777" w:rsidTr="00233FF9">
        <w:tc>
          <w:tcPr>
            <w:tcW w:w="1418" w:type="dxa"/>
            <w:gridSpan w:val="2"/>
          </w:tcPr>
          <w:p w14:paraId="5188F0BD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bookmarkStart w:id="8" w:name="_Hlk36199607"/>
            <w:r w:rsidRPr="00CC58A6">
              <w:rPr>
                <w:sz w:val="28"/>
                <w:szCs w:val="28"/>
              </w:rPr>
              <w:t>ОК1</w:t>
            </w:r>
          </w:p>
        </w:tc>
        <w:tc>
          <w:tcPr>
            <w:tcW w:w="6408" w:type="dxa"/>
          </w:tcPr>
          <w:p w14:paraId="0D885ADB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1984" w:type="dxa"/>
          </w:tcPr>
          <w:p w14:paraId="43122F04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24</w:t>
            </w:r>
          </w:p>
        </w:tc>
      </w:tr>
      <w:tr w:rsidR="000F7FBC" w:rsidRPr="00CC58A6" w14:paraId="44038D59" w14:textId="77777777" w:rsidTr="00233FF9">
        <w:tc>
          <w:tcPr>
            <w:tcW w:w="1418" w:type="dxa"/>
            <w:gridSpan w:val="2"/>
          </w:tcPr>
          <w:p w14:paraId="170C25A4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ОК2</w:t>
            </w:r>
          </w:p>
        </w:tc>
        <w:tc>
          <w:tcPr>
            <w:tcW w:w="6408" w:type="dxa"/>
          </w:tcPr>
          <w:p w14:paraId="480CD114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Історія соціологічної думки</w:t>
            </w:r>
          </w:p>
        </w:tc>
        <w:tc>
          <w:tcPr>
            <w:tcW w:w="1984" w:type="dxa"/>
          </w:tcPr>
          <w:p w14:paraId="2EBDD790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66F51533" w14:textId="77777777" w:rsidTr="00233FF9">
        <w:tc>
          <w:tcPr>
            <w:tcW w:w="1418" w:type="dxa"/>
            <w:gridSpan w:val="2"/>
          </w:tcPr>
          <w:p w14:paraId="57526799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ОК3</w:t>
            </w:r>
          </w:p>
        </w:tc>
        <w:tc>
          <w:tcPr>
            <w:tcW w:w="6408" w:type="dxa"/>
          </w:tcPr>
          <w:p w14:paraId="0F5D3160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Теорія держави і права</w:t>
            </w:r>
          </w:p>
        </w:tc>
        <w:tc>
          <w:tcPr>
            <w:tcW w:w="1984" w:type="dxa"/>
          </w:tcPr>
          <w:p w14:paraId="053BECB8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6BDE32A1" w14:textId="77777777" w:rsidTr="00233FF9">
        <w:tc>
          <w:tcPr>
            <w:tcW w:w="1418" w:type="dxa"/>
            <w:gridSpan w:val="2"/>
          </w:tcPr>
          <w:p w14:paraId="633B34DE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ОК4</w:t>
            </w:r>
          </w:p>
        </w:tc>
        <w:tc>
          <w:tcPr>
            <w:tcW w:w="6408" w:type="dxa"/>
          </w:tcPr>
          <w:p w14:paraId="716825B3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Філософія</w:t>
            </w:r>
          </w:p>
        </w:tc>
        <w:tc>
          <w:tcPr>
            <w:tcW w:w="1984" w:type="dxa"/>
          </w:tcPr>
          <w:p w14:paraId="437B4A4D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AD613B" w:rsidRPr="00CC58A6" w14:paraId="7C9772D4" w14:textId="77777777" w:rsidTr="00AD613B">
        <w:trPr>
          <w:trHeight w:val="349"/>
        </w:trPr>
        <w:tc>
          <w:tcPr>
            <w:tcW w:w="1418" w:type="dxa"/>
            <w:gridSpan w:val="2"/>
          </w:tcPr>
          <w:p w14:paraId="46492F57" w14:textId="77777777" w:rsidR="00AD613B" w:rsidRPr="00CC58A6" w:rsidRDefault="00AD613B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ОК5</w:t>
            </w:r>
          </w:p>
        </w:tc>
        <w:tc>
          <w:tcPr>
            <w:tcW w:w="6408" w:type="dxa"/>
          </w:tcPr>
          <w:p w14:paraId="00AA0955" w14:textId="77777777" w:rsidR="00AD613B" w:rsidRPr="00AD613B" w:rsidRDefault="00AD613B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Загальна соціологічна теорія</w:t>
            </w:r>
          </w:p>
        </w:tc>
        <w:tc>
          <w:tcPr>
            <w:tcW w:w="1984" w:type="dxa"/>
          </w:tcPr>
          <w:p w14:paraId="1634A480" w14:textId="77777777" w:rsidR="00AD613B" w:rsidRPr="00AD613B" w:rsidRDefault="00AD613B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9</w:t>
            </w:r>
          </w:p>
        </w:tc>
      </w:tr>
      <w:tr w:rsidR="000F7FBC" w:rsidRPr="00CC58A6" w14:paraId="5EF6A2C9" w14:textId="77777777" w:rsidTr="00233FF9">
        <w:tc>
          <w:tcPr>
            <w:tcW w:w="1418" w:type="dxa"/>
            <w:gridSpan w:val="2"/>
          </w:tcPr>
          <w:p w14:paraId="7474169E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ОК6</w:t>
            </w:r>
          </w:p>
        </w:tc>
        <w:tc>
          <w:tcPr>
            <w:tcW w:w="6408" w:type="dxa"/>
          </w:tcPr>
          <w:p w14:paraId="2494B0FF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Економічна теорія</w:t>
            </w:r>
          </w:p>
        </w:tc>
        <w:tc>
          <w:tcPr>
            <w:tcW w:w="1984" w:type="dxa"/>
          </w:tcPr>
          <w:p w14:paraId="7756FB61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559BD8B7" w14:textId="77777777" w:rsidTr="00233FF9">
        <w:trPr>
          <w:trHeight w:val="312"/>
        </w:trPr>
        <w:tc>
          <w:tcPr>
            <w:tcW w:w="1418" w:type="dxa"/>
            <w:gridSpan w:val="2"/>
          </w:tcPr>
          <w:p w14:paraId="36CFDE40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ОК7</w:t>
            </w:r>
          </w:p>
        </w:tc>
        <w:tc>
          <w:tcPr>
            <w:tcW w:w="6408" w:type="dxa"/>
          </w:tcPr>
          <w:p w14:paraId="5F8DFFEF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Методологія та організація соціологічного дослідження</w:t>
            </w:r>
          </w:p>
        </w:tc>
        <w:tc>
          <w:tcPr>
            <w:tcW w:w="1984" w:type="dxa"/>
            <w:vMerge w:val="restart"/>
          </w:tcPr>
          <w:p w14:paraId="65A066FD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  <w:lang w:val="ru-RU"/>
              </w:rPr>
              <w:t>12</w:t>
            </w:r>
          </w:p>
        </w:tc>
      </w:tr>
      <w:tr w:rsidR="000F7FBC" w:rsidRPr="00CC58A6" w14:paraId="365D09C4" w14:textId="77777777" w:rsidTr="00233FF9">
        <w:trPr>
          <w:trHeight w:val="312"/>
        </w:trPr>
        <w:tc>
          <w:tcPr>
            <w:tcW w:w="1418" w:type="dxa"/>
            <w:gridSpan w:val="2"/>
          </w:tcPr>
          <w:p w14:paraId="56D5D865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ОК7.1</w:t>
            </w:r>
          </w:p>
        </w:tc>
        <w:tc>
          <w:tcPr>
            <w:tcW w:w="6408" w:type="dxa"/>
          </w:tcPr>
          <w:p w14:paraId="64DB7474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КР із методології та організації соціологічного дослідження</w:t>
            </w:r>
          </w:p>
        </w:tc>
        <w:tc>
          <w:tcPr>
            <w:tcW w:w="1984" w:type="dxa"/>
            <w:vMerge/>
          </w:tcPr>
          <w:p w14:paraId="520F7735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</w:p>
        </w:tc>
      </w:tr>
      <w:tr w:rsidR="000F7FBC" w:rsidRPr="00CC58A6" w14:paraId="4383295F" w14:textId="77777777" w:rsidTr="00233FF9">
        <w:tc>
          <w:tcPr>
            <w:tcW w:w="1418" w:type="dxa"/>
            <w:gridSpan w:val="2"/>
          </w:tcPr>
          <w:p w14:paraId="2A4C720E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ОК8</w:t>
            </w:r>
          </w:p>
        </w:tc>
        <w:tc>
          <w:tcPr>
            <w:tcW w:w="6408" w:type="dxa"/>
            <w:shd w:val="clear" w:color="000000" w:fill="FFFFFF"/>
            <w:vAlign w:val="bottom"/>
          </w:tcPr>
          <w:p w14:paraId="51C0525C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Соціальна структура суспільства</w:t>
            </w:r>
          </w:p>
        </w:tc>
        <w:tc>
          <w:tcPr>
            <w:tcW w:w="1984" w:type="dxa"/>
          </w:tcPr>
          <w:p w14:paraId="5A247401" w14:textId="77777777" w:rsidR="000F7FBC" w:rsidRPr="00AD613B" w:rsidRDefault="000F7FBC" w:rsidP="00CC58A6">
            <w:pPr>
              <w:jc w:val="center"/>
              <w:rPr>
                <w:sz w:val="28"/>
                <w:szCs w:val="28"/>
                <w:lang w:val="ru-RU"/>
              </w:rPr>
            </w:pPr>
            <w:r w:rsidRPr="00AD613B">
              <w:rPr>
                <w:sz w:val="28"/>
                <w:szCs w:val="28"/>
                <w:lang w:val="ru-RU"/>
              </w:rPr>
              <w:t>6</w:t>
            </w:r>
          </w:p>
        </w:tc>
      </w:tr>
      <w:tr w:rsidR="000F7FBC" w:rsidRPr="00CC58A6" w14:paraId="4BCFD59C" w14:textId="77777777" w:rsidTr="00233FF9">
        <w:tc>
          <w:tcPr>
            <w:tcW w:w="1418" w:type="dxa"/>
            <w:gridSpan w:val="2"/>
          </w:tcPr>
          <w:p w14:paraId="19D707A4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ОК9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694CE828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Методи аналізу та компʼютерної обробки соціологічної інформації</w:t>
            </w:r>
          </w:p>
        </w:tc>
        <w:tc>
          <w:tcPr>
            <w:tcW w:w="1984" w:type="dxa"/>
          </w:tcPr>
          <w:p w14:paraId="46732E9B" w14:textId="77777777" w:rsidR="000F7FBC" w:rsidRPr="00AD613B" w:rsidRDefault="000F7FBC" w:rsidP="00CC58A6">
            <w:pPr>
              <w:jc w:val="center"/>
              <w:rPr>
                <w:sz w:val="28"/>
                <w:szCs w:val="28"/>
                <w:lang w:val="ru-RU"/>
              </w:rPr>
            </w:pPr>
            <w:r w:rsidRPr="00AD613B">
              <w:rPr>
                <w:sz w:val="28"/>
                <w:szCs w:val="28"/>
                <w:lang w:val="ru-RU"/>
              </w:rPr>
              <w:t>6</w:t>
            </w:r>
          </w:p>
        </w:tc>
      </w:tr>
      <w:tr w:rsidR="000F7FBC" w:rsidRPr="00CC58A6" w14:paraId="7D3418EA" w14:textId="77777777" w:rsidTr="00233FF9">
        <w:tc>
          <w:tcPr>
            <w:tcW w:w="1418" w:type="dxa"/>
            <w:gridSpan w:val="2"/>
          </w:tcPr>
          <w:p w14:paraId="7F42B1B0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ОК10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3CA79BFB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Організація роботи соціологічної служби та професійна етика</w:t>
            </w:r>
          </w:p>
        </w:tc>
        <w:tc>
          <w:tcPr>
            <w:tcW w:w="1984" w:type="dxa"/>
          </w:tcPr>
          <w:p w14:paraId="0517CD85" w14:textId="77777777" w:rsidR="000F7FBC" w:rsidRPr="00AD613B" w:rsidRDefault="000F7FBC" w:rsidP="00CC58A6">
            <w:pPr>
              <w:jc w:val="center"/>
              <w:rPr>
                <w:sz w:val="28"/>
                <w:szCs w:val="28"/>
                <w:lang w:val="ru-RU"/>
              </w:rPr>
            </w:pPr>
            <w:r w:rsidRPr="00AD613B">
              <w:rPr>
                <w:sz w:val="28"/>
                <w:szCs w:val="28"/>
                <w:lang w:val="ru-RU"/>
              </w:rPr>
              <w:t>9</w:t>
            </w:r>
          </w:p>
        </w:tc>
      </w:tr>
      <w:tr w:rsidR="000F7FBC" w:rsidRPr="00CC58A6" w14:paraId="5E173D18" w14:textId="77777777" w:rsidTr="00233FF9">
        <w:tc>
          <w:tcPr>
            <w:tcW w:w="1418" w:type="dxa"/>
            <w:gridSpan w:val="2"/>
          </w:tcPr>
          <w:p w14:paraId="52ACD2A6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ОК11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4B1A1E12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Основи демографії</w:t>
            </w:r>
          </w:p>
        </w:tc>
        <w:tc>
          <w:tcPr>
            <w:tcW w:w="1984" w:type="dxa"/>
          </w:tcPr>
          <w:p w14:paraId="4400645E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2200354E" w14:textId="77777777" w:rsidTr="00233FF9">
        <w:tc>
          <w:tcPr>
            <w:tcW w:w="1418" w:type="dxa"/>
            <w:gridSpan w:val="2"/>
          </w:tcPr>
          <w:p w14:paraId="3C8F9E7B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ОК12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</w:tcPr>
          <w:p w14:paraId="6CBFA993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Математичні методи обробки соціологічних даних</w:t>
            </w:r>
          </w:p>
        </w:tc>
        <w:tc>
          <w:tcPr>
            <w:tcW w:w="1984" w:type="dxa"/>
          </w:tcPr>
          <w:p w14:paraId="0FD964E4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409F4915" w14:textId="77777777" w:rsidTr="00233FF9">
        <w:tc>
          <w:tcPr>
            <w:tcW w:w="1418" w:type="dxa"/>
            <w:gridSpan w:val="2"/>
          </w:tcPr>
          <w:p w14:paraId="7D09A6D5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ОК13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76522DBD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Соціологія економіки та торгівлі</w:t>
            </w:r>
          </w:p>
        </w:tc>
        <w:tc>
          <w:tcPr>
            <w:tcW w:w="1984" w:type="dxa"/>
            <w:vMerge w:val="restart"/>
          </w:tcPr>
          <w:p w14:paraId="49B1AF4F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12</w:t>
            </w:r>
          </w:p>
        </w:tc>
      </w:tr>
      <w:tr w:rsidR="000F7FBC" w:rsidRPr="00CC58A6" w14:paraId="074539AC" w14:textId="77777777" w:rsidTr="00233FF9">
        <w:tc>
          <w:tcPr>
            <w:tcW w:w="1418" w:type="dxa"/>
            <w:gridSpan w:val="2"/>
          </w:tcPr>
          <w:p w14:paraId="39C38D3C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ОК13.1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1E0E1223" w14:textId="77777777" w:rsidR="000F7FBC" w:rsidRPr="00AD613B" w:rsidRDefault="000F7FBC" w:rsidP="00CC58A6">
            <w:pPr>
              <w:rPr>
                <w:color w:val="000000"/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КР із соціології економіки та торгівлі</w:t>
            </w:r>
          </w:p>
        </w:tc>
        <w:tc>
          <w:tcPr>
            <w:tcW w:w="1984" w:type="dxa"/>
            <w:vMerge/>
          </w:tcPr>
          <w:p w14:paraId="1CDA8C4D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</w:p>
        </w:tc>
      </w:tr>
      <w:tr w:rsidR="000F7FBC" w:rsidRPr="00CC58A6" w14:paraId="2F051B41" w14:textId="77777777" w:rsidTr="00233FF9">
        <w:tc>
          <w:tcPr>
            <w:tcW w:w="1418" w:type="dxa"/>
            <w:gridSpan w:val="2"/>
          </w:tcPr>
          <w:p w14:paraId="05C22AD8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ОК14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04F24C28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Соціологія управління та організації</w:t>
            </w:r>
          </w:p>
        </w:tc>
        <w:tc>
          <w:tcPr>
            <w:tcW w:w="1984" w:type="dxa"/>
          </w:tcPr>
          <w:p w14:paraId="5E604A09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0000AAB1" w14:textId="77777777" w:rsidTr="00233FF9">
        <w:tc>
          <w:tcPr>
            <w:tcW w:w="1418" w:type="dxa"/>
            <w:gridSpan w:val="2"/>
          </w:tcPr>
          <w:p w14:paraId="71F35A3C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ОК15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FD9B6E5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Політологія</w:t>
            </w:r>
          </w:p>
        </w:tc>
        <w:tc>
          <w:tcPr>
            <w:tcW w:w="1984" w:type="dxa"/>
          </w:tcPr>
          <w:p w14:paraId="7E4A35D8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239A11F9" w14:textId="77777777" w:rsidTr="00233FF9">
        <w:tc>
          <w:tcPr>
            <w:tcW w:w="1418" w:type="dxa"/>
            <w:gridSpan w:val="2"/>
          </w:tcPr>
          <w:p w14:paraId="34A0E84C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ОК16</w:t>
            </w:r>
          </w:p>
        </w:tc>
        <w:tc>
          <w:tcPr>
            <w:tcW w:w="6408" w:type="dxa"/>
            <w:shd w:val="clear" w:color="000000" w:fill="FFFFFF"/>
            <w:vAlign w:val="bottom"/>
          </w:tcPr>
          <w:p w14:paraId="1BFC7498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Соціологія праці та зайнятості</w:t>
            </w:r>
          </w:p>
        </w:tc>
        <w:tc>
          <w:tcPr>
            <w:tcW w:w="1984" w:type="dxa"/>
          </w:tcPr>
          <w:p w14:paraId="3F11A956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68EBB482" w14:textId="77777777" w:rsidTr="00233FF9">
        <w:tc>
          <w:tcPr>
            <w:tcW w:w="1418" w:type="dxa"/>
            <w:gridSpan w:val="2"/>
          </w:tcPr>
          <w:p w14:paraId="68B04D1B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ОК17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4E8AE1DE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Національні інтереси у світовій геополітиці та геоекономіці</w:t>
            </w:r>
          </w:p>
        </w:tc>
        <w:tc>
          <w:tcPr>
            <w:tcW w:w="1984" w:type="dxa"/>
          </w:tcPr>
          <w:p w14:paraId="4107F26A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4D03ED2C" w14:textId="77777777" w:rsidTr="00233FF9">
        <w:tc>
          <w:tcPr>
            <w:tcW w:w="1418" w:type="dxa"/>
            <w:gridSpan w:val="2"/>
          </w:tcPr>
          <w:p w14:paraId="3578BD90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ОК18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740D0B16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Соціологія конфлікту</w:t>
            </w:r>
          </w:p>
        </w:tc>
        <w:tc>
          <w:tcPr>
            <w:tcW w:w="1984" w:type="dxa"/>
          </w:tcPr>
          <w:p w14:paraId="336F39AA" w14:textId="77777777" w:rsidR="000F7FBC" w:rsidRPr="00AD613B" w:rsidRDefault="000F7FBC" w:rsidP="00CC58A6">
            <w:pPr>
              <w:jc w:val="center"/>
              <w:rPr>
                <w:sz w:val="28"/>
                <w:szCs w:val="28"/>
                <w:lang w:val="ru-RU"/>
              </w:rPr>
            </w:pPr>
            <w:r w:rsidRPr="00AD613B">
              <w:rPr>
                <w:sz w:val="28"/>
                <w:szCs w:val="28"/>
                <w:lang w:val="ru-RU"/>
              </w:rPr>
              <w:t>6</w:t>
            </w:r>
          </w:p>
        </w:tc>
      </w:tr>
      <w:tr w:rsidR="000F7FBC" w:rsidRPr="00CC58A6" w14:paraId="5DC0F98E" w14:textId="77777777" w:rsidTr="000D6D97">
        <w:trPr>
          <w:trHeight w:val="325"/>
        </w:trPr>
        <w:tc>
          <w:tcPr>
            <w:tcW w:w="1418" w:type="dxa"/>
            <w:gridSpan w:val="2"/>
          </w:tcPr>
          <w:p w14:paraId="2AAE9697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ОК19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06D3DE06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Соціологія споживання та дозвілля</w:t>
            </w:r>
          </w:p>
        </w:tc>
        <w:tc>
          <w:tcPr>
            <w:tcW w:w="1984" w:type="dxa"/>
          </w:tcPr>
          <w:p w14:paraId="08F94461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0F7FBC" w:rsidRPr="00CC58A6" w14:paraId="7435BAA4" w14:textId="77777777" w:rsidTr="00233FF9">
        <w:tc>
          <w:tcPr>
            <w:tcW w:w="1418" w:type="dxa"/>
            <w:gridSpan w:val="2"/>
          </w:tcPr>
          <w:p w14:paraId="4F329EE4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640676A7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Соціальна психологія</w:t>
            </w:r>
          </w:p>
        </w:tc>
        <w:tc>
          <w:tcPr>
            <w:tcW w:w="1984" w:type="dxa"/>
          </w:tcPr>
          <w:p w14:paraId="6702DF19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4,5</w:t>
            </w:r>
          </w:p>
        </w:tc>
      </w:tr>
      <w:tr w:rsidR="000F7FBC" w:rsidRPr="00CC58A6" w14:paraId="42ED7BA8" w14:textId="77777777" w:rsidTr="00233FF9">
        <w:tc>
          <w:tcPr>
            <w:tcW w:w="1418" w:type="dxa"/>
            <w:gridSpan w:val="2"/>
          </w:tcPr>
          <w:p w14:paraId="4C460962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ОК2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08" w:type="dxa"/>
            <w:tcBorders>
              <w:top w:val="nil"/>
            </w:tcBorders>
            <w:shd w:val="clear" w:color="000000" w:fill="FFFFFF"/>
            <w:vAlign w:val="bottom"/>
          </w:tcPr>
          <w:p w14:paraId="35E2CC58" w14:textId="77777777" w:rsidR="000F7FBC" w:rsidRPr="00AD613B" w:rsidRDefault="000F7FBC" w:rsidP="00CC58A6">
            <w:pPr>
              <w:rPr>
                <w:sz w:val="28"/>
                <w:szCs w:val="28"/>
              </w:rPr>
            </w:pPr>
            <w:r w:rsidRPr="00AD613B">
              <w:rPr>
                <w:color w:val="000000"/>
                <w:sz w:val="28"/>
                <w:szCs w:val="28"/>
              </w:rPr>
              <w:t>Соціологія масових комунікацій</w:t>
            </w:r>
          </w:p>
        </w:tc>
        <w:tc>
          <w:tcPr>
            <w:tcW w:w="1984" w:type="dxa"/>
          </w:tcPr>
          <w:p w14:paraId="58C61A58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4,5</w:t>
            </w:r>
          </w:p>
        </w:tc>
      </w:tr>
      <w:bookmarkEnd w:id="8"/>
      <w:tr w:rsidR="000F7FBC" w:rsidRPr="00CC58A6" w14:paraId="668EBE3C" w14:textId="77777777" w:rsidTr="00233FF9">
        <w:tc>
          <w:tcPr>
            <w:tcW w:w="7826" w:type="dxa"/>
            <w:gridSpan w:val="3"/>
          </w:tcPr>
          <w:p w14:paraId="2BADC622" w14:textId="77777777" w:rsidR="000F7FBC" w:rsidRPr="00AD613B" w:rsidRDefault="000F7FBC" w:rsidP="00CC58A6">
            <w:pPr>
              <w:rPr>
                <w:b/>
                <w:sz w:val="28"/>
                <w:szCs w:val="28"/>
              </w:rPr>
            </w:pPr>
            <w:r w:rsidRPr="00AD613B">
              <w:rPr>
                <w:b/>
                <w:sz w:val="28"/>
                <w:szCs w:val="28"/>
              </w:rPr>
              <w:t>Загальний обсяг обов’язкових компонент</w:t>
            </w:r>
          </w:p>
        </w:tc>
        <w:tc>
          <w:tcPr>
            <w:tcW w:w="1984" w:type="dxa"/>
          </w:tcPr>
          <w:p w14:paraId="4496C19F" w14:textId="77777777" w:rsidR="000F7FBC" w:rsidRPr="00AD613B" w:rsidRDefault="000F7FBC" w:rsidP="00CC58A6">
            <w:pPr>
              <w:jc w:val="center"/>
              <w:rPr>
                <w:sz w:val="28"/>
                <w:szCs w:val="28"/>
              </w:rPr>
            </w:pPr>
            <w:r w:rsidRPr="00AD613B">
              <w:rPr>
                <w:b/>
                <w:sz w:val="28"/>
                <w:szCs w:val="28"/>
              </w:rPr>
              <w:t>162</w:t>
            </w:r>
          </w:p>
        </w:tc>
      </w:tr>
      <w:tr w:rsidR="000F7FBC" w:rsidRPr="00CC58A6" w14:paraId="5F0911D4" w14:textId="77777777" w:rsidTr="00EF6CCF">
        <w:tc>
          <w:tcPr>
            <w:tcW w:w="9810" w:type="dxa"/>
            <w:gridSpan w:val="4"/>
          </w:tcPr>
          <w:p w14:paraId="0D24FCF6" w14:textId="77777777" w:rsidR="000F7FBC" w:rsidRPr="00AD613B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AD613B">
              <w:rPr>
                <w:b/>
                <w:sz w:val="28"/>
                <w:szCs w:val="28"/>
              </w:rPr>
              <w:t>Вибіркові компоненти ОП</w:t>
            </w:r>
          </w:p>
        </w:tc>
      </w:tr>
      <w:tr w:rsidR="007471EF" w:rsidRPr="00CC58A6" w14:paraId="5A09D78A" w14:textId="77777777" w:rsidTr="00233FF9">
        <w:trPr>
          <w:trHeight w:val="379"/>
        </w:trPr>
        <w:tc>
          <w:tcPr>
            <w:tcW w:w="1359" w:type="dxa"/>
          </w:tcPr>
          <w:p w14:paraId="79FDCF26" w14:textId="77777777" w:rsidR="007471EF" w:rsidRPr="00CC58A6" w:rsidRDefault="007471EF" w:rsidP="007471EF">
            <w:pPr>
              <w:rPr>
                <w:sz w:val="28"/>
                <w:szCs w:val="28"/>
              </w:rPr>
            </w:pPr>
            <w:bookmarkStart w:id="9" w:name="_Hlk36207003"/>
            <w:bookmarkEnd w:id="7"/>
            <w:r w:rsidRPr="00CC58A6">
              <w:rPr>
                <w:sz w:val="28"/>
                <w:szCs w:val="28"/>
              </w:rPr>
              <w:t>ВК1</w:t>
            </w:r>
          </w:p>
        </w:tc>
        <w:tc>
          <w:tcPr>
            <w:tcW w:w="6467" w:type="dxa"/>
            <w:gridSpan w:val="2"/>
          </w:tcPr>
          <w:p w14:paraId="1900DC8B" w14:textId="3D7DAAEC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Гуманітарна політика держави </w:t>
            </w:r>
          </w:p>
        </w:tc>
        <w:tc>
          <w:tcPr>
            <w:tcW w:w="1984" w:type="dxa"/>
          </w:tcPr>
          <w:p w14:paraId="51197E29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25A8B9CD" w14:textId="77777777" w:rsidTr="00233FF9">
        <w:trPr>
          <w:trHeight w:val="348"/>
        </w:trPr>
        <w:tc>
          <w:tcPr>
            <w:tcW w:w="1359" w:type="dxa"/>
          </w:tcPr>
          <w:p w14:paraId="469EB182" w14:textId="77777777" w:rsidR="007471EF" w:rsidRPr="00CC58A6" w:rsidRDefault="007471EF" w:rsidP="007471EF">
            <w:pPr>
              <w:rPr>
                <w:sz w:val="28"/>
                <w:szCs w:val="28"/>
                <w:lang w:val="ru-RU"/>
              </w:rPr>
            </w:pPr>
            <w:r w:rsidRPr="00CC58A6">
              <w:rPr>
                <w:sz w:val="28"/>
                <w:szCs w:val="28"/>
                <w:lang w:val="ru-RU"/>
              </w:rPr>
              <w:t>ВК2</w:t>
            </w:r>
          </w:p>
        </w:tc>
        <w:tc>
          <w:tcPr>
            <w:tcW w:w="6467" w:type="dxa"/>
            <w:gridSpan w:val="2"/>
          </w:tcPr>
          <w:p w14:paraId="510CA30A" w14:textId="06D4141A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Державна служба</w:t>
            </w:r>
          </w:p>
        </w:tc>
        <w:tc>
          <w:tcPr>
            <w:tcW w:w="1984" w:type="dxa"/>
          </w:tcPr>
          <w:p w14:paraId="6CD7962A" w14:textId="77777777" w:rsidR="007471EF" w:rsidRPr="00AD613B" w:rsidRDefault="007471EF" w:rsidP="007471EF">
            <w:pPr>
              <w:jc w:val="center"/>
              <w:rPr>
                <w:sz w:val="28"/>
                <w:szCs w:val="28"/>
                <w:lang w:val="ru-RU"/>
              </w:rPr>
            </w:pPr>
            <w:r w:rsidRPr="00AD613B">
              <w:rPr>
                <w:sz w:val="28"/>
                <w:szCs w:val="28"/>
                <w:lang w:val="ru-RU"/>
              </w:rPr>
              <w:t>6</w:t>
            </w:r>
          </w:p>
        </w:tc>
      </w:tr>
      <w:tr w:rsidR="007471EF" w:rsidRPr="00CC58A6" w14:paraId="5F380E51" w14:textId="77777777" w:rsidTr="00233FF9">
        <w:trPr>
          <w:trHeight w:val="270"/>
        </w:trPr>
        <w:tc>
          <w:tcPr>
            <w:tcW w:w="1359" w:type="dxa"/>
          </w:tcPr>
          <w:p w14:paraId="54ECC0B8" w14:textId="77777777" w:rsidR="007471EF" w:rsidRPr="00CC58A6" w:rsidRDefault="007471EF" w:rsidP="007471EF">
            <w:pPr>
              <w:rPr>
                <w:sz w:val="28"/>
                <w:szCs w:val="28"/>
                <w:lang w:val="ru-RU"/>
              </w:rPr>
            </w:pPr>
            <w:r w:rsidRPr="00CC58A6">
              <w:rPr>
                <w:sz w:val="28"/>
                <w:szCs w:val="28"/>
                <w:lang w:val="ru-RU"/>
              </w:rPr>
              <w:t>ВК3</w:t>
            </w:r>
          </w:p>
        </w:tc>
        <w:tc>
          <w:tcPr>
            <w:tcW w:w="6467" w:type="dxa"/>
            <w:gridSpan w:val="2"/>
          </w:tcPr>
          <w:p w14:paraId="19AA251E" w14:textId="45C9BB42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Діловий протокол та етикет </w:t>
            </w:r>
          </w:p>
        </w:tc>
        <w:tc>
          <w:tcPr>
            <w:tcW w:w="1984" w:type="dxa"/>
          </w:tcPr>
          <w:p w14:paraId="2F5EB44F" w14:textId="77777777" w:rsidR="007471EF" w:rsidRPr="00AD613B" w:rsidRDefault="007471EF" w:rsidP="007471EF">
            <w:pPr>
              <w:jc w:val="center"/>
              <w:rPr>
                <w:sz w:val="28"/>
                <w:szCs w:val="28"/>
                <w:lang w:val="ru-RU"/>
              </w:rPr>
            </w:pPr>
            <w:r w:rsidRPr="00AD613B">
              <w:rPr>
                <w:sz w:val="28"/>
                <w:szCs w:val="28"/>
                <w:lang w:val="ru-RU"/>
              </w:rPr>
              <w:t>6</w:t>
            </w:r>
          </w:p>
        </w:tc>
      </w:tr>
      <w:tr w:rsidR="007471EF" w:rsidRPr="00CC58A6" w14:paraId="0D7AC5BD" w14:textId="77777777" w:rsidTr="00233FF9">
        <w:trPr>
          <w:trHeight w:val="345"/>
        </w:trPr>
        <w:tc>
          <w:tcPr>
            <w:tcW w:w="1359" w:type="dxa"/>
          </w:tcPr>
          <w:p w14:paraId="048A2E8B" w14:textId="77777777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ВК4</w:t>
            </w:r>
          </w:p>
        </w:tc>
        <w:tc>
          <w:tcPr>
            <w:tcW w:w="6467" w:type="dxa"/>
            <w:gridSpan w:val="2"/>
          </w:tcPr>
          <w:p w14:paraId="44283A4D" w14:textId="4CA93563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Етносоціологія </w:t>
            </w:r>
          </w:p>
        </w:tc>
        <w:tc>
          <w:tcPr>
            <w:tcW w:w="1984" w:type="dxa"/>
          </w:tcPr>
          <w:p w14:paraId="56517177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6D3315F2" w14:textId="77777777" w:rsidTr="00233FF9">
        <w:trPr>
          <w:trHeight w:val="315"/>
        </w:trPr>
        <w:tc>
          <w:tcPr>
            <w:tcW w:w="1359" w:type="dxa"/>
          </w:tcPr>
          <w:p w14:paraId="5BDD0099" w14:textId="3E1B6D82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</w:t>
            </w:r>
            <w:r w:rsidR="00C93C87">
              <w:rPr>
                <w:sz w:val="28"/>
                <w:szCs w:val="28"/>
              </w:rPr>
              <w:t>5</w:t>
            </w:r>
          </w:p>
        </w:tc>
        <w:tc>
          <w:tcPr>
            <w:tcW w:w="6467" w:type="dxa"/>
            <w:gridSpan w:val="2"/>
          </w:tcPr>
          <w:p w14:paraId="486CE56E" w14:textId="0AC87A34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Історія українського суспільства </w:t>
            </w:r>
          </w:p>
        </w:tc>
        <w:tc>
          <w:tcPr>
            <w:tcW w:w="1984" w:type="dxa"/>
          </w:tcPr>
          <w:p w14:paraId="14AA8814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11E691FC" w14:textId="77777777" w:rsidTr="00233FF9">
        <w:trPr>
          <w:trHeight w:val="255"/>
        </w:trPr>
        <w:tc>
          <w:tcPr>
            <w:tcW w:w="1359" w:type="dxa"/>
          </w:tcPr>
          <w:p w14:paraId="5BDDC4F9" w14:textId="082D3C58" w:rsidR="007471EF" w:rsidRPr="00CC58A6" w:rsidRDefault="007471EF" w:rsidP="00C93C87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</w:t>
            </w:r>
            <w:r w:rsidR="00C93C87">
              <w:rPr>
                <w:sz w:val="28"/>
                <w:szCs w:val="28"/>
              </w:rPr>
              <w:t>6</w:t>
            </w:r>
          </w:p>
        </w:tc>
        <w:tc>
          <w:tcPr>
            <w:tcW w:w="6467" w:type="dxa"/>
            <w:gridSpan w:val="2"/>
          </w:tcPr>
          <w:p w14:paraId="65DA5933" w14:textId="7EB08FBB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Культурна спадщина України </w:t>
            </w:r>
          </w:p>
        </w:tc>
        <w:tc>
          <w:tcPr>
            <w:tcW w:w="1984" w:type="dxa"/>
          </w:tcPr>
          <w:p w14:paraId="049CE414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66BCF350" w14:textId="77777777" w:rsidTr="00233FF9">
        <w:trPr>
          <w:trHeight w:val="255"/>
        </w:trPr>
        <w:tc>
          <w:tcPr>
            <w:tcW w:w="1359" w:type="dxa"/>
          </w:tcPr>
          <w:p w14:paraId="557B254C" w14:textId="1E04B24C" w:rsidR="007471EF" w:rsidRPr="00813DFE" w:rsidRDefault="007471EF" w:rsidP="00C93C87">
            <w:pPr>
              <w:rPr>
                <w:sz w:val="28"/>
                <w:szCs w:val="28"/>
                <w:highlight w:val="red"/>
              </w:rPr>
            </w:pPr>
            <w:r w:rsidRPr="007471EF">
              <w:rPr>
                <w:sz w:val="28"/>
                <w:szCs w:val="28"/>
              </w:rPr>
              <w:lastRenderedPageBreak/>
              <w:t>ВК</w:t>
            </w:r>
            <w:r w:rsidR="00C93C87">
              <w:rPr>
                <w:sz w:val="28"/>
                <w:szCs w:val="28"/>
              </w:rPr>
              <w:t>7</w:t>
            </w:r>
          </w:p>
        </w:tc>
        <w:tc>
          <w:tcPr>
            <w:tcW w:w="6467" w:type="dxa"/>
            <w:gridSpan w:val="2"/>
          </w:tcPr>
          <w:p w14:paraId="7052A9A6" w14:textId="26A7ADDC" w:rsidR="007471EF" w:rsidRPr="00AD613B" w:rsidRDefault="007471EF" w:rsidP="007471EF">
            <w:pPr>
              <w:rPr>
                <w:sz w:val="28"/>
                <w:szCs w:val="28"/>
                <w:highlight w:val="red"/>
              </w:rPr>
            </w:pPr>
            <w:r w:rsidRPr="00AD613B">
              <w:rPr>
                <w:sz w:val="28"/>
                <w:szCs w:val="28"/>
              </w:rPr>
              <w:t xml:space="preserve">Логіка </w:t>
            </w:r>
          </w:p>
        </w:tc>
        <w:tc>
          <w:tcPr>
            <w:tcW w:w="1984" w:type="dxa"/>
          </w:tcPr>
          <w:p w14:paraId="2E434BBA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5F770633" w14:textId="77777777" w:rsidTr="00233FF9">
        <w:trPr>
          <w:trHeight w:val="255"/>
        </w:trPr>
        <w:tc>
          <w:tcPr>
            <w:tcW w:w="1359" w:type="dxa"/>
          </w:tcPr>
          <w:p w14:paraId="79CF2E9B" w14:textId="45BD08AB" w:rsidR="007471EF" w:rsidRPr="00CC58A6" w:rsidRDefault="007471EF" w:rsidP="00C93C87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</w:t>
            </w:r>
            <w:r w:rsidR="00C93C87">
              <w:rPr>
                <w:sz w:val="28"/>
                <w:szCs w:val="28"/>
              </w:rPr>
              <w:t>8</w:t>
            </w:r>
          </w:p>
        </w:tc>
        <w:tc>
          <w:tcPr>
            <w:tcW w:w="6467" w:type="dxa"/>
            <w:gridSpan w:val="2"/>
          </w:tcPr>
          <w:p w14:paraId="1C3BFBC1" w14:textId="60EE1CB7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Маркетинг</w:t>
            </w:r>
          </w:p>
        </w:tc>
        <w:tc>
          <w:tcPr>
            <w:tcW w:w="1984" w:type="dxa"/>
          </w:tcPr>
          <w:p w14:paraId="4435CFF0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5FBB8EDA" w14:textId="77777777" w:rsidTr="00233FF9">
        <w:trPr>
          <w:trHeight w:val="255"/>
        </w:trPr>
        <w:tc>
          <w:tcPr>
            <w:tcW w:w="1359" w:type="dxa"/>
          </w:tcPr>
          <w:p w14:paraId="7435AE76" w14:textId="5DBD5587" w:rsidR="007471EF" w:rsidRPr="00CC58A6" w:rsidRDefault="007471EF" w:rsidP="00C93C87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</w:t>
            </w:r>
            <w:r w:rsidR="00C93C87">
              <w:rPr>
                <w:sz w:val="28"/>
                <w:szCs w:val="28"/>
              </w:rPr>
              <w:t>9</w:t>
            </w:r>
          </w:p>
        </w:tc>
        <w:tc>
          <w:tcPr>
            <w:tcW w:w="6467" w:type="dxa"/>
            <w:gridSpan w:val="2"/>
          </w:tcPr>
          <w:p w14:paraId="4A72E033" w14:textId="3E05D0C2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Ораторське мистецтво </w:t>
            </w:r>
          </w:p>
        </w:tc>
        <w:tc>
          <w:tcPr>
            <w:tcW w:w="1984" w:type="dxa"/>
          </w:tcPr>
          <w:p w14:paraId="340FDDC5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760BC2C6" w14:textId="77777777" w:rsidTr="00233FF9">
        <w:trPr>
          <w:trHeight w:val="255"/>
        </w:trPr>
        <w:tc>
          <w:tcPr>
            <w:tcW w:w="1359" w:type="dxa"/>
          </w:tcPr>
          <w:p w14:paraId="39643B8E" w14:textId="0CAAD44F" w:rsidR="007471EF" w:rsidRPr="00CC58A6" w:rsidRDefault="007471EF" w:rsidP="00C93C87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0</w:t>
            </w:r>
          </w:p>
        </w:tc>
        <w:tc>
          <w:tcPr>
            <w:tcW w:w="6467" w:type="dxa"/>
            <w:gridSpan w:val="2"/>
          </w:tcPr>
          <w:p w14:paraId="554D81D0" w14:textId="080846F1" w:rsidR="007471EF" w:rsidRPr="00AD613B" w:rsidRDefault="00E80250" w:rsidP="007471EF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Психологія спілкування</w:t>
            </w:r>
          </w:p>
        </w:tc>
        <w:tc>
          <w:tcPr>
            <w:tcW w:w="1984" w:type="dxa"/>
          </w:tcPr>
          <w:p w14:paraId="1979F07E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17D7BEAA" w14:textId="77777777" w:rsidTr="00233FF9">
        <w:trPr>
          <w:trHeight w:val="255"/>
        </w:trPr>
        <w:tc>
          <w:tcPr>
            <w:tcW w:w="1359" w:type="dxa"/>
          </w:tcPr>
          <w:p w14:paraId="3C3C1E31" w14:textId="299D8F08" w:rsidR="007471EF" w:rsidRPr="00CC58A6" w:rsidRDefault="007471EF" w:rsidP="00C93C87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1</w:t>
            </w:r>
          </w:p>
        </w:tc>
        <w:tc>
          <w:tcPr>
            <w:tcW w:w="6467" w:type="dxa"/>
            <w:gridSpan w:val="2"/>
          </w:tcPr>
          <w:p w14:paraId="695F05CE" w14:textId="30052C0A" w:rsidR="007471EF" w:rsidRPr="00AD613B" w:rsidRDefault="00E80250" w:rsidP="0074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Релігієзнавство</w:t>
            </w:r>
          </w:p>
        </w:tc>
        <w:tc>
          <w:tcPr>
            <w:tcW w:w="1984" w:type="dxa"/>
          </w:tcPr>
          <w:p w14:paraId="7D6E9F07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478742B4" w14:textId="77777777" w:rsidTr="00233FF9">
        <w:trPr>
          <w:trHeight w:val="270"/>
        </w:trPr>
        <w:tc>
          <w:tcPr>
            <w:tcW w:w="1359" w:type="dxa"/>
          </w:tcPr>
          <w:p w14:paraId="4ABA419F" w14:textId="29374687" w:rsidR="007471EF" w:rsidRPr="00CC58A6" w:rsidRDefault="007471EF" w:rsidP="00C93C87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2</w:t>
            </w:r>
          </w:p>
        </w:tc>
        <w:tc>
          <w:tcPr>
            <w:tcW w:w="6467" w:type="dxa"/>
            <w:gridSpan w:val="2"/>
          </w:tcPr>
          <w:p w14:paraId="66743DA3" w14:textId="5D603102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Світова культура </w:t>
            </w:r>
          </w:p>
        </w:tc>
        <w:tc>
          <w:tcPr>
            <w:tcW w:w="1984" w:type="dxa"/>
          </w:tcPr>
          <w:p w14:paraId="146D7DFE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76C7968F" w14:textId="77777777" w:rsidTr="00233FF9">
        <w:trPr>
          <w:trHeight w:val="292"/>
        </w:trPr>
        <w:tc>
          <w:tcPr>
            <w:tcW w:w="1359" w:type="dxa"/>
          </w:tcPr>
          <w:p w14:paraId="2B16CD88" w14:textId="29528896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3</w:t>
            </w:r>
          </w:p>
        </w:tc>
        <w:tc>
          <w:tcPr>
            <w:tcW w:w="6467" w:type="dxa"/>
            <w:gridSpan w:val="2"/>
          </w:tcPr>
          <w:p w14:paraId="24D7A197" w14:textId="5201F4EA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Соціологія віртуального простору </w:t>
            </w:r>
          </w:p>
        </w:tc>
        <w:tc>
          <w:tcPr>
            <w:tcW w:w="1984" w:type="dxa"/>
          </w:tcPr>
          <w:p w14:paraId="7F5EE6C2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172955D5" w14:textId="77777777" w:rsidTr="00233FF9">
        <w:trPr>
          <w:trHeight w:val="195"/>
        </w:trPr>
        <w:tc>
          <w:tcPr>
            <w:tcW w:w="1359" w:type="dxa"/>
          </w:tcPr>
          <w:p w14:paraId="61E7F657" w14:textId="0F54ECA7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4</w:t>
            </w:r>
          </w:p>
        </w:tc>
        <w:tc>
          <w:tcPr>
            <w:tcW w:w="6467" w:type="dxa"/>
            <w:gridSpan w:val="2"/>
          </w:tcPr>
          <w:p w14:paraId="1AE25454" w14:textId="06498FB4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Соціологія громадської думки </w:t>
            </w:r>
          </w:p>
        </w:tc>
        <w:tc>
          <w:tcPr>
            <w:tcW w:w="1984" w:type="dxa"/>
          </w:tcPr>
          <w:p w14:paraId="77C9E37E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250B8382" w14:textId="77777777" w:rsidTr="00233FF9">
        <w:trPr>
          <w:trHeight w:val="405"/>
        </w:trPr>
        <w:tc>
          <w:tcPr>
            <w:tcW w:w="1359" w:type="dxa"/>
          </w:tcPr>
          <w:p w14:paraId="27CE8600" w14:textId="534895DE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5</w:t>
            </w:r>
          </w:p>
        </w:tc>
        <w:tc>
          <w:tcPr>
            <w:tcW w:w="6467" w:type="dxa"/>
            <w:gridSpan w:val="2"/>
          </w:tcPr>
          <w:p w14:paraId="38F77BA0" w14:textId="24A18711" w:rsidR="007471EF" w:rsidRPr="00AD613B" w:rsidRDefault="007471EF" w:rsidP="007471EF">
            <w:pPr>
              <w:rPr>
                <w:sz w:val="28"/>
                <w:szCs w:val="28"/>
                <w:highlight w:val="red"/>
              </w:rPr>
            </w:pPr>
            <w:r w:rsidRPr="00AD613B">
              <w:rPr>
                <w:sz w:val="28"/>
                <w:szCs w:val="28"/>
              </w:rPr>
              <w:t>Соціологія гендеру та віку</w:t>
            </w:r>
          </w:p>
        </w:tc>
        <w:tc>
          <w:tcPr>
            <w:tcW w:w="1984" w:type="dxa"/>
          </w:tcPr>
          <w:p w14:paraId="094E89DC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62DAA310" w14:textId="77777777" w:rsidTr="00233FF9">
        <w:trPr>
          <w:trHeight w:val="405"/>
        </w:trPr>
        <w:tc>
          <w:tcPr>
            <w:tcW w:w="1359" w:type="dxa"/>
          </w:tcPr>
          <w:p w14:paraId="45C0C9C0" w14:textId="641FEEF1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6</w:t>
            </w:r>
          </w:p>
        </w:tc>
        <w:tc>
          <w:tcPr>
            <w:tcW w:w="6467" w:type="dxa"/>
            <w:gridSpan w:val="2"/>
          </w:tcPr>
          <w:p w14:paraId="10089515" w14:textId="5E908D0A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Соціологія міста та села </w:t>
            </w:r>
          </w:p>
        </w:tc>
        <w:tc>
          <w:tcPr>
            <w:tcW w:w="1984" w:type="dxa"/>
          </w:tcPr>
          <w:p w14:paraId="344C014C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13116B06" w14:textId="77777777" w:rsidTr="00C93C87">
        <w:trPr>
          <w:trHeight w:val="443"/>
        </w:trPr>
        <w:tc>
          <w:tcPr>
            <w:tcW w:w="1359" w:type="dxa"/>
          </w:tcPr>
          <w:p w14:paraId="78AE9093" w14:textId="36CED62B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7</w:t>
            </w:r>
          </w:p>
        </w:tc>
        <w:tc>
          <w:tcPr>
            <w:tcW w:w="6467" w:type="dxa"/>
            <w:gridSpan w:val="2"/>
          </w:tcPr>
          <w:p w14:paraId="5BED4997" w14:textId="6EB2332D" w:rsidR="007471EF" w:rsidRPr="00AD613B" w:rsidRDefault="007471EF" w:rsidP="007471EF">
            <w:pPr>
              <w:spacing w:after="200" w:line="276" w:lineRule="auto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Соціологія особистості </w:t>
            </w:r>
          </w:p>
        </w:tc>
        <w:tc>
          <w:tcPr>
            <w:tcW w:w="1984" w:type="dxa"/>
          </w:tcPr>
          <w:p w14:paraId="392D1F2A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1C8D2980" w14:textId="77777777" w:rsidTr="00233FF9">
        <w:trPr>
          <w:trHeight w:val="300"/>
        </w:trPr>
        <w:tc>
          <w:tcPr>
            <w:tcW w:w="1359" w:type="dxa"/>
          </w:tcPr>
          <w:p w14:paraId="1E4373B6" w14:textId="062C0DA0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ВК1</w:t>
            </w:r>
            <w:r w:rsidR="00C93C87">
              <w:rPr>
                <w:sz w:val="28"/>
                <w:szCs w:val="28"/>
              </w:rPr>
              <w:t>8</w:t>
            </w:r>
          </w:p>
        </w:tc>
        <w:tc>
          <w:tcPr>
            <w:tcW w:w="6467" w:type="dxa"/>
            <w:gridSpan w:val="2"/>
          </w:tcPr>
          <w:p w14:paraId="1CBADF3E" w14:textId="00EC1FB9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Соціологія реклами</w:t>
            </w:r>
          </w:p>
        </w:tc>
        <w:tc>
          <w:tcPr>
            <w:tcW w:w="1984" w:type="dxa"/>
          </w:tcPr>
          <w:p w14:paraId="481303FF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09AA5657" w14:textId="77777777" w:rsidTr="00233FF9">
        <w:trPr>
          <w:trHeight w:val="300"/>
        </w:trPr>
        <w:tc>
          <w:tcPr>
            <w:tcW w:w="1359" w:type="dxa"/>
          </w:tcPr>
          <w:p w14:paraId="6E7DE17F" w14:textId="04BD8A26" w:rsidR="007471EF" w:rsidRPr="00CC58A6" w:rsidRDefault="00C93C87" w:rsidP="0074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ВК19</w:t>
            </w:r>
          </w:p>
        </w:tc>
        <w:tc>
          <w:tcPr>
            <w:tcW w:w="6467" w:type="dxa"/>
            <w:gridSpan w:val="2"/>
          </w:tcPr>
          <w:p w14:paraId="6E40C8B5" w14:textId="537C205A" w:rsidR="007471EF" w:rsidRPr="00AD613B" w:rsidRDefault="007471EF" w:rsidP="007471EF">
            <w:pPr>
              <w:rPr>
                <w:sz w:val="28"/>
                <w:szCs w:val="28"/>
                <w:highlight w:val="red"/>
              </w:rPr>
            </w:pPr>
            <w:r w:rsidRPr="00AD613B">
              <w:rPr>
                <w:sz w:val="28"/>
                <w:szCs w:val="28"/>
              </w:rPr>
              <w:t xml:space="preserve">Соціологія сім`ї та молоді </w:t>
            </w:r>
          </w:p>
        </w:tc>
        <w:tc>
          <w:tcPr>
            <w:tcW w:w="1984" w:type="dxa"/>
          </w:tcPr>
          <w:p w14:paraId="4660C675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13F69C10" w14:textId="77777777" w:rsidTr="00233FF9">
        <w:trPr>
          <w:trHeight w:val="345"/>
        </w:trPr>
        <w:tc>
          <w:tcPr>
            <w:tcW w:w="1359" w:type="dxa"/>
          </w:tcPr>
          <w:p w14:paraId="66BF074B" w14:textId="1375EE32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ВК2</w:t>
            </w:r>
            <w:r w:rsidR="00C93C87">
              <w:rPr>
                <w:sz w:val="28"/>
                <w:szCs w:val="28"/>
              </w:rPr>
              <w:t>0</w:t>
            </w:r>
          </w:p>
        </w:tc>
        <w:tc>
          <w:tcPr>
            <w:tcW w:w="6467" w:type="dxa"/>
            <w:gridSpan w:val="2"/>
          </w:tcPr>
          <w:p w14:paraId="4987B138" w14:textId="6832D19B" w:rsidR="007471EF" w:rsidRPr="00AD613B" w:rsidRDefault="007471EF" w:rsidP="007471EF">
            <w:pPr>
              <w:rPr>
                <w:sz w:val="28"/>
                <w:szCs w:val="28"/>
                <w:highlight w:val="red"/>
              </w:rPr>
            </w:pPr>
            <w:r w:rsidRPr="00AD613B">
              <w:rPr>
                <w:sz w:val="28"/>
                <w:szCs w:val="28"/>
              </w:rPr>
              <w:t>Соціологія фінансів</w:t>
            </w:r>
          </w:p>
        </w:tc>
        <w:tc>
          <w:tcPr>
            <w:tcW w:w="1984" w:type="dxa"/>
          </w:tcPr>
          <w:p w14:paraId="75A69D8A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6CE36B89" w14:textId="77777777" w:rsidTr="00233FF9">
        <w:trPr>
          <w:trHeight w:val="225"/>
        </w:trPr>
        <w:tc>
          <w:tcPr>
            <w:tcW w:w="1359" w:type="dxa"/>
          </w:tcPr>
          <w:p w14:paraId="76CDDF10" w14:textId="754DAE7A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ВК2</w:t>
            </w:r>
            <w:r w:rsidR="00C93C87">
              <w:rPr>
                <w:sz w:val="28"/>
                <w:szCs w:val="28"/>
              </w:rPr>
              <w:t>1</w:t>
            </w:r>
          </w:p>
        </w:tc>
        <w:tc>
          <w:tcPr>
            <w:tcW w:w="6467" w:type="dxa"/>
            <w:gridSpan w:val="2"/>
          </w:tcPr>
          <w:p w14:paraId="52F34D11" w14:textId="61851A94" w:rsidR="007471EF" w:rsidRPr="00AD613B" w:rsidRDefault="007471EF" w:rsidP="007471EF">
            <w:pPr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 xml:space="preserve">Соціальне лідерство </w:t>
            </w:r>
          </w:p>
        </w:tc>
        <w:tc>
          <w:tcPr>
            <w:tcW w:w="1984" w:type="dxa"/>
          </w:tcPr>
          <w:p w14:paraId="5AE06083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7471EF" w:rsidRPr="00CC58A6" w14:paraId="73D95F98" w14:textId="77777777" w:rsidTr="00233FF9">
        <w:trPr>
          <w:trHeight w:val="345"/>
        </w:trPr>
        <w:tc>
          <w:tcPr>
            <w:tcW w:w="1359" w:type="dxa"/>
          </w:tcPr>
          <w:p w14:paraId="6BA160D3" w14:textId="79180B47" w:rsidR="007471EF" w:rsidRPr="00CC58A6" w:rsidRDefault="007471EF" w:rsidP="007471EF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ВК2</w:t>
            </w:r>
            <w:r w:rsidR="00C93C87">
              <w:rPr>
                <w:sz w:val="28"/>
                <w:szCs w:val="28"/>
              </w:rPr>
              <w:t>2</w:t>
            </w:r>
          </w:p>
        </w:tc>
        <w:tc>
          <w:tcPr>
            <w:tcW w:w="6467" w:type="dxa"/>
            <w:gridSpan w:val="2"/>
          </w:tcPr>
          <w:p w14:paraId="290C7ACF" w14:textId="29814BBF" w:rsidR="007471EF" w:rsidRPr="00AD613B" w:rsidRDefault="007471EF" w:rsidP="007471EF">
            <w:pPr>
              <w:rPr>
                <w:sz w:val="28"/>
                <w:szCs w:val="28"/>
                <w:highlight w:val="red"/>
              </w:rPr>
            </w:pPr>
            <w:r w:rsidRPr="00AD613B">
              <w:rPr>
                <w:sz w:val="28"/>
                <w:szCs w:val="28"/>
              </w:rPr>
              <w:t>Соціальний та корпоративний менеджмент в організації</w:t>
            </w:r>
          </w:p>
        </w:tc>
        <w:tc>
          <w:tcPr>
            <w:tcW w:w="1984" w:type="dxa"/>
          </w:tcPr>
          <w:p w14:paraId="5ED0304A" w14:textId="77777777" w:rsidR="007471EF" w:rsidRPr="00AD613B" w:rsidRDefault="007471EF" w:rsidP="007471EF">
            <w:pPr>
              <w:jc w:val="center"/>
              <w:rPr>
                <w:sz w:val="28"/>
                <w:szCs w:val="28"/>
              </w:rPr>
            </w:pPr>
            <w:r w:rsidRPr="00AD613B">
              <w:rPr>
                <w:sz w:val="28"/>
                <w:szCs w:val="28"/>
              </w:rPr>
              <w:t>6</w:t>
            </w:r>
          </w:p>
        </w:tc>
      </w:tr>
      <w:tr w:rsidR="005C430E" w:rsidRPr="00CC58A6" w14:paraId="4293FEDF" w14:textId="77777777" w:rsidTr="00233FF9">
        <w:trPr>
          <w:trHeight w:val="345"/>
        </w:trPr>
        <w:tc>
          <w:tcPr>
            <w:tcW w:w="1359" w:type="dxa"/>
          </w:tcPr>
          <w:p w14:paraId="71767AB6" w14:textId="49F03F23" w:rsidR="005C430E" w:rsidRPr="00CC58A6" w:rsidRDefault="005C430E" w:rsidP="0074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ВК2</w:t>
            </w:r>
            <w:r w:rsidR="00C93C87">
              <w:rPr>
                <w:sz w:val="28"/>
                <w:szCs w:val="28"/>
              </w:rPr>
              <w:t>3</w:t>
            </w:r>
          </w:p>
        </w:tc>
        <w:tc>
          <w:tcPr>
            <w:tcW w:w="6467" w:type="dxa"/>
            <w:gridSpan w:val="2"/>
          </w:tcPr>
          <w:p w14:paraId="694E8D87" w14:textId="17807776" w:rsidR="005C430E" w:rsidRPr="00AD613B" w:rsidRDefault="00390CBD" w:rsidP="0074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</w:t>
            </w:r>
          </w:p>
        </w:tc>
        <w:tc>
          <w:tcPr>
            <w:tcW w:w="1984" w:type="dxa"/>
          </w:tcPr>
          <w:p w14:paraId="0598662A" w14:textId="269079C9" w:rsidR="005C430E" w:rsidRPr="00AD613B" w:rsidRDefault="005C430E" w:rsidP="0074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0CBD" w:rsidRPr="00CC58A6" w14:paraId="21A1DD37" w14:textId="77777777" w:rsidTr="00233FF9">
        <w:trPr>
          <w:trHeight w:val="345"/>
        </w:trPr>
        <w:tc>
          <w:tcPr>
            <w:tcW w:w="1359" w:type="dxa"/>
          </w:tcPr>
          <w:p w14:paraId="2B40C8C7" w14:textId="539B209E" w:rsidR="00390CBD" w:rsidRDefault="00390CBD" w:rsidP="0074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ВК2</w:t>
            </w:r>
            <w:r w:rsidR="00C93C87">
              <w:rPr>
                <w:sz w:val="28"/>
                <w:szCs w:val="28"/>
              </w:rPr>
              <w:t>4</w:t>
            </w:r>
          </w:p>
        </w:tc>
        <w:tc>
          <w:tcPr>
            <w:tcW w:w="6467" w:type="dxa"/>
            <w:gridSpan w:val="2"/>
          </w:tcPr>
          <w:p w14:paraId="6F633BB4" w14:textId="094AA21D" w:rsidR="00390CBD" w:rsidRDefault="00390CBD" w:rsidP="00747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 (за професійним спрямуванням)</w:t>
            </w:r>
          </w:p>
        </w:tc>
        <w:tc>
          <w:tcPr>
            <w:tcW w:w="1984" w:type="dxa"/>
          </w:tcPr>
          <w:p w14:paraId="4CF6582F" w14:textId="06A23A7A" w:rsidR="00390CBD" w:rsidRDefault="00390CBD" w:rsidP="0074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bookmarkEnd w:id="6"/>
      <w:tr w:rsidR="000F7FBC" w:rsidRPr="00CC58A6" w14:paraId="1A344A4F" w14:textId="77777777" w:rsidTr="00233FF9">
        <w:tc>
          <w:tcPr>
            <w:tcW w:w="7826" w:type="dxa"/>
            <w:gridSpan w:val="3"/>
          </w:tcPr>
          <w:p w14:paraId="66B8175A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Загальний обсяг вибіркових компонент</w:t>
            </w:r>
          </w:p>
        </w:tc>
        <w:tc>
          <w:tcPr>
            <w:tcW w:w="1984" w:type="dxa"/>
          </w:tcPr>
          <w:p w14:paraId="3F64D460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60</w:t>
            </w:r>
          </w:p>
        </w:tc>
      </w:tr>
      <w:tr w:rsidR="000F7FBC" w:rsidRPr="00CC58A6" w14:paraId="3CBE9121" w14:textId="77777777" w:rsidTr="00233FF9">
        <w:tc>
          <w:tcPr>
            <w:tcW w:w="7826" w:type="dxa"/>
            <w:gridSpan w:val="3"/>
          </w:tcPr>
          <w:p w14:paraId="63136D99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 xml:space="preserve">Практична підготовка </w:t>
            </w:r>
          </w:p>
        </w:tc>
        <w:tc>
          <w:tcPr>
            <w:tcW w:w="1984" w:type="dxa"/>
          </w:tcPr>
          <w:p w14:paraId="7B60698F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7FBC" w:rsidRPr="00CC58A6" w14:paraId="2CF51E0A" w14:textId="77777777" w:rsidTr="00233FF9">
        <w:tc>
          <w:tcPr>
            <w:tcW w:w="7826" w:type="dxa"/>
            <w:gridSpan w:val="3"/>
          </w:tcPr>
          <w:p w14:paraId="75D27454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Виробнича практика 1</w:t>
            </w:r>
          </w:p>
        </w:tc>
        <w:tc>
          <w:tcPr>
            <w:tcW w:w="1984" w:type="dxa"/>
          </w:tcPr>
          <w:p w14:paraId="25C5B673" w14:textId="77777777" w:rsidR="000F7FBC" w:rsidRPr="00CC58A6" w:rsidRDefault="000F7FBC" w:rsidP="00CC58A6">
            <w:pPr>
              <w:jc w:val="center"/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3</w:t>
            </w:r>
          </w:p>
        </w:tc>
      </w:tr>
      <w:tr w:rsidR="000F7FBC" w:rsidRPr="00CC58A6" w14:paraId="04AA734B" w14:textId="77777777" w:rsidTr="00233FF9">
        <w:tc>
          <w:tcPr>
            <w:tcW w:w="7826" w:type="dxa"/>
            <w:gridSpan w:val="3"/>
          </w:tcPr>
          <w:p w14:paraId="528E2B51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Виробнича практика 2</w:t>
            </w:r>
          </w:p>
        </w:tc>
        <w:tc>
          <w:tcPr>
            <w:tcW w:w="1984" w:type="dxa"/>
          </w:tcPr>
          <w:p w14:paraId="3320996B" w14:textId="77777777" w:rsidR="000F7FBC" w:rsidRPr="00CC58A6" w:rsidRDefault="000F7FBC" w:rsidP="00CC58A6">
            <w:pPr>
              <w:jc w:val="center"/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6</w:t>
            </w:r>
          </w:p>
        </w:tc>
      </w:tr>
      <w:tr w:rsidR="000F7FBC" w:rsidRPr="00CC58A6" w14:paraId="0B734632" w14:textId="77777777" w:rsidTr="00233FF9">
        <w:tc>
          <w:tcPr>
            <w:tcW w:w="7826" w:type="dxa"/>
            <w:gridSpan w:val="3"/>
          </w:tcPr>
          <w:p w14:paraId="1A15BA6C" w14:textId="77777777" w:rsidR="000F7FBC" w:rsidRPr="00CC58A6" w:rsidRDefault="000F7FBC" w:rsidP="00CC58A6">
            <w:pPr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14:paraId="4E9D8139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9</w:t>
            </w:r>
          </w:p>
        </w:tc>
      </w:tr>
      <w:tr w:rsidR="000F7FBC" w:rsidRPr="00CC58A6" w14:paraId="7D824FE7" w14:textId="77777777" w:rsidTr="00233FF9">
        <w:tc>
          <w:tcPr>
            <w:tcW w:w="7826" w:type="dxa"/>
            <w:gridSpan w:val="3"/>
          </w:tcPr>
          <w:p w14:paraId="6058A183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Атестація</w:t>
            </w:r>
          </w:p>
        </w:tc>
        <w:tc>
          <w:tcPr>
            <w:tcW w:w="1984" w:type="dxa"/>
          </w:tcPr>
          <w:p w14:paraId="43390504" w14:textId="77777777" w:rsidR="000F7FBC" w:rsidRPr="00CC58A6" w:rsidRDefault="000F7FBC" w:rsidP="00CC58A6">
            <w:pPr>
              <w:jc w:val="center"/>
              <w:rPr>
                <w:sz w:val="28"/>
                <w:szCs w:val="28"/>
              </w:rPr>
            </w:pPr>
          </w:p>
        </w:tc>
      </w:tr>
      <w:tr w:rsidR="000F7FBC" w:rsidRPr="00CC58A6" w14:paraId="5C1B985D" w14:textId="77777777" w:rsidTr="00233FF9">
        <w:tc>
          <w:tcPr>
            <w:tcW w:w="7826" w:type="dxa"/>
            <w:gridSpan w:val="3"/>
          </w:tcPr>
          <w:p w14:paraId="0B404EE0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атестації</w:t>
            </w:r>
          </w:p>
        </w:tc>
        <w:tc>
          <w:tcPr>
            <w:tcW w:w="1984" w:type="dxa"/>
          </w:tcPr>
          <w:p w14:paraId="3D1EA7E4" w14:textId="77777777" w:rsidR="000F7FBC" w:rsidRPr="00CC58A6" w:rsidRDefault="000F7FBC" w:rsidP="00CC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7FBC" w:rsidRPr="00CC58A6" w14:paraId="1030D2E2" w14:textId="77777777" w:rsidTr="00233FF9">
        <w:tc>
          <w:tcPr>
            <w:tcW w:w="7826" w:type="dxa"/>
            <w:gridSpan w:val="3"/>
          </w:tcPr>
          <w:p w14:paraId="29B10D04" w14:textId="77777777" w:rsidR="000F7FBC" w:rsidRPr="00CC58A6" w:rsidRDefault="000F7FBC" w:rsidP="00CC58A6">
            <w:pPr>
              <w:rPr>
                <w:sz w:val="28"/>
                <w:szCs w:val="28"/>
              </w:rPr>
            </w:pPr>
            <w:r w:rsidRPr="00CC58A6">
              <w:rPr>
                <w:sz w:val="28"/>
                <w:szCs w:val="28"/>
              </w:rPr>
              <w:t>Підготовка кваліфікаційної роботи та захист</w:t>
            </w:r>
          </w:p>
        </w:tc>
        <w:tc>
          <w:tcPr>
            <w:tcW w:w="1984" w:type="dxa"/>
          </w:tcPr>
          <w:p w14:paraId="084D1525" w14:textId="77777777" w:rsidR="000F7FBC" w:rsidRPr="00CC58A6" w:rsidRDefault="000F7FBC" w:rsidP="00CC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F7FBC" w:rsidRPr="00CC58A6" w14:paraId="2AE3AFE9" w14:textId="77777777" w:rsidTr="00233FF9">
        <w:tc>
          <w:tcPr>
            <w:tcW w:w="7826" w:type="dxa"/>
            <w:gridSpan w:val="3"/>
          </w:tcPr>
          <w:p w14:paraId="3C16E28C" w14:textId="77777777" w:rsidR="000F7FBC" w:rsidRPr="00CC58A6" w:rsidRDefault="000F7FBC" w:rsidP="00CC58A6">
            <w:pPr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984" w:type="dxa"/>
          </w:tcPr>
          <w:p w14:paraId="54FDE269" w14:textId="77777777" w:rsidR="000F7FBC" w:rsidRPr="00CC58A6" w:rsidRDefault="000F7FBC" w:rsidP="00CC58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F7FBC" w:rsidRPr="00CC58A6" w14:paraId="67843B51" w14:textId="77777777" w:rsidTr="00233FF9">
        <w:tc>
          <w:tcPr>
            <w:tcW w:w="7826" w:type="dxa"/>
            <w:gridSpan w:val="3"/>
          </w:tcPr>
          <w:p w14:paraId="7BE04858" w14:textId="77777777" w:rsidR="000F7FBC" w:rsidRPr="00CC58A6" w:rsidRDefault="000F7FBC" w:rsidP="00CC58A6">
            <w:pPr>
              <w:rPr>
                <w:b/>
                <w:sz w:val="28"/>
                <w:szCs w:val="28"/>
              </w:rPr>
            </w:pPr>
            <w:r w:rsidRPr="00CC58A6">
              <w:rPr>
                <w:b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1984" w:type="dxa"/>
          </w:tcPr>
          <w:p w14:paraId="66445BD7" w14:textId="77777777" w:rsidR="000F7FBC" w:rsidRPr="00CC58A6" w:rsidRDefault="000F7FBC" w:rsidP="00CC5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</w:tr>
      <w:bookmarkEnd w:id="9"/>
    </w:tbl>
    <w:p w14:paraId="56E48810" w14:textId="77777777" w:rsidR="000F7FBC" w:rsidRDefault="000F7FBC" w:rsidP="00CC58A6">
      <w:pPr>
        <w:jc w:val="both"/>
        <w:rPr>
          <w:sz w:val="28"/>
          <w:szCs w:val="28"/>
        </w:rPr>
      </w:pPr>
    </w:p>
    <w:p w14:paraId="1844AE66" w14:textId="77777777" w:rsidR="000F7FBC" w:rsidRDefault="000F7FBC" w:rsidP="00CC58A6">
      <w:pPr>
        <w:jc w:val="both"/>
        <w:rPr>
          <w:sz w:val="28"/>
          <w:szCs w:val="28"/>
        </w:rPr>
      </w:pPr>
    </w:p>
    <w:p w14:paraId="1DE337B4" w14:textId="77777777" w:rsidR="000F7FBC" w:rsidRPr="003A25AB" w:rsidRDefault="000F7FBC" w:rsidP="003A25AB">
      <w:pPr>
        <w:rPr>
          <w:sz w:val="28"/>
          <w:szCs w:val="28"/>
        </w:rPr>
      </w:pPr>
      <w:r w:rsidRPr="003A25AB">
        <w:rPr>
          <w:sz w:val="28"/>
          <w:szCs w:val="28"/>
        </w:rPr>
        <w:t>Для всіх компонентів освітньої програми формою підсумкового контролю є екзамен</w:t>
      </w:r>
    </w:p>
    <w:p w14:paraId="30DCB428" w14:textId="77777777" w:rsidR="000F7FBC" w:rsidRPr="00CC58A6" w:rsidRDefault="000F7FBC" w:rsidP="00CC58A6">
      <w:pPr>
        <w:jc w:val="both"/>
        <w:rPr>
          <w:sz w:val="28"/>
          <w:szCs w:val="28"/>
        </w:rPr>
        <w:sectPr w:rsidR="000F7FBC" w:rsidRPr="00CC58A6" w:rsidSect="003C2273">
          <w:footerReference w:type="default" r:id="rId8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1DF82C1D" w14:textId="77777777" w:rsidR="000F7FBC" w:rsidRPr="00CC58A6" w:rsidRDefault="000F7FBC" w:rsidP="00CC58A6">
      <w:pPr>
        <w:ind w:left="1440"/>
        <w:jc w:val="center"/>
        <w:rPr>
          <w:b/>
          <w:sz w:val="28"/>
          <w:szCs w:val="28"/>
        </w:rPr>
      </w:pPr>
      <w:r w:rsidRPr="00CC58A6">
        <w:rPr>
          <w:b/>
          <w:sz w:val="28"/>
          <w:szCs w:val="28"/>
        </w:rPr>
        <w:lastRenderedPageBreak/>
        <w:t>2.2 Структурно-логічна схема ОП</w:t>
      </w:r>
    </w:p>
    <w:p w14:paraId="54C1163F" w14:textId="161B53DA" w:rsidR="000F7FBC" w:rsidRPr="00CC58A6" w:rsidRDefault="00C60850" w:rsidP="00CC58A6">
      <w:pPr>
        <w:ind w:left="144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42C4658" wp14:editId="4494A8C5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089025" cy="354330"/>
                <wp:effectExtent l="6350" t="10795" r="9525" b="6350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9EB6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І курс</w:t>
                            </w:r>
                          </w:p>
                          <w:p w14:paraId="2FF44B70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2C4658" id="Rectangle 2" o:spid="_x0000_s1026" style="position:absolute;left:0;text-align:left;margin-left:0;margin-top:8.1pt;width:85.75pt;height:27.9pt;z-index:251617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">
                <v:textbox>
                  <w:txbxContent>
                    <w:p w14:paraId="01AB9EB6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І курс</w:t>
                      </w:r>
                    </w:p>
                    <w:p w14:paraId="2FF44B70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E214C4">
                        <w:rPr>
                          <w:b/>
                          <w:sz w:val="20"/>
                          <w:szCs w:val="20"/>
                        </w:rPr>
                        <w:t xml:space="preserve"> семестр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936D2C" wp14:editId="4E33DE35">
                <wp:simplePos x="0" y="0"/>
                <wp:positionH relativeFrom="column">
                  <wp:posOffset>8669655</wp:posOffset>
                </wp:positionH>
                <wp:positionV relativeFrom="paragraph">
                  <wp:posOffset>92710</wp:posOffset>
                </wp:positionV>
                <wp:extent cx="1057275" cy="366395"/>
                <wp:effectExtent l="8890" t="7620" r="10160" b="6985"/>
                <wp:wrapNone/>
                <wp:docPr id="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A5A2" w14:textId="77777777" w:rsidR="0052209B" w:rsidRPr="00DB34F5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курс</w:t>
                            </w:r>
                          </w:p>
                          <w:p w14:paraId="272C0B53" w14:textId="77777777" w:rsidR="0052209B" w:rsidRPr="006D6A82" w:rsidRDefault="0052209B" w:rsidP="00CC58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8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936D2C" id="Rectangle 9" o:spid="_x0000_s1027" style="position:absolute;left:0;text-align:left;margin-left:682.65pt;margin-top:7.3pt;width:83.25pt;height:28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8fKg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">
                <v:textbox>
                  <w:txbxContent>
                    <w:p w14:paraId="51B1A5A2" w14:textId="77777777" w:rsidR="0052209B" w:rsidRPr="00DB34F5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  <w:lang w:val="en-US"/>
                        </w:rPr>
                        <w:t>IV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курс</w:t>
                      </w:r>
                    </w:p>
                    <w:p w14:paraId="272C0B53" w14:textId="77777777" w:rsidR="0052209B" w:rsidRPr="006D6A82" w:rsidRDefault="0052209B" w:rsidP="00CC58A6">
                      <w:pPr>
                        <w:jc w:val="center"/>
                        <w:rPr>
                          <w:b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8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CFE43D" wp14:editId="50E68979">
                <wp:simplePos x="0" y="0"/>
                <wp:positionH relativeFrom="column">
                  <wp:posOffset>6231255</wp:posOffset>
                </wp:positionH>
                <wp:positionV relativeFrom="paragraph">
                  <wp:posOffset>83185</wp:posOffset>
                </wp:positionV>
                <wp:extent cx="1057275" cy="375920"/>
                <wp:effectExtent l="8890" t="7620" r="10160" b="6985"/>
                <wp:wrapNone/>
                <wp:docPr id="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F524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ІІІ курс</w:t>
                            </w:r>
                          </w:p>
                          <w:p w14:paraId="50683AD2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6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CFE43D" id="Rectangle 7" o:spid="_x0000_s1028" style="position:absolute;left:0;text-align:left;margin-left:490.65pt;margin-top:6.55pt;width:83.25pt;height:2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">
                <v:textbox>
                  <w:txbxContent>
                    <w:p w14:paraId="2B2BF524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ІІІ курс</w:t>
                      </w:r>
                    </w:p>
                    <w:p w14:paraId="50683AD2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6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573B4ED" wp14:editId="04350ECC">
                <wp:simplePos x="0" y="0"/>
                <wp:positionH relativeFrom="column">
                  <wp:posOffset>7459980</wp:posOffset>
                </wp:positionH>
                <wp:positionV relativeFrom="paragraph">
                  <wp:posOffset>83185</wp:posOffset>
                </wp:positionV>
                <wp:extent cx="1028700" cy="375920"/>
                <wp:effectExtent l="8890" t="7620" r="10160" b="698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1AD1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І</w:t>
                            </w:r>
                            <w:r w:rsidRPr="00E214C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курс</w:t>
                            </w:r>
                          </w:p>
                          <w:p w14:paraId="2C91C567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7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73B4ED" id="Rectangle 8" o:spid="_x0000_s1029" style="position:absolute;left:0;text-align:left;margin-left:587.4pt;margin-top:6.55pt;width:81pt;height:29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">
                <v:textbox>
                  <w:txbxContent>
                    <w:p w14:paraId="6B801AD1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І</w:t>
                      </w:r>
                      <w:r w:rsidRPr="00E214C4">
                        <w:rPr>
                          <w:b/>
                          <w:sz w:val="20"/>
                          <w:szCs w:val="20"/>
                          <w:lang w:val="en-US"/>
                        </w:rPr>
                        <w:t>V</w:t>
                      </w:r>
                      <w:r w:rsidRPr="00E214C4">
                        <w:rPr>
                          <w:b/>
                          <w:sz w:val="20"/>
                          <w:szCs w:val="20"/>
                        </w:rPr>
                        <w:t xml:space="preserve"> курс</w:t>
                      </w:r>
                    </w:p>
                    <w:p w14:paraId="2C91C567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7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2F0CDD9" wp14:editId="4762B7BE">
                <wp:simplePos x="0" y="0"/>
                <wp:positionH relativeFrom="column">
                  <wp:posOffset>4935855</wp:posOffset>
                </wp:positionH>
                <wp:positionV relativeFrom="paragraph">
                  <wp:posOffset>102235</wp:posOffset>
                </wp:positionV>
                <wp:extent cx="1162050" cy="385445"/>
                <wp:effectExtent l="8890" t="7620" r="10160" b="698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EFED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ІІІ курс</w:t>
                            </w:r>
                          </w:p>
                          <w:p w14:paraId="01842BD8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5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F0CDD9" id="Rectangle 6" o:spid="_x0000_s1030" style="position:absolute;left:0;text-align:left;margin-left:388.65pt;margin-top:8.05pt;width:91.5pt;height:30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">
                <v:textbox>
                  <w:txbxContent>
                    <w:p w14:paraId="3E5FEFED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ІІІ курс</w:t>
                      </w:r>
                    </w:p>
                    <w:p w14:paraId="01842BD8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5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B15F14B" wp14:editId="61C6807F">
                <wp:simplePos x="0" y="0"/>
                <wp:positionH relativeFrom="column">
                  <wp:posOffset>3688080</wp:posOffset>
                </wp:positionH>
                <wp:positionV relativeFrom="paragraph">
                  <wp:posOffset>111760</wp:posOffset>
                </wp:positionV>
                <wp:extent cx="1095375" cy="375920"/>
                <wp:effectExtent l="8890" t="7620" r="10160" b="6985"/>
                <wp:wrapNone/>
                <wp:docPr id="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C08C0" w14:textId="77777777" w:rsidR="0052209B" w:rsidRPr="009668C2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68C2">
                              <w:rPr>
                                <w:b/>
                                <w:sz w:val="20"/>
                                <w:szCs w:val="20"/>
                              </w:rPr>
                              <w:t>ІІ курс</w:t>
                            </w:r>
                          </w:p>
                          <w:p w14:paraId="59886DF6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68C2">
                              <w:rPr>
                                <w:b/>
                                <w:sz w:val="20"/>
                                <w:szCs w:val="20"/>
                              </w:rPr>
                              <w:t>4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15F14B" id="Rectangle 5" o:spid="_x0000_s1031" style="position:absolute;left:0;text-align:left;margin-left:290.4pt;margin-top:8.8pt;width:86.25pt;height:29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">
                <v:textbox>
                  <w:txbxContent>
                    <w:p w14:paraId="071C08C0" w14:textId="77777777" w:rsidR="0052209B" w:rsidRPr="009668C2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68C2">
                        <w:rPr>
                          <w:b/>
                          <w:sz w:val="20"/>
                          <w:szCs w:val="20"/>
                        </w:rPr>
                        <w:t>ІІ курс</w:t>
                      </w:r>
                    </w:p>
                    <w:p w14:paraId="59886DF6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668C2">
                        <w:rPr>
                          <w:b/>
                          <w:sz w:val="20"/>
                          <w:szCs w:val="20"/>
                        </w:rPr>
                        <w:t>4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3D6C6EE" wp14:editId="1DC860FE">
                <wp:simplePos x="0" y="0"/>
                <wp:positionH relativeFrom="column">
                  <wp:posOffset>2478405</wp:posOffset>
                </wp:positionH>
                <wp:positionV relativeFrom="paragraph">
                  <wp:posOffset>111760</wp:posOffset>
                </wp:positionV>
                <wp:extent cx="1066800" cy="375920"/>
                <wp:effectExtent l="8890" t="7620" r="10160" b="6985"/>
                <wp:wrapNone/>
                <wp:docPr id="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906D4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ІІ курс</w:t>
                            </w:r>
                          </w:p>
                          <w:p w14:paraId="2D47B434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3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D6C6EE" id="Rectangle 4" o:spid="_x0000_s1032" style="position:absolute;left:0;text-align:left;margin-left:195.15pt;margin-top:8.8pt;width:84pt;height:29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">
                <v:textbox>
                  <w:txbxContent>
                    <w:p w14:paraId="38B906D4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ІІ курс</w:t>
                      </w:r>
                    </w:p>
                    <w:p w14:paraId="2D47B434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3 семестр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19A5587" wp14:editId="05DDA3E7">
                <wp:simplePos x="0" y="0"/>
                <wp:positionH relativeFrom="column">
                  <wp:posOffset>1287780</wp:posOffset>
                </wp:positionH>
                <wp:positionV relativeFrom="paragraph">
                  <wp:posOffset>111760</wp:posOffset>
                </wp:positionV>
                <wp:extent cx="1066800" cy="375920"/>
                <wp:effectExtent l="8890" t="7620" r="10160" b="6985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FDCB" w14:textId="77777777" w:rsidR="0052209B" w:rsidRPr="00E214C4" w:rsidRDefault="0052209B" w:rsidP="00CC58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І курс</w:t>
                            </w:r>
                          </w:p>
                          <w:p w14:paraId="300D412B" w14:textId="77777777" w:rsidR="0052209B" w:rsidRPr="006D6A82" w:rsidRDefault="0052209B" w:rsidP="00CC58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14C4">
                              <w:rPr>
                                <w:b/>
                                <w:sz w:val="20"/>
                                <w:szCs w:val="20"/>
                              </w:rPr>
                              <w:t>2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9A5587" id="Rectangle 3" o:spid="_x0000_s1033" style="position:absolute;left:0;text-align:left;margin-left:101.4pt;margin-top:8.8pt;width:84pt;height:29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">
                <v:textbox>
                  <w:txbxContent>
                    <w:p w14:paraId="4B58FDCB" w14:textId="77777777" w:rsidR="0052209B" w:rsidRPr="00E214C4" w:rsidRDefault="0052209B" w:rsidP="00CC58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І курс</w:t>
                      </w:r>
                    </w:p>
                    <w:p w14:paraId="300D412B" w14:textId="77777777" w:rsidR="0052209B" w:rsidRPr="006D6A82" w:rsidRDefault="0052209B" w:rsidP="00CC58A6">
                      <w:pPr>
                        <w:jc w:val="center"/>
                        <w:rPr>
                          <w:b/>
                        </w:rPr>
                      </w:pPr>
                      <w:r w:rsidRPr="00E214C4">
                        <w:rPr>
                          <w:b/>
                          <w:sz w:val="20"/>
                          <w:szCs w:val="20"/>
                        </w:rPr>
                        <w:t>2 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0E7F5431" w14:textId="77777777" w:rsidR="000F7FBC" w:rsidRPr="00CC58A6" w:rsidRDefault="000F7FBC" w:rsidP="00CC58A6">
      <w:pPr>
        <w:ind w:left="720"/>
        <w:rPr>
          <w:b/>
          <w:sz w:val="28"/>
          <w:szCs w:val="28"/>
        </w:rPr>
      </w:pPr>
      <w:r w:rsidRPr="00CC58A6">
        <w:rPr>
          <w:b/>
          <w:sz w:val="28"/>
          <w:szCs w:val="28"/>
        </w:rPr>
        <w:t>ІІІ</w:t>
      </w:r>
    </w:p>
    <w:p w14:paraId="45CDA575" w14:textId="251DA595" w:rsidR="000F7FBC" w:rsidRPr="00CC58A6" w:rsidRDefault="00C60850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CFF74F" wp14:editId="362E3114">
                <wp:simplePos x="0" y="0"/>
                <wp:positionH relativeFrom="column">
                  <wp:posOffset>15875</wp:posOffset>
                </wp:positionH>
                <wp:positionV relativeFrom="paragraph">
                  <wp:posOffset>184150</wp:posOffset>
                </wp:positionV>
                <wp:extent cx="1095375" cy="516255"/>
                <wp:effectExtent l="13335" t="12700" r="5715" b="13970"/>
                <wp:wrapNone/>
                <wp:docPr id="7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7388" w14:textId="77777777" w:rsidR="0052209B" w:rsidRPr="00E214C4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4C4">
                              <w:rPr>
                                <w:sz w:val="16"/>
                                <w:szCs w:val="16"/>
                              </w:rPr>
                              <w:t>ОК1 Іноземна мова за професійним спрямуванням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CFF74F" id="Rectangle 10" o:spid="_x0000_s1034" style="position:absolute;left:0;text-align:left;margin-left:1.25pt;margin-top:14.5pt;width:86.25pt;height:40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">
                <v:textbox>
                  <w:txbxContent>
                    <w:p w14:paraId="4FB37388" w14:textId="77777777" w:rsidR="0052209B" w:rsidRPr="00E214C4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E214C4">
                        <w:rPr>
                          <w:sz w:val="16"/>
                          <w:szCs w:val="16"/>
                        </w:rPr>
                        <w:t>ОК1 Іноземна мова за професійним спрямуванням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D4F4E51" wp14:editId="784E79EC">
                <wp:simplePos x="0" y="0"/>
                <wp:positionH relativeFrom="column">
                  <wp:posOffset>3689985</wp:posOffset>
                </wp:positionH>
                <wp:positionV relativeFrom="paragraph">
                  <wp:posOffset>167640</wp:posOffset>
                </wp:positionV>
                <wp:extent cx="1095375" cy="492760"/>
                <wp:effectExtent l="10795" t="5715" r="8255" b="6350"/>
                <wp:wrapNone/>
                <wp:docPr id="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54AB" w14:textId="77777777" w:rsidR="0052209B" w:rsidRPr="00C6062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0620">
                              <w:rPr>
                                <w:sz w:val="16"/>
                                <w:szCs w:val="16"/>
                              </w:rPr>
                              <w:t>ОК1 Іноземна мова за професійним спрямуванням</w:t>
                            </w:r>
                          </w:p>
                          <w:p w14:paraId="6ACB0EAB" w14:textId="77777777" w:rsidR="0052209B" w:rsidRPr="00E41855" w:rsidRDefault="0052209B" w:rsidP="00CC58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4F4E51" id="Rectangle 13" o:spid="_x0000_s1035" style="position:absolute;left:0;text-align:left;margin-left:290.55pt;margin-top:13.2pt;width:86.25pt;height:3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">
                <v:textbox>
                  <w:txbxContent>
                    <w:p w14:paraId="426654AB" w14:textId="77777777" w:rsidR="0052209B" w:rsidRPr="00C6062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C60620">
                        <w:rPr>
                          <w:sz w:val="16"/>
                          <w:szCs w:val="16"/>
                        </w:rPr>
                        <w:t>ОК1 Іноземна мова за професійним спрямуванням</w:t>
                      </w:r>
                    </w:p>
                    <w:p w14:paraId="6ACB0EAB" w14:textId="77777777" w:rsidR="0052209B" w:rsidRPr="00E41855" w:rsidRDefault="0052209B" w:rsidP="00CC58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67C513E" wp14:editId="24562969">
                <wp:simplePos x="0" y="0"/>
                <wp:positionH relativeFrom="column">
                  <wp:posOffset>2509520</wp:posOffset>
                </wp:positionH>
                <wp:positionV relativeFrom="paragraph">
                  <wp:posOffset>167640</wp:posOffset>
                </wp:positionV>
                <wp:extent cx="1047750" cy="506095"/>
                <wp:effectExtent l="11430" t="5715" r="7620" b="12065"/>
                <wp:wrapNone/>
                <wp:docPr id="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CEB7" w14:textId="77777777" w:rsidR="0052209B" w:rsidRPr="00F8157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1570">
                              <w:rPr>
                                <w:sz w:val="16"/>
                                <w:szCs w:val="16"/>
                              </w:rPr>
                              <w:t>ОК1 Іноземна мова за професійним спрямуванням</w:t>
                            </w:r>
                          </w:p>
                          <w:p w14:paraId="3BCB1E7E" w14:textId="77777777" w:rsidR="0052209B" w:rsidRDefault="0052209B" w:rsidP="00CC5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7C513E" id="Rectangle 12" o:spid="_x0000_s1036" style="position:absolute;left:0;text-align:left;margin-left:197.6pt;margin-top:13.2pt;width:82.5pt;height:39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">
                <v:textbox>
                  <w:txbxContent>
                    <w:p w14:paraId="6494CEB7" w14:textId="77777777" w:rsidR="0052209B" w:rsidRPr="00F8157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F81570">
                        <w:rPr>
                          <w:sz w:val="16"/>
                          <w:szCs w:val="16"/>
                        </w:rPr>
                        <w:t>ОК1 Іноземна мова за професійним спрямуванням</w:t>
                      </w:r>
                    </w:p>
                    <w:p w14:paraId="3BCB1E7E" w14:textId="77777777" w:rsidR="0052209B" w:rsidRDefault="0052209B" w:rsidP="00CC58A6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458CDD" wp14:editId="291D8E00">
                <wp:simplePos x="0" y="0"/>
                <wp:positionH relativeFrom="column">
                  <wp:posOffset>1290320</wp:posOffset>
                </wp:positionH>
                <wp:positionV relativeFrom="paragraph">
                  <wp:posOffset>187325</wp:posOffset>
                </wp:positionV>
                <wp:extent cx="1085850" cy="486410"/>
                <wp:effectExtent l="11430" t="6350" r="7620" b="12065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5215" w14:textId="77777777" w:rsidR="0052209B" w:rsidRPr="00E214C4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4C4">
                              <w:rPr>
                                <w:sz w:val="16"/>
                                <w:szCs w:val="16"/>
                              </w:rPr>
                              <w:t>ОК1 Іноземна мов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 за проф.</w:t>
                            </w:r>
                            <w:r w:rsidRPr="00E214C4">
                              <w:rPr>
                                <w:sz w:val="16"/>
                                <w:szCs w:val="16"/>
                              </w:rPr>
                              <w:t xml:space="preserve"> спрямуванням</w:t>
                            </w:r>
                          </w:p>
                          <w:p w14:paraId="3E7FEF3B" w14:textId="77777777" w:rsidR="0052209B" w:rsidRDefault="0052209B" w:rsidP="00CC5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458CDD" id="Rectangle 11" o:spid="_x0000_s1037" style="position:absolute;left:0;text-align:left;margin-left:101.6pt;margin-top:14.75pt;width:85.5pt;height:38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">
                <v:textbox>
                  <w:txbxContent>
                    <w:p w14:paraId="755E5215" w14:textId="77777777" w:rsidR="0052209B" w:rsidRPr="00E214C4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E214C4">
                        <w:rPr>
                          <w:sz w:val="16"/>
                          <w:szCs w:val="16"/>
                        </w:rPr>
                        <w:t>ОК1 Іноземна мов</w:t>
                      </w:r>
                      <w:r>
                        <w:rPr>
                          <w:sz w:val="16"/>
                          <w:szCs w:val="16"/>
                        </w:rPr>
                        <w:t>а за проф.</w:t>
                      </w:r>
                      <w:r w:rsidRPr="00E214C4">
                        <w:rPr>
                          <w:sz w:val="16"/>
                          <w:szCs w:val="16"/>
                        </w:rPr>
                        <w:t xml:space="preserve"> спрямуванням</w:t>
                      </w:r>
                    </w:p>
                    <w:p w14:paraId="3E7FEF3B" w14:textId="77777777" w:rsidR="0052209B" w:rsidRDefault="0052209B" w:rsidP="00CC58A6"/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39F637" wp14:editId="65F24AE2">
                <wp:simplePos x="0" y="0"/>
                <wp:positionH relativeFrom="column">
                  <wp:posOffset>8676005</wp:posOffset>
                </wp:positionH>
                <wp:positionV relativeFrom="paragraph">
                  <wp:posOffset>131445</wp:posOffset>
                </wp:positionV>
                <wp:extent cx="1076325" cy="361315"/>
                <wp:effectExtent l="5715" t="7620" r="13335" b="12065"/>
                <wp:wrapNone/>
                <wp:docPr id="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2ACDD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ОК20 Соціальна психологія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39F637" id="Rectangle 17" o:spid="_x0000_s1038" style="position:absolute;left:0;text-align:left;margin-left:683.15pt;margin-top:10.35pt;width:84.75pt;height:28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">
                <v:textbox>
                  <w:txbxContent>
                    <w:p w14:paraId="0312ACDD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ОК20 Соціальна психологія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FA7869B" wp14:editId="05CDDC2B">
                <wp:simplePos x="0" y="0"/>
                <wp:positionH relativeFrom="column">
                  <wp:posOffset>7459980</wp:posOffset>
                </wp:positionH>
                <wp:positionV relativeFrom="paragraph">
                  <wp:posOffset>140970</wp:posOffset>
                </wp:positionV>
                <wp:extent cx="1038225" cy="352425"/>
                <wp:effectExtent l="8890" t="7620" r="10160" b="11430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63D8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ОК18 Соціологія конфлікту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A7869B" id="Rectangle 16" o:spid="_x0000_s1039" style="position:absolute;left:0;text-align:left;margin-left:587.4pt;margin-top:11.1pt;width:81.75pt;height:2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">
                <v:textbox>
                  <w:txbxContent>
                    <w:p w14:paraId="4BAB63D8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ОК18 Соціологія конфлікту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8E3ADFD" wp14:editId="3A4705F8">
                <wp:simplePos x="0" y="0"/>
                <wp:positionH relativeFrom="column">
                  <wp:posOffset>6231255</wp:posOffset>
                </wp:positionH>
                <wp:positionV relativeFrom="paragraph">
                  <wp:posOffset>160020</wp:posOffset>
                </wp:positionV>
                <wp:extent cx="1076325" cy="228600"/>
                <wp:effectExtent l="8890" t="7620" r="10160" b="1143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1DE4" w14:textId="77777777" w:rsidR="0052209B" w:rsidRPr="00264A2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ОК15 Політологія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E3ADFD" id="Rectangle 15" o:spid="_x0000_s1040" style="position:absolute;left:0;text-align:left;margin-left:490.65pt;margin-top:12.6pt;width:84.7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">
                <v:textbox>
                  <w:txbxContent>
                    <w:p w14:paraId="020D1DE4" w14:textId="77777777" w:rsidR="0052209B" w:rsidRPr="00264A2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ОК15 Політологія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196C044" wp14:editId="6D7E7075">
                <wp:simplePos x="0" y="0"/>
                <wp:positionH relativeFrom="column">
                  <wp:posOffset>4954905</wp:posOffset>
                </wp:positionH>
                <wp:positionV relativeFrom="paragraph">
                  <wp:posOffset>169545</wp:posOffset>
                </wp:positionV>
                <wp:extent cx="1152525" cy="542925"/>
                <wp:effectExtent l="8890" t="7620" r="10160" b="11430"/>
                <wp:wrapNone/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4E60" w14:textId="77777777" w:rsidR="0052209B" w:rsidRPr="00C6062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4C4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К12</w:t>
                            </w:r>
                            <w:r w:rsidRPr="00E214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Математичні методи обробки соціологічних даних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96C044" id="Rectangle 14" o:spid="_x0000_s1041" style="position:absolute;left:0;text-align:left;margin-left:390.15pt;margin-top:13.35pt;width:90.75pt;height:4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">
                <v:textbox>
                  <w:txbxContent>
                    <w:p w14:paraId="5AE24E60" w14:textId="77777777" w:rsidR="0052209B" w:rsidRPr="00C6062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E214C4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>К12</w:t>
                      </w:r>
                      <w:r w:rsidRPr="00E214C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Математичні методи обробки соціологічних даних</w:t>
                      </w:r>
                    </w:p>
                  </w:txbxContent>
                </v:textbox>
              </v:rect>
            </w:pict>
          </mc:Fallback>
        </mc:AlternateContent>
      </w:r>
    </w:p>
    <w:p w14:paraId="7D51422E" w14:textId="0614E873" w:rsidR="000F7FBC" w:rsidRPr="00CC58A6" w:rsidRDefault="00C60850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5AC633" wp14:editId="5B73D73B">
                <wp:simplePos x="0" y="0"/>
                <wp:positionH relativeFrom="margin">
                  <wp:posOffset>7315200</wp:posOffset>
                </wp:positionH>
                <wp:positionV relativeFrom="paragraph">
                  <wp:posOffset>66040</wp:posOffset>
                </wp:positionV>
                <wp:extent cx="161925" cy="45720"/>
                <wp:effectExtent l="6985" t="60960" r="31115" b="7620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AB0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in;margin-top:5.2pt;width:12.75pt;height:3.6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2yPgIAAGw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724FAA" wp14:editId="78D22F5F">
                <wp:simplePos x="0" y="0"/>
                <wp:positionH relativeFrom="margin">
                  <wp:posOffset>3540125</wp:posOffset>
                </wp:positionH>
                <wp:positionV relativeFrom="paragraph">
                  <wp:posOffset>201295</wp:posOffset>
                </wp:positionV>
                <wp:extent cx="156210" cy="45720"/>
                <wp:effectExtent l="13335" t="53340" r="30480" b="5715"/>
                <wp:wrapNone/>
                <wp:docPr id="6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318048" id="AutoShape 19" o:spid="_x0000_s1026" type="#_x0000_t32" style="position:absolute;margin-left:278.75pt;margin-top:15.85pt;width:12.3pt;height:3.6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K3QAIAAGwEAAAOAAAAZHJzL2Uyb0RvYy54bWysVE2P2yAQvVfqf0DcE3/UyS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67355A" wp14:editId="0B955D52">
                <wp:simplePos x="0" y="0"/>
                <wp:positionH relativeFrom="column">
                  <wp:posOffset>8506460</wp:posOffset>
                </wp:positionH>
                <wp:positionV relativeFrom="paragraph">
                  <wp:posOffset>167005</wp:posOffset>
                </wp:positionV>
                <wp:extent cx="182880" cy="531495"/>
                <wp:effectExtent l="7620" t="9525" r="57150" b="30480"/>
                <wp:wrapNone/>
                <wp:docPr id="6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3AE847" id="AutoShape 148" o:spid="_x0000_s1026" type="#_x0000_t32" style="position:absolute;margin-left:669.8pt;margin-top:13.15pt;width:14.4pt;height:41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769CA2" wp14:editId="78442FD5">
                <wp:simplePos x="0" y="0"/>
                <wp:positionH relativeFrom="column">
                  <wp:posOffset>8505825</wp:posOffset>
                </wp:positionH>
                <wp:positionV relativeFrom="paragraph">
                  <wp:posOffset>173355</wp:posOffset>
                </wp:positionV>
                <wp:extent cx="162560" cy="356870"/>
                <wp:effectExtent l="6985" t="34925" r="59055" b="8255"/>
                <wp:wrapNone/>
                <wp:docPr id="6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56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75120F" id="AutoShape 147" o:spid="_x0000_s1026" type="#_x0000_t32" style="position:absolute;margin-left:669.75pt;margin-top:13.65pt;width:12.8pt;height:28.1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63ABA5" wp14:editId="210E2114">
                <wp:simplePos x="0" y="0"/>
                <wp:positionH relativeFrom="column">
                  <wp:posOffset>7332980</wp:posOffset>
                </wp:positionH>
                <wp:positionV relativeFrom="paragraph">
                  <wp:posOffset>88265</wp:posOffset>
                </wp:positionV>
                <wp:extent cx="114300" cy="403860"/>
                <wp:effectExtent l="5715" t="35560" r="60960" b="8255"/>
                <wp:wrapNone/>
                <wp:docPr id="5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760A00" id="AutoShape 129" o:spid="_x0000_s1026" type="#_x0000_t32" style="position:absolute;margin-left:577.4pt;margin-top:6.95pt;width:9pt;height:31.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3/QQ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BCCD02" wp14:editId="34651DFA">
                <wp:simplePos x="0" y="0"/>
                <wp:positionH relativeFrom="column">
                  <wp:posOffset>8507730</wp:posOffset>
                </wp:positionH>
                <wp:positionV relativeFrom="paragraph">
                  <wp:posOffset>79375</wp:posOffset>
                </wp:positionV>
                <wp:extent cx="180975" cy="9525"/>
                <wp:effectExtent l="8890" t="55245" r="19685" b="49530"/>
                <wp:wrapNone/>
                <wp:docPr id="5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9DCCF6" id="AutoShape 141" o:spid="_x0000_s1026" type="#_x0000_t32" style="position:absolute;margin-left:669.9pt;margin-top:6.25pt;width:14.25pt;height: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3164E642" w14:textId="7B1772EC" w:rsidR="000F7FBC" w:rsidRPr="00CC58A6" w:rsidRDefault="00C60850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118711" wp14:editId="691ABA87">
                <wp:simplePos x="0" y="0"/>
                <wp:positionH relativeFrom="column">
                  <wp:posOffset>8700770</wp:posOffset>
                </wp:positionH>
                <wp:positionV relativeFrom="paragraph">
                  <wp:posOffset>147955</wp:posOffset>
                </wp:positionV>
                <wp:extent cx="1076325" cy="542925"/>
                <wp:effectExtent l="11430" t="13970" r="7620" b="5080"/>
                <wp:wrapNone/>
                <wp:docPr id="5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D41C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ОК21 Соціологія масових комунікацій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118711" id="Rectangle 75" o:spid="_x0000_s1042" style="position:absolute;left:0;text-align:left;margin-left:685.1pt;margin-top:11.65pt;width:84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">
                <v:textbox>
                  <w:txbxContent>
                    <w:p w14:paraId="21F7D41C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ОК21 Соціологія масових комунікацій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7759A2" wp14:editId="3440E14E">
                <wp:simplePos x="0" y="0"/>
                <wp:positionH relativeFrom="column">
                  <wp:posOffset>6264275</wp:posOffset>
                </wp:positionH>
                <wp:positionV relativeFrom="paragraph">
                  <wp:posOffset>128270</wp:posOffset>
                </wp:positionV>
                <wp:extent cx="1047750" cy="362585"/>
                <wp:effectExtent l="13335" t="13335" r="5715" b="508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A09A" w14:textId="77777777" w:rsidR="0052209B" w:rsidRPr="003E6C3B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ОК16 Соціологія праці та зайнятості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7759A2" id="Rectangle 61" o:spid="_x0000_s1043" style="position:absolute;left:0;text-align:left;margin-left:493.25pt;margin-top:10.1pt;width:82.5pt;height:28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">
                <v:textbox>
                  <w:txbxContent>
                    <w:p w14:paraId="4351A09A" w14:textId="77777777" w:rsidR="0052209B" w:rsidRPr="003E6C3B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ОК16 Соціологія праці та зайнятості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B6A07A" wp14:editId="6FFC2DF7">
                <wp:simplePos x="0" y="0"/>
                <wp:positionH relativeFrom="margin">
                  <wp:posOffset>1089025</wp:posOffset>
                </wp:positionH>
                <wp:positionV relativeFrom="paragraph">
                  <wp:posOffset>43180</wp:posOffset>
                </wp:positionV>
                <wp:extent cx="233680" cy="45720"/>
                <wp:effectExtent l="10160" t="61595" r="32385" b="6985"/>
                <wp:wrapNone/>
                <wp:docPr id="5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DD6570" id="AutoShape 26" o:spid="_x0000_s1026" type="#_x0000_t32" style="position:absolute;margin-left:85.75pt;margin-top:3.4pt;width:18.4pt;height:3.6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dOQQIAAGw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0372F47" wp14:editId="27DC7292">
                <wp:simplePos x="0" y="0"/>
                <wp:positionH relativeFrom="margin">
                  <wp:posOffset>2372995</wp:posOffset>
                </wp:positionH>
                <wp:positionV relativeFrom="paragraph">
                  <wp:posOffset>4445</wp:posOffset>
                </wp:positionV>
                <wp:extent cx="165735" cy="45720"/>
                <wp:effectExtent l="8255" t="60960" r="35560" b="7620"/>
                <wp:wrapNone/>
                <wp:docPr id="5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3CD070" id="AutoShape 27" o:spid="_x0000_s1026" type="#_x0000_t32" style="position:absolute;margin-left:186.85pt;margin-top:.35pt;width:13.05pt;height:3.6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1D9127" wp14:editId="699B0C17">
                <wp:simplePos x="0" y="0"/>
                <wp:positionH relativeFrom="column">
                  <wp:posOffset>7325360</wp:posOffset>
                </wp:positionH>
                <wp:positionV relativeFrom="paragraph">
                  <wp:posOffset>46355</wp:posOffset>
                </wp:positionV>
                <wp:extent cx="156210" cy="793115"/>
                <wp:effectExtent l="7620" t="26670" r="55245" b="8890"/>
                <wp:wrapNone/>
                <wp:docPr id="5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" cy="793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8C9076" id="AutoShape 138" o:spid="_x0000_s1026" type="#_x0000_t32" style="position:absolute;margin-left:576.8pt;margin-top:3.65pt;width:12.3pt;height:62.4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56879E" wp14:editId="750FAF62">
                <wp:simplePos x="0" y="0"/>
                <wp:positionH relativeFrom="column">
                  <wp:posOffset>6116320</wp:posOffset>
                </wp:positionH>
                <wp:positionV relativeFrom="paragraph">
                  <wp:posOffset>8255</wp:posOffset>
                </wp:positionV>
                <wp:extent cx="132080" cy="332740"/>
                <wp:effectExtent l="8255" t="7620" r="59690" b="40640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5C4BD8" id="AutoShape 29" o:spid="_x0000_s1026" type="#_x0000_t32" style="position:absolute;margin-left:481.6pt;margin-top:.65pt;width:10.4pt;height:26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F/OwIAAGM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5EB00F" wp14:editId="4DA0B6C7">
                <wp:simplePos x="0" y="0"/>
                <wp:positionH relativeFrom="column">
                  <wp:posOffset>7468870</wp:posOffset>
                </wp:positionH>
                <wp:positionV relativeFrom="paragraph">
                  <wp:posOffset>136525</wp:posOffset>
                </wp:positionV>
                <wp:extent cx="1028700" cy="476250"/>
                <wp:effectExtent l="8255" t="12065" r="10795" b="6985"/>
                <wp:wrapNone/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AEEC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ОК19 Соціологія споживання та дозвілля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5EB00F" id="Rectangle 68" o:spid="_x0000_s1044" style="position:absolute;left:0;text-align:left;margin-left:588.1pt;margin-top:10.75pt;width:81pt;height:3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">
                <v:textbox>
                  <w:txbxContent>
                    <w:p w14:paraId="4CEFAEEC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ОК19 Соціологія споживання та дозвілля</w:t>
                      </w:r>
                    </w:p>
                  </w:txbxContent>
                </v:textbox>
              </v:rect>
            </w:pict>
          </mc:Fallback>
        </mc:AlternateContent>
      </w:r>
    </w:p>
    <w:p w14:paraId="06E23C16" w14:textId="15684883" w:rsidR="000F7FBC" w:rsidRPr="00CC58A6" w:rsidRDefault="00D66E10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D50BC7" wp14:editId="74C85883">
                <wp:simplePos x="0" y="0"/>
                <wp:positionH relativeFrom="margin">
                  <wp:posOffset>2376232</wp:posOffset>
                </wp:positionH>
                <wp:positionV relativeFrom="paragraph">
                  <wp:posOffset>161445</wp:posOffset>
                </wp:positionV>
                <wp:extent cx="144780" cy="2174240"/>
                <wp:effectExtent l="0" t="0" r="64770" b="5461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217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E339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87.1pt;margin-top:12.7pt;width:11.4pt;height:171.2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4/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">
                <v:stroke endarrow="block"/>
                <w10:wrap anchorx="margin"/>
              </v:shape>
            </w:pict>
          </mc:Fallback>
        </mc:AlternateContent>
      </w:r>
      <w:r w:rsidR="00D4510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AFAD33" wp14:editId="576F6059">
                <wp:simplePos x="0" y="0"/>
                <wp:positionH relativeFrom="column">
                  <wp:posOffset>6165447</wp:posOffset>
                </wp:positionH>
                <wp:positionV relativeFrom="paragraph">
                  <wp:posOffset>205274</wp:posOffset>
                </wp:positionV>
                <wp:extent cx="99478" cy="1261962"/>
                <wp:effectExtent l="0" t="38100" r="72390" b="14605"/>
                <wp:wrapNone/>
                <wp:docPr id="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78" cy="12619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31820D" id="AutoShape 46" o:spid="_x0000_s1026" type="#_x0000_t32" style="position:absolute;margin-left:485.45pt;margin-top:16.15pt;width:7.85pt;height:99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94DE6E" wp14:editId="539EB1C8">
                <wp:simplePos x="0" y="0"/>
                <wp:positionH relativeFrom="column">
                  <wp:posOffset>2506345</wp:posOffset>
                </wp:positionH>
                <wp:positionV relativeFrom="paragraph">
                  <wp:posOffset>74930</wp:posOffset>
                </wp:positionV>
                <wp:extent cx="1057275" cy="641985"/>
                <wp:effectExtent l="8255" t="12065" r="10795" b="12700"/>
                <wp:wrapNone/>
                <wp:docPr id="4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627F" w14:textId="77777777" w:rsidR="0052209B" w:rsidRPr="00F8157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1570">
                              <w:rPr>
                                <w:sz w:val="16"/>
                                <w:szCs w:val="16"/>
                              </w:rPr>
                              <w:t>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F815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Методологія та організація соціологічного дослідження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94DE6E" id="Rectangle 38" o:spid="_x0000_s1045" style="position:absolute;left:0;text-align:left;margin-left:197.35pt;margin-top:5.9pt;width:83.25pt;height:50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fLAIAAFE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">
                <v:textbox>
                  <w:txbxContent>
                    <w:p w14:paraId="5009627F" w14:textId="77777777" w:rsidR="0052209B" w:rsidRPr="00F8157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F81570">
                        <w:rPr>
                          <w:sz w:val="16"/>
                          <w:szCs w:val="16"/>
                        </w:rPr>
                        <w:t>ОК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F8157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Методологія та організація соціологічного дослідження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95E084" wp14:editId="5CB29078">
                <wp:simplePos x="0" y="0"/>
                <wp:positionH relativeFrom="column">
                  <wp:posOffset>12700</wp:posOffset>
                </wp:positionH>
                <wp:positionV relativeFrom="paragraph">
                  <wp:posOffset>60325</wp:posOffset>
                </wp:positionV>
                <wp:extent cx="1104900" cy="369570"/>
                <wp:effectExtent l="10160" t="6985" r="8890" b="13970"/>
                <wp:wrapNone/>
                <wp:docPr id="4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28FA" w14:textId="77777777" w:rsidR="0052209B" w:rsidRPr="00E214C4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4C4">
                              <w:rPr>
                                <w:sz w:val="16"/>
                                <w:szCs w:val="16"/>
                              </w:rPr>
                              <w:t>ОК2 Історія соціологічної думки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95E084" id="Rectangle 18" o:spid="_x0000_s1046" style="position:absolute;left:0;text-align:left;margin-left:1pt;margin-top:4.75pt;width:87pt;height:29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">
                <v:textbox>
                  <w:txbxContent>
                    <w:p w14:paraId="46C628FA" w14:textId="77777777" w:rsidR="0052209B" w:rsidRPr="00E214C4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E214C4">
                        <w:rPr>
                          <w:sz w:val="16"/>
                          <w:szCs w:val="16"/>
                        </w:rPr>
                        <w:t>ОК2 Історія соціологічної думки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D30610" wp14:editId="70278FC8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1162050" cy="356870"/>
                <wp:effectExtent l="12065" t="8890" r="6985" b="5715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9E1A" w14:textId="77777777" w:rsidR="0052209B" w:rsidRPr="00C6062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ОК13 Соціологія економіки та торгівлі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D30610" id="Rectangle 53" o:spid="_x0000_s1047" style="position:absolute;left:0;text-align:left;margin-left:391.15pt;margin-top:13.9pt;width:91.5pt;height:2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">
                <v:textbox>
                  <w:txbxContent>
                    <w:p w14:paraId="29539E1A" w14:textId="77777777" w:rsidR="0052209B" w:rsidRPr="00C6062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ОК13 Соціологія економіки та торгівлі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9C730B" wp14:editId="7C3C1BB4">
                <wp:simplePos x="0" y="0"/>
                <wp:positionH relativeFrom="column">
                  <wp:posOffset>1288415</wp:posOffset>
                </wp:positionH>
                <wp:positionV relativeFrom="paragraph">
                  <wp:posOffset>70485</wp:posOffset>
                </wp:positionV>
                <wp:extent cx="1085850" cy="381000"/>
                <wp:effectExtent l="9525" t="7620" r="9525" b="1143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3FD47" w14:textId="77777777" w:rsidR="0052209B" w:rsidRPr="00E214C4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4C4">
                              <w:rPr>
                                <w:sz w:val="16"/>
                                <w:szCs w:val="16"/>
                              </w:rPr>
                              <w:t xml:space="preserve">ОК5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Загальна соціологічна теорія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9C730B" id="Rectangle 25" o:spid="_x0000_s1048" style="position:absolute;left:0;text-align:left;margin-left:101.45pt;margin-top:5.55pt;width:85.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">
                <v:textbox>
                  <w:txbxContent>
                    <w:p w14:paraId="7BF3FD47" w14:textId="77777777" w:rsidR="0052209B" w:rsidRPr="00E214C4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E214C4">
                        <w:rPr>
                          <w:sz w:val="16"/>
                          <w:szCs w:val="16"/>
                        </w:rPr>
                        <w:t xml:space="preserve">ОК5 </w:t>
                      </w:r>
                      <w:r>
                        <w:rPr>
                          <w:sz w:val="16"/>
                          <w:szCs w:val="16"/>
                        </w:rPr>
                        <w:t>Загальна соціологічна теорія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F66808" wp14:editId="01D70B0D">
                <wp:simplePos x="0" y="0"/>
                <wp:positionH relativeFrom="column">
                  <wp:posOffset>8481695</wp:posOffset>
                </wp:positionH>
                <wp:positionV relativeFrom="paragraph">
                  <wp:posOffset>128270</wp:posOffset>
                </wp:positionV>
                <wp:extent cx="203200" cy="45720"/>
                <wp:effectExtent l="11430" t="8255" r="33020" b="60325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91E0C0" id="AutoShape 37" o:spid="_x0000_s1026" type="#_x0000_t32" style="position:absolute;margin-left:667.85pt;margin-top:10.1pt;width:16pt;height:3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i3OQ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01B846" wp14:editId="52293D54">
                <wp:simplePos x="0" y="0"/>
                <wp:positionH relativeFrom="column">
                  <wp:posOffset>7307580</wp:posOffset>
                </wp:positionH>
                <wp:positionV relativeFrom="paragraph">
                  <wp:posOffset>113665</wp:posOffset>
                </wp:positionV>
                <wp:extent cx="170180" cy="60325"/>
                <wp:effectExtent l="8890" t="12700" r="30480" b="60325"/>
                <wp:wrapNone/>
                <wp:docPr id="4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A3918E" id="AutoShape 139" o:spid="_x0000_s1026" type="#_x0000_t32" style="position:absolute;margin-left:575.4pt;margin-top:8.95pt;width:13.4pt;height: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7t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072634" wp14:editId="3AB9D96E">
                <wp:simplePos x="0" y="0"/>
                <wp:positionH relativeFrom="column">
                  <wp:posOffset>2392680</wp:posOffset>
                </wp:positionH>
                <wp:positionV relativeFrom="paragraph">
                  <wp:posOffset>185420</wp:posOffset>
                </wp:positionV>
                <wp:extent cx="118745" cy="45720"/>
                <wp:effectExtent l="8890" t="55880" r="34290" b="12700"/>
                <wp:wrapNone/>
                <wp:docPr id="4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74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0B2922" id="AutoShape 99" o:spid="_x0000_s1026" type="#_x0000_t32" style="position:absolute;margin-left:188.4pt;margin-top:14.6pt;width:9.3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518264" wp14:editId="3B24784D">
                <wp:simplePos x="0" y="0"/>
                <wp:positionH relativeFrom="column">
                  <wp:posOffset>6136005</wp:posOffset>
                </wp:positionH>
                <wp:positionV relativeFrom="paragraph">
                  <wp:posOffset>22860</wp:posOffset>
                </wp:positionV>
                <wp:extent cx="95250" cy="333375"/>
                <wp:effectExtent l="8890" t="36195" r="57785" b="11430"/>
                <wp:wrapNone/>
                <wp:docPr id="4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0F4B48" id="AutoShape 121" o:spid="_x0000_s1026" type="#_x0000_t32" style="position:absolute;margin-left:483.15pt;margin-top:1.8pt;width:7.5pt;height:26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pFOwIAAG0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040693" wp14:editId="062D5566">
                <wp:simplePos x="0" y="0"/>
                <wp:positionH relativeFrom="column">
                  <wp:posOffset>1116330</wp:posOffset>
                </wp:positionH>
                <wp:positionV relativeFrom="paragraph">
                  <wp:posOffset>184785</wp:posOffset>
                </wp:positionV>
                <wp:extent cx="171450" cy="28575"/>
                <wp:effectExtent l="8890" t="26670" r="29210" b="5905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2F4268" id="AutoShape 91" o:spid="_x0000_s1026" type="#_x0000_t32" style="position:absolute;margin-left:87.9pt;margin-top:14.55pt;width:13.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14:paraId="3027BDC2" w14:textId="1DEE2B47" w:rsidR="000F7FBC" w:rsidRPr="00CC58A6" w:rsidRDefault="00F40068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B8D597" wp14:editId="134BC1BE">
                <wp:simplePos x="0" y="0"/>
                <wp:positionH relativeFrom="column">
                  <wp:posOffset>4834544</wp:posOffset>
                </wp:positionH>
                <wp:positionV relativeFrom="paragraph">
                  <wp:posOffset>85783</wp:posOffset>
                </wp:positionV>
                <wp:extent cx="78047" cy="955964"/>
                <wp:effectExtent l="0" t="38100" r="74930" b="15875"/>
                <wp:wrapNone/>
                <wp:docPr id="3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047" cy="95596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03E036" id="AutoShape 113" o:spid="_x0000_s1026" type="#_x0000_t32" style="position:absolute;margin-left:380.65pt;margin-top:6.75pt;width:6.15pt;height:75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wnPgIAAG0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0D8FFB" wp14:editId="7111D555">
                <wp:simplePos x="0" y="0"/>
                <wp:positionH relativeFrom="column">
                  <wp:posOffset>3706033</wp:posOffset>
                </wp:positionH>
                <wp:positionV relativeFrom="paragraph">
                  <wp:posOffset>58420</wp:posOffset>
                </wp:positionV>
                <wp:extent cx="1116330" cy="602673"/>
                <wp:effectExtent l="0" t="0" r="26670" b="26035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60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A753" w14:textId="77777777" w:rsidR="0052209B" w:rsidRPr="00C6062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ОК10 </w:t>
                            </w:r>
                            <w:r w:rsidRPr="00972953">
                              <w:rPr>
                                <w:sz w:val="16"/>
                                <w:szCs w:val="16"/>
                              </w:rPr>
                              <w:t>Організація роботи соціологічної служби та професійна етика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0D8FFB" id="Rectangle 48" o:spid="_x0000_s1049" style="position:absolute;left:0;text-align:left;margin-left:291.8pt;margin-top:4.6pt;width:87.9pt;height:4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qfLAIAAFE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">
                <v:textbox>
                  <w:txbxContent>
                    <w:p w14:paraId="4FBDA753" w14:textId="77777777" w:rsidR="0052209B" w:rsidRPr="00C6062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ОК10 </w:t>
                      </w:r>
                      <w:r w:rsidRPr="00972953">
                        <w:rPr>
                          <w:sz w:val="16"/>
                          <w:szCs w:val="16"/>
                        </w:rPr>
                        <w:t>Організація роботи соціологічної служби та професійна етика</w:t>
                      </w:r>
                    </w:p>
                  </w:txbxContent>
                </v:textbox>
              </v:rect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3C0849" wp14:editId="3190B67B">
                <wp:simplePos x="0" y="0"/>
                <wp:positionH relativeFrom="column">
                  <wp:posOffset>2381234</wp:posOffset>
                </wp:positionH>
                <wp:positionV relativeFrom="paragraph">
                  <wp:posOffset>67713</wp:posOffset>
                </wp:positionV>
                <wp:extent cx="122663" cy="1304692"/>
                <wp:effectExtent l="0" t="0" r="67945" b="48260"/>
                <wp:wrapNone/>
                <wp:docPr id="3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63" cy="13046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5E25FF" id="AutoShape 108" o:spid="_x0000_s1026" type="#_x0000_t32" style="position:absolute;margin-left:187.5pt;margin-top:5.35pt;width:9.65pt;height:10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">
                <v:stroke endarrow="block"/>
              </v:shape>
            </w:pict>
          </mc:Fallback>
        </mc:AlternateContent>
      </w:r>
      <w:r w:rsidR="00D4510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A4EF6B" wp14:editId="18B6CEB8">
                <wp:simplePos x="0" y="0"/>
                <wp:positionH relativeFrom="column">
                  <wp:posOffset>6139195</wp:posOffset>
                </wp:positionH>
                <wp:positionV relativeFrom="paragraph">
                  <wp:posOffset>101165</wp:posOffset>
                </wp:positionV>
                <wp:extent cx="89210" cy="634334"/>
                <wp:effectExtent l="0" t="38100" r="63500" b="1397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210" cy="6343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F49109" id="AutoShape 47" o:spid="_x0000_s1026" type="#_x0000_t32" style="position:absolute;margin-left:483.4pt;margin-top:7.95pt;width:7pt;height:49.9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7D23DA" wp14:editId="60CB6970">
                <wp:simplePos x="0" y="0"/>
                <wp:positionH relativeFrom="margin">
                  <wp:posOffset>1105535</wp:posOffset>
                </wp:positionH>
                <wp:positionV relativeFrom="paragraph">
                  <wp:posOffset>83820</wp:posOffset>
                </wp:positionV>
                <wp:extent cx="186690" cy="843280"/>
                <wp:effectExtent l="7620" t="6350" r="53340" b="26670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A4D97" id="AutoShape 42" o:spid="_x0000_s1026" type="#_x0000_t32" style="position:absolute;margin-left:87.05pt;margin-top:6.6pt;width:14.7pt;height:66.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RaOgIAAGM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">
                <v:stroke endarrow="block"/>
                <w10:wrap anchorx="margin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31CA3B" wp14:editId="1EFA6823">
                <wp:simplePos x="0" y="0"/>
                <wp:positionH relativeFrom="margin">
                  <wp:posOffset>1123950</wp:posOffset>
                </wp:positionH>
                <wp:positionV relativeFrom="paragraph">
                  <wp:posOffset>43180</wp:posOffset>
                </wp:positionV>
                <wp:extent cx="165735" cy="526415"/>
                <wp:effectExtent l="6985" t="32385" r="55880" b="1270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1EC507" id="AutoShape 44" o:spid="_x0000_s1026" type="#_x0000_t32" style="position:absolute;margin-left:88.5pt;margin-top:3.4pt;width:13.05pt;height:41.45pt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">
                <v:stroke endarrow="block"/>
                <w10:wrap anchorx="margin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27F35B" wp14:editId="25F2A9F4">
                <wp:simplePos x="0" y="0"/>
                <wp:positionH relativeFrom="column">
                  <wp:posOffset>6264275</wp:posOffset>
                </wp:positionH>
                <wp:positionV relativeFrom="paragraph">
                  <wp:posOffset>153670</wp:posOffset>
                </wp:positionV>
                <wp:extent cx="1047750" cy="645795"/>
                <wp:effectExtent l="13335" t="9525" r="5715" b="1143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8E49" w14:textId="77777777" w:rsidR="0052209B" w:rsidRPr="003E6C3B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ОК17 Національні інтереси у світовій геополітиці та геоекономіці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27F35B" id="Rectangle 62" o:spid="_x0000_s1050" style="position:absolute;left:0;text-align:left;margin-left:493.25pt;margin-top:12.1pt;width:82.5pt;height:50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kw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">
                <v:textbox>
                  <w:txbxContent>
                    <w:p w14:paraId="28B28E49" w14:textId="77777777" w:rsidR="0052209B" w:rsidRPr="003E6C3B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ОК17 Національні інтереси у світовій геополітиці та геоекономіці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05DEAB" wp14:editId="4781310B">
                <wp:simplePos x="0" y="0"/>
                <wp:positionH relativeFrom="column">
                  <wp:posOffset>2390140</wp:posOffset>
                </wp:positionH>
                <wp:positionV relativeFrom="paragraph">
                  <wp:posOffset>139065</wp:posOffset>
                </wp:positionV>
                <wp:extent cx="141605" cy="337820"/>
                <wp:effectExtent l="6350" t="33020" r="61595" b="10160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0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6316FC" id="AutoShape 100" o:spid="_x0000_s1026" type="#_x0000_t32" style="position:absolute;margin-left:188.2pt;margin-top:10.95pt;width:11.15pt;height:26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169AE7" wp14:editId="0AF353C1">
                <wp:simplePos x="0" y="0"/>
                <wp:positionH relativeFrom="column">
                  <wp:posOffset>6136005</wp:posOffset>
                </wp:positionH>
                <wp:positionV relativeFrom="paragraph">
                  <wp:posOffset>151765</wp:posOffset>
                </wp:positionV>
                <wp:extent cx="114300" cy="161925"/>
                <wp:effectExtent l="8890" t="7620" r="57785" b="49530"/>
                <wp:wrapNone/>
                <wp:docPr id="2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C3362B" id="AutoShape 120" o:spid="_x0000_s1026" type="#_x0000_t32" style="position:absolute;margin-left:483.15pt;margin-top:11.95pt;width:9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18D92" wp14:editId="68755F5F">
                <wp:simplePos x="0" y="0"/>
                <wp:positionH relativeFrom="column">
                  <wp:posOffset>1144905</wp:posOffset>
                </wp:positionH>
                <wp:positionV relativeFrom="paragraph">
                  <wp:posOffset>8890</wp:posOffset>
                </wp:positionV>
                <wp:extent cx="123825" cy="990600"/>
                <wp:effectExtent l="8890" t="26670" r="57785" b="11430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8B8325" id="AutoShape 90" o:spid="_x0000_s1026" type="#_x0000_t32" style="position:absolute;margin-left:90.15pt;margin-top:.7pt;width:9.75pt;height:7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">
                <v:stroke endarrow="block"/>
              </v:shape>
            </w:pict>
          </mc:Fallback>
        </mc:AlternateContent>
      </w:r>
    </w:p>
    <w:p w14:paraId="7FA783EE" w14:textId="71ED7681" w:rsidR="000F7FBC" w:rsidRPr="00CC58A6" w:rsidRDefault="00F40068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B7ABEF" wp14:editId="1EB4C6FE">
                <wp:simplePos x="0" y="0"/>
                <wp:positionH relativeFrom="column">
                  <wp:posOffset>4835178</wp:posOffset>
                </wp:positionH>
                <wp:positionV relativeFrom="paragraph">
                  <wp:posOffset>47913</wp:posOffset>
                </wp:positionV>
                <wp:extent cx="124691" cy="176587"/>
                <wp:effectExtent l="0" t="38100" r="66040" b="3302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691" cy="176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D13761" id="AutoShape 72" o:spid="_x0000_s1026" type="#_x0000_t32" style="position:absolute;margin-left:380.7pt;margin-top:3.75pt;width:9.8pt;height:13.9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ACC605" wp14:editId="75DB77D3">
                <wp:simplePos x="0" y="0"/>
                <wp:positionH relativeFrom="column">
                  <wp:posOffset>3560559</wp:posOffset>
                </wp:positionH>
                <wp:positionV relativeFrom="paragraph">
                  <wp:posOffset>20205</wp:posOffset>
                </wp:positionV>
                <wp:extent cx="124691" cy="304800"/>
                <wp:effectExtent l="0" t="0" r="66040" b="5715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91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6189EC" id="AutoShape 59" o:spid="_x0000_s1026" type="#_x0000_t32" style="position:absolute;margin-left:280.35pt;margin-top:1.6pt;width:9.8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yW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">
                <v:stroke endarrow="block"/>
              </v:shape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58581D8" wp14:editId="6919274D">
                <wp:simplePos x="0" y="0"/>
                <wp:positionH relativeFrom="column">
                  <wp:posOffset>2377053</wp:posOffset>
                </wp:positionH>
                <wp:positionV relativeFrom="paragraph">
                  <wp:posOffset>8270</wp:posOffset>
                </wp:positionV>
                <wp:extent cx="137160" cy="646771"/>
                <wp:effectExtent l="0" t="0" r="72390" b="58420"/>
                <wp:wrapNone/>
                <wp:docPr id="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6467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E3D16E" id="AutoShape 47" o:spid="_x0000_s1026" type="#_x0000_t32" style="position:absolute;margin-left:187.15pt;margin-top:.65pt;width:10.8pt;height:50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E10B55" wp14:editId="0CEFCC58">
                <wp:simplePos x="0" y="0"/>
                <wp:positionH relativeFrom="column">
                  <wp:posOffset>11430</wp:posOffset>
                </wp:positionH>
                <wp:positionV relativeFrom="paragraph">
                  <wp:posOffset>42545</wp:posOffset>
                </wp:positionV>
                <wp:extent cx="1104900" cy="379095"/>
                <wp:effectExtent l="8890" t="7620" r="10160" b="1333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1CC7" w14:textId="77777777" w:rsidR="0052209B" w:rsidRPr="00F8157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1570">
                              <w:rPr>
                                <w:sz w:val="16"/>
                                <w:szCs w:val="16"/>
                              </w:rPr>
                              <w:t xml:space="preserve">ОК3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Теорія держави і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E10B55" id="Rectangle 19" o:spid="_x0000_s1051" style="position:absolute;left:0;text-align:left;margin-left:.9pt;margin-top:3.35pt;width:87pt;height:29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XyKgIAAFEEAAAOAAAAZHJzL2Uyb0RvYy54bWysVFFv0zAQfkfiP1h+p0lKS5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">
                <v:textbox>
                  <w:txbxContent>
                    <w:p w14:paraId="339D1CC7" w14:textId="77777777" w:rsidR="0052209B" w:rsidRPr="00F8157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F81570">
                        <w:rPr>
                          <w:sz w:val="16"/>
                          <w:szCs w:val="16"/>
                        </w:rPr>
                        <w:t xml:space="preserve">ОК3 </w:t>
                      </w:r>
                      <w:r>
                        <w:rPr>
                          <w:sz w:val="16"/>
                          <w:szCs w:val="16"/>
                        </w:rPr>
                        <w:t>Теорія держави і права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779D4F" wp14:editId="722494B6">
                <wp:simplePos x="0" y="0"/>
                <wp:positionH relativeFrom="column">
                  <wp:posOffset>1115060</wp:posOffset>
                </wp:positionH>
                <wp:positionV relativeFrom="paragraph">
                  <wp:posOffset>142875</wp:posOffset>
                </wp:positionV>
                <wp:extent cx="187960" cy="45720"/>
                <wp:effectExtent l="7620" t="12700" r="33020" b="55880"/>
                <wp:wrapNone/>
                <wp:docPr id="2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C3B480" id="AutoShape 56" o:spid="_x0000_s1026" type="#_x0000_t32" style="position:absolute;margin-left:87.8pt;margin-top:11.25pt;width:14.8pt;height:3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a0NwIAAGI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DAD677" wp14:editId="52D53AC1">
                <wp:simplePos x="0" y="0"/>
                <wp:positionH relativeFrom="column">
                  <wp:posOffset>8700770</wp:posOffset>
                </wp:positionH>
                <wp:positionV relativeFrom="paragraph">
                  <wp:posOffset>127635</wp:posOffset>
                </wp:positionV>
                <wp:extent cx="1059180" cy="353060"/>
                <wp:effectExtent l="11430" t="6985" r="5715" b="11430"/>
                <wp:wrapNone/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5464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Виробнича практика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DAD677" id="Rectangle 78" o:spid="_x0000_s1052" style="position:absolute;left:0;text-align:left;margin-left:685.1pt;margin-top:10.05pt;width:83.4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dcLQ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">
                <v:textbox>
                  <w:txbxContent>
                    <w:p w14:paraId="77245464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Виробнича практика 2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6359990" wp14:editId="7E084DE4">
                <wp:simplePos x="0" y="0"/>
                <wp:positionH relativeFrom="column">
                  <wp:posOffset>1304290</wp:posOffset>
                </wp:positionH>
                <wp:positionV relativeFrom="paragraph">
                  <wp:posOffset>38735</wp:posOffset>
                </wp:positionV>
                <wp:extent cx="1085850" cy="362585"/>
                <wp:effectExtent l="6350" t="13335" r="12700" b="508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B0F4" w14:textId="77777777" w:rsidR="0052209B" w:rsidRPr="00E214C4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14C4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К6</w:t>
                            </w:r>
                            <w:r w:rsidRPr="00E214C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Економічна теорія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359990" id="Rectangle 26" o:spid="_x0000_s1053" style="position:absolute;left:0;text-align:left;margin-left:102.7pt;margin-top:3.05pt;width:85.5pt;height:2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4mKw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">
                <v:textbox>
                  <w:txbxContent>
                    <w:p w14:paraId="22A5B0F4" w14:textId="77777777" w:rsidR="0052209B" w:rsidRPr="00E214C4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E214C4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>К6</w:t>
                      </w:r>
                      <w:r w:rsidRPr="00E214C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Економічна теорія</w:t>
                      </w:r>
                    </w:p>
                  </w:txbxContent>
                </v:textbox>
              </v:rect>
            </w:pict>
          </mc:Fallback>
        </mc:AlternateContent>
      </w:r>
    </w:p>
    <w:p w14:paraId="587D341A" w14:textId="3DE81864" w:rsidR="000F7FBC" w:rsidRPr="00CC58A6" w:rsidRDefault="00F40068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96E734" wp14:editId="4BEFAF95">
                <wp:simplePos x="0" y="0"/>
                <wp:positionH relativeFrom="column">
                  <wp:posOffset>4835178</wp:posOffset>
                </wp:positionH>
                <wp:positionV relativeFrom="paragraph">
                  <wp:posOffset>106159</wp:posOffset>
                </wp:positionV>
                <wp:extent cx="167293" cy="279170"/>
                <wp:effectExtent l="0" t="0" r="80645" b="64135"/>
                <wp:wrapNone/>
                <wp:docPr id="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293" cy="2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F861AB" id="AutoShape 47" o:spid="_x0000_s1026" type="#_x0000_t32" style="position:absolute;margin-left:380.7pt;margin-top:8.35pt;width:13.15pt;height:2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U5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19B2378" wp14:editId="6D0AD5DA">
                <wp:simplePos x="0" y="0"/>
                <wp:positionH relativeFrom="column">
                  <wp:posOffset>3609051</wp:posOffset>
                </wp:positionH>
                <wp:positionV relativeFrom="paragraph">
                  <wp:posOffset>199101</wp:posOffset>
                </wp:positionV>
                <wp:extent cx="131619" cy="1743537"/>
                <wp:effectExtent l="0" t="38100" r="78105" b="28575"/>
                <wp:wrapNone/>
                <wp:docPr id="8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619" cy="17435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12F5B1" id="AutoShape 67" o:spid="_x0000_s1026" type="#_x0000_t32" style="position:absolute;margin-left:284.2pt;margin-top:15.7pt;width:10.35pt;height:137.3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1DB363" wp14:editId="7A8B5180">
                <wp:simplePos x="0" y="0"/>
                <wp:positionH relativeFrom="column">
                  <wp:posOffset>3594677</wp:posOffset>
                </wp:positionH>
                <wp:positionV relativeFrom="paragraph">
                  <wp:posOffset>44335</wp:posOffset>
                </wp:positionV>
                <wp:extent cx="97502" cy="742372"/>
                <wp:effectExtent l="0" t="38100" r="55245" b="19685"/>
                <wp:wrapNone/>
                <wp:docPr id="1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502" cy="7423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0C3631" id="AutoShape 134" o:spid="_x0000_s1026" type="#_x0000_t32" style="position:absolute;margin-left:283.05pt;margin-top:3.5pt;width:7.7pt;height:58.4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E8570F2" wp14:editId="4D0DE099">
                <wp:simplePos x="0" y="0"/>
                <wp:positionH relativeFrom="column">
                  <wp:posOffset>4980651</wp:posOffset>
                </wp:positionH>
                <wp:positionV relativeFrom="paragraph">
                  <wp:posOffset>51261</wp:posOffset>
                </wp:positionV>
                <wp:extent cx="1162050" cy="464127"/>
                <wp:effectExtent l="0" t="0" r="19050" b="12700"/>
                <wp:wrapNone/>
                <wp:docPr id="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6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84FD" w14:textId="1DC24CBE" w:rsidR="00D45100" w:rsidRPr="00C60620" w:rsidRDefault="00D45100" w:rsidP="00D45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ОК13</w:t>
                            </w:r>
                            <w:r w:rsidR="00D66E10">
                              <w:rPr>
                                <w:sz w:val="16"/>
                                <w:szCs w:val="16"/>
                              </w:rPr>
                              <w:t xml:space="preserve">.1 КР із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Соціологі</w:t>
                            </w:r>
                            <w:r w:rsidR="00D66E10">
                              <w:rPr>
                                <w:sz w:val="16"/>
                                <w:szCs w:val="16"/>
                              </w:rPr>
                              <w:t>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економіки та торгівлі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8570F2" id="_x0000_s1054" style="position:absolute;left:0;text-align:left;margin-left:392.2pt;margin-top:4.05pt;width:91.5pt;height:36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KWLA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">
                <v:textbox>
                  <w:txbxContent>
                    <w:p w14:paraId="3F6F84FD" w14:textId="1DC24CBE" w:rsidR="00D45100" w:rsidRPr="00C60620" w:rsidRDefault="00D45100" w:rsidP="00D45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ОК13</w:t>
                      </w:r>
                      <w:r w:rsidR="00D66E10">
                        <w:rPr>
                          <w:sz w:val="16"/>
                          <w:szCs w:val="16"/>
                        </w:rPr>
                        <w:t xml:space="preserve">.1 КР із </w:t>
                      </w:r>
                      <w:r>
                        <w:rPr>
                          <w:sz w:val="16"/>
                          <w:szCs w:val="16"/>
                        </w:rPr>
                        <w:t xml:space="preserve"> Соціологі</w:t>
                      </w:r>
                      <w:r w:rsidR="00D66E10">
                        <w:rPr>
                          <w:sz w:val="16"/>
                          <w:szCs w:val="16"/>
                        </w:rPr>
                        <w:t>ї</w:t>
                      </w:r>
                      <w:r>
                        <w:rPr>
                          <w:sz w:val="16"/>
                          <w:szCs w:val="16"/>
                        </w:rPr>
                        <w:t xml:space="preserve"> економіки та торгівлі</w:t>
                      </w:r>
                    </w:p>
                  </w:txbxContent>
                </v:textbox>
              </v:rect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3E0336" wp14:editId="1EAC48B9">
                <wp:simplePos x="0" y="0"/>
                <wp:positionH relativeFrom="column">
                  <wp:posOffset>2403537</wp:posOffset>
                </wp:positionH>
                <wp:positionV relativeFrom="paragraph">
                  <wp:posOffset>26763</wp:posOffset>
                </wp:positionV>
                <wp:extent cx="312234" cy="267629"/>
                <wp:effectExtent l="0" t="0" r="69215" b="56515"/>
                <wp:wrapNone/>
                <wp:docPr id="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34" cy="2676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9F6A34" id="AutoShape 47" o:spid="_x0000_s1026" type="#_x0000_t32" style="position:absolute;margin-left:189.25pt;margin-top:2.1pt;width:24.6pt;height:21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">
                <v:stroke endarrow="block"/>
              </v:shape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77D620" wp14:editId="3D76A031">
                <wp:simplePos x="0" y="0"/>
                <wp:positionH relativeFrom="column">
                  <wp:posOffset>2392386</wp:posOffset>
                </wp:positionH>
                <wp:positionV relativeFrom="paragraph">
                  <wp:posOffset>26763</wp:posOffset>
                </wp:positionV>
                <wp:extent cx="89209" cy="1158147"/>
                <wp:effectExtent l="0" t="0" r="63500" b="6159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09" cy="11581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B3D320" id="AutoShape 63" o:spid="_x0000_s1026" type="#_x0000_t32" style="position:absolute;margin-left:188.4pt;margin-top:2.1pt;width:7pt;height:9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K8OQIAAGM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D4510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CF50FAD" wp14:editId="1EFA5058">
                <wp:simplePos x="0" y="0"/>
                <wp:positionH relativeFrom="column">
                  <wp:posOffset>6161498</wp:posOffset>
                </wp:positionH>
                <wp:positionV relativeFrom="paragraph">
                  <wp:posOffset>60217</wp:posOffset>
                </wp:positionV>
                <wp:extent cx="99912" cy="135766"/>
                <wp:effectExtent l="0" t="38100" r="52705" b="17145"/>
                <wp:wrapNone/>
                <wp:docPr id="8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912" cy="1357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9CBFA4" id="AutoShape 47" o:spid="_x0000_s1026" type="#_x0000_t32" style="position:absolute;margin-left:485.15pt;margin-top:4.75pt;width:7.85pt;height:10.7pt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56449FFD" w14:textId="0F7E3B4F" w:rsidR="000F7FBC" w:rsidRPr="00CC58A6" w:rsidRDefault="00D66E10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4E2C6A" wp14:editId="40F0AD87">
                <wp:simplePos x="0" y="0"/>
                <wp:positionH relativeFrom="column">
                  <wp:posOffset>2528397</wp:posOffset>
                </wp:positionH>
                <wp:positionV relativeFrom="paragraph">
                  <wp:posOffset>96174</wp:posOffset>
                </wp:positionV>
                <wp:extent cx="1039091" cy="678584"/>
                <wp:effectExtent l="0" t="0" r="27940" b="26670"/>
                <wp:wrapNone/>
                <wp:docPr id="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091" cy="678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5B3E8" w14:textId="64353B33" w:rsidR="00D45100" w:rsidRPr="00E214C4" w:rsidRDefault="00D45100" w:rsidP="00D451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ОК7</w:t>
                            </w:r>
                            <w:r w:rsidR="00D66E10">
                              <w:rPr>
                                <w:sz w:val="16"/>
                                <w:szCs w:val="16"/>
                              </w:rPr>
                              <w:t xml:space="preserve">.1 КР із Методології та організації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соціологічного дослідження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4E2C6A" id="Rectangle 27" o:spid="_x0000_s1055" style="position:absolute;left:0;text-align:left;margin-left:199.1pt;margin-top:7.55pt;width:81.8pt;height:53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">
                <v:textbox>
                  <w:txbxContent>
                    <w:p w14:paraId="69C5B3E8" w14:textId="64353B33" w:rsidR="00D45100" w:rsidRPr="00E214C4" w:rsidRDefault="00D45100" w:rsidP="00D451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ОК7</w:t>
                      </w:r>
                      <w:r w:rsidR="00D66E10">
                        <w:rPr>
                          <w:sz w:val="16"/>
                          <w:szCs w:val="16"/>
                        </w:rPr>
                        <w:t xml:space="preserve">.1 КР із Методології та організації </w:t>
                      </w:r>
                      <w:r>
                        <w:rPr>
                          <w:sz w:val="16"/>
                          <w:szCs w:val="16"/>
                        </w:rPr>
                        <w:t>соціологічного дослідження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D76F0C9" wp14:editId="47B32552">
                <wp:simplePos x="0" y="0"/>
                <wp:positionH relativeFrom="margin">
                  <wp:align>left</wp:align>
                </wp:positionH>
                <wp:positionV relativeFrom="paragraph">
                  <wp:posOffset>34166</wp:posOffset>
                </wp:positionV>
                <wp:extent cx="1126598" cy="211533"/>
                <wp:effectExtent l="0" t="0" r="16510" b="1714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598" cy="21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7386" w14:textId="77777777" w:rsidR="0052209B" w:rsidRPr="00F8157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1570">
                              <w:rPr>
                                <w:sz w:val="16"/>
                                <w:szCs w:val="16"/>
                              </w:rPr>
                              <w:t>ОК4 Філософія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76F0C9" id="Rectangle 20" o:spid="_x0000_s1056" style="position:absolute;left:0;text-align:left;margin-left:0;margin-top:2.7pt;width:88.7pt;height:16.65pt;z-index:251636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">
                <v:textbox>
                  <w:txbxContent>
                    <w:p w14:paraId="26AE7386" w14:textId="77777777" w:rsidR="0052209B" w:rsidRPr="00F8157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F81570">
                        <w:rPr>
                          <w:sz w:val="16"/>
                          <w:szCs w:val="16"/>
                        </w:rPr>
                        <w:t>ОК4 Філософія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5E5886" wp14:editId="23393480">
                <wp:simplePos x="0" y="0"/>
                <wp:positionH relativeFrom="margin">
                  <wp:posOffset>1143000</wp:posOffset>
                </wp:positionH>
                <wp:positionV relativeFrom="paragraph">
                  <wp:posOffset>127000</wp:posOffset>
                </wp:positionV>
                <wp:extent cx="147320" cy="119380"/>
                <wp:effectExtent l="6985" t="5715" r="45720" b="55880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27F7C4" id="AutoShape 64" o:spid="_x0000_s1026" type="#_x0000_t32" style="position:absolute;margin-left:90pt;margin-top:10pt;width:11.6pt;height:9.4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lr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">
                <v:stroke endarrow="block"/>
                <w10:wrap anchorx="margin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5945D5" wp14:editId="5E54D226">
                <wp:simplePos x="0" y="0"/>
                <wp:positionH relativeFrom="column">
                  <wp:posOffset>1294765</wp:posOffset>
                </wp:positionH>
                <wp:positionV relativeFrom="paragraph">
                  <wp:posOffset>88900</wp:posOffset>
                </wp:positionV>
                <wp:extent cx="1085850" cy="559435"/>
                <wp:effectExtent l="6350" t="5715" r="12700" b="635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5542" w14:textId="77777777" w:rsidR="0052209B" w:rsidRPr="00E214C4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ОК7 Методологія та організація соціологічного дослідження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5945D5" id="_x0000_s1057" style="position:absolute;left:0;text-align:left;margin-left:101.95pt;margin-top:7pt;width:85.5pt;height:44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PAKwIAAFE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">
                <v:textbox>
                  <w:txbxContent>
                    <w:p w14:paraId="6EDE5542" w14:textId="77777777" w:rsidR="0052209B" w:rsidRPr="00E214C4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ОК7 Методологія та організація соціологічного дослідження</w:t>
                      </w:r>
                    </w:p>
                  </w:txbxContent>
                </v:textbox>
              </v:rect>
            </w:pict>
          </mc:Fallback>
        </mc:AlternateContent>
      </w:r>
    </w:p>
    <w:p w14:paraId="21BA7EE2" w14:textId="0A8FF550" w:rsidR="000F7FBC" w:rsidRPr="00CC58A6" w:rsidRDefault="00F40068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58AC84" wp14:editId="45114F41">
                <wp:simplePos x="0" y="0"/>
                <wp:positionH relativeFrom="column">
                  <wp:posOffset>3759200</wp:posOffset>
                </wp:positionH>
                <wp:positionV relativeFrom="paragraph">
                  <wp:posOffset>8890</wp:posOffset>
                </wp:positionV>
                <wp:extent cx="1070610" cy="368300"/>
                <wp:effectExtent l="5715" t="7620" r="9525" b="508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FECC" w14:textId="77777777" w:rsidR="0052209B" w:rsidRPr="00C6062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ОК11 Основи демографії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58AC84" id="Rectangle 49" o:spid="_x0000_s1058" style="position:absolute;left:0;text-align:left;margin-left:296pt;margin-top:.7pt;width:84.3pt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5QLAIAAFA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">
                <v:textbox>
                  <w:txbxContent>
                    <w:p w14:paraId="7BF0FECC" w14:textId="77777777" w:rsidR="0052209B" w:rsidRPr="00C6062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ОК11 Основи демографії</w:t>
                      </w:r>
                    </w:p>
                  </w:txbxContent>
                </v:textbox>
              </v:rect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D8D850" wp14:editId="79232DCB">
                <wp:simplePos x="0" y="0"/>
                <wp:positionH relativeFrom="margin">
                  <wp:align>left</wp:align>
                </wp:positionH>
                <wp:positionV relativeFrom="paragraph">
                  <wp:posOffset>181796</wp:posOffset>
                </wp:positionV>
                <wp:extent cx="1104900" cy="447675"/>
                <wp:effectExtent l="0" t="0" r="19050" b="2857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DEDD" w14:textId="77777777" w:rsidR="0052209B" w:rsidRPr="00F8157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ОК5</w:t>
                            </w:r>
                            <w:r w:rsidRPr="00F815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Загальна соціологічна теорія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D8D850" id="Rectangle 21" o:spid="_x0000_s1059" style="position:absolute;left:0;text-align:left;margin-left:0;margin-top:14.3pt;width:87pt;height:35.25pt;z-index: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">
                <v:textbox>
                  <w:txbxContent>
                    <w:p w14:paraId="754EDEDD" w14:textId="77777777" w:rsidR="0052209B" w:rsidRPr="00F8157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ОК5</w:t>
                      </w:r>
                      <w:r w:rsidRPr="00F8157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Загальна соціологічна теорія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6E1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4BB01D" wp14:editId="7B01E365">
                <wp:simplePos x="0" y="0"/>
                <wp:positionH relativeFrom="column">
                  <wp:posOffset>2381235</wp:posOffset>
                </wp:positionH>
                <wp:positionV relativeFrom="paragraph">
                  <wp:posOffset>186535</wp:posOffset>
                </wp:positionV>
                <wp:extent cx="100360" cy="1371600"/>
                <wp:effectExtent l="0" t="0" r="71120" b="5715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6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4BB093" id="AutoShape 73" o:spid="_x0000_s1026" type="#_x0000_t32" style="position:absolute;margin-left:187.5pt;margin-top:14.7pt;width:7.9pt;height:10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ffOQ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EF7065" wp14:editId="57B14368">
                <wp:simplePos x="0" y="0"/>
                <wp:positionH relativeFrom="column">
                  <wp:posOffset>8721725</wp:posOffset>
                </wp:positionH>
                <wp:positionV relativeFrom="paragraph">
                  <wp:posOffset>17145</wp:posOffset>
                </wp:positionV>
                <wp:extent cx="1054735" cy="403860"/>
                <wp:effectExtent l="13335" t="5080" r="8255" b="10160"/>
                <wp:wrapNone/>
                <wp:docPr id="1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D704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Підготовка до атестації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EF7065" id="Rectangle 69" o:spid="_x0000_s1060" style="position:absolute;left:0;text-align:left;margin-left:686.75pt;margin-top:1.35pt;width:83.05pt;height:3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">
                <v:textbox>
                  <w:txbxContent>
                    <w:p w14:paraId="4B09D704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Підготовка до атестації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B01C87" wp14:editId="2F89F6DA">
                <wp:simplePos x="0" y="0"/>
                <wp:positionH relativeFrom="column">
                  <wp:posOffset>1139825</wp:posOffset>
                </wp:positionH>
                <wp:positionV relativeFrom="paragraph">
                  <wp:posOffset>103505</wp:posOffset>
                </wp:positionV>
                <wp:extent cx="180975" cy="90170"/>
                <wp:effectExtent l="13335" t="53340" r="43815" b="8890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6009A8" id="AutoShape 74" o:spid="_x0000_s1026" type="#_x0000_t32" style="position:absolute;margin-left:89.75pt;margin-top:8.15pt;width:14.25pt;height:7.1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YzPg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0AA27301" w14:textId="4C9CD2FC" w:rsidR="000F7FBC" w:rsidRPr="00CC58A6" w:rsidRDefault="00F40068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DEF02A" wp14:editId="0DC90FC4">
                <wp:simplePos x="0" y="0"/>
                <wp:positionH relativeFrom="column">
                  <wp:posOffset>3567488</wp:posOffset>
                </wp:positionH>
                <wp:positionV relativeFrom="paragraph">
                  <wp:posOffset>151303</wp:posOffset>
                </wp:positionV>
                <wp:extent cx="173008" cy="505749"/>
                <wp:effectExtent l="0" t="38100" r="55880" b="2794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008" cy="5057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6C5D67" id="AutoShape 79" o:spid="_x0000_s1026" type="#_x0000_t32" style="position:absolute;margin-left:280.9pt;margin-top:11.9pt;width:13.6pt;height:39.8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CC62BB3" wp14:editId="332CE192">
                <wp:simplePos x="0" y="0"/>
                <wp:positionH relativeFrom="column">
                  <wp:posOffset>3615979</wp:posOffset>
                </wp:positionH>
                <wp:positionV relativeFrom="paragraph">
                  <wp:posOffset>185997</wp:posOffset>
                </wp:positionV>
                <wp:extent cx="187036" cy="1143000"/>
                <wp:effectExtent l="0" t="38100" r="60960" b="19050"/>
                <wp:wrapNone/>
                <wp:docPr id="9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036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8066F2" id="AutoShape 67" o:spid="_x0000_s1026" type="#_x0000_t32" style="position:absolute;margin-left:284.7pt;margin-top:14.65pt;width:14.75pt;height:90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001C45" wp14:editId="0AAD8503">
                <wp:simplePos x="0" y="0"/>
                <wp:positionH relativeFrom="column">
                  <wp:posOffset>4876742</wp:posOffset>
                </wp:positionH>
                <wp:positionV relativeFrom="paragraph">
                  <wp:posOffset>5887</wp:posOffset>
                </wp:positionV>
                <wp:extent cx="125903" cy="145935"/>
                <wp:effectExtent l="0" t="0" r="83820" b="6413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03" cy="14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13BA0C" id="AutoShape 66" o:spid="_x0000_s1026" type="#_x0000_t32" style="position:absolute;margin-left:384pt;margin-top:.45pt;width:9.9pt;height:1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">
                <v:stroke endarrow="block"/>
              </v:shape>
            </w:pict>
          </mc:Fallback>
        </mc:AlternateContent>
      </w:r>
      <w:r w:rsidR="00D4510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7C87EE" wp14:editId="48C64657">
                <wp:simplePos x="0" y="0"/>
                <wp:positionH relativeFrom="column">
                  <wp:posOffset>5002608</wp:posOffset>
                </wp:positionH>
                <wp:positionV relativeFrom="paragraph">
                  <wp:posOffset>19189</wp:posOffset>
                </wp:positionV>
                <wp:extent cx="1152525" cy="544830"/>
                <wp:effectExtent l="5715" t="7620" r="13335" b="9525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7EAC3" w14:textId="77777777" w:rsidR="0052209B" w:rsidRPr="00264A2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ОК14 Соціологія управління та організації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7C87EE" id="Rectangle 54" o:spid="_x0000_s1061" style="position:absolute;left:0;text-align:left;margin-left:393.9pt;margin-top:1.5pt;width:90.75pt;height:4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">
                <v:textbox>
                  <w:txbxContent>
                    <w:p w14:paraId="3397EAC3" w14:textId="77777777" w:rsidR="0052209B" w:rsidRPr="00264A2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ОК14 Соціологія управління та організації</w:t>
                      </w:r>
                    </w:p>
                  </w:txbxContent>
                </v:textbox>
              </v:rect>
            </w:pict>
          </mc:Fallback>
        </mc:AlternateContent>
      </w:r>
    </w:p>
    <w:p w14:paraId="1522AB1B" w14:textId="59CADBCE" w:rsidR="000F7FBC" w:rsidRPr="00CC58A6" w:rsidRDefault="00D66E10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510AF2" wp14:editId="6DF55C2C">
                <wp:simplePos x="0" y="0"/>
                <wp:positionH relativeFrom="column">
                  <wp:posOffset>2520237</wp:posOffset>
                </wp:positionH>
                <wp:positionV relativeFrom="paragraph">
                  <wp:posOffset>203077</wp:posOffset>
                </wp:positionV>
                <wp:extent cx="1030605" cy="509905"/>
                <wp:effectExtent l="8255" t="6350" r="8890" b="762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39F6B" w14:textId="77777777" w:rsidR="0052209B" w:rsidRPr="00F81570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1570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К8</w:t>
                            </w:r>
                            <w:r w:rsidRPr="00F815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Соціальна структура суспільства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510AF2" id="Rectangle 39" o:spid="_x0000_s1062" style="position:absolute;left:0;text-align:left;margin-left:198.45pt;margin-top:16pt;width:81.15pt;height:4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">
                <v:textbox>
                  <w:txbxContent>
                    <w:p w14:paraId="27B39F6B" w14:textId="77777777" w:rsidR="0052209B" w:rsidRPr="00F81570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 w:rsidRPr="00F81570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>К8</w:t>
                      </w:r>
                      <w:r w:rsidRPr="00F8157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Соціальна структура суспільства</w:t>
                      </w:r>
                    </w:p>
                  </w:txbxContent>
                </v:textbox>
              </v:rect>
            </w:pict>
          </mc:Fallback>
        </mc:AlternateContent>
      </w:r>
      <w:r w:rsidR="00C6085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562F6" wp14:editId="79B91B78">
                <wp:simplePos x="0" y="0"/>
                <wp:positionH relativeFrom="column">
                  <wp:posOffset>8711565</wp:posOffset>
                </wp:positionH>
                <wp:positionV relativeFrom="paragraph">
                  <wp:posOffset>109855</wp:posOffset>
                </wp:positionV>
                <wp:extent cx="1064895" cy="574040"/>
                <wp:effectExtent l="12700" t="11430" r="8255" b="5080"/>
                <wp:wrapNone/>
                <wp:docPr id="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84D47" w14:textId="77777777" w:rsidR="0052209B" w:rsidRPr="00632B99" w:rsidRDefault="0052209B" w:rsidP="00CC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Підготовка кваліфікаційної роботи та 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6562F6" id="Rectangle 79" o:spid="_x0000_s1063" style="position:absolute;left:0;text-align:left;margin-left:685.95pt;margin-top:8.65pt;width:83.85pt;height:4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Pv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">
                <v:textbox>
                  <w:txbxContent>
                    <w:p w14:paraId="22984D47" w14:textId="77777777" w:rsidR="0052209B" w:rsidRPr="00632B99" w:rsidRDefault="0052209B" w:rsidP="00CC58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Підготовка кваліфікаційної роботи та атестація</w:t>
                      </w:r>
                    </w:p>
                  </w:txbxContent>
                </v:textbox>
              </v:rect>
            </w:pict>
          </mc:Fallback>
        </mc:AlternateContent>
      </w:r>
    </w:p>
    <w:p w14:paraId="6E0AF80F" w14:textId="42FC2134" w:rsidR="000F7FBC" w:rsidRPr="00CC58A6" w:rsidRDefault="00A829E4" w:rsidP="00CC58A6">
      <w:pPr>
        <w:ind w:left="720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B0352D" wp14:editId="63F319E8">
                <wp:simplePos x="0" y="0"/>
                <wp:positionH relativeFrom="column">
                  <wp:posOffset>3788930</wp:posOffset>
                </wp:positionH>
                <wp:positionV relativeFrom="paragraph">
                  <wp:posOffset>129771</wp:posOffset>
                </wp:positionV>
                <wp:extent cx="1057044" cy="395605"/>
                <wp:effectExtent l="0" t="0" r="10160" b="2349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044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6023" w14:textId="77777777" w:rsidR="00A829E4" w:rsidRDefault="0052209B" w:rsidP="00F40068">
                            <w:pPr>
                              <w:ind w:right="-1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Виробнича </w:t>
                            </w:r>
                          </w:p>
                          <w:p w14:paraId="2E8D0FDD" w14:textId="65028EAD" w:rsidR="0052209B" w:rsidRPr="00632B99" w:rsidRDefault="0052209B" w:rsidP="00F40068">
                            <w:pPr>
                              <w:ind w:right="-1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практика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B0352D" id="Rectangle 77" o:spid="_x0000_s1064" style="position:absolute;left:0;text-align:left;margin-left:298.35pt;margin-top:10.2pt;width:83.25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crLAIAAFA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">
                <v:textbox>
                  <w:txbxContent>
                    <w:p w14:paraId="2E286023" w14:textId="77777777" w:rsidR="00A829E4" w:rsidRDefault="0052209B" w:rsidP="00F40068">
                      <w:pPr>
                        <w:ind w:right="-11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Виробнича </w:t>
                      </w:r>
                    </w:p>
                    <w:p w14:paraId="2E8D0FDD" w14:textId="65028EAD" w:rsidR="0052209B" w:rsidRPr="00632B99" w:rsidRDefault="0052209B" w:rsidP="00F40068">
                      <w:pPr>
                        <w:ind w:right="-11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практика 1</w:t>
                      </w:r>
                    </w:p>
                  </w:txbxContent>
                </v:textbox>
              </v:rect>
            </w:pict>
          </mc:Fallback>
        </mc:AlternateContent>
      </w:r>
    </w:p>
    <w:p w14:paraId="35DB3BB4" w14:textId="6A9A780B" w:rsidR="000F7FBC" w:rsidRPr="00CC58A6" w:rsidRDefault="000F7FBC" w:rsidP="00CC58A6">
      <w:pPr>
        <w:ind w:left="720"/>
        <w:rPr>
          <w:b/>
          <w:sz w:val="28"/>
          <w:szCs w:val="28"/>
        </w:rPr>
      </w:pPr>
    </w:p>
    <w:p w14:paraId="368E43BB" w14:textId="3727B8F2" w:rsidR="000F7FBC" w:rsidRPr="003A25AB" w:rsidRDefault="000F7FBC" w:rsidP="00CC58A6">
      <w:pPr>
        <w:rPr>
          <w:b/>
          <w:sz w:val="28"/>
          <w:szCs w:val="28"/>
        </w:rPr>
      </w:pPr>
    </w:p>
    <w:p w14:paraId="0AC92086" w14:textId="3BB47252" w:rsidR="000F7FBC" w:rsidRPr="003A25AB" w:rsidRDefault="00D66E10" w:rsidP="00CC58A6">
      <w:pPr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436423" wp14:editId="5AA16B95">
                <wp:simplePos x="0" y="0"/>
                <wp:positionH relativeFrom="column">
                  <wp:posOffset>2514542</wp:posOffset>
                </wp:positionH>
                <wp:positionV relativeFrom="paragraph">
                  <wp:posOffset>84975</wp:posOffset>
                </wp:positionV>
                <wp:extent cx="1080655" cy="554181"/>
                <wp:effectExtent l="0" t="0" r="24765" b="1778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655" cy="55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2DB7" w14:textId="77777777" w:rsidR="0052209B" w:rsidRPr="00F81570" w:rsidRDefault="0052209B" w:rsidP="00D66E10">
                            <w:pPr>
                              <w:ind w:right="-164"/>
                              <w:rPr>
                                <w:sz w:val="16"/>
                                <w:szCs w:val="16"/>
                              </w:rPr>
                            </w:pPr>
                            <w:r w:rsidRPr="00F81570">
                              <w:rPr>
                                <w:sz w:val="16"/>
                                <w:szCs w:val="16"/>
                              </w:rPr>
                              <w:t>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F815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1B35">
                              <w:rPr>
                                <w:sz w:val="16"/>
                                <w:szCs w:val="16"/>
                              </w:rPr>
                              <w:t>Методи аналізу та компʼютерної обробки соціологічної інформаці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436423" id="Rectangle 40" o:spid="_x0000_s1065" style="position:absolute;margin-left:198pt;margin-top:6.7pt;width:85.1pt;height:43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XoLQIAAFA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">
                <v:textbox>
                  <w:txbxContent>
                    <w:p w14:paraId="04BE2DB7" w14:textId="77777777" w:rsidR="0052209B" w:rsidRPr="00F81570" w:rsidRDefault="0052209B" w:rsidP="00D66E10">
                      <w:pPr>
                        <w:ind w:right="-164"/>
                        <w:rPr>
                          <w:sz w:val="16"/>
                          <w:szCs w:val="16"/>
                        </w:rPr>
                      </w:pPr>
                      <w:r w:rsidRPr="00F81570">
                        <w:rPr>
                          <w:sz w:val="16"/>
                          <w:szCs w:val="16"/>
                        </w:rPr>
                        <w:t>ОК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F815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81B35">
                        <w:rPr>
                          <w:sz w:val="16"/>
                          <w:szCs w:val="16"/>
                        </w:rPr>
                        <w:t>Методи аналізу та компʼютерної обробки соціологічної інформаці</w:t>
                      </w:r>
                      <w:r>
                        <w:rPr>
                          <w:sz w:val="16"/>
                          <w:szCs w:val="16"/>
                        </w:rPr>
                        <w:t>ї</w:t>
                      </w:r>
                    </w:p>
                  </w:txbxContent>
                </v:textbox>
              </v:rect>
            </w:pict>
          </mc:Fallback>
        </mc:AlternateContent>
      </w:r>
    </w:p>
    <w:p w14:paraId="60F16202" w14:textId="22F4710D" w:rsidR="000F7FBC" w:rsidRPr="003A25AB" w:rsidRDefault="000F7FBC" w:rsidP="00CC58A6">
      <w:pPr>
        <w:rPr>
          <w:b/>
          <w:sz w:val="28"/>
          <w:szCs w:val="28"/>
        </w:rPr>
      </w:pPr>
    </w:p>
    <w:p w14:paraId="2749E2CF" w14:textId="55627A5F" w:rsidR="000F7FBC" w:rsidRDefault="000F7FBC" w:rsidP="00CC58A6">
      <w:pPr>
        <w:rPr>
          <w:b/>
          <w:sz w:val="28"/>
          <w:szCs w:val="28"/>
        </w:rPr>
      </w:pPr>
    </w:p>
    <w:p w14:paraId="271CA4D1" w14:textId="5C386B52" w:rsidR="00D66E10" w:rsidRDefault="00D66E10" w:rsidP="00CC58A6">
      <w:pPr>
        <w:rPr>
          <w:b/>
          <w:sz w:val="28"/>
          <w:szCs w:val="28"/>
        </w:rPr>
      </w:pPr>
    </w:p>
    <w:p w14:paraId="7B7A0758" w14:textId="52FF6492" w:rsidR="00D66E10" w:rsidRDefault="00D66E10" w:rsidP="00CC58A6">
      <w:pPr>
        <w:rPr>
          <w:b/>
          <w:sz w:val="28"/>
          <w:szCs w:val="28"/>
        </w:rPr>
      </w:pPr>
    </w:p>
    <w:p w14:paraId="2AC2249C" w14:textId="7C8BA30D" w:rsidR="00D66E10" w:rsidRDefault="00D66E10" w:rsidP="00CC58A6">
      <w:pPr>
        <w:rPr>
          <w:b/>
          <w:sz w:val="28"/>
          <w:szCs w:val="28"/>
        </w:rPr>
      </w:pPr>
    </w:p>
    <w:p w14:paraId="13FB3039" w14:textId="4E310B00" w:rsidR="00D66E10" w:rsidRDefault="00D66E10" w:rsidP="00CC58A6">
      <w:pPr>
        <w:rPr>
          <w:b/>
          <w:sz w:val="28"/>
          <w:szCs w:val="28"/>
        </w:rPr>
      </w:pPr>
    </w:p>
    <w:p w14:paraId="4A7FEC2C" w14:textId="24FC7565" w:rsidR="00D66E10" w:rsidRDefault="00D66E10" w:rsidP="00CC58A6">
      <w:pPr>
        <w:rPr>
          <w:b/>
          <w:sz w:val="28"/>
          <w:szCs w:val="28"/>
        </w:rPr>
      </w:pPr>
    </w:p>
    <w:p w14:paraId="0430688E" w14:textId="77777777" w:rsidR="00D66E10" w:rsidRPr="003A25AB" w:rsidRDefault="00D66E10" w:rsidP="00CC58A6">
      <w:pPr>
        <w:rPr>
          <w:b/>
          <w:sz w:val="28"/>
          <w:szCs w:val="28"/>
        </w:rPr>
        <w:sectPr w:rsidR="00D66E10" w:rsidRPr="003A25AB" w:rsidSect="00CC58A6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588EF13F" w14:textId="77777777" w:rsidR="000F7FBC" w:rsidRPr="00CC58A6" w:rsidRDefault="000F7FBC" w:rsidP="003A25AB">
      <w:pPr>
        <w:spacing w:after="200" w:line="276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CC58A6">
        <w:rPr>
          <w:b/>
          <w:sz w:val="28"/>
          <w:szCs w:val="28"/>
        </w:rPr>
        <w:t>Форма атестації здобувачів вищої освіти.</w:t>
      </w:r>
    </w:p>
    <w:p w14:paraId="7EC9D3C0" w14:textId="77777777" w:rsidR="000F7FBC" w:rsidRPr="00CC58A6" w:rsidRDefault="000F7FBC" w:rsidP="00CC58A6">
      <w:pPr>
        <w:ind w:firstLine="708"/>
        <w:jc w:val="both"/>
        <w:rPr>
          <w:sz w:val="28"/>
          <w:szCs w:val="28"/>
        </w:rPr>
      </w:pPr>
      <w:r w:rsidRPr="00CC58A6">
        <w:rPr>
          <w:sz w:val="28"/>
          <w:szCs w:val="28"/>
        </w:rPr>
        <w:t>Атестація здійснюється у формі: публічного захисту (демонстрації) кваліфікаційної роботи.</w:t>
      </w:r>
    </w:p>
    <w:p w14:paraId="1FCD7319" w14:textId="77777777" w:rsidR="000F7FBC" w:rsidRPr="00CC58A6" w:rsidRDefault="000F7FBC" w:rsidP="00CC58A6">
      <w:pPr>
        <w:ind w:firstLine="708"/>
        <w:jc w:val="both"/>
        <w:rPr>
          <w:sz w:val="28"/>
          <w:szCs w:val="28"/>
        </w:rPr>
      </w:pPr>
      <w:r w:rsidRPr="00CC58A6">
        <w:rPr>
          <w:sz w:val="28"/>
          <w:szCs w:val="28"/>
        </w:rPr>
        <w:t>Кваліфікаційна робота повинна передбачати розв’язання складно</w:t>
      </w:r>
      <w:r>
        <w:rPr>
          <w:sz w:val="28"/>
          <w:szCs w:val="28"/>
        </w:rPr>
        <w:t>го</w:t>
      </w:r>
      <w:r w:rsidRPr="00CC58A6">
        <w:rPr>
          <w:sz w:val="28"/>
          <w:szCs w:val="28"/>
        </w:rPr>
        <w:t xml:space="preserve"> спеціалізовано</w:t>
      </w:r>
      <w:r>
        <w:rPr>
          <w:sz w:val="28"/>
          <w:szCs w:val="28"/>
        </w:rPr>
        <w:t>го</w:t>
      </w:r>
      <w:r w:rsidRPr="00CC58A6">
        <w:rPr>
          <w:sz w:val="28"/>
          <w:szCs w:val="28"/>
        </w:rPr>
        <w:t xml:space="preserve"> завдання чи практичної соціальної проблеми, що передбачає застосування основних соціологічних теорій та методів, має характеризуватися комплексністю та невизначеністю умов. </w:t>
      </w:r>
    </w:p>
    <w:p w14:paraId="27C553C9" w14:textId="77777777" w:rsidR="000F7FBC" w:rsidRPr="00CC58A6" w:rsidRDefault="000F7FBC" w:rsidP="00CC58A6">
      <w:pPr>
        <w:ind w:firstLine="708"/>
        <w:jc w:val="both"/>
        <w:rPr>
          <w:sz w:val="28"/>
          <w:szCs w:val="28"/>
        </w:rPr>
      </w:pPr>
      <w:r w:rsidRPr="00CC58A6">
        <w:rPr>
          <w:sz w:val="28"/>
          <w:szCs w:val="28"/>
        </w:rPr>
        <w:t xml:space="preserve">У кваліфікаційній роботі не повинно бути академічного плагіату, фальсифікації та фабрикації. </w:t>
      </w:r>
    </w:p>
    <w:p w14:paraId="582C075B" w14:textId="77777777" w:rsidR="000F7FBC" w:rsidRPr="00CC58A6" w:rsidRDefault="000F7FBC" w:rsidP="00CC58A6">
      <w:pPr>
        <w:ind w:firstLine="708"/>
        <w:jc w:val="both"/>
        <w:rPr>
          <w:sz w:val="28"/>
          <w:szCs w:val="28"/>
        </w:rPr>
        <w:sectPr w:rsidR="000F7FBC" w:rsidRPr="00CC58A6" w:rsidSect="00233FF9">
          <w:pgSz w:w="11906" w:h="16838"/>
          <w:pgMar w:top="567" w:right="567" w:bottom="567" w:left="567" w:header="397" w:footer="709" w:gutter="0"/>
          <w:cols w:space="708"/>
          <w:docGrid w:linePitch="360"/>
        </w:sectPr>
      </w:pPr>
      <w:r w:rsidRPr="00CC58A6">
        <w:rPr>
          <w:sz w:val="28"/>
          <w:szCs w:val="28"/>
        </w:rPr>
        <w:t>Кваліфікаційна робота має бути оприлюднена на офіційному сайті закладу вищої  освіти або його підрозділу, або у репозитарії закладу вищої освіти.</w:t>
      </w:r>
    </w:p>
    <w:p w14:paraId="2C2316E3" w14:textId="77777777" w:rsidR="000F7FBC" w:rsidRPr="00233FF9" w:rsidRDefault="000F7FBC" w:rsidP="00CC58A6">
      <w:pPr>
        <w:ind w:left="720"/>
        <w:jc w:val="center"/>
        <w:rPr>
          <w:b/>
          <w:sz w:val="28"/>
          <w:szCs w:val="28"/>
        </w:rPr>
      </w:pPr>
      <w:bookmarkStart w:id="10" w:name="_Hlk36198829"/>
      <w:r w:rsidRPr="00233FF9">
        <w:rPr>
          <w:b/>
          <w:sz w:val="28"/>
          <w:szCs w:val="28"/>
        </w:rPr>
        <w:lastRenderedPageBreak/>
        <w:t>4.1. Матриця відповідності програмних компетентностей обов’язковим компонентам освітньої програми</w:t>
      </w:r>
    </w:p>
    <w:tbl>
      <w:tblPr>
        <w:tblW w:w="1426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8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F7FBC" w:rsidRPr="00CC58A6" w14:paraId="63C74897" w14:textId="77777777" w:rsidTr="000D6D97">
        <w:trPr>
          <w:gridAfter w:val="21"/>
          <w:wAfter w:w="12936" w:type="dxa"/>
          <w:trHeight w:val="97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14:paraId="5931BA5C" w14:textId="77777777" w:rsidR="000F7FBC" w:rsidRPr="00CC58A6" w:rsidRDefault="000F7FBC" w:rsidP="00CC58A6">
            <w:pPr>
              <w:rPr>
                <w:sz w:val="28"/>
                <w:szCs w:val="28"/>
              </w:rPr>
            </w:pPr>
          </w:p>
        </w:tc>
      </w:tr>
      <w:tr w:rsidR="000F7FBC" w:rsidRPr="00CC58A6" w14:paraId="4DFF81C8" w14:textId="77777777" w:rsidTr="000D6D97">
        <w:trPr>
          <w:cantSplit/>
          <w:trHeight w:val="1135"/>
        </w:trPr>
        <w:tc>
          <w:tcPr>
            <w:tcW w:w="1328" w:type="dxa"/>
          </w:tcPr>
          <w:p w14:paraId="6F38BBA5" w14:textId="77777777" w:rsidR="000F7FBC" w:rsidRPr="00CC58A6" w:rsidRDefault="000F7FBC" w:rsidP="00CC58A6">
            <w:pPr>
              <w:spacing w:before="100" w:beforeAutospacing="1" w:after="100" w:afterAutospacing="1"/>
              <w:rPr>
                <w:lang w:val="ru-RU"/>
              </w:rPr>
            </w:pPr>
            <w:r w:rsidRPr="00CC58A6">
              <w:rPr>
                <w:lang w:val="ru-RU"/>
              </w:rPr>
              <w:t xml:space="preserve">Компоненти / Компетентності </w:t>
            </w:r>
          </w:p>
        </w:tc>
        <w:tc>
          <w:tcPr>
            <w:tcW w:w="616" w:type="dxa"/>
            <w:textDirection w:val="btLr"/>
          </w:tcPr>
          <w:p w14:paraId="6E838D45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</w:t>
            </w:r>
          </w:p>
        </w:tc>
        <w:tc>
          <w:tcPr>
            <w:tcW w:w="616" w:type="dxa"/>
            <w:textDirection w:val="btLr"/>
          </w:tcPr>
          <w:p w14:paraId="47CF724C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ОК2</w:t>
            </w:r>
          </w:p>
        </w:tc>
        <w:tc>
          <w:tcPr>
            <w:tcW w:w="616" w:type="dxa"/>
            <w:textDirection w:val="btLr"/>
          </w:tcPr>
          <w:p w14:paraId="7C60AC8A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ОК3</w:t>
            </w:r>
          </w:p>
        </w:tc>
        <w:tc>
          <w:tcPr>
            <w:tcW w:w="616" w:type="dxa"/>
            <w:textDirection w:val="btLr"/>
          </w:tcPr>
          <w:p w14:paraId="23C82FA8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ОК4</w:t>
            </w:r>
          </w:p>
        </w:tc>
        <w:tc>
          <w:tcPr>
            <w:tcW w:w="616" w:type="dxa"/>
            <w:textDirection w:val="btLr"/>
          </w:tcPr>
          <w:p w14:paraId="51D90DE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ОК5</w:t>
            </w:r>
          </w:p>
        </w:tc>
        <w:tc>
          <w:tcPr>
            <w:tcW w:w="616" w:type="dxa"/>
            <w:textDirection w:val="btLr"/>
          </w:tcPr>
          <w:p w14:paraId="0EF66661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ОК6</w:t>
            </w:r>
          </w:p>
        </w:tc>
        <w:tc>
          <w:tcPr>
            <w:tcW w:w="616" w:type="dxa"/>
            <w:textDirection w:val="btLr"/>
          </w:tcPr>
          <w:p w14:paraId="1DC25176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ОК7</w:t>
            </w:r>
          </w:p>
        </w:tc>
        <w:tc>
          <w:tcPr>
            <w:tcW w:w="616" w:type="dxa"/>
            <w:textDirection w:val="btLr"/>
          </w:tcPr>
          <w:p w14:paraId="42BBD483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ОК8</w:t>
            </w:r>
          </w:p>
        </w:tc>
        <w:tc>
          <w:tcPr>
            <w:tcW w:w="616" w:type="dxa"/>
            <w:textDirection w:val="btLr"/>
          </w:tcPr>
          <w:p w14:paraId="3AD48BB8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ОК9</w:t>
            </w:r>
          </w:p>
        </w:tc>
        <w:tc>
          <w:tcPr>
            <w:tcW w:w="616" w:type="dxa"/>
            <w:textDirection w:val="btLr"/>
          </w:tcPr>
          <w:p w14:paraId="0700DB6D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ОК10</w:t>
            </w:r>
          </w:p>
        </w:tc>
        <w:tc>
          <w:tcPr>
            <w:tcW w:w="616" w:type="dxa"/>
            <w:textDirection w:val="btLr"/>
          </w:tcPr>
          <w:p w14:paraId="46EEA64F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ОК11</w:t>
            </w:r>
          </w:p>
        </w:tc>
        <w:tc>
          <w:tcPr>
            <w:tcW w:w="616" w:type="dxa"/>
            <w:textDirection w:val="btLr"/>
          </w:tcPr>
          <w:p w14:paraId="4C6F0A00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ОК12</w:t>
            </w:r>
          </w:p>
        </w:tc>
        <w:tc>
          <w:tcPr>
            <w:tcW w:w="616" w:type="dxa"/>
            <w:textDirection w:val="btLr"/>
          </w:tcPr>
          <w:p w14:paraId="5ADF9204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ОК13</w:t>
            </w:r>
          </w:p>
        </w:tc>
        <w:tc>
          <w:tcPr>
            <w:tcW w:w="616" w:type="dxa"/>
            <w:textDirection w:val="btLr"/>
          </w:tcPr>
          <w:p w14:paraId="4DF1927F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ОК14</w:t>
            </w:r>
          </w:p>
        </w:tc>
        <w:tc>
          <w:tcPr>
            <w:tcW w:w="616" w:type="dxa"/>
            <w:textDirection w:val="btLr"/>
          </w:tcPr>
          <w:p w14:paraId="478DF35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ОК15</w:t>
            </w:r>
          </w:p>
        </w:tc>
        <w:tc>
          <w:tcPr>
            <w:tcW w:w="616" w:type="dxa"/>
            <w:textDirection w:val="btLr"/>
          </w:tcPr>
          <w:p w14:paraId="2BBC5AD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ОК16</w:t>
            </w:r>
          </w:p>
        </w:tc>
        <w:tc>
          <w:tcPr>
            <w:tcW w:w="616" w:type="dxa"/>
            <w:textDirection w:val="btLr"/>
          </w:tcPr>
          <w:p w14:paraId="73F4EF7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ОК17</w:t>
            </w:r>
          </w:p>
        </w:tc>
        <w:tc>
          <w:tcPr>
            <w:tcW w:w="616" w:type="dxa"/>
            <w:textDirection w:val="btLr"/>
          </w:tcPr>
          <w:p w14:paraId="1692DB5B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ОК18</w:t>
            </w:r>
          </w:p>
        </w:tc>
        <w:tc>
          <w:tcPr>
            <w:tcW w:w="616" w:type="dxa"/>
            <w:textDirection w:val="btLr"/>
          </w:tcPr>
          <w:p w14:paraId="1AF5FE1D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ОК19</w:t>
            </w:r>
          </w:p>
        </w:tc>
        <w:tc>
          <w:tcPr>
            <w:tcW w:w="616" w:type="dxa"/>
            <w:textDirection w:val="btLr"/>
          </w:tcPr>
          <w:p w14:paraId="6A226005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ОК20</w:t>
            </w:r>
          </w:p>
        </w:tc>
        <w:tc>
          <w:tcPr>
            <w:tcW w:w="616" w:type="dxa"/>
            <w:textDirection w:val="btLr"/>
          </w:tcPr>
          <w:p w14:paraId="43CA9694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ОК21</w:t>
            </w:r>
          </w:p>
        </w:tc>
      </w:tr>
      <w:tr w:rsidR="000F7FBC" w:rsidRPr="00CC58A6" w14:paraId="2EFFB331" w14:textId="77777777" w:rsidTr="000D6D97">
        <w:trPr>
          <w:trHeight w:val="274"/>
        </w:trPr>
        <w:tc>
          <w:tcPr>
            <w:tcW w:w="1328" w:type="dxa"/>
          </w:tcPr>
          <w:p w14:paraId="5E22C393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ЗК1</w:t>
            </w:r>
          </w:p>
        </w:tc>
        <w:tc>
          <w:tcPr>
            <w:tcW w:w="616" w:type="dxa"/>
          </w:tcPr>
          <w:p w14:paraId="76B5CA2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718F54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386D77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706052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D00266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9CDD55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87D827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20289E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6718D8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D4F64B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9D8785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08D2E4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334DB4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DCD980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34D040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CA14E9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3502DC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5F9E77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F32945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271464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1EA159D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21BFE2F3" w14:textId="77777777" w:rsidTr="000D6D97">
        <w:trPr>
          <w:trHeight w:val="88"/>
        </w:trPr>
        <w:tc>
          <w:tcPr>
            <w:tcW w:w="1328" w:type="dxa"/>
          </w:tcPr>
          <w:p w14:paraId="228A39D7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ЗК2</w:t>
            </w:r>
          </w:p>
        </w:tc>
        <w:tc>
          <w:tcPr>
            <w:tcW w:w="616" w:type="dxa"/>
          </w:tcPr>
          <w:p w14:paraId="2BD9BB2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AEEB7E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3117A0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083FE7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2C7035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7D7D2B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DBC3DA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995375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C789CA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A1EBEA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884326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28D91C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C1F21C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16024B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06C59C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7BC884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6C4B7A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3C5590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4F45A1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D30552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23FB99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1F76EAA9" w14:textId="77777777" w:rsidTr="000D6D97">
        <w:trPr>
          <w:trHeight w:val="274"/>
        </w:trPr>
        <w:tc>
          <w:tcPr>
            <w:tcW w:w="1328" w:type="dxa"/>
          </w:tcPr>
          <w:p w14:paraId="597238E0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ЗК3</w:t>
            </w:r>
          </w:p>
        </w:tc>
        <w:tc>
          <w:tcPr>
            <w:tcW w:w="616" w:type="dxa"/>
          </w:tcPr>
          <w:p w14:paraId="0DFCD6D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7CB04C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282CD6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F0F18C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1373A4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EC3A36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260E96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AE6203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96E4F4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7E4D95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173E54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62FD7D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478476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557C3F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304844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F53C3E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B8F578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51D8B0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96B026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947FD1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59C6174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7868A404" w14:textId="77777777" w:rsidTr="000D6D97">
        <w:trPr>
          <w:trHeight w:val="274"/>
        </w:trPr>
        <w:tc>
          <w:tcPr>
            <w:tcW w:w="1328" w:type="dxa"/>
          </w:tcPr>
          <w:p w14:paraId="30152B43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ЗК4</w:t>
            </w:r>
          </w:p>
        </w:tc>
        <w:tc>
          <w:tcPr>
            <w:tcW w:w="616" w:type="dxa"/>
          </w:tcPr>
          <w:p w14:paraId="3729895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F8602C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3256D0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DD46C2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944E58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3259CE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501C46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FD885F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0978FA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16E9B0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B3D956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499B66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7F6B44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E6DF59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B742CE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2EB5B7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A21550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4BC8A59E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B868CB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3D04A8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08C7E9F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</w:tr>
      <w:tr w:rsidR="000F7FBC" w:rsidRPr="00CC58A6" w14:paraId="2D312933" w14:textId="77777777" w:rsidTr="000D6D97">
        <w:trPr>
          <w:trHeight w:val="274"/>
        </w:trPr>
        <w:tc>
          <w:tcPr>
            <w:tcW w:w="1328" w:type="dxa"/>
          </w:tcPr>
          <w:p w14:paraId="61691920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ЗК5</w:t>
            </w:r>
          </w:p>
        </w:tc>
        <w:tc>
          <w:tcPr>
            <w:tcW w:w="616" w:type="dxa"/>
          </w:tcPr>
          <w:p w14:paraId="17F5BB3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91BF79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0F6F23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CB6F9F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29FD48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8A9963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CF56F6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EC00A6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85BE38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83501F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49962F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B761F0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D90469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2F04DB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7E351D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6C8249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7315DC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2BE82EE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55B4A6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A43058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1837BBE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5452B636" w14:textId="77777777" w:rsidTr="000D6D97">
        <w:trPr>
          <w:trHeight w:val="274"/>
        </w:trPr>
        <w:tc>
          <w:tcPr>
            <w:tcW w:w="1328" w:type="dxa"/>
          </w:tcPr>
          <w:p w14:paraId="5206428C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ЗК6</w:t>
            </w:r>
          </w:p>
        </w:tc>
        <w:tc>
          <w:tcPr>
            <w:tcW w:w="616" w:type="dxa"/>
          </w:tcPr>
          <w:p w14:paraId="5533D77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0DDCB9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7D763A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D15C4D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72C820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18458C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D4E79C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6A3671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5B6D15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189FDB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5D6A8F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71D365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6BA984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F717CA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FC7820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3D460A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58D725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E673A0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9293B7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DDBFF4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BDE258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</w:tr>
      <w:tr w:rsidR="000F7FBC" w:rsidRPr="00CC58A6" w14:paraId="7065315B" w14:textId="77777777" w:rsidTr="000D6D97">
        <w:trPr>
          <w:trHeight w:val="274"/>
        </w:trPr>
        <w:tc>
          <w:tcPr>
            <w:tcW w:w="1328" w:type="dxa"/>
          </w:tcPr>
          <w:p w14:paraId="04250D5D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ЗК7</w:t>
            </w:r>
          </w:p>
        </w:tc>
        <w:tc>
          <w:tcPr>
            <w:tcW w:w="616" w:type="dxa"/>
          </w:tcPr>
          <w:p w14:paraId="1C7E50C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4EE7BC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C102B3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35671E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65BDEF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D84965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288A32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EE812A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820FB7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45CF4A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D22896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0FD187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8A173D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4E5BF7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CEF398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07FEA0F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643036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3E5C0D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022A8D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CB4A35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58EBFD6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</w:tr>
      <w:tr w:rsidR="000F7FBC" w:rsidRPr="00CC58A6" w14:paraId="53CC5425" w14:textId="77777777" w:rsidTr="000D6D97">
        <w:trPr>
          <w:trHeight w:val="274"/>
        </w:trPr>
        <w:tc>
          <w:tcPr>
            <w:tcW w:w="1328" w:type="dxa"/>
          </w:tcPr>
          <w:p w14:paraId="75236133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ЗК8</w:t>
            </w:r>
          </w:p>
        </w:tc>
        <w:tc>
          <w:tcPr>
            <w:tcW w:w="616" w:type="dxa"/>
          </w:tcPr>
          <w:p w14:paraId="6954C62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442C44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0707FCE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6E3DBA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E6F4D8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EFDC0B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7D6ADF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1DD41F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037602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7710C2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6EB9599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06D6E43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CFE502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3559BC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6469A6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D9F461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0250382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5A85C25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87D95F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4EE259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F246F3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6543757C" w14:textId="77777777" w:rsidTr="000D6D97">
        <w:trPr>
          <w:trHeight w:val="274"/>
        </w:trPr>
        <w:tc>
          <w:tcPr>
            <w:tcW w:w="1328" w:type="dxa"/>
          </w:tcPr>
          <w:p w14:paraId="60C4F93D" w14:textId="77777777" w:rsidR="000F7FBC" w:rsidRPr="00CC58A6" w:rsidRDefault="000F7FBC" w:rsidP="000D6D97">
            <w:pPr>
              <w:ind w:right="-106"/>
              <w:rPr>
                <w:b/>
              </w:rPr>
            </w:pPr>
            <w:r w:rsidRPr="00CC58A6">
              <w:rPr>
                <w:b/>
              </w:rPr>
              <w:t>ЗК9</w:t>
            </w:r>
          </w:p>
        </w:tc>
        <w:tc>
          <w:tcPr>
            <w:tcW w:w="616" w:type="dxa"/>
          </w:tcPr>
          <w:p w14:paraId="7F9A8547" w14:textId="77777777" w:rsidR="000F7FBC" w:rsidRPr="00CC58A6" w:rsidRDefault="000F7FBC" w:rsidP="000D6D97">
            <w:pPr>
              <w:ind w:right="-106"/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5F7F91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51CC55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BCBABD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F8B4BA9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DE2916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7F0CB6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0BB7DDA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7BE073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02866E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900B18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AA6E99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05D5C5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8AC5EC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7BDDF9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A36E2F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6AE128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F0A3F2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725A12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9A3EA7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006607B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0D7AED3D" w14:textId="77777777" w:rsidTr="000D6D97">
        <w:trPr>
          <w:trHeight w:val="274"/>
        </w:trPr>
        <w:tc>
          <w:tcPr>
            <w:tcW w:w="1328" w:type="dxa"/>
          </w:tcPr>
          <w:p w14:paraId="67FF0D1B" w14:textId="77777777" w:rsidR="000F7FBC" w:rsidRPr="00CC58A6" w:rsidRDefault="000F7FBC" w:rsidP="000D6D97">
            <w:pPr>
              <w:ind w:right="-8329"/>
              <w:rPr>
                <w:b/>
              </w:rPr>
            </w:pPr>
            <w:r w:rsidRPr="00CC58A6">
              <w:rPr>
                <w:b/>
              </w:rPr>
              <w:t>ЗК10</w:t>
            </w:r>
          </w:p>
        </w:tc>
        <w:tc>
          <w:tcPr>
            <w:tcW w:w="616" w:type="dxa"/>
          </w:tcPr>
          <w:p w14:paraId="3EA6C51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EE3B5A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0BBDD1F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21EBCD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040328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9DECFB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3D275B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BF9F09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E8F191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2C31B9E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2074B26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CDAC6F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01013F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3DA34C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527BEE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0D2E95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64DED5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6971AC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DEBAA2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4EC3E5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561F653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6C404CAE" w14:textId="77777777" w:rsidTr="000D6D97">
        <w:trPr>
          <w:trHeight w:val="286"/>
        </w:trPr>
        <w:tc>
          <w:tcPr>
            <w:tcW w:w="1328" w:type="dxa"/>
          </w:tcPr>
          <w:p w14:paraId="3FEBF31C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ЗК11</w:t>
            </w:r>
          </w:p>
        </w:tc>
        <w:tc>
          <w:tcPr>
            <w:tcW w:w="616" w:type="dxa"/>
          </w:tcPr>
          <w:p w14:paraId="59DA4A9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66D7A4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0F79D7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6611BF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67A0FD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3BDBD4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112823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E1B424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6C9F7F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D3A3B5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E040B9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C3D91A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10A49F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2C3E0A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F8DECF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2C87D1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073F8D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6C1EBC0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2213E66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063BCA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D4A08C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40A944F4" w14:textId="77777777" w:rsidTr="000D6D97">
        <w:trPr>
          <w:trHeight w:val="274"/>
        </w:trPr>
        <w:tc>
          <w:tcPr>
            <w:tcW w:w="1328" w:type="dxa"/>
          </w:tcPr>
          <w:p w14:paraId="79CA9DDE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ЗК12</w:t>
            </w:r>
          </w:p>
        </w:tc>
        <w:tc>
          <w:tcPr>
            <w:tcW w:w="616" w:type="dxa"/>
          </w:tcPr>
          <w:p w14:paraId="6D17498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16BBD7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D4F815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E212ED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A0F825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0091ED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8F053D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6CDABD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B45075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237074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41EAF5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8389AA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E92E06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3B7851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278B91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C62628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569C7F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2628B46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29EC32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FB20EF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0CF57C2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</w:tr>
      <w:tr w:rsidR="000F7FBC" w:rsidRPr="00CC58A6" w14:paraId="16B8100A" w14:textId="77777777" w:rsidTr="000D6D97">
        <w:trPr>
          <w:trHeight w:val="274"/>
        </w:trPr>
        <w:tc>
          <w:tcPr>
            <w:tcW w:w="1328" w:type="dxa"/>
          </w:tcPr>
          <w:p w14:paraId="38C71B7C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СК1</w:t>
            </w:r>
          </w:p>
        </w:tc>
        <w:tc>
          <w:tcPr>
            <w:tcW w:w="616" w:type="dxa"/>
          </w:tcPr>
          <w:p w14:paraId="49762B8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570BED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15563E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3E6075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AB50C9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EB1EC1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ABA9D9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43BCFD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5A24BB9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E3FA40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A84F77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A155B6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061595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1AD11E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795C19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72F6C9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1655D9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8C4D61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25698A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F2A5BF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717CA4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</w:tr>
      <w:tr w:rsidR="000F7FBC" w:rsidRPr="00CC58A6" w14:paraId="5148E802" w14:textId="77777777" w:rsidTr="000D6D97">
        <w:trPr>
          <w:trHeight w:val="274"/>
        </w:trPr>
        <w:tc>
          <w:tcPr>
            <w:tcW w:w="1328" w:type="dxa"/>
          </w:tcPr>
          <w:p w14:paraId="2E4C07FB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СК2</w:t>
            </w:r>
          </w:p>
        </w:tc>
        <w:tc>
          <w:tcPr>
            <w:tcW w:w="616" w:type="dxa"/>
          </w:tcPr>
          <w:p w14:paraId="35DAF27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B938CC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68B885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1F9CB8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70262D9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196E00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41CFAB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6CAB1E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917644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16DBEB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A3A800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14E1E3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CEA6BD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836F51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F66184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ABD2A5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60F06D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985D31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DFF548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75968D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C17349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1E7A4A4C" w14:textId="77777777" w:rsidTr="000D6D97">
        <w:trPr>
          <w:trHeight w:val="274"/>
        </w:trPr>
        <w:tc>
          <w:tcPr>
            <w:tcW w:w="1328" w:type="dxa"/>
          </w:tcPr>
          <w:p w14:paraId="74F97143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СК3</w:t>
            </w:r>
          </w:p>
        </w:tc>
        <w:tc>
          <w:tcPr>
            <w:tcW w:w="616" w:type="dxa"/>
          </w:tcPr>
          <w:p w14:paraId="207AFDB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9634DF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1B1B37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93F072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201D64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B8658B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0C05D55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6D68DA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004FCB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A60938F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609B7E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DE20B2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3D22A3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0AA340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C9BE02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2F2A3D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185269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0C25FF0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8B6057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9FC701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465BFC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5BF082B6" w14:textId="77777777" w:rsidTr="000D6D97">
        <w:trPr>
          <w:trHeight w:val="274"/>
        </w:trPr>
        <w:tc>
          <w:tcPr>
            <w:tcW w:w="1328" w:type="dxa"/>
          </w:tcPr>
          <w:p w14:paraId="548110C3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СК4</w:t>
            </w:r>
          </w:p>
        </w:tc>
        <w:tc>
          <w:tcPr>
            <w:tcW w:w="616" w:type="dxa"/>
          </w:tcPr>
          <w:p w14:paraId="766CE9C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B521299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6A0492E" w14:textId="77777777" w:rsidR="000F7FBC" w:rsidRPr="00CC58A6" w:rsidRDefault="000F7FBC" w:rsidP="000D6D97">
            <w:pPr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E243C2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F23B6B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824BC7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45F913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153300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F66E4E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968095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73C55B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0B1C71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F2EB2B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D8BD52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87D008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E89055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99EC87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B7CC88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D26D53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5CD77F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6801D4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62F15023" w14:textId="77777777" w:rsidTr="000D6D97">
        <w:trPr>
          <w:trHeight w:val="274"/>
        </w:trPr>
        <w:tc>
          <w:tcPr>
            <w:tcW w:w="1328" w:type="dxa"/>
          </w:tcPr>
          <w:p w14:paraId="34D3705C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СК5</w:t>
            </w:r>
          </w:p>
        </w:tc>
        <w:tc>
          <w:tcPr>
            <w:tcW w:w="616" w:type="dxa"/>
          </w:tcPr>
          <w:p w14:paraId="2E8A570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C38BC8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7A6120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90DDE0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40C4DFF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7190F1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764F54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7231576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7FB3A3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BF439F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360ECE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86E60B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D8243A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969FCF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21B4CE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C620F6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8F612B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3392C6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3696C8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E7502E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9FC666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</w:tr>
      <w:tr w:rsidR="000F7FBC" w:rsidRPr="00CC58A6" w14:paraId="7CF6D027" w14:textId="77777777" w:rsidTr="000D6D97">
        <w:trPr>
          <w:trHeight w:val="274"/>
        </w:trPr>
        <w:tc>
          <w:tcPr>
            <w:tcW w:w="1328" w:type="dxa"/>
          </w:tcPr>
          <w:p w14:paraId="5E9C3CEF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СК6</w:t>
            </w:r>
          </w:p>
        </w:tc>
        <w:tc>
          <w:tcPr>
            <w:tcW w:w="616" w:type="dxa"/>
          </w:tcPr>
          <w:p w14:paraId="2ADA7E1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B23BCA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5082D8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5C760FE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CE0DF0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9D8882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2EB0E2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E8A3EB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895B35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20D48C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2ACC03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8580A3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48C342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1B965A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07E8FD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26002F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85EA6D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233F35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E0ABA3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C962AD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7F56A2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16DF249A" w14:textId="77777777" w:rsidTr="000D6D97">
        <w:trPr>
          <w:trHeight w:val="274"/>
        </w:trPr>
        <w:tc>
          <w:tcPr>
            <w:tcW w:w="1328" w:type="dxa"/>
          </w:tcPr>
          <w:p w14:paraId="239C74E3" w14:textId="77777777" w:rsidR="000F7FBC" w:rsidRPr="00CC58A6" w:rsidRDefault="000F7FBC" w:rsidP="000D6D97">
            <w:pPr>
              <w:rPr>
                <w:b/>
                <w:lang w:val="ru-RU"/>
              </w:rPr>
            </w:pPr>
            <w:r w:rsidRPr="00CC58A6">
              <w:rPr>
                <w:b/>
              </w:rPr>
              <w:t>СК7</w:t>
            </w:r>
          </w:p>
        </w:tc>
        <w:tc>
          <w:tcPr>
            <w:tcW w:w="616" w:type="dxa"/>
          </w:tcPr>
          <w:p w14:paraId="443CE0B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E8675F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767A31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DE8DC5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95A8CF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1DDB30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129ACD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6D9A9C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752E4B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21C83B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AF5D16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36F590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1B72EA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B85464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2E5356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E3EB20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664132F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E4D78A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D19DA8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3E2759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31C6134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5B82976E" w14:textId="77777777" w:rsidTr="000D6D97">
        <w:trPr>
          <w:trHeight w:val="274"/>
        </w:trPr>
        <w:tc>
          <w:tcPr>
            <w:tcW w:w="1328" w:type="dxa"/>
          </w:tcPr>
          <w:p w14:paraId="098BE132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СК8</w:t>
            </w:r>
          </w:p>
        </w:tc>
        <w:tc>
          <w:tcPr>
            <w:tcW w:w="616" w:type="dxa"/>
          </w:tcPr>
          <w:p w14:paraId="564AE5F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2646A4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14D045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2ABAD4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F2387C9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11D01C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60D9643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0EE66BA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8BD693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57A6AF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466C64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5D2246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69CB789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DDEAF7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2FD79C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135F7E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E74114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05C727F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454BC1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1BFBEC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3405BF2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</w:tr>
      <w:tr w:rsidR="000F7FBC" w:rsidRPr="00CC58A6" w14:paraId="2EBB23B4" w14:textId="77777777" w:rsidTr="000D6D97">
        <w:trPr>
          <w:trHeight w:val="274"/>
        </w:trPr>
        <w:tc>
          <w:tcPr>
            <w:tcW w:w="1328" w:type="dxa"/>
          </w:tcPr>
          <w:p w14:paraId="3BF82F27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СК9</w:t>
            </w:r>
          </w:p>
        </w:tc>
        <w:tc>
          <w:tcPr>
            <w:tcW w:w="616" w:type="dxa"/>
          </w:tcPr>
          <w:p w14:paraId="3B35BCF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17A01D3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48E732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7E41EF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583EEE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171B8B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2C8FEC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3E3FE0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C9425B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A7682B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F808B2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716742B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1764CE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2701FC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280703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045E7E3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381C1A2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92544A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5C6C03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4C99F4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5F04CB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</w:tr>
      <w:tr w:rsidR="000F7FBC" w:rsidRPr="00CC58A6" w14:paraId="5C4F6EA0" w14:textId="77777777" w:rsidTr="000D6D97">
        <w:trPr>
          <w:trHeight w:val="274"/>
        </w:trPr>
        <w:tc>
          <w:tcPr>
            <w:tcW w:w="1328" w:type="dxa"/>
          </w:tcPr>
          <w:p w14:paraId="5C557E77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СК10</w:t>
            </w:r>
          </w:p>
        </w:tc>
        <w:tc>
          <w:tcPr>
            <w:tcW w:w="616" w:type="dxa"/>
          </w:tcPr>
          <w:p w14:paraId="56E17F6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23E1B35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4AAD6E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903D0E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273395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96A9FC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A7FAC5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F028D4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FF274D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379682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039D3FF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42AAB4A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29E0412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B31607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04FB95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D86D45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588DDAB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550D4E2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7A7C825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15A2133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05C7C7F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52808DB6" w14:textId="77777777" w:rsidTr="000D6D97">
        <w:trPr>
          <w:trHeight w:val="274"/>
        </w:trPr>
        <w:tc>
          <w:tcPr>
            <w:tcW w:w="1328" w:type="dxa"/>
          </w:tcPr>
          <w:p w14:paraId="6E53E1CA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СК11</w:t>
            </w:r>
          </w:p>
        </w:tc>
        <w:tc>
          <w:tcPr>
            <w:tcW w:w="616" w:type="dxa"/>
          </w:tcPr>
          <w:p w14:paraId="2309F14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4F7A040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616" w:type="dxa"/>
          </w:tcPr>
          <w:p w14:paraId="16F9C5E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072A19B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5286EE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B34227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0A1BC54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66C845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C1E035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5673764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68E435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AB917A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9CD0EF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AC548B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D838CE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3AC0DCC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3E25899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D6D8FB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F2E564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FB1186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  <w:tc>
          <w:tcPr>
            <w:tcW w:w="616" w:type="dxa"/>
          </w:tcPr>
          <w:p w14:paraId="5801A76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tr w:rsidR="000F7FBC" w:rsidRPr="00CC58A6" w14:paraId="3C71D715" w14:textId="77777777" w:rsidTr="000D6D97">
        <w:trPr>
          <w:trHeight w:val="65"/>
        </w:trPr>
        <w:tc>
          <w:tcPr>
            <w:tcW w:w="1328" w:type="dxa"/>
          </w:tcPr>
          <w:p w14:paraId="28C950CA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СК12</w:t>
            </w:r>
          </w:p>
        </w:tc>
        <w:tc>
          <w:tcPr>
            <w:tcW w:w="616" w:type="dxa"/>
          </w:tcPr>
          <w:p w14:paraId="4E2D2EC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3668302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16" w:type="dxa"/>
          </w:tcPr>
          <w:p w14:paraId="560C3A4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E24CE8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5512BF0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4B36F75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6BB73E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059968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7F12C7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7A4470A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2EA2AE2E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3200E9C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814A98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7BB8185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08A0D2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B278BA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2726450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616" w:type="dxa"/>
          </w:tcPr>
          <w:p w14:paraId="023263C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622A7B0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616" w:type="dxa"/>
          </w:tcPr>
          <w:p w14:paraId="12BF463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14:paraId="4EF5881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D55E60">
              <w:t>+</w:t>
            </w:r>
          </w:p>
        </w:tc>
      </w:tr>
      <w:bookmarkEnd w:id="10"/>
    </w:tbl>
    <w:p w14:paraId="76551179" w14:textId="77777777" w:rsidR="000F7FBC" w:rsidRDefault="000F7FBC" w:rsidP="00CC58A6">
      <w:pPr>
        <w:spacing w:after="200" w:line="276" w:lineRule="auto"/>
        <w:jc w:val="center"/>
        <w:rPr>
          <w:b/>
          <w:sz w:val="28"/>
          <w:szCs w:val="28"/>
        </w:rPr>
      </w:pPr>
    </w:p>
    <w:p w14:paraId="388C4EC9" w14:textId="77777777" w:rsidR="000F7FBC" w:rsidRPr="00233FF9" w:rsidRDefault="000F7FBC" w:rsidP="00233FF9">
      <w:pPr>
        <w:ind w:left="851"/>
        <w:jc w:val="center"/>
        <w:rPr>
          <w:b/>
          <w:sz w:val="28"/>
          <w:szCs w:val="28"/>
        </w:rPr>
      </w:pPr>
      <w:r w:rsidRPr="00233FF9">
        <w:rPr>
          <w:b/>
          <w:sz w:val="28"/>
          <w:szCs w:val="28"/>
        </w:rPr>
        <w:lastRenderedPageBreak/>
        <w:t>4.2. Матриця відповідності програмних компетентностей вибірковим компонентам освітньої програми</w:t>
      </w:r>
    </w:p>
    <w:tbl>
      <w:tblPr>
        <w:tblpPr w:leftFromText="180" w:rightFromText="180" w:vertAnchor="page" w:horzAnchor="margin" w:tblpXSpec="center" w:tblpY="1518"/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5"/>
        <w:gridCol w:w="521"/>
        <w:gridCol w:w="533"/>
        <w:gridCol w:w="532"/>
        <w:gridCol w:w="533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3"/>
        <w:gridCol w:w="532"/>
        <w:gridCol w:w="532"/>
        <w:gridCol w:w="532"/>
      </w:tblGrid>
      <w:tr w:rsidR="009E2A9C" w:rsidRPr="00CC58A6" w14:paraId="10122B75" w14:textId="438D568C" w:rsidTr="009E2A9C">
        <w:trPr>
          <w:cantSplit/>
          <w:trHeight w:val="1397"/>
        </w:trPr>
        <w:tc>
          <w:tcPr>
            <w:tcW w:w="1605" w:type="dxa"/>
          </w:tcPr>
          <w:p w14:paraId="79B74A5C" w14:textId="77777777" w:rsidR="009E2A9C" w:rsidRPr="00CC58A6" w:rsidRDefault="009E2A9C" w:rsidP="00CC58A6">
            <w:pPr>
              <w:rPr>
                <w:b/>
              </w:rPr>
            </w:pPr>
            <w:r w:rsidRPr="00CC58A6">
              <w:rPr>
                <w:b/>
                <w:sz w:val="28"/>
                <w:szCs w:val="28"/>
              </w:rPr>
              <w:br w:type="page"/>
            </w:r>
            <w:r w:rsidRPr="00CC58A6">
              <w:rPr>
                <w:lang w:val="ru-RU"/>
              </w:rPr>
              <w:t>Компоненти / Компетентності</w:t>
            </w:r>
          </w:p>
        </w:tc>
        <w:tc>
          <w:tcPr>
            <w:tcW w:w="521" w:type="dxa"/>
            <w:textDirection w:val="btLr"/>
          </w:tcPr>
          <w:p w14:paraId="07ACA75B" w14:textId="77777777" w:rsidR="009E2A9C" w:rsidRPr="00CC58A6" w:rsidRDefault="009E2A9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</w:p>
        </w:tc>
        <w:tc>
          <w:tcPr>
            <w:tcW w:w="533" w:type="dxa"/>
            <w:textDirection w:val="btLr"/>
          </w:tcPr>
          <w:p w14:paraId="059D1252" w14:textId="77777777" w:rsidR="009E2A9C" w:rsidRPr="00CC58A6" w:rsidRDefault="009E2A9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</w:p>
        </w:tc>
        <w:tc>
          <w:tcPr>
            <w:tcW w:w="532" w:type="dxa"/>
            <w:textDirection w:val="btLr"/>
          </w:tcPr>
          <w:p w14:paraId="75D49978" w14:textId="77777777" w:rsidR="009E2A9C" w:rsidRPr="00CC58A6" w:rsidRDefault="009E2A9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ВК3</w:t>
            </w:r>
          </w:p>
        </w:tc>
        <w:tc>
          <w:tcPr>
            <w:tcW w:w="533" w:type="dxa"/>
            <w:textDirection w:val="btLr"/>
          </w:tcPr>
          <w:p w14:paraId="78108DF2" w14:textId="77777777" w:rsidR="009E2A9C" w:rsidRPr="00CC58A6" w:rsidRDefault="009E2A9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ВК4</w:t>
            </w:r>
          </w:p>
        </w:tc>
        <w:tc>
          <w:tcPr>
            <w:tcW w:w="533" w:type="dxa"/>
            <w:textDirection w:val="btLr"/>
          </w:tcPr>
          <w:p w14:paraId="7B800125" w14:textId="02F4214E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5</w:t>
            </w:r>
          </w:p>
        </w:tc>
        <w:tc>
          <w:tcPr>
            <w:tcW w:w="532" w:type="dxa"/>
            <w:textDirection w:val="btLr"/>
          </w:tcPr>
          <w:p w14:paraId="78B8D1A3" w14:textId="35E788B1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6</w:t>
            </w:r>
          </w:p>
        </w:tc>
        <w:tc>
          <w:tcPr>
            <w:tcW w:w="533" w:type="dxa"/>
            <w:textDirection w:val="btLr"/>
          </w:tcPr>
          <w:p w14:paraId="654F5B50" w14:textId="13C5DB92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7</w:t>
            </w:r>
          </w:p>
        </w:tc>
        <w:tc>
          <w:tcPr>
            <w:tcW w:w="532" w:type="dxa"/>
            <w:textDirection w:val="btLr"/>
          </w:tcPr>
          <w:p w14:paraId="306F0B11" w14:textId="60B424E9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8</w:t>
            </w:r>
          </w:p>
        </w:tc>
        <w:tc>
          <w:tcPr>
            <w:tcW w:w="533" w:type="dxa"/>
            <w:textDirection w:val="btLr"/>
          </w:tcPr>
          <w:p w14:paraId="2F086072" w14:textId="0B9F1759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9</w:t>
            </w:r>
          </w:p>
        </w:tc>
        <w:tc>
          <w:tcPr>
            <w:tcW w:w="532" w:type="dxa"/>
            <w:textDirection w:val="btLr"/>
          </w:tcPr>
          <w:p w14:paraId="6F68C403" w14:textId="35018DBF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10</w:t>
            </w:r>
          </w:p>
        </w:tc>
        <w:tc>
          <w:tcPr>
            <w:tcW w:w="533" w:type="dxa"/>
            <w:textDirection w:val="btLr"/>
          </w:tcPr>
          <w:p w14:paraId="213495B0" w14:textId="22B55D31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11</w:t>
            </w:r>
          </w:p>
        </w:tc>
        <w:tc>
          <w:tcPr>
            <w:tcW w:w="532" w:type="dxa"/>
            <w:textDirection w:val="btLr"/>
          </w:tcPr>
          <w:p w14:paraId="795F384E" w14:textId="0813D732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2</w:t>
            </w:r>
          </w:p>
        </w:tc>
        <w:tc>
          <w:tcPr>
            <w:tcW w:w="533" w:type="dxa"/>
            <w:textDirection w:val="btLr"/>
          </w:tcPr>
          <w:p w14:paraId="55001174" w14:textId="0F0EC78E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3</w:t>
            </w:r>
          </w:p>
        </w:tc>
        <w:tc>
          <w:tcPr>
            <w:tcW w:w="532" w:type="dxa"/>
            <w:textDirection w:val="btLr"/>
          </w:tcPr>
          <w:p w14:paraId="7EAA7890" w14:textId="5FBF6252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4</w:t>
            </w:r>
          </w:p>
        </w:tc>
        <w:tc>
          <w:tcPr>
            <w:tcW w:w="533" w:type="dxa"/>
            <w:textDirection w:val="btLr"/>
          </w:tcPr>
          <w:p w14:paraId="6CE01BF4" w14:textId="7BE922C3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5</w:t>
            </w:r>
          </w:p>
        </w:tc>
        <w:tc>
          <w:tcPr>
            <w:tcW w:w="532" w:type="dxa"/>
            <w:textDirection w:val="btLr"/>
          </w:tcPr>
          <w:p w14:paraId="6C9D525A" w14:textId="6B82CCF8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6</w:t>
            </w:r>
          </w:p>
        </w:tc>
        <w:tc>
          <w:tcPr>
            <w:tcW w:w="533" w:type="dxa"/>
            <w:textDirection w:val="btLr"/>
          </w:tcPr>
          <w:p w14:paraId="6A6D4A7E" w14:textId="25E14E74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7</w:t>
            </w:r>
          </w:p>
        </w:tc>
        <w:tc>
          <w:tcPr>
            <w:tcW w:w="532" w:type="dxa"/>
            <w:textDirection w:val="btLr"/>
          </w:tcPr>
          <w:p w14:paraId="7DCFB117" w14:textId="705E01CD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8</w:t>
            </w:r>
          </w:p>
        </w:tc>
        <w:tc>
          <w:tcPr>
            <w:tcW w:w="533" w:type="dxa"/>
            <w:textDirection w:val="btLr"/>
          </w:tcPr>
          <w:p w14:paraId="23C9C016" w14:textId="3C8A28CE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19</w:t>
            </w:r>
          </w:p>
        </w:tc>
        <w:tc>
          <w:tcPr>
            <w:tcW w:w="532" w:type="dxa"/>
            <w:textDirection w:val="btLr"/>
          </w:tcPr>
          <w:p w14:paraId="0DDAC1DE" w14:textId="46DC626E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  <w:r>
              <w:rPr>
                <w:b/>
              </w:rPr>
              <w:t>0</w:t>
            </w:r>
          </w:p>
        </w:tc>
        <w:tc>
          <w:tcPr>
            <w:tcW w:w="533" w:type="dxa"/>
            <w:textDirection w:val="btLr"/>
          </w:tcPr>
          <w:p w14:paraId="1C4C2C21" w14:textId="39B977C9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  <w:r>
              <w:rPr>
                <w:b/>
              </w:rPr>
              <w:t>1</w:t>
            </w:r>
          </w:p>
        </w:tc>
        <w:tc>
          <w:tcPr>
            <w:tcW w:w="532" w:type="dxa"/>
            <w:textDirection w:val="btLr"/>
          </w:tcPr>
          <w:p w14:paraId="3145B698" w14:textId="782C9E86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  <w:r>
              <w:rPr>
                <w:b/>
              </w:rPr>
              <w:t>2</w:t>
            </w:r>
          </w:p>
        </w:tc>
        <w:tc>
          <w:tcPr>
            <w:tcW w:w="532" w:type="dxa"/>
            <w:textDirection w:val="btLr"/>
          </w:tcPr>
          <w:p w14:paraId="655260F7" w14:textId="4609B8A9" w:rsidR="009E2A9C" w:rsidRPr="00CC58A6" w:rsidRDefault="009E2A9C" w:rsidP="009E2A9C">
            <w:pPr>
              <w:ind w:right="113"/>
              <w:rPr>
                <w:b/>
              </w:rPr>
            </w:pPr>
            <w:r>
              <w:rPr>
                <w:b/>
              </w:rPr>
              <w:t>ВК23</w:t>
            </w:r>
          </w:p>
        </w:tc>
        <w:tc>
          <w:tcPr>
            <w:tcW w:w="532" w:type="dxa"/>
            <w:textDirection w:val="btLr"/>
          </w:tcPr>
          <w:p w14:paraId="203E08F6" w14:textId="4D6D1A8E" w:rsidR="009E2A9C" w:rsidRDefault="009E2A9C" w:rsidP="009E2A9C">
            <w:pPr>
              <w:ind w:right="113"/>
              <w:rPr>
                <w:b/>
              </w:rPr>
            </w:pPr>
            <w:r>
              <w:rPr>
                <w:b/>
              </w:rPr>
              <w:t>ВК24</w:t>
            </w:r>
          </w:p>
        </w:tc>
      </w:tr>
      <w:tr w:rsidR="00E80250" w:rsidRPr="00CC58A6" w14:paraId="21D0F71D" w14:textId="6D2A9CA1" w:rsidTr="009E2A9C">
        <w:trPr>
          <w:trHeight w:val="250"/>
        </w:trPr>
        <w:tc>
          <w:tcPr>
            <w:tcW w:w="1605" w:type="dxa"/>
          </w:tcPr>
          <w:p w14:paraId="2419E938" w14:textId="77777777" w:rsidR="00E80250" w:rsidRPr="00CC58A6" w:rsidRDefault="00E80250" w:rsidP="00E80250">
            <w:pPr>
              <w:rPr>
                <w:b/>
              </w:rPr>
            </w:pPr>
            <w:r>
              <w:rPr>
                <w:b/>
              </w:rPr>
              <w:t>ЗК</w:t>
            </w:r>
            <w:r w:rsidRPr="00CC58A6">
              <w:rPr>
                <w:b/>
              </w:rPr>
              <w:t>1</w:t>
            </w:r>
          </w:p>
        </w:tc>
        <w:tc>
          <w:tcPr>
            <w:tcW w:w="521" w:type="dxa"/>
          </w:tcPr>
          <w:p w14:paraId="1114C849" w14:textId="46BF26E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554622C" w14:textId="55FC70D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1472107" w14:textId="6F29FE7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0CAEAB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5615D7F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F0B5A47" w14:textId="01ECAAE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1932213" w14:textId="6854B74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48EE2EE" w14:textId="40E33AE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8A4AEDD" w14:textId="72EAC12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0D50511" w14:textId="726EC5D1" w:rsidR="00E80250" w:rsidRPr="00CC58A6" w:rsidRDefault="00E80250" w:rsidP="00E80250">
            <w:pPr>
              <w:jc w:val="center"/>
              <w:rPr>
                <w:b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77301A2A" w14:textId="3EC57EE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B68B7EB" w14:textId="3EC5BAD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B64732F" w14:textId="54ABEBC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7A3B07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DB659CB" w14:textId="352044D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279F84EF" w14:textId="717B7FA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2DBB838A" w14:textId="39728D3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DB22040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058BE5EF" w14:textId="26E4DBEB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6300BB84" w14:textId="2E14492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2E26B1E9" w14:textId="1243F56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D841442" w14:textId="673F524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6022903" w14:textId="2BC8D18E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6C7B6BD" w14:textId="112E0A20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7AAF9647" w14:textId="31507EA0" w:rsidTr="009E2A9C">
        <w:trPr>
          <w:trHeight w:val="106"/>
        </w:trPr>
        <w:tc>
          <w:tcPr>
            <w:tcW w:w="1605" w:type="dxa"/>
          </w:tcPr>
          <w:p w14:paraId="68A4DD67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ЗК2</w:t>
            </w:r>
          </w:p>
        </w:tc>
        <w:tc>
          <w:tcPr>
            <w:tcW w:w="521" w:type="dxa"/>
          </w:tcPr>
          <w:p w14:paraId="17CEAD1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ED4413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FD7F68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B1AC2B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408844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5C736D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68EAB0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A44AAE7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075D1499" w14:textId="33009AA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8EBD94C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AFBF66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F2987D2" w14:textId="429D43B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74C3D10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2CF4403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4470FF9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E09BE7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6DC8BB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5E88C9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566AE5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F3BE507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7CDFCB6" w14:textId="542AB999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4648A5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451CEF0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8168B6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61C501F5" w14:textId="702B8C04" w:rsidTr="009E2A9C">
        <w:trPr>
          <w:trHeight w:val="274"/>
        </w:trPr>
        <w:tc>
          <w:tcPr>
            <w:tcW w:w="1605" w:type="dxa"/>
          </w:tcPr>
          <w:p w14:paraId="3D2521FF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ЗК3</w:t>
            </w:r>
          </w:p>
        </w:tc>
        <w:tc>
          <w:tcPr>
            <w:tcW w:w="521" w:type="dxa"/>
          </w:tcPr>
          <w:p w14:paraId="5496056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A5960F6" w14:textId="5081B1D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1E98778" w14:textId="3912F39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6FEF91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75F3CD0D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50E687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4CAFACB" w14:textId="1508594B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A041BDB" w14:textId="136658A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AAD7FCB" w14:textId="39390BC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D0C636B" w14:textId="2713BB7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F4EBD1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1AB8DE32" w14:textId="263C72A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130D88A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9EFFEB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570AE754" w14:textId="31FD5F4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859543C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76017003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30332AB6" w14:textId="3FDEDF14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5FA5944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603F54AD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78A05BEB" w14:textId="061F177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AF335DD" w14:textId="0343602F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41B207E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2" w:type="dxa"/>
          </w:tcPr>
          <w:p w14:paraId="51A76E16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3F939797" w14:textId="22C2EE91" w:rsidTr="009E2A9C">
        <w:trPr>
          <w:trHeight w:val="274"/>
        </w:trPr>
        <w:tc>
          <w:tcPr>
            <w:tcW w:w="1605" w:type="dxa"/>
          </w:tcPr>
          <w:p w14:paraId="5DE8F46F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ЗК4</w:t>
            </w:r>
          </w:p>
        </w:tc>
        <w:tc>
          <w:tcPr>
            <w:tcW w:w="521" w:type="dxa"/>
          </w:tcPr>
          <w:p w14:paraId="4CF63DC2" w14:textId="206DEC3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DAC29D9" w14:textId="1A902E6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0CE32A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17A6C8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92EAFCE" w14:textId="4F9DF56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F1B3340" w14:textId="6F657D7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189E7AE" w14:textId="1555F50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289D85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5D3DBBE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45D6FA5" w14:textId="1EA7E22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F90DCAB" w14:textId="3594E2D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32" w:type="dxa"/>
          </w:tcPr>
          <w:p w14:paraId="636E49C9" w14:textId="7806D44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91190A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1E7B222" w14:textId="405F3E7B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0A99D2A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45FF33C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A72BCEC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4EC6A331" w14:textId="6420D5CF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356F7980" w14:textId="34D59B1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1094F028" w14:textId="5B48116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CCDDB0A" w14:textId="71D43E3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058E46D" w14:textId="4ACD930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D36923E" w14:textId="521C0EF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B46F72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6CF02557" w14:textId="0CE48ABA" w:rsidTr="009E2A9C">
        <w:trPr>
          <w:trHeight w:val="252"/>
        </w:trPr>
        <w:tc>
          <w:tcPr>
            <w:tcW w:w="1605" w:type="dxa"/>
          </w:tcPr>
          <w:p w14:paraId="1C2B4DD4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ЗК5</w:t>
            </w:r>
          </w:p>
        </w:tc>
        <w:tc>
          <w:tcPr>
            <w:tcW w:w="521" w:type="dxa"/>
          </w:tcPr>
          <w:p w14:paraId="44558CEA" w14:textId="340C814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10BD11D" w14:textId="28508F64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D6212C9" w14:textId="7BC9E18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6778D4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3A6366A" w14:textId="79DD504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A823616" w14:textId="5257246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061989A" w14:textId="7C9F9AD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B27FEAD" w14:textId="2AF1834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861E534" w14:textId="5C866DD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EA2B1C3" w14:textId="299BDC7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428A76AF" w14:textId="39A15F38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4F7E054" w14:textId="58854F7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465DEAA" w14:textId="62822FA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31C0C08" w14:textId="20ECCC0D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3606547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BE23C1B" w14:textId="29DCCFF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2128B579" w14:textId="7AA1779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1C69862" w14:textId="462B8E4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AD0AEA3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22C85E2F" w14:textId="54A0F6BA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BD20909" w14:textId="7663CC3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3B1A7EA" w14:textId="4B8DACD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E46AF53" w14:textId="6CC23EB0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6AABBDE" w14:textId="2E471830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5745EC66" w14:textId="4C823358" w:rsidTr="009E2A9C">
        <w:trPr>
          <w:trHeight w:val="274"/>
        </w:trPr>
        <w:tc>
          <w:tcPr>
            <w:tcW w:w="1605" w:type="dxa"/>
          </w:tcPr>
          <w:p w14:paraId="53D55A5D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ЗК6</w:t>
            </w:r>
          </w:p>
        </w:tc>
        <w:tc>
          <w:tcPr>
            <w:tcW w:w="521" w:type="dxa"/>
          </w:tcPr>
          <w:p w14:paraId="3AF88105" w14:textId="48ED77A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A7A717C" w14:textId="657722E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66085A0" w14:textId="28FB48C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FF33452" w14:textId="31CF4DF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3B2B977" w14:textId="37B8106B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A8205DD" w14:textId="741D7BD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927BE0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4B2356F" w14:textId="0E44FAE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3B8DF2F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656CB38" w14:textId="5B669DF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ABEDF36" w14:textId="53BA2A5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32" w:type="dxa"/>
          </w:tcPr>
          <w:p w14:paraId="1785F97B" w14:textId="0D46E02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9C09584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3C349469" w14:textId="0121FBB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82E6778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374452F1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532EB40D" w14:textId="1F770D1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1BE4205" w14:textId="03D032C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AF797D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7895E76" w14:textId="574E5DF4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BF9ADA7" w14:textId="6D9DA30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487E93D" w14:textId="41D0B56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C2F73E6" w14:textId="72EBDD25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9F8A749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24C043D4" w14:textId="2CDC299A" w:rsidTr="009E2A9C">
        <w:trPr>
          <w:trHeight w:val="274"/>
        </w:trPr>
        <w:tc>
          <w:tcPr>
            <w:tcW w:w="1605" w:type="dxa"/>
          </w:tcPr>
          <w:p w14:paraId="308AE3FD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ЗК7</w:t>
            </w:r>
          </w:p>
        </w:tc>
        <w:tc>
          <w:tcPr>
            <w:tcW w:w="521" w:type="dxa"/>
          </w:tcPr>
          <w:p w14:paraId="5B59401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9FBC03E" w14:textId="2684092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A0ACBDD" w14:textId="4B24C36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B3B9FC0" w14:textId="78EED01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8F8E71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FC70FF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52BC34B2" w14:textId="31A4879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93E72D3" w14:textId="2CC1152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BC7BA2F" w14:textId="0F5B0E6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83E5307" w14:textId="70D4B43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5A03DEA0" w14:textId="50ACC82F" w:rsidR="00E80250" w:rsidRPr="00CC58A6" w:rsidRDefault="00E80250" w:rsidP="00E8025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32" w:type="dxa"/>
          </w:tcPr>
          <w:p w14:paraId="61808AF9" w14:textId="7312E48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B604D0C" w14:textId="376AF02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8788FF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438B374" w14:textId="603D97C3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E493B1D" w14:textId="1722BCF4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4A6D966F" w14:textId="28CA104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931046D" w14:textId="653799D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883BD37" w14:textId="01AC9216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0FEA4E0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1407DA34" w14:textId="3B9701F1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C4AB28B" w14:textId="15FD383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46FAF69" w14:textId="5D8FD458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2" w:type="dxa"/>
          </w:tcPr>
          <w:p w14:paraId="1534C47A" w14:textId="7877A381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5D94673E" w14:textId="665A7092" w:rsidTr="009E2A9C">
        <w:trPr>
          <w:trHeight w:val="274"/>
        </w:trPr>
        <w:tc>
          <w:tcPr>
            <w:tcW w:w="1605" w:type="dxa"/>
          </w:tcPr>
          <w:p w14:paraId="7EF6EA93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ЗК8</w:t>
            </w:r>
          </w:p>
        </w:tc>
        <w:tc>
          <w:tcPr>
            <w:tcW w:w="521" w:type="dxa"/>
          </w:tcPr>
          <w:p w14:paraId="619207B1" w14:textId="5913B41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A3E0451" w14:textId="326037A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8386A4B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752BB6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01A4EF2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C534FCA" w14:textId="2A256FF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328C2DD" w14:textId="0FF2A6B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DC860E5" w14:textId="0656385E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B39E50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714A52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E106797" w14:textId="798A410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662DBF3" w14:textId="36D6FCF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99D0026" w14:textId="1C8B39B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71B89D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6840DB7" w14:textId="35F3F3AD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30F150C" w14:textId="2AB7930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4A758F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430C828D" w14:textId="211669E9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1F92301" w14:textId="546D14B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5DC0B7A6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455256C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2D8440D" w14:textId="2E61C29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428B6A0" w14:textId="71D21034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69D8ACC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18FB9E87" w14:textId="1360C9F6" w:rsidTr="009E2A9C">
        <w:trPr>
          <w:trHeight w:val="274"/>
        </w:trPr>
        <w:tc>
          <w:tcPr>
            <w:tcW w:w="1605" w:type="dxa"/>
          </w:tcPr>
          <w:p w14:paraId="21499247" w14:textId="77777777" w:rsidR="00E80250" w:rsidRPr="00CC58A6" w:rsidRDefault="00E80250" w:rsidP="00E80250">
            <w:pPr>
              <w:ind w:right="-106"/>
              <w:rPr>
                <w:b/>
              </w:rPr>
            </w:pPr>
            <w:r w:rsidRPr="00CC58A6">
              <w:rPr>
                <w:b/>
              </w:rPr>
              <w:t>ЗК9</w:t>
            </w:r>
          </w:p>
        </w:tc>
        <w:tc>
          <w:tcPr>
            <w:tcW w:w="521" w:type="dxa"/>
          </w:tcPr>
          <w:p w14:paraId="1E7D7367" w14:textId="63F14E5E" w:rsidR="00E80250" w:rsidRPr="00CC58A6" w:rsidRDefault="00E80250" w:rsidP="00E80250">
            <w:pPr>
              <w:ind w:right="-106"/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DC10671" w14:textId="304489C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120F698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8A0DB04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3D6EF8B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54809A6" w14:textId="7945A78D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7A7139A" w14:textId="190E596B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FA7BCCE" w14:textId="34BD1988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1031E13" w14:textId="3344624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FA5A6D4" w14:textId="2B13BF83" w:rsidR="00E80250" w:rsidRPr="00CC58A6" w:rsidRDefault="00E80250" w:rsidP="00E80250">
            <w:pPr>
              <w:jc w:val="center"/>
              <w:rPr>
                <w:b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20FDEA62" w14:textId="5EA4C4EC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4815837F" w14:textId="56E77F6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C628D6E" w14:textId="24321AD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BD89D2F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70130763" w14:textId="6AD7F389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50F4FC9" w14:textId="5F90BB86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57749E5F" w14:textId="6ADF7D22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FEC7FE0" w14:textId="73E9D314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EF2744B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56641266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5822B2E3" w14:textId="2B3250B8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46359484" w14:textId="7772C7F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867E2DE" w14:textId="6931740D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3309061" w14:textId="20C8834D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41623877" w14:textId="47AE7974" w:rsidTr="009E2A9C">
        <w:trPr>
          <w:trHeight w:val="252"/>
        </w:trPr>
        <w:tc>
          <w:tcPr>
            <w:tcW w:w="1605" w:type="dxa"/>
          </w:tcPr>
          <w:p w14:paraId="07FD6442" w14:textId="77777777" w:rsidR="00E80250" w:rsidRPr="00CC58A6" w:rsidRDefault="00E80250" w:rsidP="00E80250">
            <w:pPr>
              <w:ind w:right="-8329"/>
              <w:rPr>
                <w:b/>
              </w:rPr>
            </w:pPr>
            <w:r w:rsidRPr="00CC58A6">
              <w:rPr>
                <w:b/>
              </w:rPr>
              <w:t>ЗК10</w:t>
            </w:r>
          </w:p>
        </w:tc>
        <w:tc>
          <w:tcPr>
            <w:tcW w:w="521" w:type="dxa"/>
          </w:tcPr>
          <w:p w14:paraId="1EFBE8D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11FF75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26094C8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4E387DC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45B10AD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49B7977" w14:textId="0039D558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B8FA20B" w14:textId="6376D47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0487BB5" w14:textId="10D2674F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7BE7E08" w14:textId="617A337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1F5EA59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322C40B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6BB3A91" w14:textId="0A0FD35D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37C2AC36" w14:textId="313D7404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2555DCC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5FFC2E34" w14:textId="79A6B7BE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8856B9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17D4C8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1EECEA19" w14:textId="6C539263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1DD96E1" w14:textId="77C03ED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2CF1E864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576D1613" w14:textId="444F7856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EF4CE44" w14:textId="096E0F8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6BA2A67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2" w:type="dxa"/>
          </w:tcPr>
          <w:p w14:paraId="0B762119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321A8743" w14:textId="37BFA021" w:rsidTr="009E2A9C">
        <w:trPr>
          <w:trHeight w:val="274"/>
        </w:trPr>
        <w:tc>
          <w:tcPr>
            <w:tcW w:w="1605" w:type="dxa"/>
          </w:tcPr>
          <w:p w14:paraId="701CFC21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ЗК11</w:t>
            </w:r>
          </w:p>
        </w:tc>
        <w:tc>
          <w:tcPr>
            <w:tcW w:w="521" w:type="dxa"/>
          </w:tcPr>
          <w:p w14:paraId="23016218" w14:textId="3B584ED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71CFFF9" w14:textId="17EEFDA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E94B158" w14:textId="5C68311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9647E85" w14:textId="7CB33BD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6EEA254" w14:textId="2B5AB3D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BD61B01" w14:textId="45BA540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FD6A87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909B26C" w14:textId="7F69467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40EC73A" w14:textId="6041300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5FDEECA" w14:textId="2FA6CA5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9BE7262" w14:textId="64FD3EC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32" w:type="dxa"/>
          </w:tcPr>
          <w:p w14:paraId="3A36D984" w14:textId="1C2C3FB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5437478" w14:textId="1D988E3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7D7FF6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46EDEA6" w14:textId="0BE3E04C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C606F48" w14:textId="4E76FC2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A99E2FD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CA5E8D7" w14:textId="5D23BE0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73E24D47" w14:textId="2538B6B2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BBBA071" w14:textId="74773221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7806EE6E" w14:textId="1CE7A79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CF5FAEE" w14:textId="5058E9E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3E2115B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2" w:type="dxa"/>
          </w:tcPr>
          <w:p w14:paraId="4D6EDD84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1F31992E" w14:textId="56AA3936" w:rsidTr="009E2A9C">
        <w:trPr>
          <w:trHeight w:val="274"/>
        </w:trPr>
        <w:tc>
          <w:tcPr>
            <w:tcW w:w="1605" w:type="dxa"/>
          </w:tcPr>
          <w:p w14:paraId="3EC3D6AD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ЗК12</w:t>
            </w:r>
          </w:p>
        </w:tc>
        <w:tc>
          <w:tcPr>
            <w:tcW w:w="521" w:type="dxa"/>
          </w:tcPr>
          <w:p w14:paraId="7A0F93AB" w14:textId="45D4FD5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2A10BBF" w14:textId="4684CCC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74C655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8D8BB5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947F1A3" w14:textId="51B1DFD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80DCB11" w14:textId="7DE08C0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433FE4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9AEBEFD" w14:textId="04C15C5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FE1B78A" w14:textId="3FDB485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14B1BDA" w14:textId="2CAD964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9783145" w14:textId="6EAFFD4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32" w:type="dxa"/>
          </w:tcPr>
          <w:p w14:paraId="6306EAF2" w14:textId="6894703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B703FAD" w14:textId="7302A8F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C4789B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F7A2DD5" w14:textId="4020893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D3D18C0" w14:textId="45B4B41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BEB457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BD46CD3" w14:textId="3F3CDE5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0F5FB3E5" w14:textId="37DD3F3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585187A" w14:textId="1BCB09B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3E08FAAE" w14:textId="7E163741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985B070" w14:textId="7E11DC9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910F6F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B61A00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4801146B" w14:textId="1C080D25" w:rsidTr="009E2A9C">
        <w:trPr>
          <w:trHeight w:val="274"/>
        </w:trPr>
        <w:tc>
          <w:tcPr>
            <w:tcW w:w="1605" w:type="dxa"/>
          </w:tcPr>
          <w:p w14:paraId="4CCE423E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СК1</w:t>
            </w:r>
          </w:p>
        </w:tc>
        <w:tc>
          <w:tcPr>
            <w:tcW w:w="521" w:type="dxa"/>
          </w:tcPr>
          <w:p w14:paraId="1FD017C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D2CB2D7" w14:textId="6FB0A61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6D5A685" w14:textId="242FF27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4D61E993" w14:textId="612C8B1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4635D5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30081BC" w14:textId="2A68B32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57DECCC" w14:textId="21F45B27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AF256B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DF51653" w14:textId="5A73115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E664D62" w14:textId="1A6B8C8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35B3A3A3" w14:textId="7223863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799619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24161E6" w14:textId="23A13FE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155AD6B" w14:textId="0FC19D8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EEA94D2" w14:textId="3B3CF95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85C29EA" w14:textId="511A9A2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2C0AAFC" w14:textId="4BB959C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46C4922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593E710C" w14:textId="3DCE0F1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B83AF14" w14:textId="573F556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5E06451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5C7526E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B1ABDEA" w14:textId="293DFEE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BECF272" w14:textId="4761E921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6219FE64" w14:textId="332C8171" w:rsidTr="009E2A9C">
        <w:trPr>
          <w:trHeight w:val="274"/>
        </w:trPr>
        <w:tc>
          <w:tcPr>
            <w:tcW w:w="1605" w:type="dxa"/>
          </w:tcPr>
          <w:p w14:paraId="6C791A45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СК2</w:t>
            </w:r>
          </w:p>
        </w:tc>
        <w:tc>
          <w:tcPr>
            <w:tcW w:w="521" w:type="dxa"/>
          </w:tcPr>
          <w:p w14:paraId="7CF1C8E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2B4CE8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D643369" w14:textId="5E7547B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8153497" w14:textId="04E0C009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176A64C" w14:textId="2FE5702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FD65C66" w14:textId="0DAE758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DA3692B" w14:textId="3659A4D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10669FA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E1C8BBA" w14:textId="0B6DFBD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8293004" w14:textId="62F3814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F23F44C" w14:textId="533DF9D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160088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C354703" w14:textId="007108F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2F241F6" w14:textId="5026FAA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2D96E95" w14:textId="2D3764B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A741967" w14:textId="0497C13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2FF6500" w14:textId="20B4F05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AD29003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4AEB82DA" w14:textId="2525F2D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807D523" w14:textId="33BCB15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F8887CA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63CE35A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4F7AE30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D6EAC4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2A1DBAA4" w14:textId="28AB4999" w:rsidTr="009E2A9C">
        <w:trPr>
          <w:trHeight w:val="274"/>
        </w:trPr>
        <w:tc>
          <w:tcPr>
            <w:tcW w:w="1605" w:type="dxa"/>
          </w:tcPr>
          <w:p w14:paraId="1A412C5B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СК3</w:t>
            </w:r>
          </w:p>
        </w:tc>
        <w:tc>
          <w:tcPr>
            <w:tcW w:w="521" w:type="dxa"/>
          </w:tcPr>
          <w:p w14:paraId="514F535C" w14:textId="0648397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B3DC204" w14:textId="66E18CB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B490C3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C675281" w14:textId="3D33D91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2EAD9F5" w14:textId="100B9C3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6B86910" w14:textId="3357FE5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BA37B9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9C8C4C4" w14:textId="3E80A59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631718B" w14:textId="156460BF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31DD88E9" w14:textId="32B45A1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ADA1AF4" w14:textId="0BA6C57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C48C0FB" w14:textId="053FDA5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E203BD1" w14:textId="7838DB1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5A3AA9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2D3A797" w14:textId="411E9019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CD10BB1" w14:textId="4CDB99D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ABA7C3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F3C07A5" w14:textId="04CAC1E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CFE31AA" w14:textId="3BE139B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EC40FBD" w14:textId="68ECAE79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229C9C5B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6D27089A" w14:textId="0E497ED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44754FA" w14:textId="4A679D48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E333A4A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5F967C1B" w14:textId="7D8B3020" w:rsidTr="009E2A9C">
        <w:trPr>
          <w:trHeight w:val="252"/>
        </w:trPr>
        <w:tc>
          <w:tcPr>
            <w:tcW w:w="1605" w:type="dxa"/>
          </w:tcPr>
          <w:p w14:paraId="518E003E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СК4</w:t>
            </w:r>
          </w:p>
        </w:tc>
        <w:tc>
          <w:tcPr>
            <w:tcW w:w="521" w:type="dxa"/>
          </w:tcPr>
          <w:p w14:paraId="4FAC1C1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8BFA3B0" w14:textId="75E0FF3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AF742E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ACF231D" w14:textId="091CD7B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2B32B65" w14:textId="28740DD2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E949456" w14:textId="51C5A6E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550B8E7E" w14:textId="28156C0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7665D4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D163188" w14:textId="46E044D8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777111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DD75B5F" w14:textId="17F117B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9D9384F" w14:textId="7DA7455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D51FEA6" w14:textId="4CAE5C42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DA2F8E0" w14:textId="026A8A6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03289A9" w14:textId="0A7D9BB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DD7DB88" w14:textId="1FAAB96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D0DC0A7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13A4B51E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30C4E97C" w14:textId="4A7093CC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D3E0C9F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076E9AF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0CEFA1B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B48848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FC248A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6E78BD8D" w14:textId="5BBB855F" w:rsidTr="009E2A9C">
        <w:trPr>
          <w:trHeight w:val="274"/>
        </w:trPr>
        <w:tc>
          <w:tcPr>
            <w:tcW w:w="1605" w:type="dxa"/>
          </w:tcPr>
          <w:p w14:paraId="2B24067B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СК5</w:t>
            </w:r>
          </w:p>
        </w:tc>
        <w:tc>
          <w:tcPr>
            <w:tcW w:w="521" w:type="dxa"/>
          </w:tcPr>
          <w:p w14:paraId="20195B0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7C5D3D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4B5BBC36" w14:textId="77777777" w:rsidR="00E80250" w:rsidRPr="00CC58A6" w:rsidRDefault="00E80250" w:rsidP="00E80250">
            <w:pPr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95041C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2732C6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677B02A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7521599E" w14:textId="5947C46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B77EEE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314A1A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989808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B153348" w14:textId="172823B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75D2262" w14:textId="151D0F3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AFCB92E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C5900A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D7B4369" w14:textId="0FCC2EC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CD60243" w14:textId="7397A9D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921AC9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BE603A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225FFDF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26D5D352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7418CB4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63C32F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9597A3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3F86D3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046785B6" w14:textId="0FC56803" w:rsidTr="009E2A9C">
        <w:trPr>
          <w:trHeight w:val="274"/>
        </w:trPr>
        <w:tc>
          <w:tcPr>
            <w:tcW w:w="1605" w:type="dxa"/>
          </w:tcPr>
          <w:p w14:paraId="290CADF4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СК6</w:t>
            </w:r>
          </w:p>
        </w:tc>
        <w:tc>
          <w:tcPr>
            <w:tcW w:w="521" w:type="dxa"/>
          </w:tcPr>
          <w:p w14:paraId="667A3A7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A22A6D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E68B49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1E40CB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D0BCEFF" w14:textId="0742FB1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910CCE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4927418" w14:textId="735AD70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17C87F2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17836D6" w14:textId="24BDFAE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BDCAD78" w14:textId="2AFB8D6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3BF7CCDB" w14:textId="57E20A08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2C7AB57E" w14:textId="16DDE31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A9164A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6CE8E18" w14:textId="4C4BAC1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D2DF048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667D186" w14:textId="2150251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7DDD393" w14:textId="58743DE6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440A9CB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62A40E3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7E0837B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C4DDC2B" w14:textId="3552B72B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204271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9ECB7B8" w14:textId="0409BF0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334002D" w14:textId="12396DC2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642CACE2" w14:textId="5E8E1E07" w:rsidTr="009E2A9C">
        <w:trPr>
          <w:trHeight w:val="274"/>
        </w:trPr>
        <w:tc>
          <w:tcPr>
            <w:tcW w:w="1605" w:type="dxa"/>
          </w:tcPr>
          <w:p w14:paraId="128159A8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СК7</w:t>
            </w:r>
          </w:p>
        </w:tc>
        <w:tc>
          <w:tcPr>
            <w:tcW w:w="521" w:type="dxa"/>
          </w:tcPr>
          <w:p w14:paraId="075940E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061B7A3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72D6953" w14:textId="544C65A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42E75F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0B51B02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7DEF96B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0135B62" w14:textId="7EF8475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1A58C74" w14:textId="685DB1F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70A0D6A" w14:textId="274FEB2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07B17C18" w14:textId="0F6CB19D" w:rsidR="00E80250" w:rsidRPr="00CC58A6" w:rsidRDefault="00E80250" w:rsidP="00E80250">
            <w:pPr>
              <w:jc w:val="center"/>
              <w:rPr>
                <w:b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3EF25D5D" w14:textId="15A7CB8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2F49EE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D81409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297A2B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1E4A39B9" w14:textId="272B339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0952F9F" w14:textId="1DB8915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650B032" w14:textId="7E777EA9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308421F1" w14:textId="717C4EB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816E1BB" w14:textId="5BE2E34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00DEB23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7A67449C" w14:textId="4149BE8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6C01F1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54437A6" w14:textId="04F3452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D22CC16" w14:textId="40346BFD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751AA615" w14:textId="050FB843" w:rsidTr="009E2A9C">
        <w:trPr>
          <w:trHeight w:val="274"/>
        </w:trPr>
        <w:tc>
          <w:tcPr>
            <w:tcW w:w="1605" w:type="dxa"/>
          </w:tcPr>
          <w:p w14:paraId="20F1495F" w14:textId="77777777" w:rsidR="00E80250" w:rsidRPr="00CC58A6" w:rsidRDefault="00E80250" w:rsidP="00E80250">
            <w:pPr>
              <w:rPr>
                <w:b/>
                <w:lang w:val="ru-RU"/>
              </w:rPr>
            </w:pPr>
            <w:r w:rsidRPr="00CC58A6">
              <w:rPr>
                <w:b/>
              </w:rPr>
              <w:t>СК8</w:t>
            </w:r>
          </w:p>
        </w:tc>
        <w:tc>
          <w:tcPr>
            <w:tcW w:w="521" w:type="dxa"/>
          </w:tcPr>
          <w:p w14:paraId="6398913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6F088ED3" w14:textId="742F6F1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65C214D" w14:textId="11E4D0C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7764923" w14:textId="55C224C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3856ABD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05C9F96" w14:textId="269FB39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C632FE9" w14:textId="15D6A59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7431BF3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3812B9F" w14:textId="3FFD129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D7344CE" w14:textId="57E69DE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A238F11" w14:textId="4CE9D1B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32" w:type="dxa"/>
          </w:tcPr>
          <w:p w14:paraId="51345F4F" w14:textId="595D939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1393543" w14:textId="58163B4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ABD23D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51469B5" w14:textId="3F67745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B2841F6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427741ED" w14:textId="49431EF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428E67A" w14:textId="48E5BAD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01EDE2A" w14:textId="2A3629C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B3DD73D" w14:textId="5AEE3D8F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2E76FACE" w14:textId="451EBC3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25807ACB" w14:textId="349448F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F471C3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71C88B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384765DD" w14:textId="3FAE181B" w:rsidTr="009E2A9C">
        <w:trPr>
          <w:trHeight w:val="274"/>
        </w:trPr>
        <w:tc>
          <w:tcPr>
            <w:tcW w:w="1605" w:type="dxa"/>
          </w:tcPr>
          <w:p w14:paraId="1A626E70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СК9</w:t>
            </w:r>
          </w:p>
        </w:tc>
        <w:tc>
          <w:tcPr>
            <w:tcW w:w="521" w:type="dxa"/>
          </w:tcPr>
          <w:p w14:paraId="4D338D70" w14:textId="1BD182C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DC5D7DB" w14:textId="5AC54CB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9F6C20D" w14:textId="12290CC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A7F503A" w14:textId="140A1F8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1C69FD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BEE8692" w14:textId="57B9AE5A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8AD60DD" w14:textId="669A32A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E69BF3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9DAC03C" w14:textId="6ABEA8A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80D8A4C" w14:textId="4F16655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6A7F70E8" w14:textId="6495B10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61B525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5131C5B1" w14:textId="02200F8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D79F016" w14:textId="0E16BE9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49FC858F" w14:textId="7EE6D5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79CABAB" w14:textId="4CAC6BA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072AE77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A9BE212" w14:textId="303DD8F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93CBA63" w14:textId="7AECC0D4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9C72662" w14:textId="00BC7C7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8183CD8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24E2E9A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0EF5DEA1" w14:textId="03B053B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4DF9D3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66A12EE3" w14:textId="17FE66DE" w:rsidTr="009E2A9C">
        <w:trPr>
          <w:trHeight w:val="252"/>
        </w:trPr>
        <w:tc>
          <w:tcPr>
            <w:tcW w:w="1605" w:type="dxa"/>
          </w:tcPr>
          <w:p w14:paraId="261B9E69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СК10</w:t>
            </w:r>
          </w:p>
        </w:tc>
        <w:tc>
          <w:tcPr>
            <w:tcW w:w="521" w:type="dxa"/>
          </w:tcPr>
          <w:p w14:paraId="0C98F4CB" w14:textId="4F93633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2F3D0A2" w14:textId="5E1C415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E97BC3B" w14:textId="27100E47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E1CF40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AF9364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45A45507" w14:textId="24F8527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4C5EC489" w14:textId="4495B9A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6AA6912F" w14:textId="6D81A40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31CBAF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03DC8CF" w14:textId="4544F79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6D4D8BAE" w14:textId="6137756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2F49449" w14:textId="4D34108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0BE99AF3" w14:textId="22FF53E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BEA1B5F" w14:textId="1999659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7F28BCBC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58DD8576" w14:textId="0DAAD69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4555E1CC" w14:textId="2F08CB0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0AC43876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24B6C92E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1350BA0A" w14:textId="54ACC46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AFDBA5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2E1A778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53D5F5E9" w14:textId="1E895573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15BD1EA1" w14:textId="361FB1D0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35A8B50E" w14:textId="02953E40" w:rsidTr="009E2A9C">
        <w:trPr>
          <w:trHeight w:val="274"/>
        </w:trPr>
        <w:tc>
          <w:tcPr>
            <w:tcW w:w="1605" w:type="dxa"/>
          </w:tcPr>
          <w:p w14:paraId="5090A670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СК11</w:t>
            </w:r>
          </w:p>
        </w:tc>
        <w:tc>
          <w:tcPr>
            <w:tcW w:w="521" w:type="dxa"/>
          </w:tcPr>
          <w:p w14:paraId="584DE6B6" w14:textId="6451002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3F98ADA8" w14:textId="7D04CB4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F4AE231" w14:textId="2E00734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56D45BAC" w14:textId="23D8106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1094893F" w14:textId="2FA79E5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D61E132" w14:textId="65808CEC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1F09148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3A6659D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03904C52" w14:textId="2F5A112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51CC8B67" w14:textId="474C6BD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3" w:type="dxa"/>
          </w:tcPr>
          <w:p w14:paraId="2F0CCF4D" w14:textId="7B24E4B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1979917F" w14:textId="0DB950F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7CF646A" w14:textId="12B723B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1A4C27F4" w14:textId="14CE4BB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6A56F43" w14:textId="7898285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3AA6350" w14:textId="6DF7081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AB0C535" w14:textId="7F6142F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A8A7797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5D1AC714" w14:textId="67AE7E8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7542155" w14:textId="02F82AA5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218F9645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1C84871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14:paraId="2997B361" w14:textId="159FE3D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281CC8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12A156DC" w14:textId="1239AE0B" w:rsidTr="009E2A9C">
        <w:trPr>
          <w:trHeight w:val="274"/>
        </w:trPr>
        <w:tc>
          <w:tcPr>
            <w:tcW w:w="1605" w:type="dxa"/>
          </w:tcPr>
          <w:p w14:paraId="24369E6C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СК12</w:t>
            </w:r>
          </w:p>
        </w:tc>
        <w:tc>
          <w:tcPr>
            <w:tcW w:w="521" w:type="dxa"/>
          </w:tcPr>
          <w:p w14:paraId="5E6861E2" w14:textId="6E632CA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65801455" w14:textId="3BF64C1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7D98FD08" w14:textId="1A52604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1301B48" w14:textId="32F95E63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14:paraId="0138BE24" w14:textId="4C72222E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78E315C9" w14:textId="3667830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AC7AE64" w14:textId="3F005A71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197A06C6" w14:textId="0D77445A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962A89A" w14:textId="0C38AA15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58EB1182" w14:textId="01DB570B" w:rsidR="00E80250" w:rsidRPr="00CC58A6" w:rsidRDefault="00E80250" w:rsidP="00E80250">
            <w:pPr>
              <w:jc w:val="center"/>
              <w:rPr>
                <w:b/>
              </w:rPr>
            </w:pPr>
            <w:r w:rsidRPr="00A205A5">
              <w:t>+</w:t>
            </w:r>
          </w:p>
        </w:tc>
        <w:tc>
          <w:tcPr>
            <w:tcW w:w="533" w:type="dxa"/>
          </w:tcPr>
          <w:p w14:paraId="4D0B81EA" w14:textId="279F99DB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2" w:type="dxa"/>
          </w:tcPr>
          <w:p w14:paraId="4D83D81B" w14:textId="0FADB675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56066570" w14:textId="5BDE7A1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E6E6D87" w14:textId="7ED49DF3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D6CA6D6" w14:textId="31A55987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C4954EE" w14:textId="681707AA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344C0B99" w14:textId="2791A67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6465BDF4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3" w:type="dxa"/>
          </w:tcPr>
          <w:p w14:paraId="2E351D85" w14:textId="3C886D5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6BA5607" w14:textId="6856C6B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3" w:type="dxa"/>
          </w:tcPr>
          <w:p w14:paraId="758314CB" w14:textId="4728A51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</w:tcPr>
          <w:p w14:paraId="40C1B02C" w14:textId="37BEED9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37D50000" w14:textId="6058025F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2" w:type="dxa"/>
          </w:tcPr>
          <w:p w14:paraId="49D68C2D" w14:textId="78F5376D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</w:tbl>
    <w:p w14:paraId="528DFA41" w14:textId="77777777" w:rsidR="000F7FBC" w:rsidRPr="00233FF9" w:rsidRDefault="000F7FBC" w:rsidP="00233FF9">
      <w:pPr>
        <w:jc w:val="center"/>
        <w:rPr>
          <w:b/>
          <w:color w:val="FF0000"/>
          <w:sz w:val="28"/>
          <w:szCs w:val="28"/>
        </w:rPr>
      </w:pPr>
      <w:bookmarkStart w:id="11" w:name="_Hlk40355604"/>
      <w:r w:rsidRPr="00CC58A6">
        <w:rPr>
          <w:b/>
        </w:rPr>
        <w:br w:type="page"/>
      </w:r>
      <w:r w:rsidRPr="00233FF9">
        <w:rPr>
          <w:b/>
          <w:sz w:val="28"/>
          <w:szCs w:val="28"/>
        </w:rPr>
        <w:lastRenderedPageBreak/>
        <w:t>5.1. Матриця забезпечення програмних результатів навчання (РН) відповідними обов’язковими компонентами освітньої програми</w:t>
      </w:r>
    </w:p>
    <w:tbl>
      <w:tblPr>
        <w:tblW w:w="13466" w:type="dxa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5"/>
        <w:gridCol w:w="57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0F7FBC" w:rsidRPr="00CC58A6" w14:paraId="7EFC3A1F" w14:textId="77777777" w:rsidTr="000D6D97">
        <w:trPr>
          <w:cantSplit/>
          <w:trHeight w:val="1399"/>
        </w:trPr>
        <w:tc>
          <w:tcPr>
            <w:tcW w:w="1495" w:type="dxa"/>
          </w:tcPr>
          <w:p w14:paraId="2BC682A1" w14:textId="77777777" w:rsidR="000F7FBC" w:rsidRPr="00CC58A6" w:rsidRDefault="000F7FBC" w:rsidP="00CC58A6">
            <w:r w:rsidRPr="00CC58A6">
              <w:rPr>
                <w:lang w:val="ru-RU"/>
              </w:rPr>
              <w:t xml:space="preserve">Компоненти / </w:t>
            </w:r>
            <w:r>
              <w:rPr>
                <w:lang w:val="ru-RU"/>
              </w:rPr>
              <w:t>Програмні результати навчання</w:t>
            </w:r>
          </w:p>
          <w:p w14:paraId="798E2D5B" w14:textId="77777777" w:rsidR="000F7FBC" w:rsidRPr="00CC58A6" w:rsidRDefault="000F7FBC" w:rsidP="00CC58A6">
            <w:pPr>
              <w:rPr>
                <w:b/>
              </w:rPr>
            </w:pPr>
          </w:p>
        </w:tc>
        <w:tc>
          <w:tcPr>
            <w:tcW w:w="571" w:type="dxa"/>
            <w:textDirection w:val="btLr"/>
          </w:tcPr>
          <w:p w14:paraId="5E6EF837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</w:t>
            </w:r>
          </w:p>
        </w:tc>
        <w:tc>
          <w:tcPr>
            <w:tcW w:w="570" w:type="dxa"/>
            <w:textDirection w:val="btLr"/>
          </w:tcPr>
          <w:p w14:paraId="62352F1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ОК2</w:t>
            </w:r>
          </w:p>
        </w:tc>
        <w:tc>
          <w:tcPr>
            <w:tcW w:w="570" w:type="dxa"/>
            <w:textDirection w:val="btLr"/>
          </w:tcPr>
          <w:p w14:paraId="2D5B9E41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ОК3</w:t>
            </w:r>
          </w:p>
        </w:tc>
        <w:tc>
          <w:tcPr>
            <w:tcW w:w="570" w:type="dxa"/>
            <w:textDirection w:val="btLr"/>
          </w:tcPr>
          <w:p w14:paraId="2ED2FFDA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ОК4</w:t>
            </w:r>
          </w:p>
        </w:tc>
        <w:tc>
          <w:tcPr>
            <w:tcW w:w="570" w:type="dxa"/>
            <w:textDirection w:val="btLr"/>
          </w:tcPr>
          <w:p w14:paraId="6FAE18AC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ОК5</w:t>
            </w:r>
          </w:p>
        </w:tc>
        <w:tc>
          <w:tcPr>
            <w:tcW w:w="570" w:type="dxa"/>
            <w:textDirection w:val="btLr"/>
          </w:tcPr>
          <w:p w14:paraId="04F56D75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ОК6</w:t>
            </w:r>
          </w:p>
        </w:tc>
        <w:tc>
          <w:tcPr>
            <w:tcW w:w="570" w:type="dxa"/>
            <w:textDirection w:val="btLr"/>
          </w:tcPr>
          <w:p w14:paraId="5674D56E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ОК7</w:t>
            </w:r>
          </w:p>
        </w:tc>
        <w:tc>
          <w:tcPr>
            <w:tcW w:w="570" w:type="dxa"/>
            <w:textDirection w:val="btLr"/>
          </w:tcPr>
          <w:p w14:paraId="5B2CB214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ОК8</w:t>
            </w:r>
          </w:p>
        </w:tc>
        <w:tc>
          <w:tcPr>
            <w:tcW w:w="570" w:type="dxa"/>
            <w:textDirection w:val="btLr"/>
          </w:tcPr>
          <w:p w14:paraId="5CB8904A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ОК9</w:t>
            </w:r>
          </w:p>
        </w:tc>
        <w:tc>
          <w:tcPr>
            <w:tcW w:w="570" w:type="dxa"/>
            <w:textDirection w:val="btLr"/>
          </w:tcPr>
          <w:p w14:paraId="2F845DB8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ОК10</w:t>
            </w:r>
          </w:p>
        </w:tc>
        <w:tc>
          <w:tcPr>
            <w:tcW w:w="570" w:type="dxa"/>
            <w:textDirection w:val="btLr"/>
          </w:tcPr>
          <w:p w14:paraId="040C38D5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ОК11</w:t>
            </w:r>
          </w:p>
        </w:tc>
        <w:tc>
          <w:tcPr>
            <w:tcW w:w="570" w:type="dxa"/>
            <w:textDirection w:val="btLr"/>
          </w:tcPr>
          <w:p w14:paraId="63ED06D0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ОК12</w:t>
            </w:r>
          </w:p>
        </w:tc>
        <w:tc>
          <w:tcPr>
            <w:tcW w:w="570" w:type="dxa"/>
            <w:textDirection w:val="btLr"/>
          </w:tcPr>
          <w:p w14:paraId="172B45B0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ОК13</w:t>
            </w:r>
          </w:p>
        </w:tc>
        <w:tc>
          <w:tcPr>
            <w:tcW w:w="570" w:type="dxa"/>
            <w:textDirection w:val="btLr"/>
          </w:tcPr>
          <w:p w14:paraId="721D2888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ОК14</w:t>
            </w:r>
          </w:p>
        </w:tc>
        <w:tc>
          <w:tcPr>
            <w:tcW w:w="570" w:type="dxa"/>
            <w:textDirection w:val="btLr"/>
          </w:tcPr>
          <w:p w14:paraId="63A8E111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ОК15</w:t>
            </w:r>
          </w:p>
        </w:tc>
        <w:tc>
          <w:tcPr>
            <w:tcW w:w="570" w:type="dxa"/>
            <w:textDirection w:val="btLr"/>
          </w:tcPr>
          <w:p w14:paraId="60CF2629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ОК16</w:t>
            </w:r>
          </w:p>
        </w:tc>
        <w:tc>
          <w:tcPr>
            <w:tcW w:w="570" w:type="dxa"/>
            <w:textDirection w:val="btLr"/>
          </w:tcPr>
          <w:p w14:paraId="05F7DCB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ОК17</w:t>
            </w:r>
          </w:p>
        </w:tc>
        <w:tc>
          <w:tcPr>
            <w:tcW w:w="570" w:type="dxa"/>
            <w:textDirection w:val="btLr"/>
          </w:tcPr>
          <w:p w14:paraId="10DA5E6D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ОК18</w:t>
            </w:r>
          </w:p>
        </w:tc>
        <w:tc>
          <w:tcPr>
            <w:tcW w:w="570" w:type="dxa"/>
            <w:textDirection w:val="btLr"/>
          </w:tcPr>
          <w:p w14:paraId="24653332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ОК19</w:t>
            </w:r>
          </w:p>
        </w:tc>
        <w:tc>
          <w:tcPr>
            <w:tcW w:w="570" w:type="dxa"/>
            <w:textDirection w:val="btLr"/>
          </w:tcPr>
          <w:p w14:paraId="5969D676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ОК20</w:t>
            </w:r>
          </w:p>
        </w:tc>
        <w:tc>
          <w:tcPr>
            <w:tcW w:w="570" w:type="dxa"/>
            <w:textDirection w:val="btLr"/>
          </w:tcPr>
          <w:p w14:paraId="4C5549C7" w14:textId="77777777" w:rsidR="000F7FBC" w:rsidRPr="00CC58A6" w:rsidRDefault="000F7FBC" w:rsidP="00CC58A6">
            <w:pPr>
              <w:ind w:right="113"/>
              <w:rPr>
                <w:b/>
              </w:rPr>
            </w:pPr>
            <w:r w:rsidRPr="00CC58A6">
              <w:rPr>
                <w:b/>
              </w:rPr>
              <w:t>ОК21</w:t>
            </w:r>
          </w:p>
        </w:tc>
      </w:tr>
      <w:tr w:rsidR="000F7FBC" w:rsidRPr="00CC58A6" w14:paraId="753DBF74" w14:textId="77777777" w:rsidTr="000D6D97">
        <w:trPr>
          <w:trHeight w:val="330"/>
        </w:trPr>
        <w:tc>
          <w:tcPr>
            <w:tcW w:w="1495" w:type="dxa"/>
          </w:tcPr>
          <w:p w14:paraId="2D4EA781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</w:t>
            </w:r>
          </w:p>
        </w:tc>
        <w:tc>
          <w:tcPr>
            <w:tcW w:w="571" w:type="dxa"/>
          </w:tcPr>
          <w:p w14:paraId="3D7CDD9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A4E195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12EE18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E8E66B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80815B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935B1A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BEDE30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602C8C8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28187F0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ECDCA7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7DC32E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599D0A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8E6D03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9CDB7C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540F135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165111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7D4CC90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5C954E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7CA2A4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1C3FCB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6C3EBE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</w:tr>
      <w:tr w:rsidR="000F7FBC" w:rsidRPr="00CC58A6" w14:paraId="5F15EE47" w14:textId="77777777" w:rsidTr="000D6D97">
        <w:trPr>
          <w:trHeight w:val="330"/>
        </w:trPr>
        <w:tc>
          <w:tcPr>
            <w:tcW w:w="1495" w:type="dxa"/>
          </w:tcPr>
          <w:p w14:paraId="5CE6AA5E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РН2</w:t>
            </w:r>
          </w:p>
        </w:tc>
        <w:tc>
          <w:tcPr>
            <w:tcW w:w="571" w:type="dxa"/>
          </w:tcPr>
          <w:p w14:paraId="1822C14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85D6E3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359773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A3F46E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890088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18A3D92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0CE1976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DB3A67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0064B4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C83663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7F45FD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750E50A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13875A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2E05511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D03E02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8BA1B7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6BD91E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41924E2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4CD6A8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77CFC5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0E93EA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</w:tr>
      <w:tr w:rsidR="000F7FBC" w:rsidRPr="00CC58A6" w14:paraId="62E4C3B2" w14:textId="77777777" w:rsidTr="000D6D97">
        <w:trPr>
          <w:trHeight w:val="351"/>
        </w:trPr>
        <w:tc>
          <w:tcPr>
            <w:tcW w:w="1495" w:type="dxa"/>
          </w:tcPr>
          <w:p w14:paraId="6762F08F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РН3</w:t>
            </w:r>
          </w:p>
        </w:tc>
        <w:tc>
          <w:tcPr>
            <w:tcW w:w="571" w:type="dxa"/>
          </w:tcPr>
          <w:p w14:paraId="59B384D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6FB7B8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8BFB57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DA0E5D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09DC2D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F47ACB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BBA75D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B47DF9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F59BB4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6072BD0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CCAA9C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5DF46B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11AA145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4DADFF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BCECD7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7AD13B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75D92F6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7FBCAC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019DDCE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202F4EE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1F2990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</w:tr>
      <w:tr w:rsidR="000F7FBC" w:rsidRPr="00CC58A6" w14:paraId="178EA6AB" w14:textId="77777777" w:rsidTr="000D6D97">
        <w:trPr>
          <w:trHeight w:val="330"/>
        </w:trPr>
        <w:tc>
          <w:tcPr>
            <w:tcW w:w="1495" w:type="dxa"/>
          </w:tcPr>
          <w:p w14:paraId="7D345D46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РН4</w:t>
            </w:r>
          </w:p>
        </w:tc>
        <w:tc>
          <w:tcPr>
            <w:tcW w:w="571" w:type="dxa"/>
          </w:tcPr>
          <w:p w14:paraId="5CEB4FE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A65F69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4B0C66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CB76FC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3448C8E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75090B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8CDE42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DB5795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5FBDC2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A39F28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2C19F28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A79AB1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8A6465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DE6149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4EAF835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E4DC4A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487EB2D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3F9F5FA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024A3E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78B12E9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4054FD8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</w:tr>
      <w:tr w:rsidR="000F7FBC" w:rsidRPr="00CC58A6" w14:paraId="76FDEA42" w14:textId="77777777" w:rsidTr="000D6D97">
        <w:trPr>
          <w:trHeight w:val="330"/>
        </w:trPr>
        <w:tc>
          <w:tcPr>
            <w:tcW w:w="1495" w:type="dxa"/>
          </w:tcPr>
          <w:p w14:paraId="569CAF4F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РН5</w:t>
            </w:r>
          </w:p>
        </w:tc>
        <w:tc>
          <w:tcPr>
            <w:tcW w:w="571" w:type="dxa"/>
          </w:tcPr>
          <w:p w14:paraId="53FE449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C9A14F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E2440B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6FD2C02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321BF8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0BD7C8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05F22C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CC5438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6BD07E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CE4418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BB24BA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20E2D2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4E7DE7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E4DF07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F0DF2E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52C1ED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8A834A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67F827D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61CEF5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F15E79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6618A2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526AC302" w14:textId="77777777" w:rsidTr="000D6D97">
        <w:trPr>
          <w:trHeight w:val="330"/>
        </w:trPr>
        <w:tc>
          <w:tcPr>
            <w:tcW w:w="1495" w:type="dxa"/>
          </w:tcPr>
          <w:p w14:paraId="0610DBFE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РН6</w:t>
            </w:r>
          </w:p>
        </w:tc>
        <w:tc>
          <w:tcPr>
            <w:tcW w:w="571" w:type="dxa"/>
          </w:tcPr>
          <w:p w14:paraId="4FD4560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FF5DBB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5FB78D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0B56A24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59C21B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1C510A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01C23C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295EFC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D1C4E4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1F3E16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41BA7C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4014CD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0ECFCF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EB1602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05C1A81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159FC2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242B4BC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C078CA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8ACB23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43D10D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45BBD86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</w:tr>
      <w:tr w:rsidR="000F7FBC" w:rsidRPr="00CC58A6" w14:paraId="3F218DB3" w14:textId="77777777" w:rsidTr="000D6D97">
        <w:trPr>
          <w:trHeight w:val="330"/>
        </w:trPr>
        <w:tc>
          <w:tcPr>
            <w:tcW w:w="1495" w:type="dxa"/>
          </w:tcPr>
          <w:p w14:paraId="64C815C4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РН7</w:t>
            </w:r>
          </w:p>
        </w:tc>
        <w:tc>
          <w:tcPr>
            <w:tcW w:w="571" w:type="dxa"/>
          </w:tcPr>
          <w:p w14:paraId="6AF7EB9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4154B6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7FFAA8E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E2F654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B4C9B2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4E9CD0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86BBB3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7FB25B9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8E2E8C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408C11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EE5061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327A60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319362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6940622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6602F53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A85566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084FB19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45BB17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7CB4C98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EA3EDA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1E1D12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</w:tr>
      <w:tr w:rsidR="000F7FBC" w:rsidRPr="00CC58A6" w14:paraId="3D0D4A4E" w14:textId="77777777" w:rsidTr="000D6D97">
        <w:trPr>
          <w:trHeight w:val="330"/>
        </w:trPr>
        <w:tc>
          <w:tcPr>
            <w:tcW w:w="1495" w:type="dxa"/>
          </w:tcPr>
          <w:p w14:paraId="0545DF47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РН8</w:t>
            </w:r>
          </w:p>
        </w:tc>
        <w:tc>
          <w:tcPr>
            <w:tcW w:w="571" w:type="dxa"/>
          </w:tcPr>
          <w:p w14:paraId="649352B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2D887C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7DE971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157427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B9DE2C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31145A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8A915D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9B6D51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619758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9BE68E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8CC1E5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9B5E6E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268BF5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781D4C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ACDDF5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6FEEECA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0D1BACD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9C1F4A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20D3173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D2D5D9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306C127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44AC80EF" w14:textId="77777777" w:rsidTr="000D6D97">
        <w:trPr>
          <w:trHeight w:val="330"/>
        </w:trPr>
        <w:tc>
          <w:tcPr>
            <w:tcW w:w="1495" w:type="dxa"/>
          </w:tcPr>
          <w:p w14:paraId="41E85B77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РН9</w:t>
            </w:r>
          </w:p>
        </w:tc>
        <w:tc>
          <w:tcPr>
            <w:tcW w:w="571" w:type="dxa"/>
          </w:tcPr>
          <w:p w14:paraId="0A09C8D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46B779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9D7A34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009F1F2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737ADE8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BB7C63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43B59C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3F043E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36973C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F8C172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7C60F5E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EC77F3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3668D74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F174DE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C15717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0DAE992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7E364C8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04239FD5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5B7635A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76B5DA5" w14:textId="77777777" w:rsidR="000F7FBC" w:rsidRPr="00CC58A6" w:rsidRDefault="000F7FBC" w:rsidP="000D6D97">
            <w:pPr>
              <w:rPr>
                <w:b/>
              </w:rPr>
            </w:pPr>
          </w:p>
        </w:tc>
        <w:tc>
          <w:tcPr>
            <w:tcW w:w="570" w:type="dxa"/>
          </w:tcPr>
          <w:p w14:paraId="7CF456A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350A09CF" w14:textId="77777777" w:rsidTr="000D6D97">
        <w:trPr>
          <w:trHeight w:val="330"/>
        </w:trPr>
        <w:tc>
          <w:tcPr>
            <w:tcW w:w="1495" w:type="dxa"/>
          </w:tcPr>
          <w:p w14:paraId="28DB22DF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РН10</w:t>
            </w:r>
          </w:p>
        </w:tc>
        <w:tc>
          <w:tcPr>
            <w:tcW w:w="571" w:type="dxa"/>
          </w:tcPr>
          <w:p w14:paraId="79D59AE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2A389B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6E74BE9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257EAF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1DE8802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611492F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D57BAB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9A2F14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B0EC86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12AACD9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D35D8B9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5C80D8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76BB78C3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1114BBB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637129A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0758AA6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6F8E72CE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6D741E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B08C29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A1DFC1D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B5DB58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3B11FE32" w14:textId="77777777" w:rsidTr="000D6D97">
        <w:trPr>
          <w:trHeight w:val="330"/>
        </w:trPr>
        <w:tc>
          <w:tcPr>
            <w:tcW w:w="1495" w:type="dxa"/>
          </w:tcPr>
          <w:p w14:paraId="5D271726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РН11</w:t>
            </w:r>
          </w:p>
        </w:tc>
        <w:tc>
          <w:tcPr>
            <w:tcW w:w="571" w:type="dxa"/>
          </w:tcPr>
          <w:p w14:paraId="3FAFFB8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D52158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110DCE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EF80D6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D26B65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12E92C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2C2C93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5AD4D4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47A1C3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7B98729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2720A0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BF7F82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2F8A85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85E20B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E18E40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BF14740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247202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DA8E044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2B06CB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547846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73AFD1D6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</w:tr>
      <w:tr w:rsidR="000F7FBC" w:rsidRPr="00CC58A6" w14:paraId="5C49260F" w14:textId="77777777" w:rsidTr="000D6D97">
        <w:trPr>
          <w:trHeight w:val="330"/>
        </w:trPr>
        <w:tc>
          <w:tcPr>
            <w:tcW w:w="1495" w:type="dxa"/>
          </w:tcPr>
          <w:p w14:paraId="3C519CF4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РН12</w:t>
            </w:r>
          </w:p>
        </w:tc>
        <w:tc>
          <w:tcPr>
            <w:tcW w:w="571" w:type="dxa"/>
          </w:tcPr>
          <w:p w14:paraId="21FF1FD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3758E3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FDCB6C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15CED5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50A4F3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78EC42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B08FD9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2F469E1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258EE48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5E12E2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AB4BA0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25278E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0F65E7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692B57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547DBC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0C7942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38B3F62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500B7AA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636E2426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36DB5D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72E5285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</w:tr>
      <w:tr w:rsidR="000F7FBC" w:rsidRPr="00CC58A6" w14:paraId="6EF3D5AD" w14:textId="77777777" w:rsidTr="000D6D97">
        <w:trPr>
          <w:trHeight w:val="330"/>
        </w:trPr>
        <w:tc>
          <w:tcPr>
            <w:tcW w:w="1495" w:type="dxa"/>
          </w:tcPr>
          <w:p w14:paraId="7D45FDEA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РН13</w:t>
            </w:r>
          </w:p>
        </w:tc>
        <w:tc>
          <w:tcPr>
            <w:tcW w:w="571" w:type="dxa"/>
          </w:tcPr>
          <w:p w14:paraId="012AEC8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6BFB2F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3412D4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6730503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1594267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F94B66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3725EA4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499787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EAE47F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0F0AA79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6CB364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CEEEC8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4F4FEF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5E6103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7609CB1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0C08CB7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25E3293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6B0E9A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1BFFF71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45B633B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79EC07C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</w:tr>
      <w:tr w:rsidR="000F7FBC" w:rsidRPr="00CC58A6" w14:paraId="42E76132" w14:textId="77777777" w:rsidTr="000D6D97">
        <w:trPr>
          <w:trHeight w:val="330"/>
        </w:trPr>
        <w:tc>
          <w:tcPr>
            <w:tcW w:w="1495" w:type="dxa"/>
          </w:tcPr>
          <w:p w14:paraId="1B595373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РН14</w:t>
            </w:r>
          </w:p>
        </w:tc>
        <w:tc>
          <w:tcPr>
            <w:tcW w:w="571" w:type="dxa"/>
          </w:tcPr>
          <w:p w14:paraId="4CE3112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3E16161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7059E25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34D251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1946BA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5F3858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A56FA1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5C52C6E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8465D45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0E74C35C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3077691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007EBA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AE7498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5FC387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080F6CF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52D45F5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3859EF4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6D3E82B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229783B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BF6298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DA30AF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</w:tr>
      <w:tr w:rsidR="000F7FBC" w:rsidRPr="00CC58A6" w14:paraId="0A066168" w14:textId="77777777" w:rsidTr="000D6D97">
        <w:trPr>
          <w:trHeight w:val="351"/>
        </w:trPr>
        <w:tc>
          <w:tcPr>
            <w:tcW w:w="1495" w:type="dxa"/>
          </w:tcPr>
          <w:p w14:paraId="418883FF" w14:textId="77777777" w:rsidR="000F7FBC" w:rsidRPr="00CC58A6" w:rsidRDefault="000F7FBC" w:rsidP="000D6D97">
            <w:pPr>
              <w:rPr>
                <w:b/>
              </w:rPr>
            </w:pPr>
            <w:bookmarkStart w:id="12" w:name="_Hlk36467940"/>
            <w:r w:rsidRPr="00CC58A6">
              <w:rPr>
                <w:b/>
              </w:rPr>
              <w:t>РН15</w:t>
            </w:r>
          </w:p>
        </w:tc>
        <w:tc>
          <w:tcPr>
            <w:tcW w:w="571" w:type="dxa"/>
          </w:tcPr>
          <w:p w14:paraId="2D3C966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862627B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4168CE98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6CCA62C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B3B4F2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D59025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7ABC3FD0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22E8F7D7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E78AE8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6CC261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70DE314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17151A02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F936E9C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76070CC4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0781C0F4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7D40CF6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t>+</w:t>
            </w:r>
          </w:p>
        </w:tc>
        <w:tc>
          <w:tcPr>
            <w:tcW w:w="570" w:type="dxa"/>
          </w:tcPr>
          <w:p w14:paraId="3D01F54F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F2CBD88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426FB81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2F702BB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9F68B8">
              <w:t>+</w:t>
            </w:r>
          </w:p>
        </w:tc>
        <w:tc>
          <w:tcPr>
            <w:tcW w:w="570" w:type="dxa"/>
          </w:tcPr>
          <w:p w14:paraId="6930A3B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</w:tr>
      <w:tr w:rsidR="000F7FBC" w:rsidRPr="00CC58A6" w14:paraId="5FF63E85" w14:textId="77777777" w:rsidTr="000D6D97">
        <w:trPr>
          <w:trHeight w:val="309"/>
        </w:trPr>
        <w:tc>
          <w:tcPr>
            <w:tcW w:w="1495" w:type="dxa"/>
          </w:tcPr>
          <w:p w14:paraId="31D37ACB" w14:textId="77777777" w:rsidR="000F7FBC" w:rsidRPr="00CC58A6" w:rsidRDefault="000F7FBC" w:rsidP="000D6D97">
            <w:pPr>
              <w:rPr>
                <w:b/>
              </w:rPr>
            </w:pPr>
            <w:r w:rsidRPr="00CC58A6">
              <w:rPr>
                <w:b/>
              </w:rPr>
              <w:t>РН16</w:t>
            </w:r>
          </w:p>
        </w:tc>
        <w:tc>
          <w:tcPr>
            <w:tcW w:w="571" w:type="dxa"/>
          </w:tcPr>
          <w:p w14:paraId="191A9770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2C30676D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7FC7BD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C28C12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1285BB6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F73ED0F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0D5A3597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8C68CDD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5416DE2A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0C55CFF8" w14:textId="77777777" w:rsidR="000F7FBC" w:rsidRPr="00CC58A6" w:rsidRDefault="000F7FBC" w:rsidP="000D6D97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14:paraId="53182759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60AA5B6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02811846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D8CDC18" w14:textId="77777777" w:rsidR="000F7FBC" w:rsidRPr="00CC58A6" w:rsidRDefault="000F7FBC" w:rsidP="000D6D97">
            <w:pPr>
              <w:jc w:val="center"/>
            </w:pPr>
            <w:r w:rsidRPr="00CC58A6">
              <w:t>+</w:t>
            </w:r>
          </w:p>
        </w:tc>
        <w:tc>
          <w:tcPr>
            <w:tcW w:w="570" w:type="dxa"/>
          </w:tcPr>
          <w:p w14:paraId="0FE45413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57A0EBB" w14:textId="77777777" w:rsidR="000F7FBC" w:rsidRPr="00CC58A6" w:rsidRDefault="000F7FBC" w:rsidP="000D6D97">
            <w:pPr>
              <w:jc w:val="center"/>
            </w:pPr>
            <w:r w:rsidRPr="00CC58A6">
              <w:t>+</w:t>
            </w:r>
          </w:p>
        </w:tc>
        <w:tc>
          <w:tcPr>
            <w:tcW w:w="570" w:type="dxa"/>
          </w:tcPr>
          <w:p w14:paraId="7693EDC1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  <w:r w:rsidRPr="00CC58A6">
              <w:rPr>
                <w:b/>
                <w:lang w:val="ru-RU"/>
              </w:rPr>
              <w:t>+</w:t>
            </w:r>
          </w:p>
        </w:tc>
        <w:tc>
          <w:tcPr>
            <w:tcW w:w="570" w:type="dxa"/>
          </w:tcPr>
          <w:p w14:paraId="2414EC7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51BF711C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CC58A6">
              <w:rPr>
                <w:b/>
              </w:rPr>
              <w:t>+</w:t>
            </w:r>
          </w:p>
        </w:tc>
        <w:tc>
          <w:tcPr>
            <w:tcW w:w="570" w:type="dxa"/>
          </w:tcPr>
          <w:p w14:paraId="386312A5" w14:textId="77777777" w:rsidR="000F7FBC" w:rsidRPr="00CC58A6" w:rsidRDefault="000F7FBC" w:rsidP="000D6D9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</w:tcPr>
          <w:p w14:paraId="4BCF04C1" w14:textId="77777777" w:rsidR="000F7FBC" w:rsidRPr="00CC58A6" w:rsidRDefault="000F7FBC" w:rsidP="000D6D97">
            <w:pPr>
              <w:jc w:val="center"/>
              <w:rPr>
                <w:b/>
              </w:rPr>
            </w:pPr>
            <w:r w:rsidRPr="009F68B8">
              <w:t>+</w:t>
            </w:r>
          </w:p>
        </w:tc>
      </w:tr>
      <w:bookmarkEnd w:id="11"/>
      <w:bookmarkEnd w:id="12"/>
    </w:tbl>
    <w:p w14:paraId="04C96F6D" w14:textId="77777777" w:rsidR="000F7FBC" w:rsidRPr="00CC58A6" w:rsidRDefault="000F7FBC" w:rsidP="00CC58A6">
      <w:pPr>
        <w:ind w:left="720"/>
        <w:jc w:val="center"/>
        <w:rPr>
          <w:b/>
        </w:rPr>
      </w:pPr>
    </w:p>
    <w:tbl>
      <w:tblPr>
        <w:tblpPr w:leftFromText="180" w:rightFromText="180" w:vertAnchor="page" w:horzAnchor="margin" w:tblpXSpec="center" w:tblpY="1781"/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524"/>
        <w:gridCol w:w="536"/>
        <w:gridCol w:w="534"/>
        <w:gridCol w:w="536"/>
        <w:gridCol w:w="536"/>
        <w:gridCol w:w="534"/>
        <w:gridCol w:w="536"/>
        <w:gridCol w:w="534"/>
        <w:gridCol w:w="536"/>
        <w:gridCol w:w="534"/>
        <w:gridCol w:w="536"/>
        <w:gridCol w:w="534"/>
        <w:gridCol w:w="536"/>
        <w:gridCol w:w="534"/>
        <w:gridCol w:w="536"/>
        <w:gridCol w:w="534"/>
        <w:gridCol w:w="536"/>
        <w:gridCol w:w="534"/>
        <w:gridCol w:w="536"/>
        <w:gridCol w:w="534"/>
        <w:gridCol w:w="536"/>
        <w:gridCol w:w="534"/>
        <w:gridCol w:w="534"/>
        <w:gridCol w:w="534"/>
      </w:tblGrid>
      <w:tr w:rsidR="009E2A9C" w:rsidRPr="00CC58A6" w14:paraId="063C9036" w14:textId="4EEE7C45" w:rsidTr="009E2A9C">
        <w:trPr>
          <w:cantSplit/>
          <w:trHeight w:val="1983"/>
        </w:trPr>
        <w:tc>
          <w:tcPr>
            <w:tcW w:w="1790" w:type="dxa"/>
          </w:tcPr>
          <w:p w14:paraId="3EC46CC8" w14:textId="77777777" w:rsidR="009E2A9C" w:rsidRPr="00CC58A6" w:rsidRDefault="009E2A9C" w:rsidP="009E2A9C">
            <w:pPr>
              <w:ind w:right="-79"/>
            </w:pPr>
            <w:r w:rsidRPr="00CC58A6">
              <w:rPr>
                <w:lang w:val="ru-RU"/>
              </w:rPr>
              <w:lastRenderedPageBreak/>
              <w:t xml:space="preserve">Компоненти / </w:t>
            </w:r>
            <w:r>
              <w:rPr>
                <w:lang w:val="ru-RU"/>
              </w:rPr>
              <w:t>Програмні результати навчання</w:t>
            </w:r>
          </w:p>
          <w:p w14:paraId="108E19BD" w14:textId="77777777" w:rsidR="009E2A9C" w:rsidRPr="00CC58A6" w:rsidRDefault="009E2A9C" w:rsidP="009E2A9C">
            <w:pPr>
              <w:ind w:right="-79"/>
              <w:rPr>
                <w:b/>
              </w:rPr>
            </w:pPr>
          </w:p>
        </w:tc>
        <w:tc>
          <w:tcPr>
            <w:tcW w:w="524" w:type="dxa"/>
            <w:textDirection w:val="btLr"/>
          </w:tcPr>
          <w:p w14:paraId="367E1C69" w14:textId="67FE3AFA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</w:p>
        </w:tc>
        <w:tc>
          <w:tcPr>
            <w:tcW w:w="536" w:type="dxa"/>
            <w:textDirection w:val="btLr"/>
          </w:tcPr>
          <w:p w14:paraId="1F14BD31" w14:textId="14F699D3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</w:p>
        </w:tc>
        <w:tc>
          <w:tcPr>
            <w:tcW w:w="534" w:type="dxa"/>
            <w:textDirection w:val="btLr"/>
          </w:tcPr>
          <w:p w14:paraId="79AABA7E" w14:textId="3A356B4C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ВК3</w:t>
            </w:r>
          </w:p>
        </w:tc>
        <w:tc>
          <w:tcPr>
            <w:tcW w:w="536" w:type="dxa"/>
            <w:textDirection w:val="btLr"/>
          </w:tcPr>
          <w:p w14:paraId="25C16EBC" w14:textId="0609AC85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ВК4</w:t>
            </w:r>
          </w:p>
        </w:tc>
        <w:tc>
          <w:tcPr>
            <w:tcW w:w="536" w:type="dxa"/>
            <w:textDirection w:val="btLr"/>
          </w:tcPr>
          <w:p w14:paraId="0FA019B1" w14:textId="04E9F620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5</w:t>
            </w:r>
          </w:p>
        </w:tc>
        <w:tc>
          <w:tcPr>
            <w:tcW w:w="534" w:type="dxa"/>
            <w:textDirection w:val="btLr"/>
          </w:tcPr>
          <w:p w14:paraId="0C064B2F" w14:textId="2C30E21D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6</w:t>
            </w:r>
          </w:p>
        </w:tc>
        <w:tc>
          <w:tcPr>
            <w:tcW w:w="536" w:type="dxa"/>
            <w:textDirection w:val="btLr"/>
          </w:tcPr>
          <w:p w14:paraId="687F002C" w14:textId="65638C26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7</w:t>
            </w:r>
          </w:p>
        </w:tc>
        <w:tc>
          <w:tcPr>
            <w:tcW w:w="534" w:type="dxa"/>
            <w:textDirection w:val="btLr"/>
          </w:tcPr>
          <w:p w14:paraId="6B36775E" w14:textId="40F7605F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8</w:t>
            </w:r>
          </w:p>
        </w:tc>
        <w:tc>
          <w:tcPr>
            <w:tcW w:w="536" w:type="dxa"/>
            <w:textDirection w:val="btLr"/>
          </w:tcPr>
          <w:p w14:paraId="238E33C2" w14:textId="3A810CB3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9</w:t>
            </w:r>
          </w:p>
        </w:tc>
        <w:tc>
          <w:tcPr>
            <w:tcW w:w="534" w:type="dxa"/>
            <w:textDirection w:val="btLr"/>
          </w:tcPr>
          <w:p w14:paraId="21644E74" w14:textId="046808AC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10</w:t>
            </w:r>
          </w:p>
        </w:tc>
        <w:tc>
          <w:tcPr>
            <w:tcW w:w="536" w:type="dxa"/>
            <w:textDirection w:val="btLr"/>
          </w:tcPr>
          <w:p w14:paraId="20227BBA" w14:textId="6750C7B6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11</w:t>
            </w:r>
          </w:p>
        </w:tc>
        <w:tc>
          <w:tcPr>
            <w:tcW w:w="534" w:type="dxa"/>
            <w:textDirection w:val="btLr"/>
          </w:tcPr>
          <w:p w14:paraId="65F16243" w14:textId="2D534A04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2</w:t>
            </w:r>
          </w:p>
        </w:tc>
        <w:tc>
          <w:tcPr>
            <w:tcW w:w="536" w:type="dxa"/>
            <w:textDirection w:val="btLr"/>
          </w:tcPr>
          <w:p w14:paraId="7853A06B" w14:textId="33EC5FC5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3</w:t>
            </w:r>
          </w:p>
        </w:tc>
        <w:tc>
          <w:tcPr>
            <w:tcW w:w="534" w:type="dxa"/>
            <w:textDirection w:val="btLr"/>
          </w:tcPr>
          <w:p w14:paraId="3B3E2148" w14:textId="69CD930A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4</w:t>
            </w:r>
          </w:p>
        </w:tc>
        <w:tc>
          <w:tcPr>
            <w:tcW w:w="536" w:type="dxa"/>
            <w:textDirection w:val="btLr"/>
          </w:tcPr>
          <w:p w14:paraId="598F9D19" w14:textId="18EA4C0F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5</w:t>
            </w:r>
          </w:p>
        </w:tc>
        <w:tc>
          <w:tcPr>
            <w:tcW w:w="534" w:type="dxa"/>
            <w:textDirection w:val="btLr"/>
          </w:tcPr>
          <w:p w14:paraId="758AAF08" w14:textId="66486402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6</w:t>
            </w:r>
          </w:p>
        </w:tc>
        <w:tc>
          <w:tcPr>
            <w:tcW w:w="536" w:type="dxa"/>
            <w:textDirection w:val="btLr"/>
          </w:tcPr>
          <w:p w14:paraId="6469B5C6" w14:textId="425CBA23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7</w:t>
            </w:r>
          </w:p>
        </w:tc>
        <w:tc>
          <w:tcPr>
            <w:tcW w:w="534" w:type="dxa"/>
            <w:textDirection w:val="btLr"/>
          </w:tcPr>
          <w:p w14:paraId="466F4E1D" w14:textId="75E0B835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ВК1</w:t>
            </w:r>
            <w:r>
              <w:rPr>
                <w:b/>
              </w:rPr>
              <w:t>8</w:t>
            </w:r>
          </w:p>
        </w:tc>
        <w:tc>
          <w:tcPr>
            <w:tcW w:w="536" w:type="dxa"/>
            <w:textDirection w:val="btLr"/>
          </w:tcPr>
          <w:p w14:paraId="37147891" w14:textId="4907F36D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</w:t>
            </w:r>
            <w:r>
              <w:rPr>
                <w:b/>
              </w:rPr>
              <w:t>19</w:t>
            </w:r>
          </w:p>
        </w:tc>
        <w:tc>
          <w:tcPr>
            <w:tcW w:w="534" w:type="dxa"/>
            <w:textDirection w:val="btLr"/>
          </w:tcPr>
          <w:p w14:paraId="276217D6" w14:textId="4BEC1D25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  <w:r>
              <w:rPr>
                <w:b/>
              </w:rPr>
              <w:t>0</w:t>
            </w:r>
          </w:p>
        </w:tc>
        <w:tc>
          <w:tcPr>
            <w:tcW w:w="536" w:type="dxa"/>
            <w:textDirection w:val="btLr"/>
          </w:tcPr>
          <w:p w14:paraId="79393951" w14:textId="3C597449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  <w:r>
              <w:rPr>
                <w:b/>
              </w:rPr>
              <w:t>1</w:t>
            </w:r>
          </w:p>
        </w:tc>
        <w:tc>
          <w:tcPr>
            <w:tcW w:w="534" w:type="dxa"/>
            <w:textDirection w:val="btLr"/>
          </w:tcPr>
          <w:p w14:paraId="2358CAB2" w14:textId="73C62F27" w:rsidR="009E2A9C" w:rsidRPr="00CC58A6" w:rsidRDefault="009E2A9C" w:rsidP="009E2A9C">
            <w:pPr>
              <w:ind w:right="113"/>
              <w:rPr>
                <w:b/>
              </w:rPr>
            </w:pPr>
            <w:r w:rsidRPr="00CC58A6">
              <w:rPr>
                <w:b/>
              </w:rPr>
              <w:t>ВК2</w:t>
            </w:r>
            <w:r>
              <w:rPr>
                <w:b/>
              </w:rPr>
              <w:t>2</w:t>
            </w:r>
          </w:p>
        </w:tc>
        <w:tc>
          <w:tcPr>
            <w:tcW w:w="534" w:type="dxa"/>
            <w:textDirection w:val="btLr"/>
          </w:tcPr>
          <w:p w14:paraId="2544FE80" w14:textId="01BC7671" w:rsidR="009E2A9C" w:rsidRPr="00CC58A6" w:rsidRDefault="009E2A9C" w:rsidP="009E2A9C">
            <w:pPr>
              <w:ind w:right="113"/>
              <w:rPr>
                <w:b/>
              </w:rPr>
            </w:pPr>
            <w:r>
              <w:rPr>
                <w:b/>
              </w:rPr>
              <w:t>ВК23</w:t>
            </w:r>
          </w:p>
        </w:tc>
        <w:tc>
          <w:tcPr>
            <w:tcW w:w="534" w:type="dxa"/>
            <w:textDirection w:val="btLr"/>
          </w:tcPr>
          <w:p w14:paraId="2E22350A" w14:textId="66801BC6" w:rsidR="009E2A9C" w:rsidRDefault="009E2A9C" w:rsidP="009E2A9C">
            <w:pPr>
              <w:ind w:right="113"/>
              <w:rPr>
                <w:b/>
              </w:rPr>
            </w:pPr>
            <w:r>
              <w:rPr>
                <w:b/>
              </w:rPr>
              <w:t>ВК24</w:t>
            </w:r>
          </w:p>
        </w:tc>
      </w:tr>
      <w:tr w:rsidR="00E80250" w:rsidRPr="00CC58A6" w14:paraId="15E91DB3" w14:textId="71598F88" w:rsidTr="009E2A9C">
        <w:trPr>
          <w:trHeight w:val="395"/>
        </w:trPr>
        <w:tc>
          <w:tcPr>
            <w:tcW w:w="1790" w:type="dxa"/>
          </w:tcPr>
          <w:p w14:paraId="5C751FAA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</w:t>
            </w:r>
          </w:p>
        </w:tc>
        <w:tc>
          <w:tcPr>
            <w:tcW w:w="524" w:type="dxa"/>
          </w:tcPr>
          <w:p w14:paraId="144C918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5876C60C" w14:textId="0DDCAD3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5F989F7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D2966CC" w14:textId="6121569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0AFF716" w14:textId="31AB9CD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59A6E28E" w14:textId="70F18D0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724E3A13" w14:textId="77C719CD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E16D899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0D803C6D" w14:textId="6BB37F6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B9AE915" w14:textId="42B48E56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50EC890B" w14:textId="441CB63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1D52509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79EAE31B" w14:textId="3D12462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31787BB" w14:textId="34B4B45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8BEF3C3" w14:textId="61A4E13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09A7015" w14:textId="57E40BA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FCAB35D" w14:textId="221A9DE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E4FD98B" w14:textId="61DED4F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8596C68" w14:textId="1373C79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9A0B37D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151296DB" w14:textId="733FC3D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5321E3D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2DA914C3" w14:textId="1C3B4FE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13E43883" w14:textId="2BAECD45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65419D10" w14:textId="3558C6D8" w:rsidTr="009E2A9C">
        <w:trPr>
          <w:trHeight w:val="152"/>
        </w:trPr>
        <w:tc>
          <w:tcPr>
            <w:tcW w:w="1790" w:type="dxa"/>
          </w:tcPr>
          <w:p w14:paraId="2B2518A5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РН2</w:t>
            </w:r>
          </w:p>
        </w:tc>
        <w:tc>
          <w:tcPr>
            <w:tcW w:w="524" w:type="dxa"/>
          </w:tcPr>
          <w:p w14:paraId="492F49C2" w14:textId="78CD6934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62D6CD2" w14:textId="65ED222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7B489DC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34198108" w14:textId="76391D4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0F2EEB1" w14:textId="3A03CF0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2BBAA9C" w14:textId="7DBBDCEB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748CDFE3" w14:textId="2714B81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B75FC29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5857A9C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36182A6E" w14:textId="32297FF2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58208537" w14:textId="7527959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+</w:t>
            </w:r>
          </w:p>
        </w:tc>
        <w:tc>
          <w:tcPr>
            <w:tcW w:w="534" w:type="dxa"/>
          </w:tcPr>
          <w:p w14:paraId="72A38537" w14:textId="7729C403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63A80F3" w14:textId="5589515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D71A865" w14:textId="1377163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C55F46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688EA2E2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430B952A" w14:textId="372B703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E6636AA" w14:textId="3C9DAE9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224BD966" w14:textId="5BBB9BC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2DFD60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022985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7A3A4A17" w14:textId="4F618C5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70370967" w14:textId="1B89374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29D10A5C" w14:textId="2B40B569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453456D5" w14:textId="5387469C" w:rsidTr="009E2A9C">
        <w:trPr>
          <w:trHeight w:val="395"/>
        </w:trPr>
        <w:tc>
          <w:tcPr>
            <w:tcW w:w="1790" w:type="dxa"/>
          </w:tcPr>
          <w:p w14:paraId="213355C4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РН3</w:t>
            </w:r>
          </w:p>
        </w:tc>
        <w:tc>
          <w:tcPr>
            <w:tcW w:w="524" w:type="dxa"/>
          </w:tcPr>
          <w:p w14:paraId="496E09B5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1D7745DD" w14:textId="55449EA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3BFF25A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75C1099C" w14:textId="33E36353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ACF2BAA" w14:textId="4BFD2335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8CAC185" w14:textId="2FD9A5E1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256EDDF7" w14:textId="60E7FB03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9460D9F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7F854BC6" w14:textId="602ACBF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37B8E1EB" w14:textId="63A9A2F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4ABFB8EE" w14:textId="1C86FA7B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8266405" w14:textId="18519F9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3D7DA53" w14:textId="1BB390C3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ADF7911" w14:textId="5A9C270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A3475FD" w14:textId="0D60BD4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99F4BA4" w14:textId="629ECBC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F25BF85" w14:textId="7AD0164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63155B8" w14:textId="7604275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DB225D1" w14:textId="4754118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661C90C" w14:textId="67E73C21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606AB09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78058BE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7C64EB22" w14:textId="7A1BA52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7ACAAB0" w14:textId="7686F138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3796BA5D" w14:textId="061CD784" w:rsidTr="009E2A9C">
        <w:trPr>
          <w:trHeight w:val="395"/>
        </w:trPr>
        <w:tc>
          <w:tcPr>
            <w:tcW w:w="1790" w:type="dxa"/>
          </w:tcPr>
          <w:p w14:paraId="03F40B04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РН4</w:t>
            </w:r>
          </w:p>
        </w:tc>
        <w:tc>
          <w:tcPr>
            <w:tcW w:w="524" w:type="dxa"/>
          </w:tcPr>
          <w:p w14:paraId="44573F91" w14:textId="5E5BBCB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22E7078" w14:textId="04E4F07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A9DA0C9" w14:textId="3387695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7C2DF5CA" w14:textId="2E510806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DCAE8EE" w14:textId="493C77C1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0C56B8BF" w14:textId="3BC68D4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5FA3965" w14:textId="3E95910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1B78D8DF" w14:textId="3C8694F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6249C30" w14:textId="0FC08292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5888141" w14:textId="0CE91AD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20D36DB6" w14:textId="26903F5A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A24A37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1A9F65CB" w14:textId="52C5575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010EF9D" w14:textId="2B6EDB9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4C55631" w14:textId="534AB69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1886EE4" w14:textId="6529D64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A12F98B" w14:textId="74B5E802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4FC25BC" w14:textId="1866DE39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84067C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59DA05E6" w14:textId="260C814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C2122D9" w14:textId="7049CF0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3E428D96" w14:textId="40C72AC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7D31103" w14:textId="56D73969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B849190" w14:textId="1D20DF4D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5CCB316D" w14:textId="47D0F40A" w:rsidTr="009E2A9C">
        <w:trPr>
          <w:trHeight w:val="395"/>
        </w:trPr>
        <w:tc>
          <w:tcPr>
            <w:tcW w:w="1790" w:type="dxa"/>
          </w:tcPr>
          <w:p w14:paraId="2C785DF3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РН5</w:t>
            </w:r>
          </w:p>
        </w:tc>
        <w:tc>
          <w:tcPr>
            <w:tcW w:w="524" w:type="dxa"/>
          </w:tcPr>
          <w:p w14:paraId="20B8F6C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72E0701B" w14:textId="5DEA2474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739BC03" w14:textId="6CE21C7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CEE90D6" w14:textId="77777777" w:rsidR="00E80250" w:rsidRPr="00CC58A6" w:rsidRDefault="00E80250" w:rsidP="00E80250">
            <w:pPr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3DEFA9B3" w14:textId="2FCAF63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2E4E121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418E2F0" w14:textId="0AEAC6A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9C6B7DA" w14:textId="120E87AD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6787F58B" w14:textId="675DC72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5E3BD0C" w14:textId="65B664F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6CD8503F" w14:textId="248DD5F1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418B676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1C0A2D6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D7C026F" w14:textId="56EBC75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2976438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390863E9" w14:textId="110F3EF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11EDB664" w14:textId="0192860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677ADE83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FB72CAA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6139773B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4A00DD6" w14:textId="385222E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B3FD12A" w14:textId="33C1F62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29E6099" w14:textId="19C24CDC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4" w:type="dxa"/>
          </w:tcPr>
          <w:p w14:paraId="362EFC59" w14:textId="0FD3F44F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408B09FA" w14:textId="4393BE92" w:rsidTr="009E2A9C">
        <w:trPr>
          <w:trHeight w:val="395"/>
        </w:trPr>
        <w:tc>
          <w:tcPr>
            <w:tcW w:w="1790" w:type="dxa"/>
          </w:tcPr>
          <w:p w14:paraId="7A3407D3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РН6</w:t>
            </w:r>
          </w:p>
        </w:tc>
        <w:tc>
          <w:tcPr>
            <w:tcW w:w="524" w:type="dxa"/>
          </w:tcPr>
          <w:p w14:paraId="391D12B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2B635058" w14:textId="7A854F74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C0E085A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61632A01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5FC5756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535A4B8" w14:textId="4B2778E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5FCF870" w14:textId="4724F06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4D3D979" w14:textId="576F78BB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E4AC94E" w14:textId="13AEBC4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61980B6" w14:textId="214C5BE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2B6BBBFB" w14:textId="42D7188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5F175B4E" w14:textId="0E63A73E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1E16B859" w14:textId="06F3080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8AAEF3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0A81CB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C62B5D4" w14:textId="10EF3365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01E670F2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087943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6C4D9A1B" w14:textId="2BC881E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81E0160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3227AB8C" w14:textId="612A7AC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6ECF473" w14:textId="330E184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5347115" w14:textId="4E0B53FC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4" w:type="dxa"/>
          </w:tcPr>
          <w:p w14:paraId="1602B185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3649CB75" w14:textId="006103ED" w:rsidTr="009E2A9C">
        <w:trPr>
          <w:trHeight w:val="395"/>
        </w:trPr>
        <w:tc>
          <w:tcPr>
            <w:tcW w:w="1790" w:type="dxa"/>
          </w:tcPr>
          <w:p w14:paraId="310A97E9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РН7</w:t>
            </w:r>
          </w:p>
        </w:tc>
        <w:tc>
          <w:tcPr>
            <w:tcW w:w="524" w:type="dxa"/>
          </w:tcPr>
          <w:p w14:paraId="7E72822F" w14:textId="00647F6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9F93C4A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98A960F" w14:textId="396B72A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14AB999D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6BFCCA95" w14:textId="185554C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5BF4B654" w14:textId="4456C72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5603ACA0" w14:textId="6F287C3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6602567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2BC9D28" w14:textId="317A9D3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8E5AD4C" w14:textId="2F5C4C8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3E360511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396D4075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2F4E95D5" w14:textId="321497C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4D6D13C" w14:textId="127E7CE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025E839" w14:textId="744ACE16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794AD59B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46F181BC" w14:textId="6D2C39DE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A0AEED3" w14:textId="3D67F677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078F336" w14:textId="462B5FE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B17414C" w14:textId="48C7CE7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630E2EA" w14:textId="534ADF6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C7E10D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8093F7F" w14:textId="23A1D00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4E04EF3" w14:textId="0A33BB1A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6909B23A" w14:textId="4C418E6E" w:rsidTr="009E2A9C">
        <w:trPr>
          <w:trHeight w:val="366"/>
        </w:trPr>
        <w:tc>
          <w:tcPr>
            <w:tcW w:w="1790" w:type="dxa"/>
          </w:tcPr>
          <w:p w14:paraId="480F16DB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РН8</w:t>
            </w:r>
          </w:p>
        </w:tc>
        <w:tc>
          <w:tcPr>
            <w:tcW w:w="524" w:type="dxa"/>
          </w:tcPr>
          <w:p w14:paraId="05ECA7C1" w14:textId="2A780C4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2EC4292" w14:textId="674602C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CC2C25E" w14:textId="6A1A2DBB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6A75621" w14:textId="75ADA97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7665F091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3FCACFA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28E1A5B" w14:textId="392C01FA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095EE3A" w14:textId="082E8B1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2E0E065" w14:textId="2AEE924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80D3472" w14:textId="7295F6BB" w:rsidR="00E80250" w:rsidRPr="00CC58A6" w:rsidRDefault="00E80250" w:rsidP="00E80250">
            <w:pPr>
              <w:jc w:val="center"/>
              <w:rPr>
                <w:b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0DA1CFC6" w14:textId="75E1EDA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3AC8C57" w14:textId="2013AB06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5D909BED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0FBAC76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B7FF736" w14:textId="74D1140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73B88B7" w14:textId="075E8CD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1F8B3DD" w14:textId="54B4E18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D1907E4" w14:textId="5867113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450912A" w14:textId="090A8EC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31DDE23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283BDEF3" w14:textId="2E303BC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BE4E5FF" w14:textId="57827CD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920243B" w14:textId="7753F2A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A01E523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5934CE68" w14:textId="05C014A9" w:rsidTr="009E2A9C">
        <w:trPr>
          <w:trHeight w:val="395"/>
        </w:trPr>
        <w:tc>
          <w:tcPr>
            <w:tcW w:w="1790" w:type="dxa"/>
          </w:tcPr>
          <w:p w14:paraId="34073AD4" w14:textId="77777777" w:rsidR="00E80250" w:rsidRPr="00CC58A6" w:rsidRDefault="00E80250" w:rsidP="00E80250">
            <w:pPr>
              <w:ind w:right="-106"/>
              <w:rPr>
                <w:b/>
              </w:rPr>
            </w:pPr>
            <w:r w:rsidRPr="00CC58A6">
              <w:rPr>
                <w:b/>
              </w:rPr>
              <w:t>РН9</w:t>
            </w:r>
          </w:p>
        </w:tc>
        <w:tc>
          <w:tcPr>
            <w:tcW w:w="524" w:type="dxa"/>
          </w:tcPr>
          <w:p w14:paraId="1468B61A" w14:textId="77777777" w:rsidR="00E80250" w:rsidRPr="00CC58A6" w:rsidRDefault="00E80250" w:rsidP="00E80250">
            <w:pPr>
              <w:ind w:right="-106"/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101ECA2E" w14:textId="03E4C2C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83F0C2C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5C2B611" w14:textId="224A370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FF8CF47" w14:textId="1CA34A1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4734A851" w14:textId="50241A8F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4A29F6E1" w14:textId="6854A6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46F0EC3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23A27842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2AEC4F00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469F705E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6DA696EB" w14:textId="2D94D32E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2AF8AE3B" w14:textId="5B0F74FF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140E6D3" w14:textId="198A6D4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1E3FAE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21C557E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04088EC1" w14:textId="3A3BC77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57593CA2" w14:textId="050B561A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577E760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3F3FD28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3243B29C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6A27E4A9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04C90B2C" w14:textId="6A90F8F6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34E53990" w14:textId="2251396E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1F52FB17" w14:textId="58DE1C8F" w:rsidTr="009E2A9C">
        <w:trPr>
          <w:trHeight w:val="395"/>
        </w:trPr>
        <w:tc>
          <w:tcPr>
            <w:tcW w:w="1790" w:type="dxa"/>
          </w:tcPr>
          <w:p w14:paraId="59DF4997" w14:textId="77777777" w:rsidR="00E80250" w:rsidRPr="00CC58A6" w:rsidRDefault="00E80250" w:rsidP="00E80250">
            <w:pPr>
              <w:ind w:right="-8329"/>
              <w:rPr>
                <w:b/>
              </w:rPr>
            </w:pPr>
            <w:r w:rsidRPr="00CC58A6">
              <w:rPr>
                <w:b/>
              </w:rPr>
              <w:t>РН10</w:t>
            </w:r>
          </w:p>
        </w:tc>
        <w:tc>
          <w:tcPr>
            <w:tcW w:w="524" w:type="dxa"/>
          </w:tcPr>
          <w:p w14:paraId="66170F94" w14:textId="5A7BB75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1DBD85EC" w14:textId="7A1191F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AC76A75" w14:textId="0959609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1F4BB511" w14:textId="44A13F6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618CCF6" w14:textId="3F5E135F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707BC15F" w14:textId="141BBA8A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56B648B4" w14:textId="12830A7C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2A101083" w14:textId="7C9A5ED8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5563360" w14:textId="1D6F7861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16FDD626" w14:textId="14972FB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230D3557" w14:textId="776681C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4CC413A9" w14:textId="417668EC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1933180F" w14:textId="0997A70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82EACDF" w14:textId="0416230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1AAD469" w14:textId="079EE29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1A37B1D" w14:textId="514CCB12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7B6DF80" w14:textId="2E104E1F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DA914C8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A8F09FB" w14:textId="7514908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C7ECD68" w14:textId="34479C7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79AE5ED" w14:textId="0B71236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C737216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602EA9A3" w14:textId="56ABDEC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BFA6C38" w14:textId="3CFC06C9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3D0ECEC8" w14:textId="31168B1E" w:rsidTr="009E2A9C">
        <w:trPr>
          <w:trHeight w:val="395"/>
        </w:trPr>
        <w:tc>
          <w:tcPr>
            <w:tcW w:w="1790" w:type="dxa"/>
          </w:tcPr>
          <w:p w14:paraId="4D776D08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РН11</w:t>
            </w:r>
          </w:p>
        </w:tc>
        <w:tc>
          <w:tcPr>
            <w:tcW w:w="524" w:type="dxa"/>
          </w:tcPr>
          <w:p w14:paraId="799EB746" w14:textId="5734772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58EA03CC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24A07D41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3BF1FFC7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4B3ED2F0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42F0C0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5BEDC714" w14:textId="592D946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BFB363D" w14:textId="493589D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F5C922E" w14:textId="5869E40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1D60EE9E" w14:textId="7E27460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2AAED946" w14:textId="25F4DAC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10D21CE9" w14:textId="76A3FE1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67ABDF3F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7A07477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71A0C761" w14:textId="756873E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400DBF63" w14:textId="0A1764A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A740936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00924B11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0756749D" w14:textId="30F89CC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1AC46FAC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CFCE725" w14:textId="0E68A49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D3C6DD8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C24BD84" w14:textId="1A8EDB0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8E3D18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</w:tr>
      <w:tr w:rsidR="00E80250" w:rsidRPr="00CC58A6" w14:paraId="66CAD379" w14:textId="66E9AA10" w:rsidTr="009E2A9C">
        <w:trPr>
          <w:trHeight w:val="395"/>
        </w:trPr>
        <w:tc>
          <w:tcPr>
            <w:tcW w:w="1790" w:type="dxa"/>
          </w:tcPr>
          <w:p w14:paraId="7C1F972F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РН12</w:t>
            </w:r>
          </w:p>
        </w:tc>
        <w:tc>
          <w:tcPr>
            <w:tcW w:w="524" w:type="dxa"/>
          </w:tcPr>
          <w:p w14:paraId="62F7DFAE" w14:textId="12CB7C5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A4D0EEB" w14:textId="519DD04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9423F1C" w14:textId="44DA30E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D7C0B08" w14:textId="31CD750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8B42057" w14:textId="1719F423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71496A91" w14:textId="06D00AC4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288A2906" w14:textId="44A4513F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575497D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351993F" w14:textId="0A9D0D4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C71020B" w14:textId="323D9B4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26683903" w14:textId="343050E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75FF9D7" w14:textId="0C56FEA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800671B" w14:textId="77777777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12801A8D" w14:textId="604961A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7875F59" w14:textId="4333611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F61C826" w14:textId="41D5BE3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5484C71" w14:textId="6F7DFA0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1A987F5" w14:textId="77777777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7FD193F9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2626ACB9" w14:textId="3A4B66A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34BCF306" w14:textId="121C94E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FC40166" w14:textId="43FB16C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D3FC95D" w14:textId="08BBC8C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2D2E2458" w14:textId="47950FD6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11D0BD73" w14:textId="5E351976" w:rsidTr="009E2A9C">
        <w:trPr>
          <w:trHeight w:val="395"/>
        </w:trPr>
        <w:tc>
          <w:tcPr>
            <w:tcW w:w="1790" w:type="dxa"/>
          </w:tcPr>
          <w:p w14:paraId="0E1FA63F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РН13</w:t>
            </w:r>
          </w:p>
        </w:tc>
        <w:tc>
          <w:tcPr>
            <w:tcW w:w="524" w:type="dxa"/>
          </w:tcPr>
          <w:p w14:paraId="6F3977D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AB7020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29D532FD" w14:textId="0193F24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7311DE16" w14:textId="32109B30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6" w:type="dxa"/>
          </w:tcPr>
          <w:p w14:paraId="0632858E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5B3A45D7" w14:textId="7639B16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5963E37" w14:textId="66363EE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4FDDC083" w14:textId="651B3E6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92F3716" w14:textId="4612449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73610422" w14:textId="0079E08A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6BE86E95" w14:textId="3BBEFDC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4EE72910" w14:textId="007478A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151F2A0D" w14:textId="1897980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79CE307" w14:textId="7A336B4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8BE6720" w14:textId="55205EF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B86F977" w14:textId="2B08633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41CFE9B" w14:textId="4EEEDBED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76058DF" w14:textId="1EF2D9F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63E57AD" w14:textId="4CA23D3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0B65AA4" w14:textId="79AD656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EC03AC4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3F9B4E57" w14:textId="12A664C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2FB9001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4" w:type="dxa"/>
          </w:tcPr>
          <w:p w14:paraId="361EA75F" w14:textId="77777777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</w:tr>
      <w:tr w:rsidR="00E80250" w:rsidRPr="00CC58A6" w14:paraId="7856E3A4" w14:textId="5107C9BE" w:rsidTr="009E2A9C">
        <w:trPr>
          <w:trHeight w:val="366"/>
        </w:trPr>
        <w:tc>
          <w:tcPr>
            <w:tcW w:w="1790" w:type="dxa"/>
          </w:tcPr>
          <w:p w14:paraId="1000A5F8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РН14</w:t>
            </w:r>
          </w:p>
        </w:tc>
        <w:tc>
          <w:tcPr>
            <w:tcW w:w="524" w:type="dxa"/>
          </w:tcPr>
          <w:p w14:paraId="03EBCF9F" w14:textId="26BC01E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888C6E7" w14:textId="2E4D3DE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24351FB" w14:textId="23C2632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6BACB74A" w14:textId="421E590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93129DD" w14:textId="59B7A746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E1FCEF7" w14:textId="1E56CE9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75539EBD" w14:textId="4A18BABA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3FD9DAA" w14:textId="4240DF9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39656E7" w14:textId="45DF183F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4990B515" w14:textId="691FC5BC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4F7FC650" w14:textId="3BA4A96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73E7C32D" w14:textId="0F448D29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1D378691" w14:textId="247B856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6322DD5" w14:textId="082CA82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E153751" w14:textId="63B8384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EF810D8" w14:textId="7BD40D46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DAAF008" w14:textId="3C78023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01C73A47" w14:textId="65A1C81A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3136153" w14:textId="0712CA5D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9899B73" w14:textId="0C176F91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1F1D63A5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458474C0" w14:textId="147509E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0FF4A2B" w14:textId="757567BE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2D35CE2" w14:textId="13D1AA11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7E2A9052" w14:textId="719F224A" w:rsidTr="009E2A9C">
        <w:trPr>
          <w:trHeight w:val="395"/>
        </w:trPr>
        <w:tc>
          <w:tcPr>
            <w:tcW w:w="1790" w:type="dxa"/>
          </w:tcPr>
          <w:p w14:paraId="38680490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РН15</w:t>
            </w:r>
          </w:p>
        </w:tc>
        <w:tc>
          <w:tcPr>
            <w:tcW w:w="524" w:type="dxa"/>
          </w:tcPr>
          <w:p w14:paraId="0983D711" w14:textId="15A13BA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21DE56FB" w14:textId="7E77A10C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9BBB0AD" w14:textId="73620B4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075C05A" w14:textId="139BD17B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8EC48F5" w14:textId="0B20F56C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BB7B732" w14:textId="033FAC7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1FBCAFC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73A70CDF" w14:textId="77CC87B2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6AA5B35B" w14:textId="1AB2013B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71DE9D12" w14:textId="617F749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AC03CC">
              <w:t>+</w:t>
            </w:r>
          </w:p>
        </w:tc>
        <w:tc>
          <w:tcPr>
            <w:tcW w:w="536" w:type="dxa"/>
          </w:tcPr>
          <w:p w14:paraId="043CB4C7" w14:textId="16C75B55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7EFE5E0" w14:textId="0A64F5E0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95282F7" w14:textId="31B9212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2D77073D" w14:textId="343AECA1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A5D69E7" w14:textId="2D541120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7CB4AC57" w14:textId="673EEE9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A447540" w14:textId="27183E43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F52E499" w14:textId="6490A685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A18C54E" w14:textId="76E9F66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35627C4" w14:textId="7A1FD70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1B40494C" w14:textId="6D89D98E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C4899D7" w14:textId="09EA875C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586BA9A2" w14:textId="3419D9D0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</w:p>
        </w:tc>
        <w:tc>
          <w:tcPr>
            <w:tcW w:w="534" w:type="dxa"/>
          </w:tcPr>
          <w:p w14:paraId="00F36912" w14:textId="63E22D10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  <w:tr w:rsidR="00E80250" w:rsidRPr="00CC58A6" w14:paraId="0B014E28" w14:textId="15129881" w:rsidTr="009E2A9C">
        <w:trPr>
          <w:trHeight w:val="395"/>
        </w:trPr>
        <w:tc>
          <w:tcPr>
            <w:tcW w:w="1790" w:type="dxa"/>
          </w:tcPr>
          <w:p w14:paraId="41EFA528" w14:textId="77777777" w:rsidR="00E80250" w:rsidRPr="00CC58A6" w:rsidRDefault="00E80250" w:rsidP="00E80250">
            <w:pPr>
              <w:rPr>
                <w:b/>
              </w:rPr>
            </w:pPr>
            <w:r w:rsidRPr="00CC58A6">
              <w:rPr>
                <w:b/>
              </w:rPr>
              <w:t>РН16</w:t>
            </w:r>
          </w:p>
        </w:tc>
        <w:tc>
          <w:tcPr>
            <w:tcW w:w="524" w:type="dxa"/>
          </w:tcPr>
          <w:p w14:paraId="219FC3AE" w14:textId="46C6C49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9229D04" w14:textId="4E6A5733" w:rsidR="00E80250" w:rsidRPr="00CC58A6" w:rsidRDefault="00E80250" w:rsidP="00E80250">
            <w:pPr>
              <w:jc w:val="center"/>
              <w:rPr>
                <w:b/>
              </w:rPr>
            </w:pPr>
          </w:p>
        </w:tc>
        <w:tc>
          <w:tcPr>
            <w:tcW w:w="534" w:type="dxa"/>
          </w:tcPr>
          <w:p w14:paraId="0FEE5BC7" w14:textId="1357BF2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4643930C" w14:textId="75204663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55614910" w14:textId="0A73E0DE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103CD6CA" w14:textId="3CC7A9D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6" w:type="dxa"/>
          </w:tcPr>
          <w:p w14:paraId="0908AD0C" w14:textId="31C046FD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2CE35889" w14:textId="7C7EBF35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28C85BEF" w14:textId="44E1BD1A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297BA356" w14:textId="20CE579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6" w:type="dxa"/>
          </w:tcPr>
          <w:p w14:paraId="0735E6F9" w14:textId="79078C2A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34" w:type="dxa"/>
          </w:tcPr>
          <w:p w14:paraId="39EA91EF" w14:textId="588C931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76ED4F7E" w14:textId="2C32F562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90F9488" w14:textId="0A9F4C24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35C1CD58" w14:textId="0D21D2D8" w:rsidR="00E80250" w:rsidRPr="00CC58A6" w:rsidRDefault="00E80250" w:rsidP="00E80250">
            <w:pPr>
              <w:jc w:val="center"/>
              <w:rPr>
                <w:b/>
                <w:lang w:val="en-US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66EF7BB0" w14:textId="7454460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0C68FD29" w14:textId="2F003B6E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2C4C8CA" w14:textId="1C513780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4257BE61" w14:textId="089F869F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3B2F76A4" w14:textId="32892114" w:rsidR="00E80250" w:rsidRPr="00CC58A6" w:rsidRDefault="00E80250" w:rsidP="00E80250">
            <w:pPr>
              <w:jc w:val="center"/>
              <w:rPr>
                <w:b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6" w:type="dxa"/>
          </w:tcPr>
          <w:p w14:paraId="26E73E88" w14:textId="5C6C02C9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1056AFCA" w14:textId="77777777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4" w:type="dxa"/>
          </w:tcPr>
          <w:p w14:paraId="1CD08EEA" w14:textId="5EC5C8B8" w:rsidR="00E80250" w:rsidRPr="00CC58A6" w:rsidRDefault="00E80250" w:rsidP="00E80250">
            <w:pPr>
              <w:jc w:val="center"/>
              <w:rPr>
                <w:b/>
                <w:lang w:val="ru-RU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  <w:tc>
          <w:tcPr>
            <w:tcW w:w="534" w:type="dxa"/>
          </w:tcPr>
          <w:p w14:paraId="057152DA" w14:textId="2E848895" w:rsidR="00E80250" w:rsidRPr="00CC58A6" w:rsidRDefault="00E80250" w:rsidP="00E80250">
            <w:pPr>
              <w:jc w:val="center"/>
              <w:rPr>
                <w:rFonts w:ascii="Calibri" w:hAnsi="Calibri" w:cs="Calibri"/>
                <w:lang w:eastAsia="uk-UA"/>
              </w:rPr>
            </w:pPr>
            <w:r w:rsidRPr="00CC58A6">
              <w:rPr>
                <w:rFonts w:ascii="Calibri" w:hAnsi="Calibri" w:cs="Calibri"/>
                <w:lang w:eastAsia="uk-UA"/>
              </w:rPr>
              <w:t>+</w:t>
            </w:r>
          </w:p>
        </w:tc>
      </w:tr>
    </w:tbl>
    <w:p w14:paraId="4C1FFDAB" w14:textId="77777777" w:rsidR="000F7FBC" w:rsidRPr="00233FF9" w:rsidRDefault="000F7FBC" w:rsidP="00233FF9">
      <w:pPr>
        <w:ind w:left="851"/>
        <w:jc w:val="center"/>
        <w:rPr>
          <w:b/>
          <w:color w:val="FF0000"/>
          <w:sz w:val="28"/>
          <w:szCs w:val="28"/>
        </w:rPr>
      </w:pPr>
      <w:r w:rsidRPr="00CC58A6">
        <w:rPr>
          <w:b/>
          <w:sz w:val="28"/>
          <w:szCs w:val="28"/>
        </w:rPr>
        <w:t xml:space="preserve"> </w:t>
      </w:r>
      <w:r w:rsidRPr="00233FF9">
        <w:rPr>
          <w:b/>
          <w:sz w:val="28"/>
          <w:szCs w:val="28"/>
        </w:rPr>
        <w:t>5.2. Матриця забезпечення програмних результатів навчання (РН) відповідними вибірковими компонентами освітньої програми</w:t>
      </w:r>
    </w:p>
    <w:p w14:paraId="02535840" w14:textId="77777777" w:rsidR="000F7FBC" w:rsidRDefault="000F7FBC">
      <w:pPr>
        <w:rPr>
          <w:b/>
        </w:rPr>
        <w:sectPr w:rsidR="000F7FBC" w:rsidSect="00CC58A6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526D3B88" w14:textId="77777777" w:rsidR="000F7FBC" w:rsidRDefault="000F7FBC">
      <w:pPr>
        <w:rPr>
          <w:b/>
        </w:rPr>
        <w:sectPr w:rsidR="000F7FBC" w:rsidSect="00B43206">
          <w:type w:val="continuous"/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14:paraId="4391B7A9" w14:textId="77777777" w:rsidR="000F7FBC" w:rsidRDefault="000F7FBC">
      <w:pPr>
        <w:rPr>
          <w:b/>
        </w:rPr>
      </w:pPr>
    </w:p>
    <w:p w14:paraId="483FA469" w14:textId="77777777" w:rsidR="000F7FBC" w:rsidRPr="00B43206" w:rsidRDefault="000F7FBC" w:rsidP="00B43206">
      <w:pPr>
        <w:jc w:val="center"/>
        <w:rPr>
          <w:b/>
        </w:rPr>
      </w:pPr>
      <w:r w:rsidRPr="00233FF9">
        <w:rPr>
          <w:b/>
        </w:rPr>
        <w:t>Аркуш реєстрації змін</w:t>
      </w:r>
    </w:p>
    <w:p w14:paraId="4C933E10" w14:textId="77777777" w:rsidR="000F7FBC" w:rsidRPr="00233FF9" w:rsidRDefault="000F7FBC" w:rsidP="00233FF9">
      <w:pPr>
        <w:rPr>
          <w:b/>
          <w:sz w:val="28"/>
          <w:szCs w:val="28"/>
        </w:rPr>
      </w:pPr>
    </w:p>
    <w:p w14:paraId="47C0D78F" w14:textId="77777777" w:rsidR="000F7FBC" w:rsidRPr="00233FF9" w:rsidRDefault="000F7FBC" w:rsidP="00233FF9">
      <w:pPr>
        <w:tabs>
          <w:tab w:val="left" w:pos="42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87"/>
        <w:gridCol w:w="2920"/>
        <w:gridCol w:w="1612"/>
        <w:gridCol w:w="1958"/>
        <w:gridCol w:w="1264"/>
      </w:tblGrid>
      <w:tr w:rsidR="000F7FBC" w:rsidRPr="00233FF9" w14:paraId="5FE15DBA" w14:textId="77777777" w:rsidTr="00233FF9">
        <w:trPr>
          <w:jc w:val="center"/>
        </w:trPr>
        <w:tc>
          <w:tcPr>
            <w:tcW w:w="1008" w:type="dxa"/>
          </w:tcPr>
          <w:p w14:paraId="4C1A6A6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  <w:r w:rsidRPr="00233FF9">
              <w:rPr>
                <w:sz w:val="22"/>
                <w:szCs w:val="22"/>
              </w:rPr>
              <w:t>№ пор.</w:t>
            </w:r>
          </w:p>
        </w:tc>
        <w:tc>
          <w:tcPr>
            <w:tcW w:w="900" w:type="dxa"/>
          </w:tcPr>
          <w:p w14:paraId="2C71E3D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  <w:r w:rsidRPr="00233FF9">
              <w:rPr>
                <w:sz w:val="22"/>
                <w:szCs w:val="22"/>
              </w:rPr>
              <w:t>Дата</w:t>
            </w:r>
          </w:p>
        </w:tc>
        <w:tc>
          <w:tcPr>
            <w:tcW w:w="3018" w:type="dxa"/>
          </w:tcPr>
          <w:p w14:paraId="283F705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  <w:r w:rsidRPr="00233FF9">
              <w:rPr>
                <w:sz w:val="22"/>
                <w:szCs w:val="22"/>
              </w:rPr>
              <w:t>Пункти, до яких вносяться зміни</w:t>
            </w:r>
          </w:p>
        </w:tc>
        <w:tc>
          <w:tcPr>
            <w:tcW w:w="1642" w:type="dxa"/>
          </w:tcPr>
          <w:p w14:paraId="24C4EE3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  <w:r w:rsidRPr="00233FF9">
              <w:rPr>
                <w:sz w:val="22"/>
                <w:szCs w:val="22"/>
              </w:rPr>
              <w:t>Ініціатор змін</w:t>
            </w:r>
          </w:p>
        </w:tc>
        <w:tc>
          <w:tcPr>
            <w:tcW w:w="2000" w:type="dxa"/>
          </w:tcPr>
          <w:p w14:paraId="31F40B4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  <w:r w:rsidRPr="00233FF9">
              <w:rPr>
                <w:sz w:val="22"/>
                <w:szCs w:val="22"/>
              </w:rPr>
              <w:t>Прізвище, ініціали особи, що відповідає за внесення змін</w:t>
            </w:r>
          </w:p>
        </w:tc>
        <w:tc>
          <w:tcPr>
            <w:tcW w:w="1285" w:type="dxa"/>
          </w:tcPr>
          <w:p w14:paraId="7A606A7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  <w:r w:rsidRPr="00233FF9">
              <w:rPr>
                <w:sz w:val="22"/>
                <w:szCs w:val="22"/>
              </w:rPr>
              <w:t>Підпис</w:t>
            </w:r>
          </w:p>
        </w:tc>
      </w:tr>
      <w:tr w:rsidR="000F7FBC" w:rsidRPr="00233FF9" w14:paraId="5C211835" w14:textId="77777777" w:rsidTr="00233FF9">
        <w:trPr>
          <w:jc w:val="center"/>
        </w:trPr>
        <w:tc>
          <w:tcPr>
            <w:tcW w:w="1008" w:type="dxa"/>
          </w:tcPr>
          <w:p w14:paraId="63D5843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13DC4B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09B063B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4EED548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01D0364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BBF11F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4A32278B" w14:textId="77777777" w:rsidTr="00233FF9">
        <w:trPr>
          <w:jc w:val="center"/>
        </w:trPr>
        <w:tc>
          <w:tcPr>
            <w:tcW w:w="1008" w:type="dxa"/>
          </w:tcPr>
          <w:p w14:paraId="7CAA942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370363E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181C81F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18B1B90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7514A13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379294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75F73B80" w14:textId="77777777" w:rsidTr="00233FF9">
        <w:trPr>
          <w:jc w:val="center"/>
        </w:trPr>
        <w:tc>
          <w:tcPr>
            <w:tcW w:w="1008" w:type="dxa"/>
          </w:tcPr>
          <w:p w14:paraId="0123DEA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5821A0B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1D200DA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71B7F42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391DDF5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4A0D295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3B577B4F" w14:textId="77777777" w:rsidTr="00233FF9">
        <w:trPr>
          <w:jc w:val="center"/>
        </w:trPr>
        <w:tc>
          <w:tcPr>
            <w:tcW w:w="1008" w:type="dxa"/>
          </w:tcPr>
          <w:p w14:paraId="28B2A25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680B0C1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0ADCC84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52FCC69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465AF3B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A45303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4ECE51A0" w14:textId="77777777" w:rsidTr="00233FF9">
        <w:trPr>
          <w:jc w:val="center"/>
        </w:trPr>
        <w:tc>
          <w:tcPr>
            <w:tcW w:w="1008" w:type="dxa"/>
          </w:tcPr>
          <w:p w14:paraId="26224A8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0C93270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044CA0D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0AC3308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7D29450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34A91F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644322FE" w14:textId="77777777" w:rsidTr="00233FF9">
        <w:trPr>
          <w:jc w:val="center"/>
        </w:trPr>
        <w:tc>
          <w:tcPr>
            <w:tcW w:w="1008" w:type="dxa"/>
          </w:tcPr>
          <w:p w14:paraId="5C1E36F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0E30C69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003FE65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2E74CD7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1FAD54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1ED4C98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0591B7B7" w14:textId="77777777" w:rsidTr="00233FF9">
        <w:trPr>
          <w:jc w:val="center"/>
        </w:trPr>
        <w:tc>
          <w:tcPr>
            <w:tcW w:w="1008" w:type="dxa"/>
          </w:tcPr>
          <w:p w14:paraId="7EA24EE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33B9CB9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79C4010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6F69151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2D5B8E7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C74529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10E7AD8" w14:textId="77777777" w:rsidTr="00233FF9">
        <w:trPr>
          <w:jc w:val="center"/>
        </w:trPr>
        <w:tc>
          <w:tcPr>
            <w:tcW w:w="1008" w:type="dxa"/>
          </w:tcPr>
          <w:p w14:paraId="42418BD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679DD4C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CF98A5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7C3C616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3372732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48B98AC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6B143EAF" w14:textId="77777777" w:rsidTr="00233FF9">
        <w:trPr>
          <w:jc w:val="center"/>
        </w:trPr>
        <w:tc>
          <w:tcPr>
            <w:tcW w:w="1008" w:type="dxa"/>
          </w:tcPr>
          <w:p w14:paraId="738B75E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4837ED8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4A0F5C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4E022FB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44EE019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79C08DF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2B74C6CC" w14:textId="77777777" w:rsidTr="00233FF9">
        <w:trPr>
          <w:jc w:val="center"/>
        </w:trPr>
        <w:tc>
          <w:tcPr>
            <w:tcW w:w="1008" w:type="dxa"/>
          </w:tcPr>
          <w:p w14:paraId="02B5B1B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0F6E9F5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1E4278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48CE0D4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23DF904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52AF55A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480C6283" w14:textId="77777777" w:rsidTr="00233FF9">
        <w:trPr>
          <w:jc w:val="center"/>
        </w:trPr>
        <w:tc>
          <w:tcPr>
            <w:tcW w:w="1008" w:type="dxa"/>
          </w:tcPr>
          <w:p w14:paraId="39FB5AA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7AD06FC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95D4CA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7B53A75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346D52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5F6BDD0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5204EE07" w14:textId="77777777" w:rsidTr="00233FF9">
        <w:trPr>
          <w:jc w:val="center"/>
        </w:trPr>
        <w:tc>
          <w:tcPr>
            <w:tcW w:w="1008" w:type="dxa"/>
          </w:tcPr>
          <w:p w14:paraId="1E2C222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E2798A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7017E7A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601ED93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1A80146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E9AC1A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0356ABFF" w14:textId="77777777" w:rsidTr="00233FF9">
        <w:trPr>
          <w:jc w:val="center"/>
        </w:trPr>
        <w:tc>
          <w:tcPr>
            <w:tcW w:w="1008" w:type="dxa"/>
          </w:tcPr>
          <w:p w14:paraId="222C56C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A0956F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735A6A0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6EA21A4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BD8101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0AEEB9B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BBD8AE8" w14:textId="77777777" w:rsidTr="00233FF9">
        <w:trPr>
          <w:jc w:val="center"/>
        </w:trPr>
        <w:tc>
          <w:tcPr>
            <w:tcW w:w="1008" w:type="dxa"/>
          </w:tcPr>
          <w:p w14:paraId="2F11104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3CAB62C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15F9D32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2C2624A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4E582DC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7E1C7D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CD6AB5E" w14:textId="77777777" w:rsidTr="00233FF9">
        <w:trPr>
          <w:jc w:val="center"/>
        </w:trPr>
        <w:tc>
          <w:tcPr>
            <w:tcW w:w="1008" w:type="dxa"/>
          </w:tcPr>
          <w:p w14:paraId="5186B86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385D244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6844AD7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2DBFEF5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374CFA0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1F1FAA5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9704AAF" w14:textId="77777777" w:rsidTr="00233FF9">
        <w:trPr>
          <w:jc w:val="center"/>
        </w:trPr>
        <w:tc>
          <w:tcPr>
            <w:tcW w:w="1008" w:type="dxa"/>
          </w:tcPr>
          <w:p w14:paraId="7278EDD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244A4AB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512246D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2B04B4E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6E9D7D2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AD71C9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7F6D4A6F" w14:textId="77777777" w:rsidTr="00233FF9">
        <w:trPr>
          <w:jc w:val="center"/>
        </w:trPr>
        <w:tc>
          <w:tcPr>
            <w:tcW w:w="1008" w:type="dxa"/>
          </w:tcPr>
          <w:p w14:paraId="03EDEB2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5962E6E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4240D41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4C14EAE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9840EA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A3431F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6968D7F2" w14:textId="77777777" w:rsidTr="00233FF9">
        <w:trPr>
          <w:jc w:val="center"/>
        </w:trPr>
        <w:tc>
          <w:tcPr>
            <w:tcW w:w="1008" w:type="dxa"/>
          </w:tcPr>
          <w:p w14:paraId="1ECD7AA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4BE691D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67768C2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49EC595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0B2D156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5B9B21B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DC1F17F" w14:textId="77777777" w:rsidTr="00233FF9">
        <w:trPr>
          <w:jc w:val="center"/>
        </w:trPr>
        <w:tc>
          <w:tcPr>
            <w:tcW w:w="1008" w:type="dxa"/>
          </w:tcPr>
          <w:p w14:paraId="76314BC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5C3534E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003CA9A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3244B2E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108EFAF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583FAC4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0961E324" w14:textId="77777777" w:rsidTr="00233FF9">
        <w:trPr>
          <w:jc w:val="center"/>
        </w:trPr>
        <w:tc>
          <w:tcPr>
            <w:tcW w:w="1008" w:type="dxa"/>
          </w:tcPr>
          <w:p w14:paraId="345A61B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0A63756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49B0A8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6AEF429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77DA967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17CC082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3C3BB298" w14:textId="77777777" w:rsidTr="00233FF9">
        <w:trPr>
          <w:jc w:val="center"/>
        </w:trPr>
        <w:tc>
          <w:tcPr>
            <w:tcW w:w="1008" w:type="dxa"/>
          </w:tcPr>
          <w:p w14:paraId="0B53922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201BA7B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5FFE938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446EF07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6F0C158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DA3493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7F82AB3B" w14:textId="77777777" w:rsidTr="00233FF9">
        <w:trPr>
          <w:jc w:val="center"/>
        </w:trPr>
        <w:tc>
          <w:tcPr>
            <w:tcW w:w="1008" w:type="dxa"/>
          </w:tcPr>
          <w:p w14:paraId="593F4A3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6C0FB18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311B01D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7422F8C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7CB01D9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0B6D69D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59683BBA" w14:textId="77777777" w:rsidTr="00233FF9">
        <w:trPr>
          <w:jc w:val="center"/>
        </w:trPr>
        <w:tc>
          <w:tcPr>
            <w:tcW w:w="1008" w:type="dxa"/>
          </w:tcPr>
          <w:p w14:paraId="52EFEAD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5912515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EC758C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30A508B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464CCA3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0AF7A45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3790CC0B" w14:textId="77777777" w:rsidTr="00233FF9">
        <w:trPr>
          <w:jc w:val="center"/>
        </w:trPr>
        <w:tc>
          <w:tcPr>
            <w:tcW w:w="1008" w:type="dxa"/>
          </w:tcPr>
          <w:p w14:paraId="0EC8292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2FDFD48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38E8EF3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5B2E2FA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15E7F51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7EB3174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77735C5" w14:textId="77777777" w:rsidTr="00233FF9">
        <w:trPr>
          <w:jc w:val="center"/>
        </w:trPr>
        <w:tc>
          <w:tcPr>
            <w:tcW w:w="1008" w:type="dxa"/>
          </w:tcPr>
          <w:p w14:paraId="48F0A65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5329A04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7EF7CE9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03BD532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112C6A1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6FEDF90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25D266FC" w14:textId="77777777" w:rsidTr="00233FF9">
        <w:trPr>
          <w:jc w:val="center"/>
        </w:trPr>
        <w:tc>
          <w:tcPr>
            <w:tcW w:w="1008" w:type="dxa"/>
          </w:tcPr>
          <w:p w14:paraId="5356914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3B0FE19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6B4DB89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1FB054A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4AAD2B3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705FC9EC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191D9519" w14:textId="77777777" w:rsidTr="00233FF9">
        <w:trPr>
          <w:jc w:val="center"/>
        </w:trPr>
        <w:tc>
          <w:tcPr>
            <w:tcW w:w="1008" w:type="dxa"/>
          </w:tcPr>
          <w:p w14:paraId="13C59BF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EFCA14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5CC3FF2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661F62C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D1CC18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3387CE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485001CD" w14:textId="77777777" w:rsidTr="00233FF9">
        <w:trPr>
          <w:jc w:val="center"/>
        </w:trPr>
        <w:tc>
          <w:tcPr>
            <w:tcW w:w="1008" w:type="dxa"/>
          </w:tcPr>
          <w:p w14:paraId="1EEDA35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DA12B5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4B08421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16DBF02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0E99D24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E25B9A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750A684A" w14:textId="77777777" w:rsidTr="00233FF9">
        <w:trPr>
          <w:jc w:val="center"/>
        </w:trPr>
        <w:tc>
          <w:tcPr>
            <w:tcW w:w="1008" w:type="dxa"/>
          </w:tcPr>
          <w:p w14:paraId="4061EFE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083DA0B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3F4AD1D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345FE9C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E9899F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1F57595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4B72EA44" w14:textId="77777777" w:rsidTr="00233FF9">
        <w:trPr>
          <w:jc w:val="center"/>
        </w:trPr>
        <w:tc>
          <w:tcPr>
            <w:tcW w:w="1008" w:type="dxa"/>
          </w:tcPr>
          <w:p w14:paraId="2B4FE65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3344F41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7756128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3C122AB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1FFCE48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43D7DE2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6C49D73A" w14:textId="77777777" w:rsidTr="00233FF9">
        <w:trPr>
          <w:jc w:val="center"/>
        </w:trPr>
        <w:tc>
          <w:tcPr>
            <w:tcW w:w="1008" w:type="dxa"/>
          </w:tcPr>
          <w:p w14:paraId="129219F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09FA8B0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6BB40F70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75C1269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0DF3104F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40C54DE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27C67ECA" w14:textId="77777777" w:rsidTr="00233FF9">
        <w:trPr>
          <w:jc w:val="center"/>
        </w:trPr>
        <w:tc>
          <w:tcPr>
            <w:tcW w:w="1008" w:type="dxa"/>
          </w:tcPr>
          <w:p w14:paraId="67D2BD2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AAEC54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3DD3EFC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06A309E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37BF9D8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4D0A861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359E9D28" w14:textId="77777777" w:rsidTr="00233FF9">
        <w:trPr>
          <w:jc w:val="center"/>
        </w:trPr>
        <w:tc>
          <w:tcPr>
            <w:tcW w:w="1008" w:type="dxa"/>
          </w:tcPr>
          <w:p w14:paraId="04FAD6D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2610A63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67C5309E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12E716C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4661DA6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3303D8B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38B704F2" w14:textId="77777777" w:rsidTr="00233FF9">
        <w:trPr>
          <w:jc w:val="center"/>
        </w:trPr>
        <w:tc>
          <w:tcPr>
            <w:tcW w:w="1008" w:type="dxa"/>
          </w:tcPr>
          <w:p w14:paraId="20FFE0D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361AC1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2513BE3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0175A90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19E2A2A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687899D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5C702AAE" w14:textId="77777777" w:rsidTr="00233FF9">
        <w:trPr>
          <w:jc w:val="center"/>
        </w:trPr>
        <w:tc>
          <w:tcPr>
            <w:tcW w:w="1008" w:type="dxa"/>
          </w:tcPr>
          <w:p w14:paraId="60457CE2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64D4DED7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5575B7C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2018D0D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7310D01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670C42EB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694E7689" w14:textId="77777777" w:rsidTr="00233FF9">
        <w:trPr>
          <w:jc w:val="center"/>
        </w:trPr>
        <w:tc>
          <w:tcPr>
            <w:tcW w:w="1008" w:type="dxa"/>
          </w:tcPr>
          <w:p w14:paraId="562231F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78E3F25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5BD538D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1DF186C4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55CBC2B3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04F9416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  <w:tr w:rsidR="000F7FBC" w:rsidRPr="00233FF9" w14:paraId="51AF78B9" w14:textId="77777777" w:rsidTr="00233FF9">
        <w:trPr>
          <w:jc w:val="center"/>
        </w:trPr>
        <w:tc>
          <w:tcPr>
            <w:tcW w:w="1008" w:type="dxa"/>
          </w:tcPr>
          <w:p w14:paraId="0226647A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900" w:type="dxa"/>
          </w:tcPr>
          <w:p w14:paraId="15E955B8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3018" w:type="dxa"/>
          </w:tcPr>
          <w:p w14:paraId="338A2C91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642" w:type="dxa"/>
          </w:tcPr>
          <w:p w14:paraId="56DC9469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2000" w:type="dxa"/>
          </w:tcPr>
          <w:p w14:paraId="673662E6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  <w:tc>
          <w:tcPr>
            <w:tcW w:w="1285" w:type="dxa"/>
          </w:tcPr>
          <w:p w14:paraId="2C7CFAD5" w14:textId="77777777" w:rsidR="000F7FBC" w:rsidRPr="00233FF9" w:rsidRDefault="000F7FBC" w:rsidP="00233FF9">
            <w:pPr>
              <w:tabs>
                <w:tab w:val="left" w:pos="4234"/>
              </w:tabs>
              <w:jc w:val="center"/>
            </w:pPr>
          </w:p>
        </w:tc>
      </w:tr>
    </w:tbl>
    <w:p w14:paraId="53B725A6" w14:textId="77777777" w:rsidR="000F7FBC" w:rsidRPr="00CC58A6" w:rsidRDefault="000F7FBC" w:rsidP="00CC58A6">
      <w:pPr>
        <w:jc w:val="center"/>
        <w:rPr>
          <w:b/>
          <w:sz w:val="28"/>
          <w:szCs w:val="28"/>
          <w:lang w:val="en-US"/>
        </w:rPr>
      </w:pPr>
    </w:p>
    <w:sectPr w:rsidR="000F7FBC" w:rsidRPr="00CC58A6" w:rsidSect="00B4320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C9574" w14:textId="77777777" w:rsidR="002C64CA" w:rsidRDefault="002C64CA" w:rsidP="00F916E0">
      <w:r>
        <w:separator/>
      </w:r>
    </w:p>
  </w:endnote>
  <w:endnote w:type="continuationSeparator" w:id="0">
    <w:p w14:paraId="54BA3E67" w14:textId="77777777" w:rsidR="002C64CA" w:rsidRDefault="002C64CA" w:rsidP="00F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223074"/>
      <w:docPartObj>
        <w:docPartGallery w:val="Page Numbers (Bottom of Page)"/>
        <w:docPartUnique/>
      </w:docPartObj>
    </w:sdtPr>
    <w:sdtEndPr/>
    <w:sdtContent>
      <w:p w14:paraId="71922412" w14:textId="0178440D" w:rsidR="003C2273" w:rsidRDefault="003C22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74" w:rsidRPr="00296D74">
          <w:rPr>
            <w:noProof/>
            <w:lang w:val="ru-RU"/>
          </w:rPr>
          <w:t>19</w:t>
        </w:r>
        <w:r>
          <w:fldChar w:fldCharType="end"/>
        </w:r>
      </w:p>
    </w:sdtContent>
  </w:sdt>
  <w:p w14:paraId="1D98A0FD" w14:textId="77777777" w:rsidR="0052209B" w:rsidRDefault="005220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B858" w14:textId="77777777" w:rsidR="002C64CA" w:rsidRDefault="002C64CA" w:rsidP="00F916E0">
      <w:r>
        <w:separator/>
      </w:r>
    </w:p>
  </w:footnote>
  <w:footnote w:type="continuationSeparator" w:id="0">
    <w:p w14:paraId="26E99B3A" w14:textId="77777777" w:rsidR="002C64CA" w:rsidRDefault="002C64CA" w:rsidP="00F9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06B4"/>
    <w:multiLevelType w:val="hybridMultilevel"/>
    <w:tmpl w:val="93244A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D19D5"/>
    <w:multiLevelType w:val="hybridMultilevel"/>
    <w:tmpl w:val="E0C450DA"/>
    <w:lvl w:ilvl="0" w:tplc="FDD8DC74">
      <w:start w:val="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 w15:restartNumberingAfterBreak="0">
    <w:nsid w:val="1BFD76E3"/>
    <w:multiLevelType w:val="multilevel"/>
    <w:tmpl w:val="78BC5D0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cs="Times New Roman" w:hint="default"/>
      </w:rPr>
    </w:lvl>
  </w:abstractNum>
  <w:abstractNum w:abstractNumId="3" w15:restartNumberingAfterBreak="0">
    <w:nsid w:val="2B692194"/>
    <w:multiLevelType w:val="multilevel"/>
    <w:tmpl w:val="B7D05C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322D2B74"/>
    <w:multiLevelType w:val="multilevel"/>
    <w:tmpl w:val="6480E01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5" w15:restartNumberingAfterBreak="0">
    <w:nsid w:val="3BD755C2"/>
    <w:multiLevelType w:val="multilevel"/>
    <w:tmpl w:val="B7D05C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6AED421A"/>
    <w:multiLevelType w:val="multilevel"/>
    <w:tmpl w:val="B7D05C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6C14028F"/>
    <w:multiLevelType w:val="multilevel"/>
    <w:tmpl w:val="B7D05C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7DDC2479"/>
    <w:multiLevelType w:val="hybridMultilevel"/>
    <w:tmpl w:val="42F6231E"/>
    <w:lvl w:ilvl="0" w:tplc="C256FE9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3"/>
    <w:rsid w:val="00006208"/>
    <w:rsid w:val="00011130"/>
    <w:rsid w:val="0002286D"/>
    <w:rsid w:val="0002414F"/>
    <w:rsid w:val="00031E2F"/>
    <w:rsid w:val="00033607"/>
    <w:rsid w:val="00056122"/>
    <w:rsid w:val="00056E22"/>
    <w:rsid w:val="00061D57"/>
    <w:rsid w:val="00067A81"/>
    <w:rsid w:val="00083E5C"/>
    <w:rsid w:val="000869B1"/>
    <w:rsid w:val="00087713"/>
    <w:rsid w:val="000A3120"/>
    <w:rsid w:val="000A32CF"/>
    <w:rsid w:val="000A3B3B"/>
    <w:rsid w:val="000A4C3B"/>
    <w:rsid w:val="000A60C1"/>
    <w:rsid w:val="000C6004"/>
    <w:rsid w:val="000D1516"/>
    <w:rsid w:val="000D4A8F"/>
    <w:rsid w:val="000D556C"/>
    <w:rsid w:val="000D6D97"/>
    <w:rsid w:val="000E1549"/>
    <w:rsid w:val="000E7BB7"/>
    <w:rsid w:val="000F4DD2"/>
    <w:rsid w:val="000F670F"/>
    <w:rsid w:val="000F7FBC"/>
    <w:rsid w:val="001063CD"/>
    <w:rsid w:val="00106747"/>
    <w:rsid w:val="00107BA5"/>
    <w:rsid w:val="00111D35"/>
    <w:rsid w:val="00112175"/>
    <w:rsid w:val="00112373"/>
    <w:rsid w:val="0012444D"/>
    <w:rsid w:val="00131A54"/>
    <w:rsid w:val="001458C2"/>
    <w:rsid w:val="00145F2F"/>
    <w:rsid w:val="001604D0"/>
    <w:rsid w:val="00161728"/>
    <w:rsid w:val="00161DAD"/>
    <w:rsid w:val="00166256"/>
    <w:rsid w:val="001718E5"/>
    <w:rsid w:val="00173E3A"/>
    <w:rsid w:val="001742B3"/>
    <w:rsid w:val="001947D8"/>
    <w:rsid w:val="001B4AC6"/>
    <w:rsid w:val="001D33E5"/>
    <w:rsid w:val="001E6DDE"/>
    <w:rsid w:val="001F41F4"/>
    <w:rsid w:val="001F481A"/>
    <w:rsid w:val="001F7978"/>
    <w:rsid w:val="00216E2C"/>
    <w:rsid w:val="00222220"/>
    <w:rsid w:val="00225D08"/>
    <w:rsid w:val="00232247"/>
    <w:rsid w:val="00233B88"/>
    <w:rsid w:val="00233FF9"/>
    <w:rsid w:val="0024426F"/>
    <w:rsid w:val="00255B64"/>
    <w:rsid w:val="00256BB4"/>
    <w:rsid w:val="0026041C"/>
    <w:rsid w:val="00260726"/>
    <w:rsid w:val="00261734"/>
    <w:rsid w:val="00264A29"/>
    <w:rsid w:val="0028503F"/>
    <w:rsid w:val="002854BB"/>
    <w:rsid w:val="00296D74"/>
    <w:rsid w:val="002A11BC"/>
    <w:rsid w:val="002A726C"/>
    <w:rsid w:val="002B04F2"/>
    <w:rsid w:val="002B2E3B"/>
    <w:rsid w:val="002B2F97"/>
    <w:rsid w:val="002B4F6C"/>
    <w:rsid w:val="002B58E8"/>
    <w:rsid w:val="002C40AC"/>
    <w:rsid w:val="002C64CA"/>
    <w:rsid w:val="002D0730"/>
    <w:rsid w:val="002D1A00"/>
    <w:rsid w:val="002D7820"/>
    <w:rsid w:val="002E0B7A"/>
    <w:rsid w:val="002E6373"/>
    <w:rsid w:val="002F1E0E"/>
    <w:rsid w:val="002F22E6"/>
    <w:rsid w:val="002F729D"/>
    <w:rsid w:val="00306B9F"/>
    <w:rsid w:val="003164D3"/>
    <w:rsid w:val="00316BD5"/>
    <w:rsid w:val="003421F1"/>
    <w:rsid w:val="00355CF5"/>
    <w:rsid w:val="003739D6"/>
    <w:rsid w:val="00382C85"/>
    <w:rsid w:val="00382E02"/>
    <w:rsid w:val="00383A73"/>
    <w:rsid w:val="00390CBD"/>
    <w:rsid w:val="003943E5"/>
    <w:rsid w:val="00395FA9"/>
    <w:rsid w:val="00396AE3"/>
    <w:rsid w:val="003A25AB"/>
    <w:rsid w:val="003B285B"/>
    <w:rsid w:val="003B5D3F"/>
    <w:rsid w:val="003C2273"/>
    <w:rsid w:val="003C3ECD"/>
    <w:rsid w:val="003C4448"/>
    <w:rsid w:val="003C6185"/>
    <w:rsid w:val="003E12D0"/>
    <w:rsid w:val="003E253F"/>
    <w:rsid w:val="003E4788"/>
    <w:rsid w:val="003E60B5"/>
    <w:rsid w:val="003E6C3B"/>
    <w:rsid w:val="003F3477"/>
    <w:rsid w:val="003F5875"/>
    <w:rsid w:val="004018CB"/>
    <w:rsid w:val="00412037"/>
    <w:rsid w:val="004170CB"/>
    <w:rsid w:val="00420C4F"/>
    <w:rsid w:val="00433616"/>
    <w:rsid w:val="004534EC"/>
    <w:rsid w:val="00456C7C"/>
    <w:rsid w:val="00467819"/>
    <w:rsid w:val="004773DC"/>
    <w:rsid w:val="004A0D15"/>
    <w:rsid w:val="004A4CCA"/>
    <w:rsid w:val="004A6CB1"/>
    <w:rsid w:val="004B5BF3"/>
    <w:rsid w:val="004C3760"/>
    <w:rsid w:val="004C4FA7"/>
    <w:rsid w:val="004C7C80"/>
    <w:rsid w:val="004D1C33"/>
    <w:rsid w:val="004D6C22"/>
    <w:rsid w:val="004E03E6"/>
    <w:rsid w:val="004E1358"/>
    <w:rsid w:val="004E7385"/>
    <w:rsid w:val="004F1426"/>
    <w:rsid w:val="004F21F5"/>
    <w:rsid w:val="004F25E5"/>
    <w:rsid w:val="004F2792"/>
    <w:rsid w:val="004F3D96"/>
    <w:rsid w:val="004F67FC"/>
    <w:rsid w:val="00505932"/>
    <w:rsid w:val="0050615F"/>
    <w:rsid w:val="0050634A"/>
    <w:rsid w:val="00511FF8"/>
    <w:rsid w:val="00513BE8"/>
    <w:rsid w:val="00515065"/>
    <w:rsid w:val="0052209B"/>
    <w:rsid w:val="00531AE5"/>
    <w:rsid w:val="005378F9"/>
    <w:rsid w:val="00541974"/>
    <w:rsid w:val="0055165B"/>
    <w:rsid w:val="00560208"/>
    <w:rsid w:val="005631B2"/>
    <w:rsid w:val="00575565"/>
    <w:rsid w:val="005830AE"/>
    <w:rsid w:val="00591337"/>
    <w:rsid w:val="0059555C"/>
    <w:rsid w:val="005C3F19"/>
    <w:rsid w:val="005C430E"/>
    <w:rsid w:val="005C7D9E"/>
    <w:rsid w:val="005D17CD"/>
    <w:rsid w:val="005D4C34"/>
    <w:rsid w:val="005E262F"/>
    <w:rsid w:val="005E60CD"/>
    <w:rsid w:val="005F2A5C"/>
    <w:rsid w:val="005F786B"/>
    <w:rsid w:val="006047A4"/>
    <w:rsid w:val="0060613F"/>
    <w:rsid w:val="0061272C"/>
    <w:rsid w:val="006256E8"/>
    <w:rsid w:val="0063150D"/>
    <w:rsid w:val="00632B99"/>
    <w:rsid w:val="00636112"/>
    <w:rsid w:val="00644D5E"/>
    <w:rsid w:val="00656C27"/>
    <w:rsid w:val="0066081E"/>
    <w:rsid w:val="00670702"/>
    <w:rsid w:val="00672D93"/>
    <w:rsid w:val="00672FD7"/>
    <w:rsid w:val="006771B8"/>
    <w:rsid w:val="00680E83"/>
    <w:rsid w:val="00681B35"/>
    <w:rsid w:val="006825A6"/>
    <w:rsid w:val="0068471E"/>
    <w:rsid w:val="00687063"/>
    <w:rsid w:val="006A159D"/>
    <w:rsid w:val="006A5610"/>
    <w:rsid w:val="006B796F"/>
    <w:rsid w:val="006C342E"/>
    <w:rsid w:val="006D30CE"/>
    <w:rsid w:val="006D3879"/>
    <w:rsid w:val="006D65E1"/>
    <w:rsid w:val="006D6A82"/>
    <w:rsid w:val="006E1C1D"/>
    <w:rsid w:val="006F137C"/>
    <w:rsid w:val="007078A6"/>
    <w:rsid w:val="00720B43"/>
    <w:rsid w:val="00721368"/>
    <w:rsid w:val="0073210F"/>
    <w:rsid w:val="00734A01"/>
    <w:rsid w:val="00736F96"/>
    <w:rsid w:val="00740020"/>
    <w:rsid w:val="007471EF"/>
    <w:rsid w:val="00761D92"/>
    <w:rsid w:val="007703C9"/>
    <w:rsid w:val="0078024F"/>
    <w:rsid w:val="007845E7"/>
    <w:rsid w:val="007863F7"/>
    <w:rsid w:val="007A10C8"/>
    <w:rsid w:val="007A1E11"/>
    <w:rsid w:val="007B52DC"/>
    <w:rsid w:val="007C7BBD"/>
    <w:rsid w:val="007D40EF"/>
    <w:rsid w:val="007D4C4D"/>
    <w:rsid w:val="008045C0"/>
    <w:rsid w:val="00810C11"/>
    <w:rsid w:val="008132FC"/>
    <w:rsid w:val="00813DFE"/>
    <w:rsid w:val="0082261E"/>
    <w:rsid w:val="0083278E"/>
    <w:rsid w:val="00837E87"/>
    <w:rsid w:val="0084180A"/>
    <w:rsid w:val="00845F3C"/>
    <w:rsid w:val="00852DEB"/>
    <w:rsid w:val="00860AF9"/>
    <w:rsid w:val="008661C1"/>
    <w:rsid w:val="00866266"/>
    <w:rsid w:val="00873D23"/>
    <w:rsid w:val="008808DC"/>
    <w:rsid w:val="00880A6A"/>
    <w:rsid w:val="0088612D"/>
    <w:rsid w:val="0089275B"/>
    <w:rsid w:val="008939B8"/>
    <w:rsid w:val="00893DAA"/>
    <w:rsid w:val="00896C36"/>
    <w:rsid w:val="008B50E1"/>
    <w:rsid w:val="008B774A"/>
    <w:rsid w:val="008B7A90"/>
    <w:rsid w:val="008C4795"/>
    <w:rsid w:val="008D43AB"/>
    <w:rsid w:val="008D7942"/>
    <w:rsid w:val="008E0B39"/>
    <w:rsid w:val="009036EB"/>
    <w:rsid w:val="00903F9C"/>
    <w:rsid w:val="00906FFF"/>
    <w:rsid w:val="00926286"/>
    <w:rsid w:val="00940653"/>
    <w:rsid w:val="00945F4E"/>
    <w:rsid w:val="00946021"/>
    <w:rsid w:val="00946CFB"/>
    <w:rsid w:val="00961B01"/>
    <w:rsid w:val="009668C2"/>
    <w:rsid w:val="00966969"/>
    <w:rsid w:val="00971782"/>
    <w:rsid w:val="00972953"/>
    <w:rsid w:val="0099354B"/>
    <w:rsid w:val="009A7F97"/>
    <w:rsid w:val="009C55DE"/>
    <w:rsid w:val="009D4A5F"/>
    <w:rsid w:val="009E2A9C"/>
    <w:rsid w:val="009E750D"/>
    <w:rsid w:val="009F2A62"/>
    <w:rsid w:val="009F68B8"/>
    <w:rsid w:val="009F7311"/>
    <w:rsid w:val="00A14AB1"/>
    <w:rsid w:val="00A20442"/>
    <w:rsid w:val="00A21AE7"/>
    <w:rsid w:val="00A36536"/>
    <w:rsid w:val="00A40721"/>
    <w:rsid w:val="00A410C2"/>
    <w:rsid w:val="00A42510"/>
    <w:rsid w:val="00A434D3"/>
    <w:rsid w:val="00A43A5B"/>
    <w:rsid w:val="00A470C0"/>
    <w:rsid w:val="00A53A63"/>
    <w:rsid w:val="00A61C64"/>
    <w:rsid w:val="00A66106"/>
    <w:rsid w:val="00A71CF2"/>
    <w:rsid w:val="00A829E4"/>
    <w:rsid w:val="00A960B4"/>
    <w:rsid w:val="00AC46A0"/>
    <w:rsid w:val="00AD0A23"/>
    <w:rsid w:val="00AD57F2"/>
    <w:rsid w:val="00AD613B"/>
    <w:rsid w:val="00AF1620"/>
    <w:rsid w:val="00AF35BF"/>
    <w:rsid w:val="00AF698F"/>
    <w:rsid w:val="00B00356"/>
    <w:rsid w:val="00B03CA6"/>
    <w:rsid w:val="00B0427F"/>
    <w:rsid w:val="00B069E6"/>
    <w:rsid w:val="00B10B2C"/>
    <w:rsid w:val="00B12C97"/>
    <w:rsid w:val="00B1391B"/>
    <w:rsid w:val="00B15EC2"/>
    <w:rsid w:val="00B20CBD"/>
    <w:rsid w:val="00B34D00"/>
    <w:rsid w:val="00B413B6"/>
    <w:rsid w:val="00B43206"/>
    <w:rsid w:val="00B57547"/>
    <w:rsid w:val="00B76F1B"/>
    <w:rsid w:val="00B84DE6"/>
    <w:rsid w:val="00B931F2"/>
    <w:rsid w:val="00B94F69"/>
    <w:rsid w:val="00BA122A"/>
    <w:rsid w:val="00BA3A96"/>
    <w:rsid w:val="00BB1ECF"/>
    <w:rsid w:val="00BB683B"/>
    <w:rsid w:val="00BC7623"/>
    <w:rsid w:val="00BD0775"/>
    <w:rsid w:val="00BD1C4A"/>
    <w:rsid w:val="00BD713C"/>
    <w:rsid w:val="00BE787A"/>
    <w:rsid w:val="00C05848"/>
    <w:rsid w:val="00C102AB"/>
    <w:rsid w:val="00C212B6"/>
    <w:rsid w:val="00C3082E"/>
    <w:rsid w:val="00C377F6"/>
    <w:rsid w:val="00C41D36"/>
    <w:rsid w:val="00C60620"/>
    <w:rsid w:val="00C60850"/>
    <w:rsid w:val="00C61A3E"/>
    <w:rsid w:val="00C61FD7"/>
    <w:rsid w:val="00C65B9B"/>
    <w:rsid w:val="00C6601E"/>
    <w:rsid w:val="00C665B8"/>
    <w:rsid w:val="00C8640E"/>
    <w:rsid w:val="00C93C87"/>
    <w:rsid w:val="00CB0563"/>
    <w:rsid w:val="00CC14C5"/>
    <w:rsid w:val="00CC58A6"/>
    <w:rsid w:val="00CC594A"/>
    <w:rsid w:val="00CD114F"/>
    <w:rsid w:val="00CD4CD7"/>
    <w:rsid w:val="00CE1DBC"/>
    <w:rsid w:val="00CF3BF7"/>
    <w:rsid w:val="00CF3CED"/>
    <w:rsid w:val="00D17033"/>
    <w:rsid w:val="00D45100"/>
    <w:rsid w:val="00D47188"/>
    <w:rsid w:val="00D50583"/>
    <w:rsid w:val="00D55E60"/>
    <w:rsid w:val="00D56FA8"/>
    <w:rsid w:val="00D657B2"/>
    <w:rsid w:val="00D66E10"/>
    <w:rsid w:val="00D66FD1"/>
    <w:rsid w:val="00D73A70"/>
    <w:rsid w:val="00D75A63"/>
    <w:rsid w:val="00D84687"/>
    <w:rsid w:val="00DA411F"/>
    <w:rsid w:val="00DA740C"/>
    <w:rsid w:val="00DB34F5"/>
    <w:rsid w:val="00DB5CAD"/>
    <w:rsid w:val="00DC429A"/>
    <w:rsid w:val="00DD5423"/>
    <w:rsid w:val="00DD7C8D"/>
    <w:rsid w:val="00DE1B27"/>
    <w:rsid w:val="00DE222C"/>
    <w:rsid w:val="00E07C01"/>
    <w:rsid w:val="00E17025"/>
    <w:rsid w:val="00E20CC3"/>
    <w:rsid w:val="00E213FA"/>
    <w:rsid w:val="00E214C4"/>
    <w:rsid w:val="00E25E71"/>
    <w:rsid w:val="00E41855"/>
    <w:rsid w:val="00E42824"/>
    <w:rsid w:val="00E43BBA"/>
    <w:rsid w:val="00E54B84"/>
    <w:rsid w:val="00E57A57"/>
    <w:rsid w:val="00E6099E"/>
    <w:rsid w:val="00E6321C"/>
    <w:rsid w:val="00E64E91"/>
    <w:rsid w:val="00E80250"/>
    <w:rsid w:val="00E82CB0"/>
    <w:rsid w:val="00E95BCD"/>
    <w:rsid w:val="00EB7085"/>
    <w:rsid w:val="00EC217D"/>
    <w:rsid w:val="00ED5E27"/>
    <w:rsid w:val="00EF4BD9"/>
    <w:rsid w:val="00EF6CCF"/>
    <w:rsid w:val="00EF6F07"/>
    <w:rsid w:val="00F07D92"/>
    <w:rsid w:val="00F10F2B"/>
    <w:rsid w:val="00F241B8"/>
    <w:rsid w:val="00F35702"/>
    <w:rsid w:val="00F37FE8"/>
    <w:rsid w:val="00F40068"/>
    <w:rsid w:val="00F40E43"/>
    <w:rsid w:val="00F41465"/>
    <w:rsid w:val="00F41F58"/>
    <w:rsid w:val="00F43C1E"/>
    <w:rsid w:val="00F61428"/>
    <w:rsid w:val="00F6718F"/>
    <w:rsid w:val="00F732B1"/>
    <w:rsid w:val="00F761BB"/>
    <w:rsid w:val="00F80641"/>
    <w:rsid w:val="00F81570"/>
    <w:rsid w:val="00F86EAE"/>
    <w:rsid w:val="00F916E0"/>
    <w:rsid w:val="00F93CAE"/>
    <w:rsid w:val="00FA35DC"/>
    <w:rsid w:val="00FA69EF"/>
    <w:rsid w:val="00FA7892"/>
    <w:rsid w:val="00FB0FBA"/>
    <w:rsid w:val="00FB5761"/>
    <w:rsid w:val="00FB6490"/>
    <w:rsid w:val="00FB7B69"/>
    <w:rsid w:val="00FC0023"/>
    <w:rsid w:val="00FD05C6"/>
    <w:rsid w:val="00FD2A54"/>
    <w:rsid w:val="00FE50E0"/>
    <w:rsid w:val="00FE6EA3"/>
    <w:rsid w:val="00FF4C10"/>
    <w:rsid w:val="00FF541C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B62DB"/>
  <w15:docId w15:val="{F15ED30F-5A70-421E-96E1-7ADCEC2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30"/>
    <w:rPr>
      <w:sz w:val="24"/>
      <w:szCs w:val="24"/>
      <w:lang w:val="uk-UA"/>
    </w:rPr>
  </w:style>
  <w:style w:type="paragraph" w:styleId="2">
    <w:name w:val="heading 2"/>
    <w:basedOn w:val="a"/>
    <w:next w:val="a"/>
    <w:link w:val="21"/>
    <w:uiPriority w:val="99"/>
    <w:qFormat/>
    <w:rsid w:val="00CC58A6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CC58A6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CC58A6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CC58A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CC58A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locked/>
    <w:rsid w:val="00CC58A6"/>
    <w:rPr>
      <w:rFonts w:ascii="Arial" w:hAnsi="Arial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locked/>
    <w:rsid w:val="00CC58A6"/>
    <w:rPr>
      <w:rFonts w:ascii="Arial" w:hAnsi="Arial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locked/>
    <w:rsid w:val="00CC58A6"/>
    <w:rPr>
      <w:rFonts w:ascii="Cambria" w:hAnsi="Cambria"/>
      <w:i/>
      <w:color w:val="365F91"/>
      <w:sz w:val="22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CC58A6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locked/>
    <w:rsid w:val="00CC58A6"/>
    <w:rPr>
      <w:rFonts w:ascii="Calibri" w:hAnsi="Calibri"/>
      <w:b/>
      <w:sz w:val="22"/>
      <w:lang w:val="uk-UA" w:eastAsia="uk-UA"/>
    </w:rPr>
  </w:style>
  <w:style w:type="table" w:styleId="a3">
    <w:name w:val="Table Grid"/>
    <w:basedOn w:val="a1"/>
    <w:uiPriority w:val="99"/>
    <w:rsid w:val="00CB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4CCA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F916E0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916E0"/>
    <w:rPr>
      <w:sz w:val="24"/>
      <w:lang w:val="uk-UA"/>
    </w:rPr>
  </w:style>
  <w:style w:type="paragraph" w:styleId="a7">
    <w:name w:val="footer"/>
    <w:basedOn w:val="a"/>
    <w:link w:val="a8"/>
    <w:uiPriority w:val="99"/>
    <w:rsid w:val="00F916E0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locked/>
    <w:rsid w:val="00F916E0"/>
    <w:rPr>
      <w:sz w:val="24"/>
      <w:lang w:val="uk-UA"/>
    </w:rPr>
  </w:style>
  <w:style w:type="paragraph" w:customStyle="1" w:styleId="Default">
    <w:name w:val="Default"/>
    <w:uiPriority w:val="99"/>
    <w:rsid w:val="00D4718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uiPriority w:val="99"/>
    <w:rsid w:val="002F1E0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CC14C5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CC14C5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uiPriority w:val="99"/>
    <w:semiHidden/>
    <w:rsid w:val="009668C2"/>
    <w:rPr>
      <w:color w:val="605E5C"/>
      <w:shd w:val="clear" w:color="auto" w:fill="E1DFDD"/>
    </w:rPr>
  </w:style>
  <w:style w:type="paragraph" w:customStyle="1" w:styleId="110">
    <w:name w:val="Знак Знак1 Знак Знак1"/>
    <w:basedOn w:val="a"/>
    <w:uiPriority w:val="99"/>
    <w:rsid w:val="009668C2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99"/>
    <w:qFormat/>
    <w:rsid w:val="009668C2"/>
    <w:pPr>
      <w:spacing w:after="16" w:line="267" w:lineRule="auto"/>
      <w:ind w:left="720" w:firstLine="556"/>
      <w:contextualSpacing/>
      <w:jc w:val="both"/>
    </w:pPr>
    <w:rPr>
      <w:color w:val="000000"/>
      <w:sz w:val="22"/>
      <w:szCs w:val="20"/>
      <w:lang w:eastAsia="uk-UA"/>
    </w:rPr>
  </w:style>
  <w:style w:type="paragraph" w:styleId="ab">
    <w:name w:val="Normal (Web)"/>
    <w:basedOn w:val="a"/>
    <w:uiPriority w:val="99"/>
    <w:rsid w:val="005C7D9E"/>
    <w:pPr>
      <w:spacing w:before="100" w:beforeAutospacing="1" w:after="100" w:afterAutospacing="1"/>
    </w:pPr>
    <w:rPr>
      <w:lang w:val="ru-RU"/>
    </w:rPr>
  </w:style>
  <w:style w:type="character" w:customStyle="1" w:styleId="22">
    <w:name w:val="Заголовок 2 Знак"/>
    <w:uiPriority w:val="99"/>
    <w:rsid w:val="00CC58A6"/>
    <w:rPr>
      <w:rFonts w:ascii="Calibri Light" w:hAnsi="Calibri Light"/>
      <w:color w:val="2F5496"/>
      <w:sz w:val="26"/>
      <w:lang w:val="uk-UA"/>
    </w:rPr>
  </w:style>
  <w:style w:type="paragraph" w:customStyle="1" w:styleId="23">
    <w:name w:val="Знак Знак2 Знак Знак Знак"/>
    <w:basedOn w:val="a"/>
    <w:uiPriority w:val="99"/>
    <w:rsid w:val="00CC58A6"/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uiPriority w:val="99"/>
    <w:rsid w:val="00CC58A6"/>
    <w:pPr>
      <w:spacing w:after="120"/>
    </w:pPr>
    <w:rPr>
      <w:rFonts w:ascii="Calibri" w:hAnsi="Calibri"/>
      <w:sz w:val="20"/>
      <w:szCs w:val="20"/>
      <w:lang w:eastAsia="uk-UA"/>
    </w:rPr>
  </w:style>
  <w:style w:type="character" w:customStyle="1" w:styleId="ad">
    <w:name w:val="Основной текст Знак"/>
    <w:link w:val="ac"/>
    <w:uiPriority w:val="99"/>
    <w:locked/>
    <w:rsid w:val="00CC58A6"/>
    <w:rPr>
      <w:rFonts w:ascii="Calibri" w:hAnsi="Calibri"/>
      <w:lang w:val="uk-UA" w:eastAsia="uk-UA"/>
    </w:rPr>
  </w:style>
  <w:style w:type="character" w:styleId="ae">
    <w:name w:val="Emphasis"/>
    <w:uiPriority w:val="99"/>
    <w:qFormat/>
    <w:rsid w:val="00CC58A6"/>
    <w:rPr>
      <w:rFonts w:cs="Times New Roman"/>
      <w:i/>
    </w:rPr>
  </w:style>
  <w:style w:type="character" w:customStyle="1" w:styleId="apple-converted-space">
    <w:name w:val="apple-converted-space"/>
    <w:uiPriority w:val="99"/>
    <w:rsid w:val="00CC58A6"/>
  </w:style>
  <w:style w:type="paragraph" w:customStyle="1" w:styleId="af">
    <w:name w:val="a"/>
    <w:basedOn w:val="a"/>
    <w:uiPriority w:val="99"/>
    <w:rsid w:val="00CC58A6"/>
    <w:pPr>
      <w:spacing w:before="100" w:beforeAutospacing="1" w:after="100" w:afterAutospacing="1"/>
    </w:pPr>
    <w:rPr>
      <w:rFonts w:ascii="Calibri" w:hAnsi="Calibri" w:cs="Calibri"/>
      <w:lang w:eastAsia="uk-UA"/>
    </w:rPr>
  </w:style>
  <w:style w:type="character" w:styleId="af0">
    <w:name w:val="Strong"/>
    <w:uiPriority w:val="99"/>
    <w:qFormat/>
    <w:rsid w:val="00CC58A6"/>
    <w:rPr>
      <w:rFonts w:cs="Times New Roman"/>
      <w:b/>
    </w:rPr>
  </w:style>
  <w:style w:type="paragraph" w:styleId="af1">
    <w:name w:val="Balloon Text"/>
    <w:basedOn w:val="a"/>
    <w:link w:val="af2"/>
    <w:uiPriority w:val="99"/>
    <w:rsid w:val="00CC58A6"/>
    <w:rPr>
      <w:rFonts w:ascii="Tahoma" w:hAnsi="Tahoma"/>
      <w:sz w:val="16"/>
      <w:szCs w:val="16"/>
      <w:lang w:eastAsia="uk-UA"/>
    </w:rPr>
  </w:style>
  <w:style w:type="character" w:customStyle="1" w:styleId="af2">
    <w:name w:val="Текст выноски Знак"/>
    <w:link w:val="af1"/>
    <w:uiPriority w:val="99"/>
    <w:locked/>
    <w:rsid w:val="00CC58A6"/>
    <w:rPr>
      <w:rFonts w:ascii="Tahoma" w:hAnsi="Tahoma"/>
      <w:sz w:val="16"/>
      <w:lang w:val="uk-UA" w:eastAsia="uk-UA"/>
    </w:rPr>
  </w:style>
  <w:style w:type="paragraph" w:styleId="af3">
    <w:name w:val="Body Text Indent"/>
    <w:basedOn w:val="a"/>
    <w:link w:val="af4"/>
    <w:uiPriority w:val="99"/>
    <w:rsid w:val="00CC58A6"/>
    <w:pPr>
      <w:spacing w:after="120"/>
      <w:ind w:left="283"/>
    </w:pPr>
    <w:rPr>
      <w:rFonts w:ascii="Calibri" w:hAnsi="Calibri"/>
      <w:lang w:val="ru-RU"/>
    </w:rPr>
  </w:style>
  <w:style w:type="character" w:customStyle="1" w:styleId="af4">
    <w:name w:val="Основной текст с отступом Знак"/>
    <w:link w:val="af3"/>
    <w:uiPriority w:val="99"/>
    <w:locked/>
    <w:rsid w:val="00CC58A6"/>
    <w:rPr>
      <w:rFonts w:ascii="Calibri" w:hAnsi="Calibri"/>
      <w:sz w:val="24"/>
    </w:rPr>
  </w:style>
  <w:style w:type="paragraph" w:customStyle="1" w:styleId="12">
    <w:name w:val="Абзац списка1"/>
    <w:basedOn w:val="a"/>
    <w:uiPriority w:val="99"/>
    <w:rsid w:val="00CC58A6"/>
    <w:pPr>
      <w:spacing w:after="160" w:line="259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31">
    <w:name w:val="Body Text 3"/>
    <w:basedOn w:val="a"/>
    <w:link w:val="32"/>
    <w:uiPriority w:val="99"/>
    <w:rsid w:val="00CC58A6"/>
    <w:pPr>
      <w:spacing w:after="120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3 Знак"/>
    <w:link w:val="31"/>
    <w:uiPriority w:val="99"/>
    <w:locked/>
    <w:rsid w:val="00CC58A6"/>
    <w:rPr>
      <w:rFonts w:ascii="Calibri" w:hAnsi="Calibri"/>
      <w:sz w:val="16"/>
    </w:rPr>
  </w:style>
  <w:style w:type="character" w:customStyle="1" w:styleId="af5">
    <w:name w:val="Основной текст + Курсив"/>
    <w:uiPriority w:val="99"/>
    <w:rsid w:val="00CC58A6"/>
    <w:rPr>
      <w:rFonts w:ascii="Times New Roman" w:hAnsi="Times New Roman"/>
      <w:i/>
      <w:sz w:val="19"/>
      <w:u w:val="none"/>
      <w:effect w:val="none"/>
      <w:lang w:val="ru-RU" w:eastAsia="ru-RU"/>
    </w:rPr>
  </w:style>
  <w:style w:type="character" w:customStyle="1" w:styleId="FontStyle11">
    <w:name w:val="Font Style11"/>
    <w:uiPriority w:val="99"/>
    <w:rsid w:val="00CC58A6"/>
    <w:rPr>
      <w:rFonts w:ascii="Times New Roman" w:hAnsi="Times New Roman"/>
      <w:b/>
      <w:sz w:val="26"/>
    </w:rPr>
  </w:style>
  <w:style w:type="paragraph" w:styleId="24">
    <w:name w:val="Body Text Indent 2"/>
    <w:basedOn w:val="a"/>
    <w:link w:val="25"/>
    <w:uiPriority w:val="99"/>
    <w:rsid w:val="00CC58A6"/>
    <w:pPr>
      <w:spacing w:after="120" w:line="480" w:lineRule="auto"/>
      <w:ind w:left="283"/>
    </w:pPr>
    <w:rPr>
      <w:rFonts w:ascii="Calibri" w:hAnsi="Calibri"/>
      <w:sz w:val="22"/>
      <w:szCs w:val="22"/>
      <w:lang w:eastAsia="uk-UA"/>
    </w:rPr>
  </w:style>
  <w:style w:type="character" w:customStyle="1" w:styleId="25">
    <w:name w:val="Основной текст с отступом 2 Знак"/>
    <w:link w:val="24"/>
    <w:uiPriority w:val="99"/>
    <w:locked/>
    <w:rsid w:val="00CC58A6"/>
    <w:rPr>
      <w:rFonts w:ascii="Calibri" w:hAnsi="Calibri"/>
      <w:sz w:val="22"/>
      <w:lang w:val="uk-UA" w:eastAsia="uk-UA"/>
    </w:rPr>
  </w:style>
  <w:style w:type="paragraph" w:customStyle="1" w:styleId="111">
    <w:name w:val="Абзац списка11"/>
    <w:basedOn w:val="a"/>
    <w:uiPriority w:val="99"/>
    <w:rsid w:val="00CC58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CC58A6"/>
    <w:rPr>
      <w:rFonts w:ascii="Calibri" w:hAnsi="Calibri" w:cs="Calibri"/>
      <w:sz w:val="28"/>
      <w:szCs w:val="28"/>
      <w:lang w:val="de-DE"/>
    </w:rPr>
  </w:style>
  <w:style w:type="paragraph" w:styleId="26">
    <w:name w:val="Body Text 2"/>
    <w:basedOn w:val="a"/>
    <w:link w:val="27"/>
    <w:uiPriority w:val="99"/>
    <w:rsid w:val="00CC58A6"/>
    <w:pPr>
      <w:spacing w:after="120" w:line="480" w:lineRule="auto"/>
    </w:pPr>
    <w:rPr>
      <w:rFonts w:ascii="Calibri" w:hAnsi="Calibri"/>
      <w:sz w:val="22"/>
      <w:szCs w:val="22"/>
      <w:lang w:eastAsia="uk-UA"/>
    </w:rPr>
  </w:style>
  <w:style w:type="character" w:customStyle="1" w:styleId="27">
    <w:name w:val="Основной текст 2 Знак"/>
    <w:link w:val="26"/>
    <w:uiPriority w:val="99"/>
    <w:locked/>
    <w:rsid w:val="00CC58A6"/>
    <w:rPr>
      <w:rFonts w:ascii="Calibri" w:hAnsi="Calibri"/>
      <w:sz w:val="22"/>
      <w:lang w:val="uk-UA" w:eastAsia="uk-UA"/>
    </w:rPr>
  </w:style>
  <w:style w:type="paragraph" w:customStyle="1" w:styleId="FR2">
    <w:name w:val="FR2"/>
    <w:uiPriority w:val="99"/>
    <w:rsid w:val="00CC58A6"/>
    <w:pPr>
      <w:widowControl w:val="0"/>
      <w:snapToGrid w:val="0"/>
      <w:spacing w:line="278" w:lineRule="auto"/>
      <w:jc w:val="both"/>
    </w:pPr>
    <w:rPr>
      <w:rFonts w:ascii="Arial" w:hAnsi="Arial" w:cs="Arial"/>
      <w:lang w:val="uk-UA"/>
    </w:rPr>
  </w:style>
  <w:style w:type="paragraph" w:customStyle="1" w:styleId="13">
    <w:name w:val="Знак Знак1 Знак Знак Знак Знак Знак Знак"/>
    <w:basedOn w:val="a"/>
    <w:uiPriority w:val="99"/>
    <w:rsid w:val="00CC58A6"/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uiPriority w:val="99"/>
    <w:rsid w:val="00CC58A6"/>
    <w:rPr>
      <w:rFonts w:cs="Times New Roman"/>
    </w:rPr>
  </w:style>
  <w:style w:type="paragraph" w:styleId="af7">
    <w:name w:val="No Spacing"/>
    <w:uiPriority w:val="99"/>
    <w:qFormat/>
    <w:rsid w:val="00CC58A6"/>
    <w:rPr>
      <w:rFonts w:ascii="Calibri" w:hAnsi="Calibri" w:cs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C58A6"/>
    <w:rPr>
      <w:color w:val="000000"/>
      <w:sz w:val="22"/>
      <w:lang w:val="uk-UA" w:eastAsia="uk-UA"/>
    </w:rPr>
  </w:style>
  <w:style w:type="character" w:customStyle="1" w:styleId="rvts9">
    <w:name w:val="rvts9"/>
    <w:uiPriority w:val="99"/>
    <w:rsid w:val="00CC58A6"/>
  </w:style>
  <w:style w:type="character" w:customStyle="1" w:styleId="st">
    <w:name w:val="st"/>
    <w:uiPriority w:val="99"/>
    <w:rsid w:val="00CC58A6"/>
  </w:style>
  <w:style w:type="paragraph" w:customStyle="1" w:styleId="-">
    <w:name w:val="Методичка-глава"/>
    <w:uiPriority w:val="99"/>
    <w:rsid w:val="00CC58A6"/>
    <w:pPr>
      <w:suppressAutoHyphens/>
      <w:spacing w:before="120" w:after="120"/>
      <w:jc w:val="center"/>
    </w:pPr>
    <w:rPr>
      <w:rFonts w:eastAsia="MS Minngs"/>
      <w:b/>
      <w:bCs/>
      <w:sz w:val="30"/>
      <w:szCs w:val="30"/>
      <w:lang w:eastAsia="ar-SA"/>
    </w:rPr>
  </w:style>
  <w:style w:type="paragraph" w:customStyle="1" w:styleId="310">
    <w:name w:val="Основной текст 31"/>
    <w:basedOn w:val="a"/>
    <w:uiPriority w:val="99"/>
    <w:rsid w:val="00CC58A6"/>
    <w:pPr>
      <w:suppressAutoHyphens/>
      <w:spacing w:after="120"/>
    </w:pPr>
    <w:rPr>
      <w:rFonts w:ascii="Calibri" w:hAnsi="Calibri" w:cs="Calibri"/>
      <w:sz w:val="16"/>
      <w:szCs w:val="16"/>
      <w:lang w:eastAsia="zh-CN"/>
    </w:rPr>
  </w:style>
  <w:style w:type="paragraph" w:styleId="33">
    <w:name w:val="Body Text Indent 3"/>
    <w:basedOn w:val="a"/>
    <w:link w:val="34"/>
    <w:uiPriority w:val="99"/>
    <w:rsid w:val="00CC58A6"/>
    <w:pPr>
      <w:spacing w:after="120" w:line="276" w:lineRule="auto"/>
      <w:ind w:left="283"/>
    </w:pPr>
    <w:rPr>
      <w:rFonts w:ascii="Calibri" w:hAnsi="Calibri"/>
      <w:sz w:val="16"/>
      <w:szCs w:val="16"/>
      <w:lang w:eastAsia="uk-UA"/>
    </w:rPr>
  </w:style>
  <w:style w:type="character" w:customStyle="1" w:styleId="34">
    <w:name w:val="Основной текст с отступом 3 Знак"/>
    <w:link w:val="33"/>
    <w:uiPriority w:val="99"/>
    <w:locked/>
    <w:rsid w:val="00CC58A6"/>
    <w:rPr>
      <w:rFonts w:ascii="Calibri" w:hAnsi="Calibri"/>
      <w:sz w:val="16"/>
      <w:lang w:val="uk-UA" w:eastAsia="uk-UA"/>
    </w:rPr>
  </w:style>
  <w:style w:type="paragraph" w:customStyle="1" w:styleId="BodyText21">
    <w:name w:val="Body Text 21"/>
    <w:basedOn w:val="a"/>
    <w:uiPriority w:val="99"/>
    <w:rsid w:val="00CC58A6"/>
    <w:pPr>
      <w:widowControl w:val="0"/>
      <w:jc w:val="both"/>
    </w:pPr>
    <w:rPr>
      <w:rFonts w:ascii="Calibri" w:hAnsi="Calibri" w:cs="Calibri"/>
      <w:sz w:val="32"/>
      <w:szCs w:val="32"/>
      <w:lang w:val="ru-RU"/>
    </w:rPr>
  </w:style>
  <w:style w:type="paragraph" w:customStyle="1" w:styleId="28">
    <w:name w:val="Абзац списка2"/>
    <w:basedOn w:val="a"/>
    <w:uiPriority w:val="99"/>
    <w:rsid w:val="00CC58A6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0">
    <w:name w:val="Методичка-текст"/>
    <w:autoRedefine/>
    <w:uiPriority w:val="99"/>
    <w:rsid w:val="00CC58A6"/>
    <w:pPr>
      <w:suppressAutoHyphens/>
      <w:spacing w:line="360" w:lineRule="auto"/>
      <w:jc w:val="center"/>
    </w:pPr>
    <w:rPr>
      <w:rFonts w:ascii="Calibri" w:hAnsi="Calibri" w:cs="Calibri"/>
      <w:sz w:val="28"/>
      <w:szCs w:val="28"/>
      <w:lang w:val="uk-UA" w:eastAsia="ar-SA"/>
    </w:rPr>
  </w:style>
  <w:style w:type="character" w:customStyle="1" w:styleId="fontstyle01">
    <w:name w:val="fontstyle01"/>
    <w:uiPriority w:val="99"/>
    <w:rsid w:val="00CC58A6"/>
    <w:rPr>
      <w:rFonts w:ascii="TimesNewRoman" w:eastAsia="TimesNewRoman"/>
      <w:color w:val="000000"/>
      <w:sz w:val="32"/>
    </w:rPr>
  </w:style>
  <w:style w:type="table" w:customStyle="1" w:styleId="35">
    <w:name w:val="Сетка таблицы3"/>
    <w:uiPriority w:val="99"/>
    <w:locked/>
    <w:rsid w:val="00CC58A6"/>
    <w:rPr>
      <w:rFonts w:ascii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C58A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C58A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C58A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"/>
    <w:basedOn w:val="a"/>
    <w:uiPriority w:val="99"/>
    <w:rsid w:val="00CC58A6"/>
    <w:rPr>
      <w:rFonts w:ascii="Verdana" w:hAnsi="Verdana" w:cs="Verdana"/>
      <w:lang w:val="en-US" w:eastAsia="en-US"/>
    </w:rPr>
  </w:style>
  <w:style w:type="paragraph" w:customStyle="1" w:styleId="36">
    <w:name w:val="Абзац списка3"/>
    <w:basedOn w:val="a"/>
    <w:uiPriority w:val="99"/>
    <w:rsid w:val="00CC58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CC58A6"/>
    <w:pPr>
      <w:ind w:left="720"/>
    </w:pPr>
    <w:rPr>
      <w:rFonts w:ascii="Calibri" w:hAnsi="Calibri" w:cs="Calibri"/>
      <w:lang w:val="ru-RU"/>
    </w:rPr>
  </w:style>
  <w:style w:type="table" w:customStyle="1" w:styleId="311">
    <w:name w:val="Сетка таблицы31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CC58A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nute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14761</Words>
  <Characters>8415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Профіль освітньої програми із спеціальності 054 «Соціологія»</vt:lpstr>
    </vt:vector>
  </TitlesOfParts>
  <Company>КНТЕУ</Company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Профіль освітньої програми із спеціальності 054 «Соціологія»</dc:title>
  <dc:subject/>
  <dc:creator>HP</dc:creator>
  <cp:keywords/>
  <dc:description/>
  <cp:lastModifiedBy>Пользователь Windows</cp:lastModifiedBy>
  <cp:revision>3</cp:revision>
  <cp:lastPrinted>2020-08-31T08:53:00Z</cp:lastPrinted>
  <dcterms:created xsi:type="dcterms:W3CDTF">2021-09-16T14:48:00Z</dcterms:created>
  <dcterms:modified xsi:type="dcterms:W3CDTF">2021-09-17T17:34:00Z</dcterms:modified>
</cp:coreProperties>
</file>