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DD562" w14:textId="5B731A9D" w:rsidR="00DF4026" w:rsidRPr="00357790" w:rsidRDefault="004369CB" w:rsidP="004369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577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НОМІНАЦІЯ </w:t>
      </w:r>
      <w:r w:rsidRPr="00357790">
        <w:rPr>
          <w:rFonts w:ascii="Times New Roman" w:hAnsi="Times New Roman" w:cs="Times New Roman"/>
          <w:b/>
          <w:sz w:val="28"/>
          <w:szCs w:val="28"/>
          <w:lang w:eastAsia="uk-UA"/>
        </w:rPr>
        <w:t>2: ПЕРЕКЛАД НІМЕЦЬКОГО ПОЕТИЧНОГО ТВОРУ УКРАЇНСЬКОЮ МОВОЮ</w:t>
      </w:r>
    </w:p>
    <w:p w14:paraId="26F9BACA" w14:textId="77777777" w:rsidR="00357790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C0D25A" w14:textId="47D3E4B4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b/>
          <w:bCs/>
          <w:sz w:val="28"/>
          <w:szCs w:val="28"/>
        </w:rPr>
        <w:t>Das</w:t>
      </w:r>
      <w:proofErr w:type="spellEnd"/>
      <w:r w:rsidRPr="000D6C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b/>
          <w:bCs/>
          <w:sz w:val="28"/>
          <w:szCs w:val="28"/>
        </w:rPr>
        <w:t>Ideal</w:t>
      </w:r>
      <w:proofErr w:type="spellEnd"/>
    </w:p>
    <w:p w14:paraId="2252893C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i/>
          <w:iCs/>
          <w:sz w:val="28"/>
          <w:szCs w:val="28"/>
        </w:rPr>
        <w:t>Kurt</w:t>
      </w:r>
      <w:proofErr w:type="spellEnd"/>
      <w:r w:rsidRPr="000D6C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i/>
          <w:iCs/>
          <w:sz w:val="28"/>
          <w:szCs w:val="28"/>
        </w:rPr>
        <w:t>Tucholsky</w:t>
      </w:r>
      <w:proofErr w:type="spellEnd"/>
      <w:r w:rsidRPr="000D6C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536781A9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möchste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4E61972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Villa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Grünen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großer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Terrasse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6AF737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vorn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Ostsee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hinten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Friedrichstraße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49AD9CB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schöner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Aussicht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ländlich-mondän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3A1E7EF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vom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Badezimmer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Zugspitze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sehn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354B9597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aber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abends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zum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Kino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hast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du´s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weit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B68C8F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Ganze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schlicht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voller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Bescheidenheit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93B2777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65A7B8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Neun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Zimmer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nein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doch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lieber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zehn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FE00D1D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Dachgarten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wo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Eichen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drauf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stehn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164187B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Zentralheizung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Vakuum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80C05C5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Dienerschaft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gut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gezogen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stumm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0461D4C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süße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Frau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voller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Rasse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Verve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2CDED86F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fürs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Wochenend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zur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Reserve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>) –</w:t>
      </w:r>
    </w:p>
    <w:p w14:paraId="7C21DC68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Bibliothek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drumherum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189ED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Einsamkeit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Hummelgesumm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E52496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B96003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Stall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Zwei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Ponys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vier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Vollbluthengste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4A544E7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acht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Autos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Motorrad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alles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lenkste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14EC0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natürlich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selber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wär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´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gelacht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5146E6C1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zwischendurch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gehst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Hochwildjagd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0F4D23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EF514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hab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´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ich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ganz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vergessen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DCF767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Prima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Küche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bestes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Essen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0E0BFD11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Weine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aus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schönem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Pokal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7CF8360F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egalweg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bleibst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dünn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Aal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3EE930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Geld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Schmuck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richtige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Portion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84CD7F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noch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´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Million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noch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´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Million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CC7307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Reisen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fröhliche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Lebensbuntheit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65B0FB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famose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Kinder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ewige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Gesundheit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435410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Ja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möchste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49FCE392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B33853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Aber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hienieden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7848B4A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manchmal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scheint´s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als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sei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beschieden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06622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nur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pöapö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irdische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Glück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BAEE6F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Immer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fehlt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dir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irgendein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Stück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59E81F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Hast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Geld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dann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hast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Käten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2AD843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hast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Frau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dann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fehl´n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dir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Moneten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61B74480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hast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Geisha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dann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stört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dich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Fächer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CBCB40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bald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fehlt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Wein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bald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fehlt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Becher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412D8A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CF86E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Etwas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immer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5339A6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Tröste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dich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D77D27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E93814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Jedes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Glück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einen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kleinen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Stich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193B4C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möchten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viel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gelten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498E5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Dass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einer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alles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B6A4B34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selten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>.</w:t>
      </w:r>
    </w:p>
    <w:p w14:paraId="69D0CFCD" w14:textId="77777777" w:rsidR="00357790" w:rsidRPr="004D79B4" w:rsidRDefault="00357790" w:rsidP="004369CB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07B144D8" w14:textId="36AAC126" w:rsidR="004369CB" w:rsidRPr="004369CB" w:rsidRDefault="004369CB" w:rsidP="004369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FC0AEDD" w14:textId="5D719F66" w:rsidR="004369CB" w:rsidRPr="004D79B4" w:rsidRDefault="004369CB" w:rsidP="00BE27DD">
      <w:pPr>
        <w:pStyle w:val="a3"/>
        <w:jc w:val="center"/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</w:pPr>
      <w:proofErr w:type="spellStart"/>
      <w:r w:rsidRPr="004D79B4"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  <w:t>Краснопьорова</w:t>
      </w:r>
      <w:proofErr w:type="spellEnd"/>
      <w:r w:rsidRPr="004D79B4"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  <w:t xml:space="preserve"> Вікторія Ігорівна, </w:t>
      </w:r>
      <w:r w:rsidR="00357790" w:rsidRPr="004D79B4"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  <w:t>Факультет торгівлі та маркетингу</w:t>
      </w:r>
      <w:r w:rsidRPr="004D79B4"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  <w:t xml:space="preserve">, </w:t>
      </w:r>
      <w:r w:rsidR="004D79B4" w:rsidRPr="004D79B4"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  <w:t xml:space="preserve">ДТЕУ, Спеціальність </w:t>
      </w:r>
      <w:r w:rsidRPr="004D79B4"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  <w:t>035 Філологія, Група 4-3</w:t>
      </w:r>
    </w:p>
    <w:p w14:paraId="4363EE33" w14:textId="77777777" w:rsidR="004D79B4" w:rsidRDefault="004D79B4" w:rsidP="00357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037DDE" w14:textId="7DF88DC6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CCF">
        <w:rPr>
          <w:rFonts w:ascii="Times New Roman" w:hAnsi="Times New Roman" w:cs="Times New Roman"/>
          <w:b/>
          <w:bCs/>
          <w:sz w:val="28"/>
          <w:szCs w:val="28"/>
        </w:rPr>
        <w:t>Ідеал</w:t>
      </w:r>
    </w:p>
    <w:p w14:paraId="3E0076EE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i/>
          <w:iCs/>
          <w:sz w:val="28"/>
          <w:szCs w:val="28"/>
        </w:rPr>
        <w:t>Курт</w:t>
      </w:r>
      <w:proofErr w:type="spellEnd"/>
      <w:r w:rsidRPr="000D6C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D6CCF">
        <w:rPr>
          <w:rFonts w:ascii="Times New Roman" w:hAnsi="Times New Roman" w:cs="Times New Roman"/>
          <w:i/>
          <w:iCs/>
          <w:sz w:val="28"/>
          <w:szCs w:val="28"/>
        </w:rPr>
        <w:t>Тухольський</w:t>
      </w:r>
      <w:proofErr w:type="spellEnd"/>
    </w:p>
    <w:p w14:paraId="32DF54AA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Так, я жадаю:</w:t>
      </w:r>
    </w:p>
    <w:p w14:paraId="3CBFCD2F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Віллу у пальмах з великою терасою,</w:t>
      </w:r>
    </w:p>
    <w:p w14:paraId="252F4C3B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 xml:space="preserve">Попереду море, позаду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Фрідріхштрасе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>;</w:t>
      </w:r>
    </w:p>
    <w:p w14:paraId="228C4A34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 xml:space="preserve">З чудовим краєвидом, села і затишшя, </w:t>
      </w:r>
    </w:p>
    <w:p w14:paraId="7B076D67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 xml:space="preserve">А з ванної милуватися красою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Цугшпітце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66FCF151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А на кіно ввечері мати багацько сили.</w:t>
      </w:r>
    </w:p>
    <w:p w14:paraId="10C295A8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Бо так все просто, скромно й красиво:</w:t>
      </w:r>
    </w:p>
    <w:p w14:paraId="13F410B8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22FA6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6CCF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Pr="00E0773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D6CCF">
        <w:rPr>
          <w:rFonts w:ascii="Times New Roman" w:hAnsi="Times New Roman" w:cs="Times New Roman"/>
          <w:sz w:val="28"/>
          <w:szCs w:val="28"/>
        </w:rPr>
        <w:t>ять кімнат – ні, краще десять!</w:t>
      </w:r>
    </w:p>
    <w:p w14:paraId="415AADC0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Сад на даху, де дуби майорять,</w:t>
      </w:r>
    </w:p>
    <w:p w14:paraId="4EC86C4D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Радіо, опалення, пилосмок звичайний,</w:t>
      </w:r>
    </w:p>
    <w:p w14:paraId="79EF9FBC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та слуга, гарно вдягнений і сповнений мовчання,</w:t>
      </w:r>
    </w:p>
    <w:p w14:paraId="78CFE05C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 xml:space="preserve">мила жінка – енергійна, завзята – </w:t>
      </w:r>
    </w:p>
    <w:p w14:paraId="59DF2D5F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 xml:space="preserve">(та одна про запас, на вихідні щоби взяти) – </w:t>
      </w:r>
    </w:p>
    <w:p w14:paraId="61DC6A67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Бібліотека, навколо двору</w:t>
      </w:r>
    </w:p>
    <w:p w14:paraId="5FEAE9E7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Нема ні душі, окрім як джмеля бадьорого.</w:t>
      </w:r>
    </w:p>
    <w:p w14:paraId="521C1FC1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FB0AFA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У стайні: два поні, чотири жеребці,</w:t>
      </w:r>
    </w:p>
    <w:p w14:paraId="08E0E6D3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Десь вісім машин, мотоцикл – усі</w:t>
      </w:r>
    </w:p>
    <w:p w14:paraId="3703E380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Звичайно сам не поведеш – це сміх!</w:t>
      </w:r>
    </w:p>
    <w:p w14:paraId="2B3B7DD8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А потім полювання на звірів лісних.</w:t>
      </w:r>
    </w:p>
    <w:p w14:paraId="245780DE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F77D5E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забув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згадати ще:</w:t>
      </w:r>
    </w:p>
    <w:p w14:paraId="70916C3E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 xml:space="preserve">Чудова кухня – найкраще усе – </w:t>
      </w:r>
    </w:p>
    <w:p w14:paraId="15F27259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 xml:space="preserve">вино старе із витонченого келиху – </w:t>
      </w:r>
    </w:p>
    <w:p w14:paraId="1119827F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а сам ти худий як вугор чи метелик.</w:t>
      </w:r>
    </w:p>
    <w:p w14:paraId="1AB00487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І гроші. Й велика кількість прикрас.</w:t>
      </w:r>
    </w:p>
    <w:p w14:paraId="6DAA5FF8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І ще мільйон, на спадок для нас.</w:t>
      </w:r>
    </w:p>
    <w:p w14:paraId="3C309E63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І подорожі. Й безтурботне життя.</w:t>
      </w:r>
    </w:p>
    <w:p w14:paraId="30390805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 xml:space="preserve">І діти відомі. Й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E07731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0D6CCF">
        <w:rPr>
          <w:rFonts w:ascii="Times New Roman" w:hAnsi="Times New Roman" w:cs="Times New Roman"/>
          <w:sz w:val="28"/>
          <w:szCs w:val="28"/>
        </w:rPr>
        <w:t>я на віка.</w:t>
      </w:r>
    </w:p>
    <w:p w14:paraId="16F5694E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lastRenderedPageBreak/>
        <w:t>Так, я волію цього!</w:t>
      </w:r>
    </w:p>
    <w:p w14:paraId="5FD5A5BB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3F351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Але, як воно є в цьому світі:</w:t>
      </w:r>
    </w:p>
    <w:p w14:paraId="23DA31FC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Здається, усе, що нам світить</w:t>
      </w:r>
    </w:p>
    <w:p w14:paraId="04BC55EF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Це – лиш частинка земного щастя.</w:t>
      </w:r>
    </w:p>
    <w:p w14:paraId="48396CF1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 xml:space="preserve">Адже нам не вистачає, є завжди якесь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ненастя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>.</w:t>
      </w:r>
    </w:p>
    <w:p w14:paraId="5E153F74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Як є гроші – немає сюжету;</w:t>
      </w:r>
    </w:p>
    <w:p w14:paraId="7030202D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 xml:space="preserve">Є дружина – не вистачає монети – </w:t>
      </w:r>
    </w:p>
    <w:p w14:paraId="014F52CA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Є гейша – вже її віяла вина:</w:t>
      </w:r>
    </w:p>
    <w:p w14:paraId="5B27CD59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То келих відсутній, то вина вже нема.</w:t>
      </w:r>
    </w:p>
    <w:p w14:paraId="20FDB17E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EEBC4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І так завжди.</w:t>
      </w:r>
    </w:p>
    <w:p w14:paraId="68F7927F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Змирись.</w:t>
      </w:r>
    </w:p>
    <w:p w14:paraId="7CBBF93C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55709A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Не все те золото, що блищить.</w:t>
      </w:r>
    </w:p>
    <w:p w14:paraId="32CD9CE3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>Ми бажаємо всього: мати, бути. Й значити.</w:t>
      </w:r>
    </w:p>
    <w:p w14:paraId="15087B3F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 xml:space="preserve">Коли людина має все: </w:t>
      </w:r>
    </w:p>
    <w:p w14:paraId="016CDE02" w14:textId="77777777" w:rsidR="00357790" w:rsidRPr="000D6CCF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CCF">
        <w:rPr>
          <w:rFonts w:ascii="Times New Roman" w:hAnsi="Times New Roman" w:cs="Times New Roman"/>
          <w:sz w:val="28"/>
          <w:szCs w:val="28"/>
        </w:rPr>
        <w:t xml:space="preserve">Це можна </w:t>
      </w:r>
      <w:proofErr w:type="spellStart"/>
      <w:r w:rsidRPr="000D6CCF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0D6CCF">
        <w:rPr>
          <w:rFonts w:ascii="Times New Roman" w:hAnsi="Times New Roman" w:cs="Times New Roman"/>
          <w:sz w:val="28"/>
          <w:szCs w:val="28"/>
        </w:rPr>
        <w:t xml:space="preserve"> побачити.</w:t>
      </w:r>
    </w:p>
    <w:p w14:paraId="1A39EF93" w14:textId="625D8CC5" w:rsidR="004369CB" w:rsidRDefault="004369CB" w:rsidP="0035779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4F567B" w14:textId="77777777" w:rsidR="00357790" w:rsidRPr="004369CB" w:rsidRDefault="00357790" w:rsidP="004369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B916B55" w14:textId="6AFCFC4C" w:rsidR="004369CB" w:rsidRPr="004D79B4" w:rsidRDefault="004369CB" w:rsidP="00BE27DD">
      <w:pPr>
        <w:pStyle w:val="a3"/>
        <w:jc w:val="center"/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</w:pPr>
      <w:proofErr w:type="spellStart"/>
      <w:r w:rsidRPr="004D79B4">
        <w:rPr>
          <w:rFonts w:ascii="Times New Roman" w:hAnsi="Times New Roman" w:cs="Times New Roman"/>
          <w:b/>
          <w:spacing w:val="3"/>
          <w:sz w:val="28"/>
          <w:szCs w:val="28"/>
          <w:lang w:eastAsia="uk-UA"/>
        </w:rPr>
        <w:t>Безпала</w:t>
      </w:r>
      <w:proofErr w:type="spellEnd"/>
      <w:r w:rsidRPr="004D79B4">
        <w:rPr>
          <w:rFonts w:ascii="Times New Roman" w:hAnsi="Times New Roman" w:cs="Times New Roman"/>
          <w:b/>
          <w:spacing w:val="3"/>
          <w:sz w:val="28"/>
          <w:szCs w:val="28"/>
          <w:lang w:eastAsia="uk-UA"/>
        </w:rPr>
        <w:t xml:space="preserve"> </w:t>
      </w:r>
      <w:proofErr w:type="spellStart"/>
      <w:r w:rsidRPr="004D79B4">
        <w:rPr>
          <w:rFonts w:ascii="Times New Roman" w:hAnsi="Times New Roman" w:cs="Times New Roman"/>
          <w:b/>
          <w:spacing w:val="3"/>
          <w:sz w:val="28"/>
          <w:szCs w:val="28"/>
          <w:lang w:eastAsia="uk-UA"/>
        </w:rPr>
        <w:t>Анастасія</w:t>
      </w:r>
      <w:proofErr w:type="spellEnd"/>
      <w:r w:rsidRPr="004D79B4">
        <w:rPr>
          <w:rFonts w:ascii="Times New Roman" w:hAnsi="Times New Roman" w:cs="Times New Roman"/>
          <w:b/>
          <w:spacing w:val="3"/>
          <w:sz w:val="28"/>
          <w:szCs w:val="28"/>
          <w:lang w:eastAsia="uk-UA"/>
        </w:rPr>
        <w:t xml:space="preserve"> </w:t>
      </w:r>
      <w:proofErr w:type="spellStart"/>
      <w:r w:rsidRPr="004D79B4">
        <w:rPr>
          <w:rFonts w:ascii="Times New Roman" w:hAnsi="Times New Roman" w:cs="Times New Roman"/>
          <w:b/>
          <w:spacing w:val="3"/>
          <w:sz w:val="28"/>
          <w:szCs w:val="28"/>
          <w:lang w:eastAsia="uk-UA"/>
        </w:rPr>
        <w:t>Олександрівна</w:t>
      </w:r>
      <w:proofErr w:type="spellEnd"/>
      <w:r w:rsidRPr="004D79B4"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  <w:t xml:space="preserve">, </w:t>
      </w:r>
      <w:r w:rsidR="00357790" w:rsidRPr="004D79B4"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  <w:t>Факультет торгівлі та маркетингу</w:t>
      </w:r>
      <w:r w:rsidRPr="004D79B4"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  <w:t xml:space="preserve">, </w:t>
      </w:r>
      <w:r w:rsidR="004D79B4" w:rsidRPr="004D79B4"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  <w:t xml:space="preserve">ДТЕУ, Спеціальність </w:t>
      </w:r>
      <w:r w:rsidRPr="004D79B4"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  <w:t>035 Філологія, Група 3-2</w:t>
      </w:r>
    </w:p>
    <w:p w14:paraId="7309A89D" w14:textId="77777777" w:rsidR="00357790" w:rsidRDefault="00357790" w:rsidP="00357790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14:paraId="549678FC" w14:textId="77777777" w:rsidR="00357790" w:rsidRPr="0042639C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2639C">
        <w:rPr>
          <w:rStyle w:val="a5"/>
          <w:sz w:val="28"/>
          <w:szCs w:val="28"/>
        </w:rPr>
        <w:t>Ідеал</w:t>
      </w:r>
      <w:r w:rsidRPr="0042639C">
        <w:rPr>
          <w:sz w:val="28"/>
          <w:szCs w:val="28"/>
        </w:rPr>
        <w:br/>
      </w:r>
      <w:proofErr w:type="spellStart"/>
      <w:r w:rsidRPr="00AC4C63">
        <w:rPr>
          <w:rStyle w:val="a6"/>
          <w:sz w:val="28"/>
          <w:szCs w:val="28"/>
        </w:rPr>
        <w:t>Курт</w:t>
      </w:r>
      <w:proofErr w:type="spellEnd"/>
      <w:r w:rsidRPr="00AC4C63">
        <w:rPr>
          <w:rStyle w:val="a6"/>
          <w:sz w:val="28"/>
          <w:szCs w:val="28"/>
          <w:lang w:val="ru-RU"/>
        </w:rPr>
        <w:t xml:space="preserve"> </w:t>
      </w:r>
      <w:proofErr w:type="spellStart"/>
      <w:r w:rsidRPr="00AC4C63">
        <w:rPr>
          <w:rStyle w:val="a6"/>
          <w:sz w:val="28"/>
          <w:szCs w:val="28"/>
        </w:rPr>
        <w:t>Тухольський</w:t>
      </w:r>
      <w:proofErr w:type="spellEnd"/>
      <w:r w:rsidRPr="00AC4C63">
        <w:rPr>
          <w:sz w:val="28"/>
          <w:szCs w:val="28"/>
        </w:rPr>
        <w:br/>
      </w:r>
    </w:p>
    <w:p w14:paraId="2BAC2F65" w14:textId="77777777" w:rsidR="00357790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2639C">
        <w:rPr>
          <w:sz w:val="28"/>
          <w:szCs w:val="28"/>
        </w:rPr>
        <w:t xml:space="preserve">Так, от би мати — </w:t>
      </w:r>
      <w:r>
        <w:rPr>
          <w:sz w:val="28"/>
          <w:szCs w:val="28"/>
        </w:rPr>
        <w:t>терасу з сільськими краєвидами</w:t>
      </w:r>
      <w:r w:rsidRPr="0042639C">
        <w:rPr>
          <w:sz w:val="28"/>
          <w:szCs w:val="28"/>
        </w:rPr>
        <w:t>,</w:t>
      </w:r>
      <w:r w:rsidRPr="0042639C">
        <w:rPr>
          <w:sz w:val="28"/>
          <w:szCs w:val="28"/>
        </w:rPr>
        <w:br/>
        <w:t xml:space="preserve">Балтійське море — спереду, позаду — </w:t>
      </w:r>
      <w:proofErr w:type="spellStart"/>
      <w:r w:rsidRPr="0042639C">
        <w:rPr>
          <w:sz w:val="28"/>
          <w:szCs w:val="28"/>
        </w:rPr>
        <w:t>Фрідріхштрассе</w:t>
      </w:r>
      <w:proofErr w:type="spellEnd"/>
      <w:r>
        <w:rPr>
          <w:sz w:val="28"/>
          <w:szCs w:val="28"/>
        </w:rPr>
        <w:t xml:space="preserve"> </w:t>
      </w:r>
      <w:r w:rsidRPr="0042639C">
        <w:rPr>
          <w:sz w:val="28"/>
          <w:szCs w:val="28"/>
        </w:rPr>
        <w:t>з видами.</w:t>
      </w:r>
      <w:r w:rsidRPr="0042639C">
        <w:rPr>
          <w:sz w:val="28"/>
          <w:szCs w:val="28"/>
        </w:rPr>
        <w:br/>
      </w:r>
      <w:r>
        <w:rPr>
          <w:sz w:val="28"/>
          <w:szCs w:val="28"/>
        </w:rPr>
        <w:t>З прекрасними пейзажами видніються сільські садиби,</w:t>
      </w:r>
    </w:p>
    <w:p w14:paraId="07A2F2FD" w14:textId="77777777" w:rsidR="00357790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2639C">
        <w:rPr>
          <w:sz w:val="28"/>
          <w:szCs w:val="28"/>
        </w:rPr>
        <w:t xml:space="preserve">А з ванни видно </w:t>
      </w:r>
      <w:proofErr w:type="spellStart"/>
      <w:r w:rsidRPr="0042639C">
        <w:rPr>
          <w:sz w:val="28"/>
          <w:szCs w:val="28"/>
        </w:rPr>
        <w:t>Цуґшпітце</w:t>
      </w:r>
      <w:proofErr w:type="spellEnd"/>
      <w:r w:rsidRPr="0042639C">
        <w:rPr>
          <w:sz w:val="28"/>
          <w:szCs w:val="28"/>
        </w:rPr>
        <w:t xml:space="preserve"> – </w:t>
      </w:r>
      <w:r>
        <w:rPr>
          <w:sz w:val="28"/>
          <w:szCs w:val="28"/>
        </w:rPr>
        <w:t>й до кіно недалеко ввечері ходити</w:t>
      </w:r>
      <w:r w:rsidRPr="0042639C">
        <w:rPr>
          <w:sz w:val="28"/>
          <w:szCs w:val="28"/>
        </w:rPr>
        <w:t>.</w:t>
      </w:r>
    </w:p>
    <w:p w14:paraId="1150775B" w14:textId="77777777" w:rsidR="00357790" w:rsidRPr="0042639C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56FF8E50" w14:textId="77777777" w:rsidR="00357790" w:rsidRPr="00774B4E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74B4E">
        <w:rPr>
          <w:sz w:val="28"/>
          <w:szCs w:val="28"/>
        </w:rPr>
        <w:t>Все дуже скромно, без зайвої пихи:</w:t>
      </w:r>
    </w:p>
    <w:p w14:paraId="25036C01" w14:textId="77777777" w:rsidR="00357790" w:rsidRPr="00774B4E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74B4E">
        <w:rPr>
          <w:sz w:val="28"/>
          <w:szCs w:val="28"/>
        </w:rPr>
        <w:t xml:space="preserve">Дев’ять кімнат — чи, може, десять для </w:t>
      </w:r>
      <w:r>
        <w:rPr>
          <w:sz w:val="28"/>
          <w:szCs w:val="28"/>
        </w:rPr>
        <w:t xml:space="preserve">власної </w:t>
      </w:r>
      <w:r w:rsidRPr="00774B4E">
        <w:rPr>
          <w:sz w:val="28"/>
          <w:szCs w:val="28"/>
        </w:rPr>
        <w:t>втіхи?</w:t>
      </w:r>
    </w:p>
    <w:p w14:paraId="0F532D25" w14:textId="77777777" w:rsidR="00357790" w:rsidRPr="00774B4E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74B4E">
        <w:rPr>
          <w:sz w:val="28"/>
          <w:szCs w:val="28"/>
        </w:rPr>
        <w:t xml:space="preserve">На даху — сад із дубами </w:t>
      </w:r>
      <w:proofErr w:type="spellStart"/>
      <w:r>
        <w:rPr>
          <w:sz w:val="28"/>
          <w:szCs w:val="28"/>
        </w:rPr>
        <w:t>височить</w:t>
      </w:r>
      <w:proofErr w:type="spellEnd"/>
      <w:r w:rsidRPr="00774B4E">
        <w:rPr>
          <w:sz w:val="28"/>
          <w:szCs w:val="28"/>
        </w:rPr>
        <w:t>,</w:t>
      </w:r>
    </w:p>
    <w:p w14:paraId="04F7A290" w14:textId="77777777" w:rsidR="00357790" w:rsidRPr="00774B4E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74B4E">
        <w:rPr>
          <w:sz w:val="28"/>
          <w:szCs w:val="28"/>
        </w:rPr>
        <w:t>Радіо, тепло</w:t>
      </w:r>
      <w:r>
        <w:rPr>
          <w:sz w:val="28"/>
          <w:szCs w:val="28"/>
        </w:rPr>
        <w:t xml:space="preserve"> та</w:t>
      </w:r>
      <w:r w:rsidRPr="00774B4E">
        <w:rPr>
          <w:sz w:val="28"/>
          <w:szCs w:val="28"/>
        </w:rPr>
        <w:t xml:space="preserve"> пилосос у д</w:t>
      </w:r>
      <w:r>
        <w:rPr>
          <w:sz w:val="28"/>
          <w:szCs w:val="28"/>
        </w:rPr>
        <w:t>ом</w:t>
      </w:r>
      <w:r w:rsidRPr="00774B4E">
        <w:rPr>
          <w:sz w:val="28"/>
          <w:szCs w:val="28"/>
        </w:rPr>
        <w:t>і</w:t>
      </w:r>
      <w:r>
        <w:rPr>
          <w:sz w:val="28"/>
          <w:szCs w:val="28"/>
        </w:rPr>
        <w:t xml:space="preserve"> тихенько </w:t>
      </w:r>
      <w:proofErr w:type="spellStart"/>
      <w:r>
        <w:rPr>
          <w:sz w:val="28"/>
          <w:szCs w:val="28"/>
        </w:rPr>
        <w:t>шумить</w:t>
      </w:r>
      <w:proofErr w:type="spellEnd"/>
      <w:r w:rsidRPr="00774B4E">
        <w:rPr>
          <w:sz w:val="28"/>
          <w:szCs w:val="28"/>
        </w:rPr>
        <w:t>.</w:t>
      </w:r>
    </w:p>
    <w:p w14:paraId="2B2411AE" w14:textId="77777777" w:rsidR="00357790" w:rsidRPr="00213BFA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13BFA">
        <w:rPr>
          <w:sz w:val="28"/>
          <w:szCs w:val="28"/>
        </w:rPr>
        <w:t>Слуга — жвав</w:t>
      </w:r>
      <w:r>
        <w:rPr>
          <w:sz w:val="28"/>
          <w:szCs w:val="28"/>
        </w:rPr>
        <w:t>а</w:t>
      </w:r>
      <w:r w:rsidRPr="00213BFA">
        <w:rPr>
          <w:sz w:val="28"/>
          <w:szCs w:val="28"/>
        </w:rPr>
        <w:t>, мовчазн</w:t>
      </w:r>
      <w:r>
        <w:rPr>
          <w:sz w:val="28"/>
          <w:szCs w:val="28"/>
        </w:rPr>
        <w:t>а</w:t>
      </w:r>
      <w:r w:rsidRPr="00213BFA">
        <w:rPr>
          <w:sz w:val="28"/>
          <w:szCs w:val="28"/>
        </w:rPr>
        <w:t>, як тінь,</w:t>
      </w:r>
    </w:p>
    <w:p w14:paraId="21C70FDD" w14:textId="77777777" w:rsidR="00357790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13BFA">
        <w:rPr>
          <w:sz w:val="28"/>
          <w:szCs w:val="28"/>
        </w:rPr>
        <w:t xml:space="preserve">Мила жінка — проста, із грацією й вогнем </w:t>
      </w:r>
      <w:proofErr w:type="spellStart"/>
      <w:r w:rsidRPr="00213BFA">
        <w:rPr>
          <w:sz w:val="28"/>
          <w:szCs w:val="28"/>
        </w:rPr>
        <w:t>вглибинь</w:t>
      </w:r>
      <w:proofErr w:type="spellEnd"/>
      <w:r w:rsidRPr="00213BFA">
        <w:rPr>
          <w:sz w:val="28"/>
          <w:szCs w:val="28"/>
        </w:rPr>
        <w:t>.</w:t>
      </w:r>
    </w:p>
    <w:p w14:paraId="6CB847FB" w14:textId="77777777" w:rsidR="00357790" w:rsidRPr="00213BFA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13BFA">
        <w:rPr>
          <w:sz w:val="28"/>
          <w:szCs w:val="28"/>
        </w:rPr>
        <w:t>(А на вихідні — інша, для зміни —</w:t>
      </w:r>
    </w:p>
    <w:p w14:paraId="74AE58F3" w14:textId="77777777" w:rsidR="00357790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13BFA">
        <w:rPr>
          <w:sz w:val="28"/>
          <w:szCs w:val="28"/>
        </w:rPr>
        <w:t>щоб не занудьгувати в рутинній хатині.)</w:t>
      </w:r>
    </w:p>
    <w:p w14:paraId="5F974A5A" w14:textId="77777777" w:rsidR="00357790" w:rsidRPr="00213BFA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13BFA">
        <w:rPr>
          <w:sz w:val="28"/>
          <w:szCs w:val="28"/>
        </w:rPr>
        <w:t>Бібліотека, і — тиша довкола,</w:t>
      </w:r>
    </w:p>
    <w:p w14:paraId="4A0C4413" w14:textId="77777777" w:rsidR="00357790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13BFA">
        <w:rPr>
          <w:sz w:val="28"/>
          <w:szCs w:val="28"/>
        </w:rPr>
        <w:t>Де тільки джміль над ромашками гомонить кволо.</w:t>
      </w:r>
    </w:p>
    <w:p w14:paraId="539C5D86" w14:textId="77777777" w:rsidR="00357790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30BCC89B" w14:textId="77777777" w:rsidR="00357790" w:rsidRPr="00213BFA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13BFA">
        <w:rPr>
          <w:sz w:val="28"/>
          <w:szCs w:val="28"/>
        </w:rPr>
        <w:t>У стайні — два поні й чотири жеребці,</w:t>
      </w:r>
    </w:p>
    <w:p w14:paraId="55689D80" w14:textId="77777777" w:rsidR="00357790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13BFA">
        <w:rPr>
          <w:sz w:val="28"/>
          <w:szCs w:val="28"/>
        </w:rPr>
        <w:t>Вісім машин і мотоцикл у дворі.</w:t>
      </w:r>
    </w:p>
    <w:p w14:paraId="296F245F" w14:textId="77777777" w:rsidR="00357790" w:rsidRPr="003404D5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404D5">
        <w:rPr>
          <w:sz w:val="28"/>
          <w:szCs w:val="28"/>
        </w:rPr>
        <w:t>І, звісно, полювання між буднями сірими,</w:t>
      </w:r>
    </w:p>
    <w:p w14:paraId="27D3276E" w14:textId="77777777" w:rsidR="00357790" w:rsidRPr="00460179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3404D5">
        <w:rPr>
          <w:sz w:val="28"/>
          <w:szCs w:val="28"/>
        </w:rPr>
        <w:lastRenderedPageBreak/>
        <w:t>Та й кухня — казка з смаками вишуканими.</w:t>
      </w:r>
    </w:p>
    <w:p w14:paraId="6A9C7569" w14:textId="77777777" w:rsidR="00357790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2639C">
        <w:rPr>
          <w:sz w:val="28"/>
          <w:szCs w:val="28"/>
        </w:rPr>
        <w:t>Старі вина, келихи з блиском кришталю –</w:t>
      </w:r>
      <w:r w:rsidRPr="0042639C">
        <w:rPr>
          <w:sz w:val="28"/>
          <w:szCs w:val="28"/>
        </w:rPr>
        <w:br/>
      </w:r>
      <w:r w:rsidRPr="0032384A">
        <w:rPr>
          <w:sz w:val="28"/>
          <w:szCs w:val="28"/>
        </w:rPr>
        <w:t>П’єш і лишаєшся струнким, мов вугор у жалю.</w:t>
      </w:r>
    </w:p>
    <w:p w14:paraId="0F511DCE" w14:textId="77777777" w:rsidR="00357790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грошах та прикрасах</w:t>
      </w:r>
      <w:r w:rsidRPr="000257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матиму удачу,</w:t>
      </w:r>
    </w:p>
    <w:p w14:paraId="35F12773" w14:textId="77777777" w:rsidR="00357790" w:rsidRPr="003D003E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D003E">
        <w:rPr>
          <w:sz w:val="28"/>
          <w:szCs w:val="28"/>
        </w:rPr>
        <w:t>І ще мільйон, і ще мільйон на додачу,</w:t>
      </w:r>
    </w:p>
    <w:p w14:paraId="7F8348C8" w14:textId="77777777" w:rsidR="00357790" w:rsidRPr="003D003E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D003E">
        <w:rPr>
          <w:sz w:val="28"/>
          <w:szCs w:val="28"/>
        </w:rPr>
        <w:t>І подорожі — барвисті, мов свято без краю,</w:t>
      </w:r>
    </w:p>
    <w:p w14:paraId="6A8C10F9" w14:textId="77777777" w:rsidR="00357790" w:rsidRPr="00460179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3D003E">
        <w:rPr>
          <w:sz w:val="28"/>
          <w:szCs w:val="28"/>
        </w:rPr>
        <w:t>І діти казкові. Й здоров’я — на всі літа без розмаю.</w:t>
      </w:r>
    </w:p>
    <w:p w14:paraId="1A740517" w14:textId="77777777" w:rsidR="00357790" w:rsidRPr="00460179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14:paraId="6FF3F4A8" w14:textId="77777777" w:rsidR="00357790" w:rsidRPr="003D003E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D003E">
        <w:rPr>
          <w:sz w:val="28"/>
          <w:szCs w:val="28"/>
        </w:rPr>
        <w:t>Так, я б цього хотів! Ось це було б життя!</w:t>
      </w:r>
    </w:p>
    <w:p w14:paraId="7CFDBECC" w14:textId="77777777" w:rsidR="00357790" w:rsidRPr="003D003E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D003E">
        <w:rPr>
          <w:sz w:val="28"/>
          <w:szCs w:val="28"/>
        </w:rPr>
        <w:t>Та, як воно буває — не все до пуття.</w:t>
      </w:r>
    </w:p>
    <w:p w14:paraId="2D8D9C5C" w14:textId="77777777" w:rsidR="00357790" w:rsidRPr="0042639C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2639C">
        <w:rPr>
          <w:sz w:val="28"/>
          <w:szCs w:val="28"/>
        </w:rPr>
        <w:t>Іноді здається – щастя вже за рогом,</w:t>
      </w:r>
      <w:r w:rsidRPr="0042639C">
        <w:rPr>
          <w:sz w:val="28"/>
          <w:szCs w:val="28"/>
        </w:rPr>
        <w:br/>
        <w:t>Та приходить воно... повільно, крок за кроком.</w:t>
      </w:r>
    </w:p>
    <w:p w14:paraId="2CB43FD4" w14:textId="77777777" w:rsidR="00357790" w:rsidRPr="0042639C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2639C">
        <w:rPr>
          <w:sz w:val="28"/>
          <w:szCs w:val="28"/>
        </w:rPr>
        <w:t>Завжди чогось не стане під рукою:</w:t>
      </w:r>
      <w:r w:rsidRPr="0042639C">
        <w:rPr>
          <w:sz w:val="28"/>
          <w:szCs w:val="28"/>
        </w:rPr>
        <w:br/>
        <w:t>Є багатство – немає любові з тобою,</w:t>
      </w:r>
      <w:r w:rsidRPr="0042639C">
        <w:rPr>
          <w:sz w:val="28"/>
          <w:szCs w:val="28"/>
        </w:rPr>
        <w:br/>
      </w:r>
      <w:r w:rsidRPr="000922FE">
        <w:rPr>
          <w:sz w:val="28"/>
          <w:szCs w:val="28"/>
        </w:rPr>
        <w:t>Є кохання — та з гаманця віє жаль,</w:t>
      </w:r>
      <w:r w:rsidRPr="0042639C">
        <w:rPr>
          <w:sz w:val="28"/>
          <w:szCs w:val="28"/>
        </w:rPr>
        <w:br/>
      </w:r>
      <w:r w:rsidRPr="000922FE">
        <w:rPr>
          <w:sz w:val="28"/>
          <w:szCs w:val="28"/>
        </w:rPr>
        <w:t xml:space="preserve">Є ґейша — та віяло дратує </w:t>
      </w:r>
      <w:proofErr w:type="spellStart"/>
      <w:r w:rsidRPr="000922FE">
        <w:rPr>
          <w:sz w:val="28"/>
          <w:szCs w:val="28"/>
        </w:rPr>
        <w:t>чимдаль</w:t>
      </w:r>
      <w:proofErr w:type="spellEnd"/>
      <w:r w:rsidRPr="000922FE">
        <w:rPr>
          <w:sz w:val="28"/>
          <w:szCs w:val="28"/>
        </w:rPr>
        <w:t>.</w:t>
      </w:r>
    </w:p>
    <w:p w14:paraId="1A0169A8" w14:textId="77777777" w:rsidR="00357790" w:rsidRPr="00791F6E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91F6E">
        <w:rPr>
          <w:sz w:val="28"/>
          <w:szCs w:val="28"/>
        </w:rPr>
        <w:t>То вина не стає, то не стане бокала —</w:t>
      </w:r>
    </w:p>
    <w:p w14:paraId="433F0A01" w14:textId="77777777" w:rsidR="00357790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91F6E">
        <w:rPr>
          <w:sz w:val="28"/>
          <w:szCs w:val="28"/>
        </w:rPr>
        <w:t>То не те, то не так, то в душі замало.</w:t>
      </w:r>
    </w:p>
    <w:p w14:paraId="646F9623" w14:textId="77777777" w:rsidR="00357790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91F6E">
        <w:rPr>
          <w:sz w:val="28"/>
          <w:szCs w:val="28"/>
        </w:rPr>
        <w:t xml:space="preserve">Та не впадай у розпач, не гай на </w:t>
      </w:r>
      <w:r>
        <w:rPr>
          <w:sz w:val="28"/>
          <w:szCs w:val="28"/>
        </w:rPr>
        <w:t>ц</w:t>
      </w:r>
      <w:r w:rsidRPr="00791F6E">
        <w:rPr>
          <w:sz w:val="28"/>
          <w:szCs w:val="28"/>
        </w:rPr>
        <w:t>е сили —</w:t>
      </w:r>
    </w:p>
    <w:p w14:paraId="27DFAB63" w14:textId="77777777" w:rsidR="00357790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Поки здобутки тебе навіки не відпустили.</w:t>
      </w:r>
    </w:p>
    <w:p w14:paraId="4ABEB34E" w14:textId="77777777" w:rsidR="00357790" w:rsidRDefault="00357790" w:rsidP="00357790">
      <w:pPr>
        <w:pStyle w:val="a4"/>
        <w:jc w:val="center"/>
        <w:rPr>
          <w:sz w:val="28"/>
          <w:szCs w:val="28"/>
        </w:rPr>
      </w:pPr>
    </w:p>
    <w:p w14:paraId="10F195F9" w14:textId="77777777" w:rsidR="00357790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Кожне щастя має свій маленький біль, </w:t>
      </w:r>
    </w:p>
    <w:p w14:paraId="1F1334BF" w14:textId="77777777" w:rsidR="00357790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Але все це ніщо, коли в тебе є ціль.</w:t>
      </w:r>
    </w:p>
    <w:p w14:paraId="3EDB3B35" w14:textId="77777777" w:rsidR="00357790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3404D5">
        <w:rPr>
          <w:sz w:val="28"/>
          <w:szCs w:val="28"/>
        </w:rPr>
        <w:t>Бути кимось і мати свій слід,</w:t>
      </w:r>
    </w:p>
    <w:p w14:paraId="7B7B4674" w14:textId="77777777" w:rsidR="00357790" w:rsidRDefault="00357790" w:rsidP="0035779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Це рідкість для всіх, яку мають не всі.</w:t>
      </w:r>
    </w:p>
    <w:p w14:paraId="2CCC3BEC" w14:textId="10B57644" w:rsidR="004369CB" w:rsidRDefault="004369CB" w:rsidP="0035779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3F883DA" w14:textId="77777777" w:rsidR="00357790" w:rsidRPr="004369CB" w:rsidRDefault="00357790" w:rsidP="004369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D3E7821" w14:textId="0667CD33" w:rsidR="004369CB" w:rsidRPr="004D79B4" w:rsidRDefault="004369CB" w:rsidP="00BE27DD">
      <w:pPr>
        <w:pStyle w:val="a3"/>
        <w:jc w:val="center"/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</w:pPr>
      <w:r w:rsidRPr="004D79B4">
        <w:rPr>
          <w:rFonts w:ascii="Times New Roman" w:hAnsi="Times New Roman" w:cs="Times New Roman"/>
          <w:b/>
          <w:spacing w:val="3"/>
          <w:sz w:val="28"/>
          <w:szCs w:val="28"/>
          <w:lang w:eastAsia="uk-UA"/>
        </w:rPr>
        <w:t xml:space="preserve">Демидова </w:t>
      </w:r>
      <w:proofErr w:type="spellStart"/>
      <w:r w:rsidRPr="004D79B4">
        <w:rPr>
          <w:rFonts w:ascii="Times New Roman" w:hAnsi="Times New Roman" w:cs="Times New Roman"/>
          <w:b/>
          <w:spacing w:val="3"/>
          <w:sz w:val="28"/>
          <w:szCs w:val="28"/>
          <w:lang w:eastAsia="uk-UA"/>
        </w:rPr>
        <w:t>Вероніка</w:t>
      </w:r>
      <w:proofErr w:type="spellEnd"/>
      <w:r w:rsidRPr="004D79B4">
        <w:rPr>
          <w:rFonts w:ascii="Times New Roman" w:hAnsi="Times New Roman" w:cs="Times New Roman"/>
          <w:b/>
          <w:spacing w:val="3"/>
          <w:sz w:val="28"/>
          <w:szCs w:val="28"/>
          <w:lang w:eastAsia="uk-UA"/>
        </w:rPr>
        <w:t xml:space="preserve"> </w:t>
      </w:r>
      <w:proofErr w:type="spellStart"/>
      <w:r w:rsidRPr="004D79B4">
        <w:rPr>
          <w:rFonts w:ascii="Times New Roman" w:hAnsi="Times New Roman" w:cs="Times New Roman"/>
          <w:b/>
          <w:spacing w:val="3"/>
          <w:sz w:val="28"/>
          <w:szCs w:val="28"/>
          <w:lang w:eastAsia="uk-UA"/>
        </w:rPr>
        <w:t>Анатоліївна</w:t>
      </w:r>
      <w:proofErr w:type="spellEnd"/>
      <w:r w:rsidRPr="004D79B4"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  <w:t xml:space="preserve"> </w:t>
      </w:r>
      <w:r w:rsidR="00357790" w:rsidRPr="004D79B4"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  <w:t>Факультет торгівлі та маркетингу,</w:t>
      </w:r>
      <w:r w:rsidRPr="004D79B4"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  <w:t xml:space="preserve"> </w:t>
      </w:r>
      <w:r w:rsidR="004D79B4" w:rsidRPr="004D79B4"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  <w:t xml:space="preserve">ДТЕУ, Спеціальність </w:t>
      </w:r>
      <w:r w:rsidRPr="004D79B4">
        <w:rPr>
          <w:rFonts w:ascii="Times New Roman" w:hAnsi="Times New Roman" w:cs="Times New Roman"/>
          <w:b/>
          <w:spacing w:val="3"/>
          <w:sz w:val="28"/>
          <w:szCs w:val="28"/>
          <w:lang w:val="uk-UA" w:eastAsia="uk-UA"/>
        </w:rPr>
        <w:t>035 Філологія, Група 4-4</w:t>
      </w:r>
    </w:p>
    <w:p w14:paraId="0ABC158A" w14:textId="6C930202" w:rsidR="00357790" w:rsidRDefault="00357790" w:rsidP="004369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781AF88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Ідеал</w:t>
      </w:r>
    </w:p>
    <w:p w14:paraId="2537D72A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7295">
        <w:rPr>
          <w:rFonts w:ascii="Times New Roman" w:hAnsi="Times New Roman" w:cs="Times New Roman"/>
          <w:sz w:val="28"/>
          <w:szCs w:val="28"/>
        </w:rPr>
        <w:t>Курт</w:t>
      </w:r>
      <w:proofErr w:type="spellEnd"/>
      <w:r w:rsidRPr="00A87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95">
        <w:rPr>
          <w:rFonts w:ascii="Times New Roman" w:hAnsi="Times New Roman" w:cs="Times New Roman"/>
          <w:sz w:val="28"/>
          <w:szCs w:val="28"/>
        </w:rPr>
        <w:t>Тухольський</w:t>
      </w:r>
      <w:proofErr w:type="spellEnd"/>
    </w:p>
    <w:p w14:paraId="6A46292B" w14:textId="0335EB05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Ох, якби ж так!</w:t>
      </w:r>
    </w:p>
    <w:p w14:paraId="20A63854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Вілла у лісі, тераса широка</w:t>
      </w:r>
    </w:p>
    <w:p w14:paraId="23CBC2F6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Попереду море, позаду місто в двох кроках</w:t>
      </w:r>
    </w:p>
    <w:p w14:paraId="5B03260A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Вид чудовий – простий та розкішний,</w:t>
      </w:r>
    </w:p>
    <w:p w14:paraId="22D74333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 xml:space="preserve">Із вікон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87295">
        <w:rPr>
          <w:rFonts w:ascii="Times New Roman" w:hAnsi="Times New Roman" w:cs="Times New Roman"/>
          <w:sz w:val="28"/>
          <w:szCs w:val="28"/>
        </w:rPr>
        <w:t>бачити гори величні.</w:t>
      </w:r>
    </w:p>
    <w:p w14:paraId="3739AEC7" w14:textId="4685CBB3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Щоб у кіно посеред ночі сходити,</w:t>
      </w:r>
    </w:p>
    <w:p w14:paraId="3AF2EB6C" w14:textId="15E4644E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Все пишно й рясно, та не осудити,</w:t>
      </w:r>
    </w:p>
    <w:p w14:paraId="143E73FD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Дев’ять кімнат! Чи може б десять хотілось?</w:t>
      </w:r>
    </w:p>
    <w:p w14:paraId="3AF47E03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Та на даху сад рослинок якихось.</w:t>
      </w:r>
    </w:p>
    <w:p w14:paraId="50930F68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Обігрів, пилосмок і радіо теж,</w:t>
      </w:r>
    </w:p>
    <w:p w14:paraId="34C2EC36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 xml:space="preserve">Ще </w:t>
      </w:r>
      <w:proofErr w:type="spellStart"/>
      <w:r w:rsidRPr="00A87295">
        <w:rPr>
          <w:rFonts w:ascii="Times New Roman" w:hAnsi="Times New Roman" w:cs="Times New Roman"/>
          <w:sz w:val="28"/>
          <w:szCs w:val="28"/>
        </w:rPr>
        <w:t>прислуги</w:t>
      </w:r>
      <w:proofErr w:type="spellEnd"/>
      <w:r w:rsidRPr="00A87295">
        <w:rPr>
          <w:rFonts w:ascii="Times New Roman" w:hAnsi="Times New Roman" w:cs="Times New Roman"/>
          <w:sz w:val="28"/>
          <w:szCs w:val="28"/>
        </w:rPr>
        <w:t xml:space="preserve"> б такої, що радіти без меж</w:t>
      </w:r>
    </w:p>
    <w:p w14:paraId="34ECAEE1" w14:textId="75E8B962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lastRenderedPageBreak/>
        <w:t>Щоб в домі тому дружина ходила,</w:t>
      </w:r>
    </w:p>
    <w:p w14:paraId="76FDD0B7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А інша в той час про любов говорила.</w:t>
      </w:r>
    </w:p>
    <w:p w14:paraId="023CFAAA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Зручності б всі, та затишку тихого,</w:t>
      </w:r>
    </w:p>
    <w:p w14:paraId="7868FABC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Дзижчання бджілок, вечора літнього.</w:t>
      </w:r>
    </w:p>
    <w:p w14:paraId="6E67FA3A" w14:textId="7C1CD584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Щоб мати і поні і коней породних,</w:t>
      </w:r>
    </w:p>
    <w:p w14:paraId="25F784A0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З вісім машин та мопедів добротних.</w:t>
      </w:r>
    </w:p>
    <w:p w14:paraId="23A7A3DA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На всьому кататись та їздить самому,</w:t>
      </w:r>
    </w:p>
    <w:p w14:paraId="71459EBC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З таким сумно не стане нікому,</w:t>
      </w:r>
    </w:p>
    <w:p w14:paraId="16E78983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Якщо ще вполювати дичину додому.</w:t>
      </w:r>
    </w:p>
    <w:p w14:paraId="4B9319C4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Ах, точно, щось зовсім забулось!</w:t>
      </w:r>
    </w:p>
    <w:p w14:paraId="6550505D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Кращого повара, щоб з’їсти, що снилось.</w:t>
      </w:r>
    </w:p>
    <w:p w14:paraId="5527E9A8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Вина з найгарнішого келиха в домі,</w:t>
      </w:r>
    </w:p>
    <w:p w14:paraId="773BC51E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Та залишитись при своїй вазі та подобі.</w:t>
      </w:r>
    </w:p>
    <w:p w14:paraId="4B06101A" w14:textId="79381EF6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І грошей море, мільйон за мільйоном,</w:t>
      </w:r>
    </w:p>
    <w:p w14:paraId="42A48731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Щоб скарбами прикрасити стіни довкола.</w:t>
      </w:r>
    </w:p>
    <w:p w14:paraId="3CE34329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Побачити світ, відчути життя,</w:t>
      </w:r>
    </w:p>
    <w:p w14:paraId="759445FF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Діток, здоров’я – весь сенс буття.</w:t>
      </w:r>
    </w:p>
    <w:p w14:paraId="544E3A20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Ох, якби ж так!</w:t>
      </w:r>
    </w:p>
    <w:p w14:paraId="5818CC71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Але, як завжди, в цьому світі тривожному</w:t>
      </w:r>
    </w:p>
    <w:p w14:paraId="4A67FDB1" w14:textId="7908C6DD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Здається, що вдача йде зовсім не кожному,</w:t>
      </w:r>
    </w:p>
    <w:p w14:paraId="127C45B2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А комусь навіть щастя є карою Божою.</w:t>
      </w:r>
    </w:p>
    <w:p w14:paraId="448A81B3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Не вистачає чогось, не вгамовує голоду.</w:t>
      </w:r>
    </w:p>
    <w:p w14:paraId="109E872C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Маєш багатства - та ланцюгів бракує,</w:t>
      </w:r>
    </w:p>
    <w:p w14:paraId="2CB45FFA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Маєш дружину гарну, та всі гроші марнує.</w:t>
      </w:r>
    </w:p>
    <w:p w14:paraId="1ED2CE1E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Гейші танець споглядати віяло заважало.</w:t>
      </w:r>
    </w:p>
    <w:p w14:paraId="183A15A4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От завше так, то вина нема, то келиха не стало.</w:t>
      </w:r>
    </w:p>
    <w:p w14:paraId="075CE5A9" w14:textId="60C20418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Щось завжди заважати буде,</w:t>
      </w:r>
    </w:p>
    <w:p w14:paraId="11E336E6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Та заспокойся, зупинись.</w:t>
      </w:r>
    </w:p>
    <w:p w14:paraId="54BDD95D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Бо успіх очі вмить засліпить…</w:t>
      </w:r>
    </w:p>
    <w:p w14:paraId="1248AD63" w14:textId="0E23F7A5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Багато хочеться всім мати,</w:t>
      </w:r>
    </w:p>
    <w:p w14:paraId="09307853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Багато бачити, впливати</w:t>
      </w:r>
    </w:p>
    <w:p w14:paraId="2384B4F6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Та щоб в одного було все?</w:t>
      </w:r>
    </w:p>
    <w:p w14:paraId="351F0CAC" w14:textId="77777777" w:rsidR="00357790" w:rsidRPr="00A87295" w:rsidRDefault="00357790" w:rsidP="00357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295">
        <w:rPr>
          <w:rFonts w:ascii="Times New Roman" w:hAnsi="Times New Roman" w:cs="Times New Roman"/>
          <w:sz w:val="28"/>
          <w:szCs w:val="28"/>
        </w:rPr>
        <w:t>Так не буває. Це пусте.</w:t>
      </w:r>
    </w:p>
    <w:p w14:paraId="5EC0ED60" w14:textId="2A5F7662" w:rsidR="00357790" w:rsidRDefault="00357790" w:rsidP="004369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B4D66C5" w14:textId="536C4CE3" w:rsidR="00357790" w:rsidRDefault="00357790" w:rsidP="004369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D139B57" w14:textId="77777777" w:rsidR="004D79B4" w:rsidRDefault="004D79B4" w:rsidP="00357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5E98D8" w14:textId="77777777" w:rsidR="004D79B4" w:rsidRDefault="004D79B4" w:rsidP="00357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D17BA9" w14:textId="77777777" w:rsidR="004D79B4" w:rsidRDefault="004D79B4" w:rsidP="00357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B9B228" w14:textId="77777777" w:rsidR="004D79B4" w:rsidRDefault="004D79B4" w:rsidP="00357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AFF772" w14:textId="77777777" w:rsidR="004D79B4" w:rsidRDefault="004D79B4" w:rsidP="00357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2223B5" w14:textId="77777777" w:rsidR="004D79B4" w:rsidRDefault="004D79B4" w:rsidP="00357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973C28" w14:textId="77777777" w:rsidR="004D79B4" w:rsidRDefault="004D79B4" w:rsidP="00357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C4C05B" w14:textId="77777777" w:rsidR="004D79B4" w:rsidRDefault="004D79B4" w:rsidP="00357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3A20A9" w14:textId="77777777" w:rsidR="004D79B4" w:rsidRDefault="004D79B4" w:rsidP="00357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1DEC54" w14:textId="77777777" w:rsidR="004D79B4" w:rsidRDefault="004D79B4" w:rsidP="003577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10C3DA" w14:textId="26363CA4" w:rsidR="00357790" w:rsidRDefault="00357790" w:rsidP="0035779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FBAC320" w14:textId="470EB5CE" w:rsidR="00357790" w:rsidRPr="004D79B4" w:rsidRDefault="00357790" w:rsidP="00BE2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proofErr w:type="spellStart"/>
      <w:r w:rsidRPr="004D79B4">
        <w:rPr>
          <w:rFonts w:ascii="Times New Roman" w:hAnsi="Times New Roman" w:cs="Times New Roman"/>
          <w:b/>
          <w:sz w:val="28"/>
          <w:szCs w:val="28"/>
          <w:lang w:val="uk-UA" w:eastAsia="uk-UA"/>
        </w:rPr>
        <w:t>Волянська</w:t>
      </w:r>
      <w:proofErr w:type="spellEnd"/>
      <w:r w:rsidRPr="004D79B4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Ольга Владиславівна, </w:t>
      </w:r>
      <w:r w:rsidRPr="004D79B4"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val="uk-UA" w:eastAsia="uk-UA"/>
        </w:rPr>
        <w:t>Військовий ліцей Державної прикордонної служби України</w:t>
      </w:r>
    </w:p>
    <w:p w14:paraId="09C12D22" w14:textId="77777777" w:rsidR="00357790" w:rsidRDefault="00357790" w:rsidP="00357790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763866" w14:textId="29250119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Курт</w:t>
      </w:r>
      <w:proofErr w:type="spellEnd"/>
      <w:r w:rsidRPr="004D7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Тухольський</w:t>
      </w:r>
      <w:proofErr w:type="spellEnd"/>
    </w:p>
    <w:p w14:paraId="015E9798" w14:textId="77777777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EA637C" w14:textId="0BA7F15B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b/>
          <w:sz w:val="28"/>
          <w:szCs w:val="28"/>
          <w:lang w:val="uk-UA"/>
        </w:rPr>
        <w:t>Ідеал</w:t>
      </w:r>
    </w:p>
    <w:p w14:paraId="4EF7478A" w14:textId="77777777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806703" w14:textId="44E2D84C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Так, хотів би:</w:t>
      </w:r>
    </w:p>
    <w:p w14:paraId="7BFCD991" w14:textId="4D90A3D7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 xml:space="preserve">Віллу в зелені з величною </w:t>
      </w: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терассою</w:t>
      </w:r>
      <w:proofErr w:type="spellEnd"/>
      <w:r w:rsidRPr="004D79B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2E339D11" w14:textId="40EA4CD7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 xml:space="preserve">вихід на Балтику, вхід - з </w:t>
      </w: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Фрідріхштрассе</w:t>
      </w:r>
      <w:proofErr w:type="spellEnd"/>
      <w:r w:rsidRPr="004D79B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0D1D65BA" w14:textId="7792B6DC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 xml:space="preserve">з чудовим </w:t>
      </w: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пейзажем</w:t>
      </w:r>
      <w:proofErr w:type="spellEnd"/>
      <w:r w:rsidRPr="004D79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сільсько</w:t>
      </w:r>
      <w:proofErr w:type="spellEnd"/>
      <w:r w:rsidRPr="004D79B4">
        <w:rPr>
          <w:rFonts w:ascii="Times New Roman" w:hAnsi="Times New Roman" w:cs="Times New Roman"/>
          <w:sz w:val="28"/>
          <w:szCs w:val="28"/>
          <w:lang w:val="uk-UA"/>
        </w:rPr>
        <w:t>-світським,</w:t>
      </w:r>
    </w:p>
    <w:p w14:paraId="3BD44E29" w14:textId="527DFF32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 xml:space="preserve">з ванни видно вершини </w:t>
      </w: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Цугшпітце</w:t>
      </w:r>
      <w:proofErr w:type="spellEnd"/>
      <w:r w:rsidRPr="004D79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AC76092" w14:textId="46B402F2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але щоб вечорами в кіно недалеко.</w:t>
      </w:r>
    </w:p>
    <w:p w14:paraId="2DD0AD89" w14:textId="02E1D955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 xml:space="preserve">Усе - просте, повніша </w:t>
      </w: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скормність</w:t>
      </w:r>
      <w:proofErr w:type="spellEnd"/>
      <w:r w:rsidRPr="004D79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99E3B35" w14:textId="77777777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6524350" w14:textId="2D5B3612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Девʼять</w:t>
      </w:r>
      <w:proofErr w:type="spellEnd"/>
      <w:r w:rsidRPr="004D79B4">
        <w:rPr>
          <w:rFonts w:ascii="Times New Roman" w:hAnsi="Times New Roman" w:cs="Times New Roman"/>
          <w:sz w:val="28"/>
          <w:szCs w:val="28"/>
          <w:lang w:val="uk-UA"/>
        </w:rPr>
        <w:t xml:space="preserve"> кімнат, о, ні, краще ж десять!</w:t>
      </w:r>
    </w:p>
    <w:p w14:paraId="1CED0C7C" w14:textId="1F36201E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Дах садовий, дубом просякнутий,</w:t>
      </w:r>
    </w:p>
    <w:p w14:paraId="4D04C245" w14:textId="77777777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радіо, теплоцентраль, пилосос;</w:t>
      </w:r>
    </w:p>
    <w:p w14:paraId="4A9DA702" w14:textId="77777777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увесь персонал вишикуваний та німий;</w:t>
      </w:r>
    </w:p>
    <w:p w14:paraId="1D1CDEAE" w14:textId="77777777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поруч жінка, наповнена породистістю та жвавістю</w:t>
      </w:r>
    </w:p>
    <w:p w14:paraId="779782B6" w14:textId="7A7AE5A1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(на вихідні з іншою - резервною),</w:t>
      </w:r>
    </w:p>
    <w:p w14:paraId="0A7E8797" w14:textId="57C83D4F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бібліотека й довкола шум.</w:t>
      </w:r>
    </w:p>
    <w:p w14:paraId="33246EEB" w14:textId="37E4E83A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 xml:space="preserve">Самотність. Дзижчання </w:t>
      </w: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шмеля</w:t>
      </w:r>
      <w:proofErr w:type="spellEnd"/>
      <w:r w:rsidRPr="004D79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BFF6A7" w14:textId="77777777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6630DF" w14:textId="63ADBB74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У стайні два поні, чотири коні,</w:t>
      </w:r>
    </w:p>
    <w:p w14:paraId="7D6DAA6F" w14:textId="1AFD4ECC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вісім машин, мотоцикл - усі керовані мною;</w:t>
      </w:r>
    </w:p>
    <w:p w14:paraId="733052D7" w14:textId="02C4B30B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сам, безперечно! Було б так чудово!</w:t>
      </w:r>
    </w:p>
    <w:p w14:paraId="1FE6FF50" w14:textId="4F1552AF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Полюєш також: лось та олень.</w:t>
      </w:r>
    </w:p>
    <w:p w14:paraId="7BDD679E" w14:textId="77777777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7DD0424" w14:textId="0011EB6E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 xml:space="preserve">Так, і я геть вже </w:t>
      </w: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забув</w:t>
      </w:r>
      <w:proofErr w:type="spellEnd"/>
      <w:r w:rsidRPr="004D79B4">
        <w:rPr>
          <w:rFonts w:ascii="Times New Roman" w:hAnsi="Times New Roman" w:cs="Times New Roman"/>
          <w:sz w:val="28"/>
          <w:szCs w:val="28"/>
          <w:lang w:val="uk-UA"/>
        </w:rPr>
        <w:t>: чудова кухня:</w:t>
      </w:r>
    </w:p>
    <w:p w14:paraId="74F4E112" w14:textId="4A819C00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найкраща їжа, до неї, неодмінно,</w:t>
      </w:r>
    </w:p>
    <w:p w14:paraId="716B6373" w14:textId="694A78F3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старі, з гарного бокалу, вина,</w:t>
      </w:r>
    </w:p>
    <w:p w14:paraId="3FD332FB" w14:textId="77777777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однак фігура, мов тополя, струнка.</w:t>
      </w:r>
    </w:p>
    <w:p w14:paraId="245798EF" w14:textId="690EFEA8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І гроші, і дорогоцінності - усім оточений.</w:t>
      </w:r>
    </w:p>
    <w:p w14:paraId="4F92C2D1" w14:textId="7F4C60F3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Ще один мільйон, і ще черговий.</w:t>
      </w:r>
    </w:p>
    <w:p w14:paraId="4C48BC65" w14:textId="30303607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 xml:space="preserve">І подорожі - радісне </w:t>
      </w: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різнобарвʼя</w:t>
      </w:r>
      <w:proofErr w:type="spellEnd"/>
      <w:r w:rsidRPr="004D79B4">
        <w:rPr>
          <w:rFonts w:ascii="Times New Roman" w:hAnsi="Times New Roman" w:cs="Times New Roman"/>
          <w:sz w:val="28"/>
          <w:szCs w:val="28"/>
          <w:lang w:val="uk-UA"/>
        </w:rPr>
        <w:t xml:space="preserve"> життя.</w:t>
      </w:r>
    </w:p>
    <w:p w14:paraId="1D703AD2" w14:textId="449565D0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 xml:space="preserve">І діти неймовірні, і вічне </w:t>
      </w: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 w:rsidRPr="004D79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8D52BE" w14:textId="326FAA0A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Так, цього хотілося б!</w:t>
      </w:r>
    </w:p>
    <w:p w14:paraId="49AC35AA" w14:textId="77777777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E93914C" w14:textId="00DB146F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Але як є у цьому світі,</w:t>
      </w:r>
    </w:p>
    <w:p w14:paraId="2E3A08F2" w14:textId="6FAB8EC8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наче усе поділене за рівнем:</w:t>
      </w:r>
    </w:p>
    <w:p w14:paraId="0375FAF8" w14:textId="23919229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лише, здається, земного щастя не вистачає,</w:t>
      </w:r>
    </w:p>
    <w:p w14:paraId="6029A168" w14:textId="22A0E585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завжди тобі не достатньо якоїсь речі.</w:t>
      </w:r>
    </w:p>
    <w:p w14:paraId="3821FE27" w14:textId="1191E2C1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 xml:space="preserve">Є гроші, тоді не маєш уваги </w:t>
      </w: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Катрін</w:t>
      </w:r>
      <w:proofErr w:type="spellEnd"/>
      <w:r w:rsidRPr="004D79B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0B20032D" w14:textId="24B4CBE0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lastRenderedPageBreak/>
        <w:t>є жінка, тоді не вистачає копійчини,</w:t>
      </w:r>
    </w:p>
    <w:p w14:paraId="66268320" w14:textId="46FE07F9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є гейша, тоді заважає віяло її кручене,</w:t>
      </w:r>
    </w:p>
    <w:p w14:paraId="6E816227" w14:textId="1A84ACC2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є вино - не стає бокалу поруч.</w:t>
      </w:r>
    </w:p>
    <w:p w14:paraId="749F51D9" w14:textId="77777777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F13F063" w14:textId="6EE44506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Це неодмінно є.</w:t>
      </w:r>
    </w:p>
    <w:p w14:paraId="5AF9D7DC" w14:textId="4638DA03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Змирись та знай.</w:t>
      </w:r>
    </w:p>
    <w:p w14:paraId="3DDB0137" w14:textId="77777777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CA8335" w14:textId="0E106F0C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Кожне щастя має свій пробіл.</w:t>
      </w:r>
    </w:p>
    <w:p w14:paraId="15185522" w14:textId="77777777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І значити, і бути, і мати - хотілось би.</w:t>
      </w:r>
    </w:p>
    <w:p w14:paraId="6186BAC3" w14:textId="2780DD8D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Щоб хтось мав усе:</w:t>
      </w:r>
    </w:p>
    <w:p w14:paraId="08B7BAA3" w14:textId="77777777" w:rsidR="00357790" w:rsidRPr="004D79B4" w:rsidRDefault="00357790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це рідкість для всіх.</w:t>
      </w:r>
    </w:p>
    <w:p w14:paraId="221CA6B5" w14:textId="40343A55" w:rsidR="00357790" w:rsidRDefault="00357790" w:rsidP="004369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04BEFBA" w14:textId="5B6D9023" w:rsidR="004D79B4" w:rsidRPr="004D79B4" w:rsidRDefault="004D79B4" w:rsidP="00BE27DD">
      <w:pPr>
        <w:shd w:val="clear" w:color="auto" w:fill="FFFFFF"/>
        <w:spacing w:line="300" w:lineRule="atLeast"/>
        <w:jc w:val="center"/>
        <w:rPr>
          <w:rFonts w:ascii="Roboto" w:eastAsia="Times New Roman" w:hAnsi="Roboto" w:cs="Times New Roman"/>
          <w:b/>
          <w:color w:val="202124"/>
          <w:spacing w:val="3"/>
          <w:sz w:val="21"/>
          <w:szCs w:val="21"/>
        </w:rPr>
      </w:pPr>
      <w:r w:rsidRPr="004D79B4"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</w:rPr>
        <w:t>Кравченко Каріна Романівна</w:t>
      </w:r>
      <w:r w:rsidRPr="004D79B4">
        <w:rPr>
          <w:rFonts w:ascii="Times New Roman" w:hAnsi="Times New Roman" w:cs="Times New Roman"/>
          <w:b/>
          <w:spacing w:val="3"/>
          <w:sz w:val="28"/>
          <w:szCs w:val="28"/>
          <w:lang w:eastAsia="uk-UA"/>
        </w:rPr>
        <w:t>, Факультет торгівлі та маркетингу, ДТЕУ, Спеціальність 035 Філологія, Група 4-1</w:t>
      </w:r>
    </w:p>
    <w:p w14:paraId="3A70A782" w14:textId="77777777" w:rsidR="004D79B4" w:rsidRDefault="004D79B4" w:rsidP="004D79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D6F73A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b/>
          <w:sz w:val="28"/>
          <w:szCs w:val="28"/>
        </w:rPr>
        <w:t>Ідеальність</w:t>
      </w:r>
      <w:proofErr w:type="spellEnd"/>
    </w:p>
    <w:p w14:paraId="67D72D1B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Курт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Тухольський</w:t>
      </w:r>
      <w:proofErr w:type="spellEnd"/>
    </w:p>
    <w:p w14:paraId="44EA5820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D438C01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О, так —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б я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:</w:t>
      </w:r>
    </w:p>
    <w:p w14:paraId="535EEE09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Віллу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, простору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терасу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,</w:t>
      </w:r>
    </w:p>
    <w:p w14:paraId="7BDEA9DB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попереду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море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Балтійське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позаду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Фрідріхштрасе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;</w:t>
      </w:r>
    </w:p>
    <w:p w14:paraId="2827278D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розкішним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видом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шарму й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вишуканості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,</w:t>
      </w:r>
    </w:p>
    <w:p w14:paraId="012522C5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де з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ванни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видніє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найвища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вершина,</w:t>
      </w:r>
    </w:p>
    <w:p w14:paraId="08B38B2E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ввечері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кроків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.</w:t>
      </w:r>
    </w:p>
    <w:p w14:paraId="6AEF0C3F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Усе просто, без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перебільшень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:</w:t>
      </w:r>
    </w:p>
    <w:p w14:paraId="6FB5BC7D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A0D09B6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Дев’ять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кімнат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десять!</w:t>
      </w:r>
    </w:p>
    <w:p w14:paraId="513A6029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На даху — сад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величними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дубами,</w:t>
      </w:r>
    </w:p>
    <w:p w14:paraId="4787E4F4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центральне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опалення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пилосос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,</w:t>
      </w:r>
    </w:p>
    <w:p w14:paraId="4367393C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і слуга —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завзятий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мовчазний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,</w:t>
      </w:r>
    </w:p>
    <w:p w14:paraId="6A0B8F68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дружину —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гарячу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сильною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вдачею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—</w:t>
      </w:r>
    </w:p>
    <w:p w14:paraId="5889761A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(і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одну — на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, про запас) —</w:t>
      </w:r>
    </w:p>
    <w:p w14:paraId="2C849DCF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бібліотеку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довкола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—</w:t>
      </w:r>
    </w:p>
    <w:p w14:paraId="76A6EA48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самотність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дзижчання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джмелів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.</w:t>
      </w:r>
    </w:p>
    <w:p w14:paraId="7C76D56C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E68771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стайні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поні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жеребці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,</w:t>
      </w:r>
    </w:p>
    <w:p w14:paraId="27E6F9F5" w14:textId="50AECE6E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вісім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авто і мотоцикл — і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керуєш</w:t>
      </w:r>
      <w:proofErr w:type="spellEnd"/>
    </w:p>
    <w:p w14:paraId="630FE1E0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сам,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б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смішно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!</w:t>
      </w:r>
    </w:p>
    <w:p w14:paraId="73593F37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А час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gramStart"/>
      <w:r w:rsidRPr="004D79B4">
        <w:rPr>
          <w:rFonts w:ascii="Times New Roman" w:hAnsi="Times New Roman" w:cs="Times New Roman"/>
          <w:sz w:val="28"/>
          <w:szCs w:val="28"/>
        </w:rPr>
        <w:t xml:space="preserve">— 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полювання</w:t>
      </w:r>
      <w:proofErr w:type="spellEnd"/>
      <w:proofErr w:type="gramEnd"/>
      <w:r w:rsidRPr="004D79B4">
        <w:rPr>
          <w:rFonts w:ascii="Times New Roman" w:hAnsi="Times New Roman" w:cs="Times New Roman"/>
          <w:sz w:val="28"/>
          <w:szCs w:val="28"/>
        </w:rPr>
        <w:t xml:space="preserve"> на великого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звіра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.</w:t>
      </w:r>
    </w:p>
    <w:p w14:paraId="41DB0FF3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І ось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ледь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забув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:</w:t>
      </w:r>
    </w:p>
    <w:p w14:paraId="0BFFB792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Чудова кухня,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найкращі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страви,</w:t>
      </w:r>
    </w:p>
    <w:p w14:paraId="6C320ACB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старовинні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вина у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витончених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келихах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—</w:t>
      </w:r>
    </w:p>
    <w:p w14:paraId="56D4F4C5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фігура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струнка,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вугор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танці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.</w:t>
      </w:r>
    </w:p>
    <w:p w14:paraId="42BF207A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. І купа прикрас на додачу.</w:t>
      </w:r>
    </w:p>
    <w:p w14:paraId="394DCC46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lastRenderedPageBreak/>
        <w:t xml:space="preserve">І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мільйон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мільйон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вдачу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.</w:t>
      </w:r>
    </w:p>
    <w:p w14:paraId="78A27F1B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яскравість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,</w:t>
      </w:r>
    </w:p>
    <w:p w14:paraId="0CF31B4F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чудові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вічне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.</w:t>
      </w:r>
    </w:p>
    <w:p w14:paraId="656B59C6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О, так —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б я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хотів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!</w:t>
      </w:r>
    </w:p>
    <w:p w14:paraId="625FE3FC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3BA1956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Та, як на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ведеться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:</w:t>
      </w:r>
    </w:p>
    <w:p w14:paraId="656AA319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іноді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здається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земне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щастя</w:t>
      </w:r>
      <w:proofErr w:type="spellEnd"/>
    </w:p>
    <w:p w14:paraId="46FFF263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дається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крупицях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.</w:t>
      </w:r>
    </w:p>
    <w:p w14:paraId="6402A6EA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бракує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якогось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шматочка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.</w:t>
      </w:r>
    </w:p>
    <w:p w14:paraId="54CA4EE0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— та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бракує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;</w:t>
      </w:r>
    </w:p>
    <w:p w14:paraId="7040C87B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є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— а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грошей.</w:t>
      </w:r>
    </w:p>
    <w:p w14:paraId="0058001D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Є гейша — але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дратує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віяло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;</w:t>
      </w:r>
    </w:p>
    <w:p w14:paraId="4B08FB87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є вино — а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келиха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нема…</w:t>
      </w:r>
    </w:p>
    <w:p w14:paraId="32A63D37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E8740AC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бракує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.</w:t>
      </w:r>
    </w:p>
    <w:p w14:paraId="15C8CA39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журися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.</w:t>
      </w:r>
    </w:p>
    <w:p w14:paraId="5302A7F9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7F2EF4C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У кожному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щасті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крапля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жалю.</w:t>
      </w:r>
    </w:p>
    <w:p w14:paraId="2DD30968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прагнемо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, бути,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важити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.</w:t>
      </w:r>
    </w:p>
    <w:p w14:paraId="141CA99C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9B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—</w:t>
      </w:r>
    </w:p>
    <w:p w14:paraId="2AA37C72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буває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вкрай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</w:rPr>
        <w:t>рідко</w:t>
      </w:r>
      <w:proofErr w:type="spellEnd"/>
      <w:r w:rsidRPr="004D79B4">
        <w:rPr>
          <w:rFonts w:ascii="Times New Roman" w:hAnsi="Times New Roman" w:cs="Times New Roman"/>
          <w:sz w:val="28"/>
          <w:szCs w:val="28"/>
        </w:rPr>
        <w:t>.</w:t>
      </w:r>
    </w:p>
    <w:p w14:paraId="6ACF71BC" w14:textId="77777777" w:rsidR="004D79B4" w:rsidRDefault="004D79B4" w:rsidP="004D79B4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spacing w:val="3"/>
          <w:sz w:val="28"/>
          <w:szCs w:val="28"/>
          <w:lang w:eastAsia="uk-UA"/>
        </w:rPr>
      </w:pPr>
    </w:p>
    <w:p w14:paraId="0F329B45" w14:textId="654BF374" w:rsidR="004D79B4" w:rsidRPr="004D79B4" w:rsidRDefault="004D79B4" w:rsidP="00BE27DD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uk-UA"/>
        </w:rPr>
      </w:pPr>
      <w:r w:rsidRPr="004D79B4"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uk-UA"/>
        </w:rPr>
        <w:t>Стретович Софія Сергіїв</w:t>
      </w:r>
      <w:bookmarkStart w:id="0" w:name="_GoBack"/>
      <w:bookmarkEnd w:id="0"/>
      <w:r w:rsidRPr="004D79B4">
        <w:rPr>
          <w:rFonts w:ascii="Times New Roman" w:eastAsia="Times New Roman" w:hAnsi="Times New Roman" w:cs="Times New Roman"/>
          <w:b/>
          <w:color w:val="202124"/>
          <w:spacing w:val="3"/>
          <w:sz w:val="28"/>
          <w:szCs w:val="28"/>
          <w:lang w:eastAsia="uk-UA"/>
        </w:rPr>
        <w:t>на, Факультет технологій та бізнесу, ДТЕУ, спеціальність Туризм і рекреація, Група 1-18</w:t>
      </w:r>
    </w:p>
    <w:p w14:paraId="47E8D080" w14:textId="77777777" w:rsidR="004D79B4" w:rsidRPr="004D79B4" w:rsidRDefault="004D79B4" w:rsidP="004D79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9399EA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b/>
          <w:sz w:val="28"/>
          <w:szCs w:val="28"/>
          <w:lang w:val="uk-UA"/>
        </w:rPr>
        <w:t>Ідеал</w:t>
      </w:r>
    </w:p>
    <w:p w14:paraId="3E847090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Курт</w:t>
      </w:r>
      <w:proofErr w:type="spellEnd"/>
      <w:r w:rsidRPr="004D79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Тухольський</w:t>
      </w:r>
      <w:proofErr w:type="spellEnd"/>
    </w:p>
    <w:p w14:paraId="79DF13E2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E0AC18E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Так, ось чого хотілось би:</w:t>
      </w:r>
    </w:p>
    <w:p w14:paraId="7DB0598C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1683E87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Віллу в зелені, з великою терасою,</w:t>
      </w:r>
    </w:p>
    <w:p w14:paraId="4733A5D2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Перед вікнами — море, за будинком — міська окраїна;</w:t>
      </w:r>
    </w:p>
    <w:p w14:paraId="236D4EF8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 xml:space="preserve">З гарним видом, </w:t>
      </w: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сільсько</w:t>
      </w:r>
      <w:proofErr w:type="spellEnd"/>
      <w:r w:rsidRPr="004D79B4">
        <w:rPr>
          <w:rFonts w:ascii="Times New Roman" w:hAnsi="Times New Roman" w:cs="Times New Roman"/>
          <w:sz w:val="28"/>
          <w:szCs w:val="28"/>
          <w:lang w:val="uk-UA"/>
        </w:rPr>
        <w:t>-аристократичним,</w:t>
      </w:r>
    </w:p>
    <w:p w14:paraId="337B463A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Щоб із ванни було видно Альпи —</w:t>
      </w:r>
    </w:p>
    <w:p w14:paraId="1B41F983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а до кінотеатрів щоб було недалеко.</w:t>
      </w:r>
    </w:p>
    <w:p w14:paraId="4D0DD348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Усе це просто, з повною скромністю:</w:t>
      </w:r>
    </w:p>
    <w:p w14:paraId="266F4FF1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5AA1C7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Дев’ять кімнат — ні, краще десять!</w:t>
      </w:r>
    </w:p>
    <w:p w14:paraId="0AFCFEE0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Даховий сад, де дуби ростуть,</w:t>
      </w:r>
    </w:p>
    <w:p w14:paraId="26CA97F7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Радіо, центральне опалення, пилосос,</w:t>
      </w:r>
    </w:p>
    <w:p w14:paraId="4534A83C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Покоївка — навчена й тиха,</w:t>
      </w:r>
    </w:p>
    <w:p w14:paraId="1026E6E8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Жінка з характером і пристрастю —</w:t>
      </w:r>
    </w:p>
    <w:p w14:paraId="3F751558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(а на вихідні — ще одна, про всяк випадок),</w:t>
      </w:r>
    </w:p>
    <w:p w14:paraId="09C09A41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Бібліотека й навколо неї —</w:t>
      </w:r>
    </w:p>
    <w:p w14:paraId="3CEA5574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Самота і джаз.</w:t>
      </w:r>
    </w:p>
    <w:p w14:paraId="04DD1292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1E0CD5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У стайні: два поні, чистокровні,</w:t>
      </w:r>
    </w:p>
    <w:p w14:paraId="0BDF1E26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Вісім авто, мотоцикл — усе, звісно,</w:t>
      </w:r>
    </w:p>
    <w:p w14:paraId="09945852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Власне — бо інакше було б не смішно!</w:t>
      </w:r>
    </w:p>
    <w:p w14:paraId="1B0D0454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І на весілля — все з вишуканістю.</w:t>
      </w:r>
    </w:p>
    <w:p w14:paraId="5D6BC961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19774B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Так, і це я собі уявляю точно:</w:t>
      </w:r>
    </w:p>
    <w:p w14:paraId="6B021EAF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Першокласна кухня — найкращі страви —</w:t>
      </w:r>
    </w:p>
    <w:p w14:paraId="4B600062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Вина з гарного келиха —</w:t>
      </w:r>
    </w:p>
    <w:p w14:paraId="3CFB7D27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І ти залишаєшся струнким, як вугор.</w:t>
      </w:r>
    </w:p>
    <w:p w14:paraId="16FD1AEF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І гроші. І справжні прикраси.</w:t>
      </w:r>
    </w:p>
    <w:p w14:paraId="06FF0D88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І ще мільйон — і ще мільйон.</w:t>
      </w:r>
    </w:p>
    <w:p w14:paraId="01B6D18F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І подорожі. І повна свобода життя.</w:t>
      </w:r>
    </w:p>
    <w:p w14:paraId="5D92026F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І славні діти. І міцне здоров’я.</w:t>
      </w:r>
    </w:p>
    <w:p w14:paraId="457451F7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Так, цього хотілося б!</w:t>
      </w:r>
    </w:p>
    <w:p w14:paraId="1A7941F5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8E40396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Але, як кажуть тут:</w:t>
      </w:r>
    </w:p>
    <w:p w14:paraId="1E6A5215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„Маєш усе“ — звучить так скромно,</w:t>
      </w:r>
    </w:p>
    <w:p w14:paraId="6FDBB922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Але земне щастя —</w:t>
      </w:r>
    </w:p>
    <w:p w14:paraId="5B5A2E75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Завжди чогось бракує.</w:t>
      </w:r>
    </w:p>
    <w:p w14:paraId="2DB527EE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Є гроші — нема котика;</w:t>
      </w:r>
    </w:p>
    <w:p w14:paraId="19C99EBE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Є жінка — бракує монет;</w:t>
      </w:r>
    </w:p>
    <w:p w14:paraId="66DBAB39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Є ґейша — заважає віяло —</w:t>
      </w:r>
    </w:p>
    <w:p w14:paraId="14449F7F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То вина немає, то бокала.</w:t>
      </w:r>
    </w:p>
    <w:p w14:paraId="27A7934B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CA7B03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Завжди чогось бракує.</w:t>
      </w:r>
    </w:p>
    <w:p w14:paraId="0CDE08F8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Втіш себе.</w:t>
      </w:r>
    </w:p>
    <w:p w14:paraId="3D0AD4A1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Кожне щастя має свій укол.</w:t>
      </w:r>
    </w:p>
    <w:p w14:paraId="638C09B7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Ми хочемо все: мати. Бути. І мати ціну.</w:t>
      </w:r>
    </w:p>
    <w:p w14:paraId="0E5D9A89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>Але щоб усе в одного було —</w:t>
      </w:r>
    </w:p>
    <w:p w14:paraId="37FE2035" w14:textId="77777777" w:rsidR="004D79B4" w:rsidRPr="004D79B4" w:rsidRDefault="004D79B4" w:rsidP="004D79B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79B4">
        <w:rPr>
          <w:rFonts w:ascii="Times New Roman" w:hAnsi="Times New Roman" w:cs="Times New Roman"/>
          <w:sz w:val="28"/>
          <w:szCs w:val="28"/>
          <w:lang w:val="uk-UA"/>
        </w:rPr>
        <w:t xml:space="preserve">Таке трапляється </w:t>
      </w:r>
      <w:proofErr w:type="spellStart"/>
      <w:r w:rsidRPr="004D79B4">
        <w:rPr>
          <w:rFonts w:ascii="Times New Roman" w:hAnsi="Times New Roman" w:cs="Times New Roman"/>
          <w:sz w:val="28"/>
          <w:szCs w:val="28"/>
          <w:lang w:val="uk-UA"/>
        </w:rPr>
        <w:t>рідко</w:t>
      </w:r>
      <w:proofErr w:type="spellEnd"/>
      <w:r w:rsidRPr="004D79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9036C4" w14:textId="77777777" w:rsidR="004D79B4" w:rsidRPr="004D79B4" w:rsidRDefault="004D79B4" w:rsidP="004D79B4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eastAsia="uk-UA"/>
        </w:rPr>
      </w:pPr>
    </w:p>
    <w:p w14:paraId="2EAE9AC8" w14:textId="77777777" w:rsidR="00357790" w:rsidRPr="004369CB" w:rsidRDefault="00357790" w:rsidP="004369C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57790" w:rsidRPr="00436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64"/>
    <w:rsid w:val="002F6964"/>
    <w:rsid w:val="00357790"/>
    <w:rsid w:val="004369CB"/>
    <w:rsid w:val="004D79B4"/>
    <w:rsid w:val="00BE27DD"/>
    <w:rsid w:val="00D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BD31"/>
  <w15:chartTrackingRefBased/>
  <w15:docId w15:val="{B075AE48-970F-4860-BCDB-CB22A46D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790"/>
    <w:rPr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9C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5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Strong"/>
    <w:basedOn w:val="a0"/>
    <w:uiPriority w:val="22"/>
    <w:qFormat/>
    <w:rsid w:val="00357790"/>
    <w:rPr>
      <w:b/>
      <w:bCs/>
    </w:rPr>
  </w:style>
  <w:style w:type="character" w:styleId="a6">
    <w:name w:val="Emphasis"/>
    <w:basedOn w:val="a0"/>
    <w:uiPriority w:val="20"/>
    <w:qFormat/>
    <w:rsid w:val="003577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Гребінник</dc:creator>
  <cp:keywords/>
  <dc:description/>
  <cp:lastModifiedBy>Харитонова Дар’я Дмитрівна</cp:lastModifiedBy>
  <cp:revision>4</cp:revision>
  <dcterms:created xsi:type="dcterms:W3CDTF">2025-05-26T06:27:00Z</dcterms:created>
  <dcterms:modified xsi:type="dcterms:W3CDTF">2025-05-27T08:49:00Z</dcterms:modified>
</cp:coreProperties>
</file>