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AF4E5" w14:textId="77777777" w:rsidR="00B713D8" w:rsidRPr="00B713D8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3D8">
        <w:rPr>
          <w:rFonts w:ascii="Times New Roman" w:hAnsi="Times New Roman" w:cs="Times New Roman"/>
          <w:b/>
          <w:bCs/>
          <w:sz w:val="28"/>
          <w:szCs w:val="28"/>
        </w:rPr>
        <w:t xml:space="preserve">Номінація 1 </w:t>
      </w:r>
    </w:p>
    <w:p w14:paraId="7341BA20" w14:textId="77777777" w:rsidR="00B713D8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3D8">
        <w:rPr>
          <w:rFonts w:ascii="Times New Roman" w:hAnsi="Times New Roman" w:cs="Times New Roman"/>
          <w:b/>
          <w:bCs/>
          <w:sz w:val="28"/>
          <w:szCs w:val="28"/>
        </w:rPr>
        <w:t>Переклад англійського поетичного твору українською мовою</w:t>
      </w:r>
    </w:p>
    <w:p w14:paraId="14AE14AF" w14:textId="77777777" w:rsidR="00B713D8" w:rsidRPr="00B713D8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E4728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Love Itself</w:t>
      </w:r>
    </w:p>
    <w:p w14:paraId="5C4CA8EA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By Leonard Cohen</w:t>
      </w:r>
    </w:p>
    <w:p w14:paraId="6E1482E8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</w:p>
    <w:p w14:paraId="03F8FB9E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The light came through the window</w:t>
      </w:r>
    </w:p>
    <w:p w14:paraId="01D99160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Straight from the sun above</w:t>
      </w:r>
    </w:p>
    <w:p w14:paraId="12AAD377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And so inside my little room</w:t>
      </w:r>
    </w:p>
    <w:p w14:paraId="3E7F2991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There plunged the rays of love</w:t>
      </w:r>
    </w:p>
    <w:p w14:paraId="2F6A6609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In streams of light I saw</w:t>
      </w:r>
    </w:p>
    <w:p w14:paraId="1FD93041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The dust you seldom see</w:t>
      </w:r>
    </w:p>
    <w:p w14:paraId="6A1CDDF1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Out of which the nameless makes</w:t>
      </w:r>
    </w:p>
    <w:p w14:paraId="707B4675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A name for one like me</w:t>
      </w:r>
    </w:p>
    <w:p w14:paraId="444AE386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I'll try to say a little more</w:t>
      </w:r>
    </w:p>
    <w:p w14:paraId="0807709D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Love went on and on</w:t>
      </w:r>
    </w:p>
    <w:p w14:paraId="2077DDDA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Until it reached an open door –</w:t>
      </w:r>
    </w:p>
    <w:p w14:paraId="3186AB1E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Then love itself</w:t>
      </w:r>
    </w:p>
    <w:p w14:paraId="165F7D36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Love itself was gone</w:t>
      </w:r>
    </w:p>
    <w:p w14:paraId="685335E4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All busy in the sunlight</w:t>
      </w:r>
    </w:p>
    <w:p w14:paraId="5B474B49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The flecks did float and dance</w:t>
      </w:r>
    </w:p>
    <w:p w14:paraId="59201918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And I was tumbled up with them</w:t>
      </w:r>
    </w:p>
    <w:p w14:paraId="3F6F84F0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In formless circumstance</w:t>
      </w:r>
    </w:p>
    <w:p w14:paraId="344BAF26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I'll try to say a little more</w:t>
      </w:r>
    </w:p>
    <w:p w14:paraId="568B14FA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Love went on and on</w:t>
      </w:r>
    </w:p>
    <w:p w14:paraId="30B0A24C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Until it reached an open door –</w:t>
      </w:r>
    </w:p>
    <w:p w14:paraId="034F1188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Then love itself</w:t>
      </w:r>
    </w:p>
    <w:p w14:paraId="0B6052AB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Love itself was gone</w:t>
      </w:r>
    </w:p>
    <w:p w14:paraId="09502FCF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Then I came back from where I'd been</w:t>
      </w:r>
    </w:p>
    <w:p w14:paraId="6446DFD2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My room, it looked the same –</w:t>
      </w:r>
    </w:p>
    <w:p w14:paraId="0E055EC0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But there was nothing left between</w:t>
      </w:r>
    </w:p>
    <w:p w14:paraId="7F10A810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The nameless and the name</w:t>
      </w:r>
    </w:p>
    <w:p w14:paraId="3D0C767B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(Nameless and the name)</w:t>
      </w:r>
    </w:p>
    <w:p w14:paraId="222A3283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All busy in the sunlight</w:t>
      </w:r>
    </w:p>
    <w:p w14:paraId="47E09FA9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The flecks did float and dance</w:t>
      </w:r>
    </w:p>
    <w:p w14:paraId="0F59E898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And I was tumbled up with them</w:t>
      </w:r>
    </w:p>
    <w:p w14:paraId="073CCCAA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In formless circumstance</w:t>
      </w:r>
    </w:p>
    <w:p w14:paraId="42844723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I'll try to say a little more</w:t>
      </w:r>
    </w:p>
    <w:p w14:paraId="67A9D816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Love went on and on</w:t>
      </w:r>
    </w:p>
    <w:p w14:paraId="79D3C40B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Until it reached an open door –</w:t>
      </w:r>
    </w:p>
    <w:p w14:paraId="4C14C418" w14:textId="77777777" w:rsidR="00B713D8" w:rsidRPr="004A4B5E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Then love itself</w:t>
      </w:r>
    </w:p>
    <w:p w14:paraId="776C3B0A" w14:textId="77777777" w:rsidR="00B713D8" w:rsidRDefault="00B713D8" w:rsidP="00B713D8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A4B5E">
        <w:rPr>
          <w:rFonts w:ascii="Times New Roman" w:hAnsi="Times New Roman" w:cs="Times New Roman"/>
          <w:sz w:val="28"/>
          <w:szCs w:val="28"/>
          <w:lang w:val="en-GB"/>
        </w:rPr>
        <w:t>Love itself was gone</w:t>
      </w:r>
    </w:p>
    <w:p w14:paraId="44EE8F6C" w14:textId="77777777" w:rsidR="00B713D8" w:rsidRDefault="00B713D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D089BCA" w14:textId="77777777" w:rsidR="00B915C8" w:rsidRPr="00BC5ED9" w:rsidRDefault="00B915C8" w:rsidP="00B915C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bookmarkStart w:id="0" w:name="_Hlk198978778"/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Аксьонова Софія Андріївна</w:t>
      </w:r>
    </w:p>
    <w:p w14:paraId="6E4D5B90" w14:textId="77777777" w:rsidR="00B915C8" w:rsidRPr="00BC5ED9" w:rsidRDefault="00B915C8" w:rsidP="00B915C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Факультет технологій та бізнесу ДТЕУ</w:t>
      </w:r>
    </w:p>
    <w:p w14:paraId="28BE9295" w14:textId="77777777" w:rsidR="00B915C8" w:rsidRDefault="00B915C8" w:rsidP="00B915C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1 курс 9 група</w:t>
      </w:r>
      <w:bookmarkEnd w:id="0"/>
    </w:p>
    <w:p w14:paraId="2CBCE5FE" w14:textId="77777777" w:rsidR="00B915C8" w:rsidRPr="00BC5ED9" w:rsidRDefault="00B915C8" w:rsidP="00B915C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</w:p>
    <w:p w14:paraId="320A2DEE" w14:textId="616D9666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1F6C26">
        <w:rPr>
          <w:rStyle w:val="normaltextrun"/>
          <w:sz w:val="28"/>
          <w:szCs w:val="28"/>
          <w:lang w:val="ru-RU"/>
        </w:rPr>
        <w:t>У вікно упало світло</w:t>
      </w:r>
      <w:r w:rsidRPr="001F6C26">
        <w:rPr>
          <w:sz w:val="28"/>
          <w:szCs w:val="28"/>
        </w:rPr>
        <w:br/>
      </w:r>
      <w:r w:rsidRPr="001F6C26">
        <w:rPr>
          <w:rStyle w:val="normaltextrun"/>
          <w:sz w:val="28"/>
          <w:szCs w:val="28"/>
          <w:lang w:val="ru-RU"/>
        </w:rPr>
        <w:t>Прямісінько від сонця угорі</w:t>
      </w:r>
    </w:p>
    <w:p w14:paraId="4B90C818" w14:textId="442FBC51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І у моїй малесенькій кімнаті</w:t>
      </w:r>
    </w:p>
    <w:p w14:paraId="0C59293F" w14:textId="76585387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Упали промені любові</w:t>
      </w:r>
    </w:p>
    <w:p w14:paraId="53901846" w14:textId="358955A9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</w:p>
    <w:p w14:paraId="5A000CB8" w14:textId="70A7F25C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У світлі променів я бачив</w:t>
      </w:r>
    </w:p>
    <w:p w14:paraId="4EF4E022" w14:textId="76099593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Пил, який рідко бачиш ти</w:t>
      </w:r>
    </w:p>
    <w:p w14:paraId="23476AC5" w14:textId="68BC26CE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З якого безіменний створив</w:t>
      </w:r>
    </w:p>
    <w:p w14:paraId="05D7C90F" w14:textId="1529972A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Ім’я, для когось хто як я</w:t>
      </w:r>
    </w:p>
    <w:p w14:paraId="4248EE7C" w14:textId="7798D011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</w:p>
    <w:p w14:paraId="02F1E112" w14:textId="3C7303A7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Я спробую сказати більше</w:t>
      </w:r>
    </w:p>
    <w:p w14:paraId="145410BC" w14:textId="235FF1AA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Кохання жило і росло</w:t>
      </w:r>
    </w:p>
    <w:p w14:paraId="7812C1AE" w14:textId="32C6D1FD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Поки до дверей розкритих не дійшло</w:t>
      </w:r>
    </w:p>
    <w:p w14:paraId="029D28B3" w14:textId="1072987A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І саме кохання,</w:t>
      </w:r>
    </w:p>
    <w:p w14:paraId="622F1180" w14:textId="17503154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Кохання зникло</w:t>
      </w:r>
    </w:p>
    <w:p w14:paraId="42BF375D" w14:textId="7A810F0C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</w:p>
    <w:p w14:paraId="3CBBCFCA" w14:textId="442B2DA7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На сонці грали в променях</w:t>
      </w:r>
    </w:p>
    <w:p w14:paraId="0C1F4C88" w14:textId="478347E5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Пливли і танцювали плями</w:t>
      </w:r>
    </w:p>
    <w:p w14:paraId="27C7B036" w14:textId="1269E912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І мене підхопило разом з ними</w:t>
      </w:r>
    </w:p>
    <w:p w14:paraId="32BFC0F0" w14:textId="041F18F5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 xml:space="preserve">У </w:t>
      </w:r>
      <w:r>
        <w:rPr>
          <w:rStyle w:val="normaltextrun"/>
          <w:sz w:val="28"/>
          <w:szCs w:val="28"/>
          <w:lang w:val="ru-RU"/>
        </w:rPr>
        <w:t xml:space="preserve">безформених </w:t>
      </w:r>
      <w:r w:rsidRPr="001F6C26">
        <w:rPr>
          <w:rStyle w:val="normaltextrun"/>
          <w:sz w:val="28"/>
          <w:szCs w:val="28"/>
          <w:lang w:val="ru-RU"/>
        </w:rPr>
        <w:t>обіймах</w:t>
      </w:r>
    </w:p>
    <w:p w14:paraId="01598F4F" w14:textId="380D1212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</w:p>
    <w:p w14:paraId="63DB6E30" w14:textId="687B16AD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Я спробую сказати більше</w:t>
      </w:r>
    </w:p>
    <w:p w14:paraId="741F12E2" w14:textId="5521D864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Кохання жило і росло</w:t>
      </w:r>
    </w:p>
    <w:p w14:paraId="67245F89" w14:textId="0E77639A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Поки до дверей розкритих не дійшло</w:t>
      </w:r>
    </w:p>
    <w:p w14:paraId="7971F949" w14:textId="1534B44F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І саме кохання,</w:t>
      </w:r>
    </w:p>
    <w:p w14:paraId="247562A7" w14:textId="21F5F85E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Кохання зникло</w:t>
      </w:r>
    </w:p>
    <w:p w14:paraId="46566155" w14:textId="7445F46E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</w:p>
    <w:p w14:paraId="7AE0CA59" w14:textId="3ABF0856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Я повернувся з місця, де я був</w:t>
      </w:r>
    </w:p>
    <w:p w14:paraId="1CBFBBAF" w14:textId="4DAFA621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Моя кімната була такою як тоді</w:t>
      </w:r>
    </w:p>
    <w:p w14:paraId="028FEC17" w14:textId="6685267D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Але не лишилося нічого</w:t>
      </w:r>
    </w:p>
    <w:p w14:paraId="6660D4B7" w14:textId="1D2275D5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Між безіменним і ім’ям</w:t>
      </w:r>
    </w:p>
    <w:p w14:paraId="2BCD70B0" w14:textId="4E0F3FD9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(Безіменним і ім’ям)</w:t>
      </w:r>
    </w:p>
    <w:p w14:paraId="0368D241" w14:textId="3A114F02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</w:p>
    <w:p w14:paraId="6756B192" w14:textId="4510DE23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На сонці грали в променях</w:t>
      </w:r>
    </w:p>
    <w:p w14:paraId="03E72375" w14:textId="3326B976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Пливли і танцювали плями</w:t>
      </w:r>
    </w:p>
    <w:p w14:paraId="5547E4D1" w14:textId="6FA5A80D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І мене підхопило разом з ними</w:t>
      </w:r>
    </w:p>
    <w:p w14:paraId="4222114C" w14:textId="412CDFCD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 xml:space="preserve">У </w:t>
      </w:r>
      <w:r>
        <w:rPr>
          <w:rStyle w:val="normaltextrun"/>
          <w:sz w:val="28"/>
          <w:szCs w:val="28"/>
          <w:lang w:val="ru-RU"/>
        </w:rPr>
        <w:t xml:space="preserve">безформених </w:t>
      </w:r>
      <w:r w:rsidRPr="001F6C26">
        <w:rPr>
          <w:rStyle w:val="normaltextrun"/>
          <w:sz w:val="28"/>
          <w:szCs w:val="28"/>
          <w:lang w:val="ru-RU"/>
        </w:rPr>
        <w:t>обіймах</w:t>
      </w:r>
    </w:p>
    <w:p w14:paraId="2FFE759D" w14:textId="719296A8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</w:p>
    <w:p w14:paraId="4FF2DC2E" w14:textId="1FAAAD69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Я спробую сказати більше</w:t>
      </w:r>
    </w:p>
    <w:p w14:paraId="32F5A9E0" w14:textId="71CB4AB7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Кохання жило і росло</w:t>
      </w:r>
    </w:p>
    <w:p w14:paraId="1582D610" w14:textId="1EFE49D1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ru-RU"/>
        </w:rPr>
      </w:pPr>
      <w:r w:rsidRPr="001F6C26">
        <w:rPr>
          <w:rStyle w:val="normaltextrun"/>
          <w:sz w:val="28"/>
          <w:szCs w:val="28"/>
          <w:lang w:val="ru-RU"/>
        </w:rPr>
        <w:t>Поки до дверей розкритих не дійшло</w:t>
      </w:r>
    </w:p>
    <w:p w14:paraId="575AD590" w14:textId="1C6289CE" w:rsidR="00B915C8" w:rsidRPr="001F6C26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  <w:lang w:val="en-US"/>
        </w:rPr>
      </w:pPr>
      <w:r w:rsidRPr="001F6C26">
        <w:rPr>
          <w:rStyle w:val="normaltextrun"/>
          <w:sz w:val="28"/>
          <w:szCs w:val="28"/>
          <w:lang w:val="en-US"/>
        </w:rPr>
        <w:t>І саме кохання,</w:t>
      </w:r>
    </w:p>
    <w:p w14:paraId="52BFE687" w14:textId="0B4D6421" w:rsidR="00B915C8" w:rsidRPr="00CB12DD" w:rsidRDefault="00B915C8" w:rsidP="00B915C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1F6C26">
        <w:rPr>
          <w:rStyle w:val="normaltextrun"/>
          <w:sz w:val="28"/>
          <w:szCs w:val="28"/>
          <w:lang w:val="en-US"/>
        </w:rPr>
        <w:t>Кохання зникло</w:t>
      </w:r>
    </w:p>
    <w:p w14:paraId="7091098E" w14:textId="77777777" w:rsidR="00B915C8" w:rsidRDefault="00B915C8">
      <w:pPr>
        <w:spacing w:after="160" w:line="259" w:lineRule="auto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br w:type="page"/>
      </w:r>
    </w:p>
    <w:p w14:paraId="0D599AC5" w14:textId="77777777" w:rsidR="00A07D2B" w:rsidRPr="00A07D2B" w:rsidRDefault="00A07D2B" w:rsidP="00A07D2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A07D2B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Асмаковська Дар'я Ігорівна</w:t>
      </w:r>
    </w:p>
    <w:p w14:paraId="41933D7A" w14:textId="77777777" w:rsidR="00A07D2B" w:rsidRPr="00A07D2B" w:rsidRDefault="00A07D2B" w:rsidP="00A07D2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A07D2B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Факультет торгівлі та маркетингу ДТЕУ</w:t>
      </w:r>
    </w:p>
    <w:p w14:paraId="48AA36DB" w14:textId="77777777" w:rsidR="00A07D2B" w:rsidRDefault="00A07D2B" w:rsidP="00A07D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A07D2B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3 курс 2 група</w:t>
      </w:r>
    </w:p>
    <w:p w14:paraId="0300DE20" w14:textId="77777777" w:rsidR="00A07D2B" w:rsidRPr="00A07D2B" w:rsidRDefault="00A07D2B" w:rsidP="00A07D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</w:p>
    <w:p w14:paraId="4507389D" w14:textId="77777777" w:rsidR="00A07D2B" w:rsidRPr="00A07D2B" w:rsidRDefault="00A07D2B" w:rsidP="00A07D2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  <w:r w:rsidRPr="00A07D2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Власне кохання</w:t>
      </w:r>
    </w:p>
    <w:p w14:paraId="4113BCB2" w14:textId="77777777" w:rsidR="00A07D2B" w:rsidRDefault="00A07D2B" w:rsidP="00A07D2B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</w:pPr>
      <w:r w:rsidRPr="00A07D2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  <w:t>Леонард Коен</w:t>
      </w:r>
    </w:p>
    <w:p w14:paraId="2AB7A9AC" w14:textId="77777777" w:rsidR="00A07D2B" w:rsidRPr="00A07D2B" w:rsidRDefault="00A07D2B" w:rsidP="00A07D2B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uk-UA"/>
        </w:rPr>
      </w:pPr>
    </w:p>
    <w:p w14:paraId="2D3AD474" w14:textId="77777777" w:rsidR="00A07D2B" w:rsidRPr="00A07D2B" w:rsidRDefault="00A07D2B" w:rsidP="00A07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Крізь шибку світло завітало,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Від сонця, що палає вгорі,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в кімнату, де місця так мало,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Впали промені кохання прудкі.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У цім промінні я побачив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Той пил, що зрідка бачиш ти,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Із нього Той, хто імені не має,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Ім’я створив для душ, як я, простих.</w:t>
      </w:r>
    </w:p>
    <w:p w14:paraId="44F52D2C" w14:textId="77777777" w:rsidR="00A07D2B" w:rsidRPr="00A07D2B" w:rsidRDefault="00A07D2B" w:rsidP="00A07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t>Я спробую додати щось від серця, влучно: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Кохання линуло невпинно, без кінця,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Аж доти, доки воно двері віднайшло, –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Тоді ж власне кохання,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Власне кохання зникло – ніби й не було.</w:t>
      </w:r>
    </w:p>
    <w:p w14:paraId="0CD2D252" w14:textId="77777777" w:rsidR="00A07D2B" w:rsidRPr="00A07D2B" w:rsidRDefault="00A07D2B" w:rsidP="00A07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t>У сяйві все пливло, жевріло,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Іскринки в танці здійнялись,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мене з ними світло підхопило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У безвість, де світи злились.</w:t>
      </w:r>
    </w:p>
    <w:p w14:paraId="0EDB4565" w14:textId="77777777" w:rsidR="00A07D2B" w:rsidRPr="00A07D2B" w:rsidRDefault="00A07D2B" w:rsidP="00A07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t>Я спробую додати щось від серця, влучно: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Кохання линуло невпинно, без кінця,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Аж доти, доки воно двері віднайшло, –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Тоді ж власне кохання,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Власне кохання зникло – ніби й не було.</w:t>
      </w:r>
    </w:p>
    <w:p w14:paraId="0D01F09D" w14:textId="77777777" w:rsidR="00A07D2B" w:rsidRPr="00A07D2B" w:rsidRDefault="00A07D2B" w:rsidP="00A07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t>Тоді я повернувся звідти – сам,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Моя кімната була чимось звичним.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Та щось змінилось між Ім’ям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Тим, Хто не названий іменем жодним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(Ім’ям і Тим, хто не названий іменем жодним).</w:t>
      </w:r>
    </w:p>
    <w:p w14:paraId="1E785E00" w14:textId="77777777" w:rsidR="00A07D2B" w:rsidRPr="00A07D2B" w:rsidRDefault="00A07D2B" w:rsidP="00A07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t>У сяйві все пливло, жевріло,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Іскринки в танці здійнялись,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мене з ними світло підхопило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У безвість, де світи злились.</w:t>
      </w:r>
    </w:p>
    <w:p w14:paraId="0ABAEADD" w14:textId="77777777" w:rsidR="00A07D2B" w:rsidRPr="00A07D2B" w:rsidRDefault="00A07D2B" w:rsidP="00A07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t>Я спробую додати щось від серця, влучно: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Кохання линуло невпинно, без кінця,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Аж доти, доки воно двері віднайшло, –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Тоді ж власне кохання,</w:t>
      </w:r>
      <w:r w:rsidRPr="00A07D2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Власне кохання зникло – ніби й не було.</w:t>
      </w:r>
    </w:p>
    <w:p w14:paraId="40B568B1" w14:textId="62F5009A" w:rsidR="00A07D2B" w:rsidRDefault="00A07D2B">
      <w:pPr>
        <w:spacing w:after="160" w:line="259" w:lineRule="auto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br w:type="page"/>
      </w:r>
    </w:p>
    <w:p w14:paraId="008AD0D9" w14:textId="77777777" w:rsidR="00121AD2" w:rsidRPr="008F4481" w:rsidRDefault="00121AD2" w:rsidP="00121AD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8F4481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Басиста Яна Сергіївна</w:t>
      </w:r>
    </w:p>
    <w:p w14:paraId="687ABA12" w14:textId="77777777" w:rsidR="00121AD2" w:rsidRPr="008F4481" w:rsidRDefault="00121AD2" w:rsidP="00121AD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8F4481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Факультет технологій та бізнесу ДТЕУ</w:t>
      </w:r>
    </w:p>
    <w:p w14:paraId="474128F2" w14:textId="77777777" w:rsidR="00121AD2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4</w:t>
      </w:r>
      <w:r w:rsidRPr="008F4481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 курс </w:t>
      </w: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1</w:t>
      </w:r>
      <w:r w:rsidRPr="008F4481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 група</w:t>
      </w:r>
    </w:p>
    <w:p w14:paraId="29CC9A24" w14:textId="77777777" w:rsidR="00121AD2" w:rsidRPr="00121AD2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94222D5" w14:textId="77777777" w:rsidR="00121AD2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3AAC">
        <w:rPr>
          <w:rFonts w:ascii="Times New Roman" w:hAnsi="Times New Roman" w:cs="Times New Roman"/>
          <w:b/>
          <w:i/>
          <w:sz w:val="28"/>
          <w:szCs w:val="28"/>
        </w:rPr>
        <w:t>Сама Любов</w:t>
      </w:r>
    </w:p>
    <w:p w14:paraId="693F115B" w14:textId="77777777" w:rsidR="00121AD2" w:rsidRPr="000F3AAC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Леонард</w:t>
      </w:r>
      <w:r w:rsidRPr="000F3AAC">
        <w:rPr>
          <w:rFonts w:ascii="Times New Roman" w:hAnsi="Times New Roman" w:cs="Times New Roman"/>
          <w:i/>
          <w:sz w:val="28"/>
          <w:szCs w:val="28"/>
        </w:rPr>
        <w:t xml:space="preserve"> Кохен</w:t>
      </w:r>
    </w:p>
    <w:p w14:paraId="3389B0F1" w14:textId="77777777" w:rsidR="00121AD2" w:rsidRPr="00121AD2" w:rsidRDefault="00121AD2" w:rsidP="00121A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55E212" w14:textId="77777777" w:rsidR="00121AD2" w:rsidRPr="006A4696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Світло крізь вікно проб</w:t>
      </w:r>
      <w:r w:rsidRPr="006A4696">
        <w:rPr>
          <w:rFonts w:ascii="Times New Roman" w:hAnsi="Times New Roman" w:cs="Times New Roman"/>
          <w:sz w:val="28"/>
          <w:szCs w:val="28"/>
        </w:rPr>
        <w:t>илось —</w:t>
      </w:r>
    </w:p>
    <w:p w14:paraId="2DCEA22F" w14:textId="77777777" w:rsidR="00121AD2" w:rsidRPr="006A4696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з сонця, звідтиля</w:t>
      </w:r>
      <w:r w:rsidRPr="006A4696">
        <w:rPr>
          <w:rFonts w:ascii="Times New Roman" w:hAnsi="Times New Roman" w:cs="Times New Roman"/>
          <w:sz w:val="28"/>
          <w:szCs w:val="28"/>
        </w:rPr>
        <w:t>.</w:t>
      </w:r>
    </w:p>
    <w:p w14:paraId="6B30B026" w14:textId="77777777" w:rsidR="00121AD2" w:rsidRPr="006A4696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 мою кімнату милу</w:t>
      </w:r>
      <w:r w:rsidRPr="006A4696">
        <w:rPr>
          <w:rFonts w:ascii="Times New Roman" w:hAnsi="Times New Roman" w:cs="Times New Roman"/>
          <w:sz w:val="28"/>
          <w:szCs w:val="28"/>
        </w:rPr>
        <w:t>—</w:t>
      </w:r>
    </w:p>
    <w:p w14:paraId="45E2A228" w14:textId="77777777" w:rsidR="00121AD2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939">
        <w:rPr>
          <w:rFonts w:ascii="Times New Roman" w:hAnsi="Times New Roman" w:cs="Times New Roman"/>
          <w:sz w:val="28"/>
          <w:szCs w:val="28"/>
        </w:rPr>
        <w:t>Любові сяйво</w:t>
      </w:r>
      <w:r>
        <w:rPr>
          <w:rFonts w:ascii="Times New Roman" w:hAnsi="Times New Roman" w:cs="Times New Roman"/>
          <w:sz w:val="28"/>
          <w:szCs w:val="28"/>
        </w:rPr>
        <w:t xml:space="preserve"> порина</w:t>
      </w:r>
      <w:r w:rsidRPr="00324939">
        <w:rPr>
          <w:rFonts w:ascii="Times New Roman" w:hAnsi="Times New Roman" w:cs="Times New Roman"/>
          <w:sz w:val="28"/>
          <w:szCs w:val="28"/>
        </w:rPr>
        <w:t>.</w:t>
      </w:r>
    </w:p>
    <w:p w14:paraId="2273B838" w14:textId="77777777" w:rsidR="00121AD2" w:rsidRPr="00121AD2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C6EEE19" w14:textId="77777777" w:rsidR="00121AD2" w:rsidRPr="00D40047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потоці світла я побачив</w:t>
      </w:r>
    </w:p>
    <w:p w14:paraId="56B0FFEF" w14:textId="77777777" w:rsidR="00121AD2" w:rsidRPr="00D40047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 пил, що рідко бачиш сам,</w:t>
      </w:r>
    </w:p>
    <w:p w14:paraId="5F575F45" w14:textId="77777777" w:rsidR="00121AD2" w:rsidRPr="00FD4C4B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якого</w:t>
      </w:r>
      <w:r w:rsidRPr="00F74AE0">
        <w:rPr>
          <w:rFonts w:ascii="Times New Roman" w:hAnsi="Times New Roman" w:cs="Times New Roman"/>
          <w:sz w:val="28"/>
          <w:szCs w:val="28"/>
        </w:rPr>
        <w:t xml:space="preserve"> виник Той, </w:t>
      </w:r>
      <w:r>
        <w:rPr>
          <w:rFonts w:ascii="Times New Roman" w:hAnsi="Times New Roman" w:cs="Times New Roman"/>
          <w:sz w:val="28"/>
          <w:szCs w:val="28"/>
        </w:rPr>
        <w:t>незримий</w:t>
      </w:r>
    </w:p>
    <w:p w14:paraId="35EEC60A" w14:textId="77777777" w:rsidR="00121AD2" w:rsidRPr="00396A0E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ім'я дав</w:t>
      </w:r>
      <w:r w:rsidRPr="00D400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Pr="00D40047">
        <w:rPr>
          <w:rFonts w:ascii="Times New Roman" w:hAnsi="Times New Roman" w:cs="Times New Roman"/>
          <w:sz w:val="28"/>
          <w:szCs w:val="28"/>
        </w:rPr>
        <w:t xml:space="preserve"> тут і там.</w:t>
      </w:r>
    </w:p>
    <w:p w14:paraId="24303DA9" w14:textId="77777777" w:rsidR="00121AD2" w:rsidRPr="00121AD2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9BA2F91" w14:textId="77777777" w:rsidR="00121AD2" w:rsidRPr="00CF297D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97D">
        <w:rPr>
          <w:rFonts w:ascii="Times New Roman" w:hAnsi="Times New Roman" w:cs="Times New Roman"/>
          <w:sz w:val="28"/>
          <w:szCs w:val="28"/>
        </w:rPr>
        <w:t>Я спробую сказати знов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F297D">
        <w:rPr>
          <w:rFonts w:ascii="Times New Roman" w:hAnsi="Times New Roman" w:cs="Times New Roman"/>
          <w:sz w:val="28"/>
          <w:szCs w:val="28"/>
        </w:rPr>
        <w:t>:</w:t>
      </w:r>
    </w:p>
    <w:p w14:paraId="26BFD034" w14:textId="77777777" w:rsidR="00121AD2" w:rsidRPr="00CF297D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97D">
        <w:rPr>
          <w:rFonts w:ascii="Times New Roman" w:hAnsi="Times New Roman" w:cs="Times New Roman"/>
          <w:sz w:val="28"/>
          <w:szCs w:val="28"/>
        </w:rPr>
        <w:t xml:space="preserve">Летіла вільно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CF297D">
        <w:rPr>
          <w:rFonts w:ascii="Times New Roman" w:hAnsi="Times New Roman" w:cs="Times New Roman"/>
          <w:sz w:val="28"/>
          <w:szCs w:val="28"/>
        </w:rPr>
        <w:t xml:space="preserve"> любов,</w:t>
      </w:r>
    </w:p>
    <w:p w14:paraId="27A31E67" w14:textId="77777777" w:rsidR="00121AD2" w:rsidRPr="00CF297D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97D">
        <w:rPr>
          <w:rFonts w:ascii="Times New Roman" w:hAnsi="Times New Roman" w:cs="Times New Roman"/>
          <w:sz w:val="28"/>
          <w:szCs w:val="28"/>
        </w:rPr>
        <w:t>Аж поки двері не знайшла —</w:t>
      </w:r>
    </w:p>
    <w:p w14:paraId="37D22225" w14:textId="77777777" w:rsidR="00121AD2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97D">
        <w:rPr>
          <w:rFonts w:ascii="Times New Roman" w:hAnsi="Times New Roman" w:cs="Times New Roman"/>
          <w:sz w:val="28"/>
          <w:szCs w:val="28"/>
        </w:rPr>
        <w:t xml:space="preserve">І вмить, немов </w:t>
      </w:r>
      <w:r>
        <w:rPr>
          <w:rFonts w:ascii="Times New Roman" w:hAnsi="Times New Roman" w:cs="Times New Roman"/>
          <w:sz w:val="28"/>
          <w:szCs w:val="28"/>
        </w:rPr>
        <w:t>та тінь в</w:t>
      </w:r>
      <w:r w:rsidRPr="00CF297D">
        <w:rPr>
          <w:rFonts w:ascii="Times New Roman" w:hAnsi="Times New Roman" w:cs="Times New Roman"/>
          <w:sz w:val="28"/>
          <w:szCs w:val="28"/>
        </w:rPr>
        <w:t>текла.</w:t>
      </w:r>
    </w:p>
    <w:p w14:paraId="1374BF49" w14:textId="77777777" w:rsidR="00121AD2" w:rsidRPr="00CF297D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любов моя.</w:t>
      </w:r>
    </w:p>
    <w:p w14:paraId="00DAFED5" w14:textId="77777777" w:rsidR="00121AD2" w:rsidRPr="007B32F4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C6EE467" w14:textId="77777777" w:rsidR="00121AD2" w:rsidRPr="006A4696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696">
        <w:rPr>
          <w:rFonts w:ascii="Times New Roman" w:hAnsi="Times New Roman" w:cs="Times New Roman"/>
          <w:sz w:val="28"/>
          <w:szCs w:val="28"/>
        </w:rPr>
        <w:t>У сяйві сонця, золотім,</w:t>
      </w:r>
    </w:p>
    <w:p w14:paraId="753D3801" w14:textId="77777777" w:rsidR="00121AD2" w:rsidRPr="006A4696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696">
        <w:rPr>
          <w:rFonts w:ascii="Times New Roman" w:hAnsi="Times New Roman" w:cs="Times New Roman"/>
          <w:sz w:val="28"/>
          <w:szCs w:val="28"/>
        </w:rPr>
        <w:t>Пилинки грали, мов у танці,</w:t>
      </w:r>
    </w:p>
    <w:p w14:paraId="489A7C05" w14:textId="77777777" w:rsidR="00121AD2" w:rsidRPr="00CF297D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я злітав разом із н</w:t>
      </w:r>
      <w:r w:rsidRPr="006A4696">
        <w:rPr>
          <w:rFonts w:ascii="Times New Roman" w:hAnsi="Times New Roman" w:cs="Times New Roman"/>
          <w:sz w:val="28"/>
          <w:szCs w:val="28"/>
        </w:rPr>
        <w:t>им</w:t>
      </w:r>
    </w:p>
    <w:p w14:paraId="699496D1" w14:textId="77777777" w:rsidR="00121AD2" w:rsidRPr="008F5955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хаотичнім дивнім трансі.</w:t>
      </w:r>
    </w:p>
    <w:p w14:paraId="046AC950" w14:textId="77777777" w:rsidR="00121AD2" w:rsidRPr="007B32F4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FB9BF6F" w14:textId="77777777" w:rsidR="00121AD2" w:rsidRPr="00CF297D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97D">
        <w:rPr>
          <w:rFonts w:ascii="Times New Roman" w:hAnsi="Times New Roman" w:cs="Times New Roman"/>
          <w:sz w:val="28"/>
          <w:szCs w:val="28"/>
        </w:rPr>
        <w:t>Я спробую сказати знов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F297D">
        <w:rPr>
          <w:rFonts w:ascii="Times New Roman" w:hAnsi="Times New Roman" w:cs="Times New Roman"/>
          <w:sz w:val="28"/>
          <w:szCs w:val="28"/>
        </w:rPr>
        <w:t>:</w:t>
      </w:r>
    </w:p>
    <w:p w14:paraId="63F1AFBB" w14:textId="77777777" w:rsidR="00121AD2" w:rsidRPr="00CF297D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97D">
        <w:rPr>
          <w:rFonts w:ascii="Times New Roman" w:hAnsi="Times New Roman" w:cs="Times New Roman"/>
          <w:sz w:val="28"/>
          <w:szCs w:val="28"/>
        </w:rPr>
        <w:t xml:space="preserve">Летіла вільно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CF297D">
        <w:rPr>
          <w:rFonts w:ascii="Times New Roman" w:hAnsi="Times New Roman" w:cs="Times New Roman"/>
          <w:sz w:val="28"/>
          <w:szCs w:val="28"/>
        </w:rPr>
        <w:t xml:space="preserve"> любов,</w:t>
      </w:r>
    </w:p>
    <w:p w14:paraId="49EF91CB" w14:textId="77777777" w:rsidR="00121AD2" w:rsidRPr="00CF297D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97D">
        <w:rPr>
          <w:rFonts w:ascii="Times New Roman" w:hAnsi="Times New Roman" w:cs="Times New Roman"/>
          <w:sz w:val="28"/>
          <w:szCs w:val="28"/>
        </w:rPr>
        <w:t>Аж поки двері не знайшла —</w:t>
      </w:r>
    </w:p>
    <w:p w14:paraId="06B8F210" w14:textId="77777777" w:rsidR="00121AD2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97D">
        <w:rPr>
          <w:rFonts w:ascii="Times New Roman" w:hAnsi="Times New Roman" w:cs="Times New Roman"/>
          <w:sz w:val="28"/>
          <w:szCs w:val="28"/>
        </w:rPr>
        <w:t xml:space="preserve">І вмить, немов </w:t>
      </w:r>
      <w:r>
        <w:rPr>
          <w:rFonts w:ascii="Times New Roman" w:hAnsi="Times New Roman" w:cs="Times New Roman"/>
          <w:sz w:val="28"/>
          <w:szCs w:val="28"/>
        </w:rPr>
        <w:t>та тінь в</w:t>
      </w:r>
      <w:r w:rsidRPr="00CF297D">
        <w:rPr>
          <w:rFonts w:ascii="Times New Roman" w:hAnsi="Times New Roman" w:cs="Times New Roman"/>
          <w:sz w:val="28"/>
          <w:szCs w:val="28"/>
        </w:rPr>
        <w:t>текла.</w:t>
      </w:r>
    </w:p>
    <w:p w14:paraId="002B1713" w14:textId="77777777" w:rsidR="00121AD2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любов моя.</w:t>
      </w:r>
    </w:p>
    <w:p w14:paraId="57DAF71C" w14:textId="77777777" w:rsidR="00121AD2" w:rsidRPr="007B32F4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646DFF2" w14:textId="77777777" w:rsidR="00121AD2" w:rsidRPr="006A4696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696">
        <w:rPr>
          <w:rFonts w:ascii="Times New Roman" w:hAnsi="Times New Roman" w:cs="Times New Roman"/>
          <w:sz w:val="28"/>
          <w:szCs w:val="28"/>
        </w:rPr>
        <w:t>Вернувся я із тих світів,</w:t>
      </w:r>
    </w:p>
    <w:p w14:paraId="680A0CBF" w14:textId="77777777" w:rsidR="00121AD2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кімната, наче в сні-</w:t>
      </w:r>
    </w:p>
    <w:p w14:paraId="6497E050" w14:textId="77777777" w:rsidR="00121AD2" w:rsidRPr="00CF297D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97D">
        <w:rPr>
          <w:rFonts w:ascii="Times New Roman" w:hAnsi="Times New Roman" w:cs="Times New Roman"/>
          <w:sz w:val="28"/>
          <w:szCs w:val="28"/>
        </w:rPr>
        <w:t xml:space="preserve">Та вже нема </w:t>
      </w:r>
      <w:r>
        <w:rPr>
          <w:rFonts w:ascii="Times New Roman" w:hAnsi="Times New Roman" w:cs="Times New Roman"/>
          <w:sz w:val="28"/>
          <w:szCs w:val="28"/>
        </w:rPr>
        <w:t>у нас слідів,</w:t>
      </w:r>
    </w:p>
    <w:p w14:paraId="3185509A" w14:textId="77777777" w:rsidR="00121AD2" w:rsidRPr="001D7DD3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Між іменем </w:t>
      </w:r>
      <w:r w:rsidRPr="001D7DD3">
        <w:rPr>
          <w:rFonts w:ascii="Times New Roman" w:hAnsi="Times New Roman" w:cs="Times New Roman"/>
          <w:sz w:val="28"/>
          <w:szCs w:val="28"/>
        </w:rPr>
        <w:t>і тими, що в тіні.</w:t>
      </w:r>
    </w:p>
    <w:p w14:paraId="6272013B" w14:textId="77777777" w:rsidR="00121AD2" w:rsidRPr="007B32F4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AA613BE" w14:textId="77777777" w:rsidR="00121AD2" w:rsidRPr="006A4696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696">
        <w:rPr>
          <w:rFonts w:ascii="Times New Roman" w:hAnsi="Times New Roman" w:cs="Times New Roman"/>
          <w:sz w:val="28"/>
          <w:szCs w:val="28"/>
        </w:rPr>
        <w:t>У сяйві сонця, золотім,</w:t>
      </w:r>
    </w:p>
    <w:p w14:paraId="60503BA9" w14:textId="77777777" w:rsidR="00121AD2" w:rsidRPr="006A4696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696">
        <w:rPr>
          <w:rFonts w:ascii="Times New Roman" w:hAnsi="Times New Roman" w:cs="Times New Roman"/>
          <w:sz w:val="28"/>
          <w:szCs w:val="28"/>
        </w:rPr>
        <w:t>Пилинки грали, мов у танці,</w:t>
      </w:r>
    </w:p>
    <w:p w14:paraId="010DA1DB" w14:textId="77777777" w:rsidR="00121AD2" w:rsidRPr="00CF297D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я злітав разом із н</w:t>
      </w:r>
      <w:r w:rsidRPr="006A4696">
        <w:rPr>
          <w:rFonts w:ascii="Times New Roman" w:hAnsi="Times New Roman" w:cs="Times New Roman"/>
          <w:sz w:val="28"/>
          <w:szCs w:val="28"/>
        </w:rPr>
        <w:t>им</w:t>
      </w:r>
    </w:p>
    <w:p w14:paraId="030711C6" w14:textId="77777777" w:rsidR="00121AD2" w:rsidRPr="00062831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хаотичнім дивнім трансі.</w:t>
      </w:r>
    </w:p>
    <w:p w14:paraId="414189C9" w14:textId="77777777" w:rsidR="00121AD2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FB37B" w14:textId="77777777" w:rsidR="00121AD2" w:rsidRPr="00CF297D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97D">
        <w:rPr>
          <w:rFonts w:ascii="Times New Roman" w:hAnsi="Times New Roman" w:cs="Times New Roman"/>
          <w:sz w:val="28"/>
          <w:szCs w:val="28"/>
        </w:rPr>
        <w:t>Я спробую сказати знов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F297D">
        <w:rPr>
          <w:rFonts w:ascii="Times New Roman" w:hAnsi="Times New Roman" w:cs="Times New Roman"/>
          <w:sz w:val="28"/>
          <w:szCs w:val="28"/>
        </w:rPr>
        <w:t>:</w:t>
      </w:r>
    </w:p>
    <w:p w14:paraId="2EA53D8B" w14:textId="77777777" w:rsidR="00121AD2" w:rsidRPr="00CF297D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97D">
        <w:rPr>
          <w:rFonts w:ascii="Times New Roman" w:hAnsi="Times New Roman" w:cs="Times New Roman"/>
          <w:sz w:val="28"/>
          <w:szCs w:val="28"/>
        </w:rPr>
        <w:t xml:space="preserve">Летіла вільно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CF297D">
        <w:rPr>
          <w:rFonts w:ascii="Times New Roman" w:hAnsi="Times New Roman" w:cs="Times New Roman"/>
          <w:sz w:val="28"/>
          <w:szCs w:val="28"/>
        </w:rPr>
        <w:t xml:space="preserve"> любов,</w:t>
      </w:r>
    </w:p>
    <w:p w14:paraId="1436B865" w14:textId="77777777" w:rsidR="00121AD2" w:rsidRPr="00CF297D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97D">
        <w:rPr>
          <w:rFonts w:ascii="Times New Roman" w:hAnsi="Times New Roman" w:cs="Times New Roman"/>
          <w:sz w:val="28"/>
          <w:szCs w:val="28"/>
        </w:rPr>
        <w:t>Аж поки двері не знайшла —</w:t>
      </w:r>
    </w:p>
    <w:p w14:paraId="124CA554" w14:textId="77777777" w:rsidR="00121AD2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97D">
        <w:rPr>
          <w:rFonts w:ascii="Times New Roman" w:hAnsi="Times New Roman" w:cs="Times New Roman"/>
          <w:sz w:val="28"/>
          <w:szCs w:val="28"/>
        </w:rPr>
        <w:t xml:space="preserve">І вмить, немов </w:t>
      </w:r>
      <w:r>
        <w:rPr>
          <w:rFonts w:ascii="Times New Roman" w:hAnsi="Times New Roman" w:cs="Times New Roman"/>
          <w:sz w:val="28"/>
          <w:szCs w:val="28"/>
        </w:rPr>
        <w:t>та тінь в</w:t>
      </w:r>
      <w:r w:rsidRPr="00CF297D">
        <w:rPr>
          <w:rFonts w:ascii="Times New Roman" w:hAnsi="Times New Roman" w:cs="Times New Roman"/>
          <w:sz w:val="28"/>
          <w:szCs w:val="28"/>
        </w:rPr>
        <w:t>текла.</w:t>
      </w:r>
    </w:p>
    <w:p w14:paraId="216F488E" w14:textId="77777777" w:rsidR="00121AD2" w:rsidRPr="00CF297D" w:rsidRDefault="00121AD2" w:rsidP="0012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любов моя.</w:t>
      </w:r>
    </w:p>
    <w:p w14:paraId="6C24FAF8" w14:textId="12CBE849" w:rsidR="007B32F4" w:rsidRDefault="007B32F4">
      <w:pPr>
        <w:spacing w:after="160" w:line="259" w:lineRule="auto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  <w:br w:type="page"/>
      </w:r>
    </w:p>
    <w:p w14:paraId="1E45377D" w14:textId="77777777" w:rsidR="0020204D" w:rsidRPr="00BC5ED9" w:rsidRDefault="0020204D" w:rsidP="0020204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3D222B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Бородай Тимофій Ігорович</w:t>
      </w:r>
    </w:p>
    <w:p w14:paraId="606E87DB" w14:textId="77777777" w:rsidR="0020204D" w:rsidRPr="00BC5ED9" w:rsidRDefault="0020204D" w:rsidP="0020204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Факультет технологій та бізнесу ДТЕУ</w:t>
      </w:r>
    </w:p>
    <w:p w14:paraId="0B5EC769" w14:textId="77777777" w:rsidR="0020204D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1 курс </w:t>
      </w: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11</w:t>
      </w: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 група</w:t>
      </w:r>
    </w:p>
    <w:p w14:paraId="4E14BB5E" w14:textId="77777777" w:rsidR="0020204D" w:rsidRPr="0020204D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3FF0D33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Світло у вікно пролилося –</w:t>
      </w:r>
    </w:p>
    <w:p w14:paraId="6AAA1B57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Пряме від сонця ясного,</w:t>
      </w:r>
    </w:p>
    <w:p w14:paraId="1AE7D331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І в мою кімнату простують</w:t>
      </w:r>
    </w:p>
    <w:p w14:paraId="4A9DB892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Промені кохання самого.</w:t>
      </w:r>
    </w:p>
    <w:p w14:paraId="1FBE949B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723F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D57B06F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У променях я побачив</w:t>
      </w:r>
    </w:p>
    <w:p w14:paraId="58188005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Пил, невидимий зазвичай,</w:t>
      </w:r>
    </w:p>
    <w:p w14:paraId="3EF416A9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З якого Безіменний ліпить</w:t>
      </w:r>
    </w:p>
    <w:p w14:paraId="351618E1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Ім'я для такого, як я.</w:t>
      </w:r>
    </w:p>
    <w:p w14:paraId="2BC52E28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723F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68873C5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Спробую сказати більше:</w:t>
      </w:r>
    </w:p>
    <w:p w14:paraId="7BCE3217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Кохання плило – без меж, без кінця,</w:t>
      </w:r>
    </w:p>
    <w:p w14:paraId="3064A148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Доки не зустрінуло двері відчинені –</w:t>
      </w:r>
    </w:p>
    <w:p w14:paraId="1F8C03A0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І тоді саме кохання,</w:t>
      </w:r>
    </w:p>
    <w:p w14:paraId="5973DB01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Саме кохання розвіялось.</w:t>
      </w:r>
    </w:p>
    <w:p w14:paraId="4CA592F3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723F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703491A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Мерехтіння в сонячнім світлі</w:t>
      </w:r>
    </w:p>
    <w:p w14:paraId="24180F3D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Танцювало, немов життя,</w:t>
      </w:r>
    </w:p>
    <w:p w14:paraId="4A0D51C1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І я з ними злився у єдиній</w:t>
      </w:r>
    </w:p>
    <w:p w14:paraId="7C063499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Безформній миті буття.</w:t>
      </w:r>
    </w:p>
    <w:p w14:paraId="151CC978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723F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C69CC0D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Спробую сказати більше:</w:t>
      </w:r>
    </w:p>
    <w:p w14:paraId="51C5BED3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Кохання плило – без меж, без кінця,</w:t>
      </w:r>
    </w:p>
    <w:p w14:paraId="2A369605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Доки не зустрінуло двері відчинені –</w:t>
      </w:r>
    </w:p>
    <w:p w14:paraId="0B2610D7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І тоді саме кохання,</w:t>
      </w:r>
    </w:p>
    <w:p w14:paraId="4E60C579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Саме кохання розвіялось.</w:t>
      </w:r>
    </w:p>
    <w:p w14:paraId="718483BA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723F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3BE6F6F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Я повернувся здалеку –</w:t>
      </w:r>
    </w:p>
    <w:p w14:paraId="3BC5A85A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Все в кімнаті знайоме... Та ось –</w:t>
      </w:r>
    </w:p>
    <w:p w14:paraId="28D852EC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 xml:space="preserve">Та де ж те, що колись було між? </w:t>
      </w:r>
    </w:p>
    <w:p w14:paraId="0DF1F37E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Між Ім'ям і Безіменним.</w:t>
      </w:r>
    </w:p>
    <w:p w14:paraId="0B819D44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74B9357" w14:textId="3A814004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Мерехтіння в сонячнім світлі</w:t>
      </w:r>
    </w:p>
    <w:p w14:paraId="39603BC2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Танцювали, немов життя,</w:t>
      </w:r>
    </w:p>
    <w:p w14:paraId="3BE1626F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І я з ними злився у єдиній</w:t>
      </w:r>
    </w:p>
    <w:p w14:paraId="508A17D0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Безформній миті буття.</w:t>
      </w:r>
    </w:p>
    <w:p w14:paraId="5CC05815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A000F72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Спробую сказати більше:</w:t>
      </w:r>
    </w:p>
    <w:p w14:paraId="4F5D5EE1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Кохання плило – без меж, без кінця,</w:t>
      </w:r>
    </w:p>
    <w:p w14:paraId="4C0DCF1B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Доки не зустрінуло двері відчинені –</w:t>
      </w:r>
    </w:p>
    <w:p w14:paraId="48CF11D4" w14:textId="77777777" w:rsidR="0020204D" w:rsidRPr="001723F1" w:rsidRDefault="0020204D" w:rsidP="0020204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І тоді саме кохання,</w:t>
      </w:r>
    </w:p>
    <w:p w14:paraId="1A701326" w14:textId="194AAF70" w:rsidR="00BF33F8" w:rsidRDefault="0020204D" w:rsidP="00BF33F8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723F1">
        <w:rPr>
          <w:rFonts w:ascii="Times New Roman" w:eastAsia="Times New Roman" w:hAnsi="Times New Roman" w:cs="Times New Roman"/>
          <w:sz w:val="27"/>
          <w:szCs w:val="27"/>
        </w:rPr>
        <w:t>Саме кохання розвіялось.</w:t>
      </w:r>
      <w:r w:rsidR="00BF33F8">
        <w:rPr>
          <w:rFonts w:ascii="Times New Roman" w:eastAsia="Times New Roman" w:hAnsi="Times New Roman" w:cs="Times New Roman"/>
          <w:sz w:val="27"/>
          <w:szCs w:val="27"/>
        </w:rPr>
        <w:br w:type="page"/>
      </w:r>
    </w:p>
    <w:p w14:paraId="1C29FFF2" w14:textId="77777777" w:rsidR="00876A19" w:rsidRPr="00876A19" w:rsidRDefault="00876A19" w:rsidP="00876A1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</w:pPr>
      <w:r w:rsidRPr="00876A1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Бровченко Іванна Олександрівна</w:t>
      </w:r>
    </w:p>
    <w:p w14:paraId="124CB584" w14:textId="77777777" w:rsidR="00876A19" w:rsidRPr="00876A19" w:rsidRDefault="00876A19" w:rsidP="00876A1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</w:pPr>
      <w:r w:rsidRPr="00876A1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  <w:t xml:space="preserve">Факультет </w:t>
      </w:r>
      <w:r w:rsidRPr="00876A1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торгівлі та маркетингу</w:t>
      </w:r>
      <w:r w:rsidRPr="00876A1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  <w:t xml:space="preserve"> ДТЕУ</w:t>
      </w:r>
    </w:p>
    <w:p w14:paraId="23DC5130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6A1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4</w:t>
      </w:r>
      <w:r w:rsidRPr="00876A1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  <w:t xml:space="preserve"> курс </w:t>
      </w:r>
      <w:r w:rsidRPr="00876A1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3</w:t>
      </w:r>
      <w:r w:rsidRPr="00876A1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  <w:t xml:space="preserve"> група</w:t>
      </w:r>
    </w:p>
    <w:p w14:paraId="562355CF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Любов сама</w:t>
      </w:r>
    </w:p>
    <w:p w14:paraId="249FC8F5" w14:textId="77777777" w:rsidR="00876A19" w:rsidRPr="00876A19" w:rsidRDefault="00876A19" w:rsidP="00876A19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val="ru-RU"/>
        </w:rPr>
      </w:pPr>
    </w:p>
    <w:p w14:paraId="20ED21EB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Світло в вікно проникло,</w:t>
      </w:r>
    </w:p>
    <w:p w14:paraId="443AEFB7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Прямо із сонця немов із гори.</w:t>
      </w:r>
    </w:p>
    <w:p w14:paraId="240B13ED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І в мою кімнату тихо</w:t>
      </w:r>
    </w:p>
    <w:p w14:paraId="580839C5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Упали промені Любові.</w:t>
      </w:r>
    </w:p>
    <w:p w14:paraId="4E9D3021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F4C3B99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В потоці сяйва — пил,</w:t>
      </w:r>
    </w:p>
    <w:p w14:paraId="2A976614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Що рідко видимий тобою,</w:t>
      </w:r>
    </w:p>
    <w:p w14:paraId="0D33CCBC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З якого робить Безіменний</w:t>
      </w:r>
    </w:p>
    <w:p w14:paraId="1741F602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Імʼя</w:t>
      </w:r>
      <w:r w:rsidRPr="00876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– таким,</w:t>
      </w:r>
      <w:r w:rsidRPr="00876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як я.</w:t>
      </w:r>
    </w:p>
    <w:p w14:paraId="5887568F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B108FC1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Я спробую сказати ще:</w:t>
      </w:r>
    </w:p>
    <w:p w14:paraId="2567B6DB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Любов тривала й тривала,</w:t>
      </w:r>
    </w:p>
    <w:p w14:paraId="16DEBDF0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Аж поки не дійшла до дверей-</w:t>
      </w:r>
    </w:p>
    <w:p w14:paraId="7A295383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І пропала..</w:t>
      </w:r>
    </w:p>
    <w:p w14:paraId="1E75B2B1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Зникла Любов сама.</w:t>
      </w:r>
    </w:p>
    <w:p w14:paraId="2454EB92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8DE0D83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Вся зайнята на сонці,</w:t>
      </w:r>
    </w:p>
    <w:p w14:paraId="29B953C0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Наче як ті цятки пливли й танцювали в пляс,</w:t>
      </w:r>
    </w:p>
    <w:p w14:paraId="45CEBB93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А я — разом із ними,</w:t>
      </w:r>
    </w:p>
    <w:p w14:paraId="26FED38A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В безфорнім існуванні.</w:t>
      </w:r>
    </w:p>
    <w:p w14:paraId="19062682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C0006BF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Я спробую сказати ще:</w:t>
      </w:r>
    </w:p>
    <w:p w14:paraId="480F85BC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Любов тривала й тривала,</w:t>
      </w:r>
    </w:p>
    <w:p w14:paraId="168A478E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Аж поки не дійшла до дверей-</w:t>
      </w:r>
    </w:p>
    <w:p w14:paraId="51E7C649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І пропала..</w:t>
      </w:r>
    </w:p>
    <w:p w14:paraId="43AEC519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Зникла Любов сама.</w:t>
      </w:r>
    </w:p>
    <w:p w14:paraId="0B858A86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D1FF7DF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Колись я повернувсь із місць, де був —</w:t>
      </w:r>
    </w:p>
    <w:p w14:paraId="6E74DA89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Кімната буде та сама</w:t>
      </w:r>
    </w:p>
    <w:p w14:paraId="13F0A046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, Та зникне все між іменем</w:t>
      </w:r>
    </w:p>
    <w:p w14:paraId="1141637E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І тим, хто його не мав</w:t>
      </w:r>
    </w:p>
    <w:p w14:paraId="149285E2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(Як Безіменне й моє ім’я…)</w:t>
      </w:r>
    </w:p>
    <w:p w14:paraId="5426EFEA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74CEC26A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Вся зайнята на сонці,</w:t>
      </w:r>
    </w:p>
    <w:p w14:paraId="3B05579E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Наче як ті цятки пливли й танцювали в пляс,</w:t>
      </w:r>
    </w:p>
    <w:p w14:paraId="56FF0CA8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А я — разом із ними,</w:t>
      </w:r>
    </w:p>
    <w:p w14:paraId="11957515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В безфорнім існуванні.</w:t>
      </w:r>
    </w:p>
    <w:p w14:paraId="2DB95742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3A555465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Я спробую сказати ще:</w:t>
      </w:r>
    </w:p>
    <w:p w14:paraId="7693833A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Любов тривала й тривала,</w:t>
      </w:r>
    </w:p>
    <w:p w14:paraId="141E2E6D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Аж поки не дійшла до дверей-</w:t>
      </w:r>
    </w:p>
    <w:p w14:paraId="64E7C3DE" w14:textId="77777777" w:rsidR="00876A19" w:rsidRP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І пропала..</w:t>
      </w:r>
    </w:p>
    <w:p w14:paraId="49D8EDF1" w14:textId="00EF8527" w:rsidR="00876A19" w:rsidRDefault="00876A19" w:rsidP="00876A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76A19">
        <w:rPr>
          <w:rFonts w:ascii="Times New Roman" w:eastAsia="Calibri" w:hAnsi="Times New Roman" w:cs="Times New Roman"/>
          <w:sz w:val="28"/>
          <w:szCs w:val="28"/>
          <w:lang w:val="ru-RU"/>
        </w:rPr>
        <w:t>Зникла Любов сама.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br w:type="page"/>
      </w:r>
    </w:p>
    <w:p w14:paraId="4252B3E4" w14:textId="77777777" w:rsidR="00BF3E0E" w:rsidRPr="00BC5ED9" w:rsidRDefault="00BF3E0E" w:rsidP="00BF3E0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BF3FBD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Венглівська Вікторія Іванівна</w:t>
      </w:r>
    </w:p>
    <w:p w14:paraId="79CC116F" w14:textId="77777777" w:rsidR="00BF3E0E" w:rsidRPr="00BC5ED9" w:rsidRDefault="00BF3E0E" w:rsidP="00BF3E0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Факультет технологій та бізнесу ДТЕУ</w:t>
      </w:r>
    </w:p>
    <w:p w14:paraId="24C5C6D6" w14:textId="77777777" w:rsidR="00BF3E0E" w:rsidRDefault="00BF3E0E" w:rsidP="00BF3E0E">
      <w:pPr>
        <w:spacing w:after="0"/>
        <w:jc w:val="center"/>
      </w:pP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1 курс </w:t>
      </w: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11</w:t>
      </w: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 група</w:t>
      </w:r>
    </w:p>
    <w:p w14:paraId="5269CECA" w14:textId="77777777" w:rsidR="00BF3E0E" w:rsidRPr="00BF3E0E" w:rsidRDefault="00BF3E0E" w:rsidP="00BF3E0E">
      <w:pPr>
        <w:spacing w:after="0"/>
        <w:rPr>
          <w:sz w:val="16"/>
          <w:szCs w:val="16"/>
        </w:rPr>
      </w:pPr>
    </w:p>
    <w:p w14:paraId="1B1CC651" w14:textId="5EA1D426" w:rsidR="00BF3E0E" w:rsidRPr="00BF3E0E" w:rsidRDefault="00BF3E0E" w:rsidP="00BF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Любов як така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Крізь шибку світло увійшло,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Прямісінько з небес,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 в кімнату мою малу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Упав любові блеск.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9F0BF35" w14:textId="77777777" w:rsidR="00BF3E0E" w:rsidRPr="00C909C8" w:rsidRDefault="00BF3E0E" w:rsidP="00BF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променях, що ллються вниз,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бачив пил ясний —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 якого Безіменний творить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Ім’я для нас — таких, як ми.</w:t>
      </w:r>
    </w:p>
    <w:p w14:paraId="63E42D6B" w14:textId="77777777" w:rsidR="00BF3E0E" w:rsidRDefault="00BF3E0E" w:rsidP="00BF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F418E" w14:textId="77777777" w:rsidR="00BF3E0E" w:rsidRPr="00C909C8" w:rsidRDefault="00BF3E0E" w:rsidP="00BF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t>Я ще скажу хоч кілька слів —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 ішла й ішла,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Аж поки двері не знайшла —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Тоді сама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 — сама пішла.</w:t>
      </w:r>
    </w:p>
    <w:p w14:paraId="3572BCB4" w14:textId="77777777" w:rsidR="00BF3E0E" w:rsidRPr="00BF3E0E" w:rsidRDefault="00BF3E0E" w:rsidP="00BF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DBE103F" w14:textId="77777777" w:rsidR="00BF3E0E" w:rsidRPr="00BF3E0E" w:rsidRDefault="00BF3E0E" w:rsidP="00BF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зайнята у сяйві дня,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Пилинка грала вальс,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кружляв у вирі з нею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безформенний час.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F8205F8" w14:textId="77777777" w:rsidR="00BF3E0E" w:rsidRPr="00C909C8" w:rsidRDefault="00BF3E0E" w:rsidP="00BF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t>Я ще скажу хоч кілька слів —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 ішла й ішла,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Аж поки двері не знайшла —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Тоді сама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 — сама пішла.</w:t>
      </w:r>
    </w:p>
    <w:p w14:paraId="4A2BE711" w14:textId="77777777" w:rsidR="00BF3E0E" w:rsidRPr="00BF3E0E" w:rsidRDefault="00BF3E0E" w:rsidP="00BF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4C4734" w14:textId="77777777" w:rsidR="00BF3E0E" w:rsidRPr="00C909C8" w:rsidRDefault="00BF3E0E" w:rsidP="00BF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повернувся звідкілясь —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Кімната та ж, мов сон.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вже нічого не було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Між Ім’ям і Без Імен.</w:t>
      </w:r>
    </w:p>
    <w:p w14:paraId="36544911" w14:textId="77777777" w:rsidR="00BF3E0E" w:rsidRPr="00C909C8" w:rsidRDefault="00BF3E0E" w:rsidP="00BF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t>(Між Ім’ям і Без Імен)</w:t>
      </w:r>
    </w:p>
    <w:p w14:paraId="5A83ED56" w14:textId="77777777" w:rsidR="00BF3E0E" w:rsidRPr="00BF3E0E" w:rsidRDefault="00BF3E0E" w:rsidP="00BF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34E61E" w14:textId="77777777" w:rsidR="00BF3E0E" w:rsidRPr="00BF3E0E" w:rsidRDefault="00BF3E0E" w:rsidP="00BF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зайнята у сяйві дня,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Пилинка грала вальс,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кружляв у вирі з нею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безформенний час.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26CD9A1" w14:textId="35874FE9" w:rsidR="00BF3E0E" w:rsidRDefault="00BF3E0E" w:rsidP="00BF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t>Я ще скажу хоч кілька слів —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 ішла й ішла,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Аж поки двері не знайшла —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Тоді сама</w:t>
      </w:r>
      <w:r w:rsidRPr="00C90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 — сама пішла.</w:t>
      </w:r>
    </w:p>
    <w:p w14:paraId="2311673A" w14:textId="77777777" w:rsidR="00BF3E0E" w:rsidRDefault="00BF3E0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C0AE21F" w14:textId="77777777" w:rsidR="00486305" w:rsidRPr="00486305" w:rsidRDefault="00486305" w:rsidP="00486305">
      <w:pPr>
        <w:spacing w:after="0" w:line="259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86305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Веред Анна Вячеславівна</w:t>
      </w:r>
    </w:p>
    <w:p w14:paraId="38918638" w14:textId="77777777" w:rsidR="00486305" w:rsidRPr="00486305" w:rsidRDefault="00486305" w:rsidP="00486305">
      <w:pPr>
        <w:spacing w:after="0" w:line="259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86305">
        <w:rPr>
          <w:rFonts w:ascii="Times New Roman" w:hAnsi="Times New Roman" w:cs="Times New Roman"/>
          <w:i/>
          <w:iCs/>
          <w:sz w:val="28"/>
          <w:szCs w:val="28"/>
        </w:rPr>
        <w:t>Факультет технологій та бізнесу ДТЕУ</w:t>
      </w:r>
    </w:p>
    <w:p w14:paraId="41D6ECB5" w14:textId="77777777" w:rsidR="00486305" w:rsidRPr="00486305" w:rsidRDefault="00486305" w:rsidP="00486305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i/>
          <w:iCs/>
          <w:sz w:val="28"/>
          <w:szCs w:val="28"/>
        </w:rPr>
        <w:t>2 курс 10 група</w:t>
      </w:r>
    </w:p>
    <w:p w14:paraId="6D43B7D7" w14:textId="77777777" w:rsidR="00486305" w:rsidRPr="00486305" w:rsidRDefault="00486305" w:rsidP="0048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59F09602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305">
        <w:rPr>
          <w:rFonts w:ascii="Times New Roman" w:hAnsi="Times New Roman" w:cs="Times New Roman"/>
          <w:b/>
          <w:bCs/>
          <w:sz w:val="28"/>
          <w:szCs w:val="28"/>
        </w:rPr>
        <w:t>Сама любов</w:t>
      </w:r>
    </w:p>
    <w:p w14:paraId="0D97EDA8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84F504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Проникло світло крізь вікно,</w:t>
      </w:r>
    </w:p>
    <w:p w14:paraId="3FB849A9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З небес, де сонце сяє знов,</w:t>
      </w:r>
    </w:p>
    <w:p w14:paraId="1BEE9C82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І враз в мою малесеньку кімнату</w:t>
      </w:r>
    </w:p>
    <w:p w14:paraId="2BF6DEFA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Ввірвались промені  - це була любов.</w:t>
      </w:r>
    </w:p>
    <w:p w14:paraId="38D4D5B1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816BBF8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486305">
        <w:rPr>
          <w:rFonts w:ascii="Times New Roman" w:hAnsi="Times New Roman" w:cs="Times New Roman"/>
          <w:sz w:val="28"/>
          <w:szCs w:val="28"/>
          <w:lang w:eastAsia="uk-UA"/>
        </w:rPr>
        <w:t>В світла потоках бачив я,</w:t>
      </w:r>
    </w:p>
    <w:p w14:paraId="7B35FCAC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486305">
        <w:rPr>
          <w:rFonts w:ascii="Times New Roman" w:hAnsi="Times New Roman" w:cs="Times New Roman"/>
          <w:sz w:val="28"/>
          <w:szCs w:val="28"/>
          <w:lang w:eastAsia="uk-UA"/>
        </w:rPr>
        <w:t>Пил, що не кожен помічає,</w:t>
      </w:r>
    </w:p>
    <w:p w14:paraId="612B3BAF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486305">
        <w:rPr>
          <w:rFonts w:ascii="Times New Roman" w:hAnsi="Times New Roman" w:cs="Times New Roman"/>
          <w:sz w:val="28"/>
          <w:szCs w:val="28"/>
          <w:lang w:eastAsia="uk-UA"/>
        </w:rPr>
        <w:t>З якого безіменна течія</w:t>
      </w:r>
    </w:p>
    <w:p w14:paraId="529D8350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486305">
        <w:rPr>
          <w:rFonts w:ascii="Times New Roman" w:hAnsi="Times New Roman" w:cs="Times New Roman"/>
          <w:sz w:val="28"/>
          <w:szCs w:val="28"/>
          <w:lang w:eastAsia="uk-UA"/>
        </w:rPr>
        <w:t>Ім'я для мене виплітає.</w:t>
      </w:r>
    </w:p>
    <w:p w14:paraId="7FC36CA0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72B2ACB" w14:textId="77777777" w:rsidR="00486305" w:rsidRPr="00486305" w:rsidRDefault="00486305" w:rsidP="00486305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Я спробую сказати ще хоч трохи</w:t>
      </w:r>
    </w:p>
    <w:p w14:paraId="1E155A2E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Любов текла, не знаючи кінця,</w:t>
      </w:r>
    </w:p>
    <w:p w14:paraId="34316589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Аж до відчиненого там порогу,</w:t>
      </w:r>
    </w:p>
    <w:p w14:paraId="661115E7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І зникла там сама любов, оця.</w:t>
      </w:r>
    </w:p>
    <w:p w14:paraId="388236A7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Сама вона навіки відійшла.</w:t>
      </w:r>
    </w:p>
    <w:p w14:paraId="7677888B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2BE4191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У сонячному світлі, в метушні,</w:t>
      </w:r>
    </w:p>
    <w:p w14:paraId="37E6484B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Пилинки в танці легкому кружляли,</w:t>
      </w:r>
    </w:p>
    <w:p w14:paraId="18703F50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І я із ними в безформній цій імлі,</w:t>
      </w:r>
    </w:p>
    <w:p w14:paraId="2539A047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В вирі обставин незбагненних грали.</w:t>
      </w:r>
    </w:p>
    <w:p w14:paraId="2EC690D2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2AE97A4" w14:textId="77777777" w:rsidR="00486305" w:rsidRPr="00486305" w:rsidRDefault="00486305" w:rsidP="00486305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Я спробую сказати ще хоч трохи,</w:t>
      </w:r>
    </w:p>
    <w:p w14:paraId="4EFC2FC4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Любов текла, не знаючи кінця,</w:t>
      </w:r>
    </w:p>
    <w:p w14:paraId="3BC14D17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Аж до відчиненого там порогу,</w:t>
      </w:r>
    </w:p>
    <w:p w14:paraId="01B751DD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І зникла там сама любов, оця.</w:t>
      </w:r>
    </w:p>
    <w:p w14:paraId="70CC2AFA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Сама вона навіки відійшла.</w:t>
      </w:r>
    </w:p>
    <w:p w14:paraId="6399B2A7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A67AEED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Тоді вернувся я звідкіль ішов,</w:t>
      </w:r>
    </w:p>
    <w:p w14:paraId="16AE700D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Кімната та ж, знайома, звична,</w:t>
      </w:r>
    </w:p>
    <w:p w14:paraId="3D0D4DCF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Але нічого вже між ними не знайшов,</w:t>
      </w:r>
    </w:p>
    <w:p w14:paraId="426EC2AF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Між безіменним і ім'ям, одвічним.</w:t>
      </w:r>
    </w:p>
    <w:p w14:paraId="2E2F8E2A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(Безіменним і ім'ям)</w:t>
      </w:r>
    </w:p>
    <w:p w14:paraId="716DABE2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767FA03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У сонячному світлі, в метушні,</w:t>
      </w:r>
    </w:p>
    <w:p w14:paraId="0AEEF0C7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Пилинки в танці легкому кружляли,</w:t>
      </w:r>
    </w:p>
    <w:p w14:paraId="0B97B1CD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І я із ними в безформній цій імлі,</w:t>
      </w:r>
    </w:p>
    <w:p w14:paraId="558CBF17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В вирі обставин незбагненних грали.</w:t>
      </w:r>
    </w:p>
    <w:p w14:paraId="138BC959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4B815B3" w14:textId="77777777" w:rsidR="00486305" w:rsidRPr="00486305" w:rsidRDefault="00486305" w:rsidP="00486305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Я спробую сказати ще хоч трохи,</w:t>
      </w:r>
    </w:p>
    <w:p w14:paraId="552560F9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Любов текла, не знаючи кінця,</w:t>
      </w:r>
    </w:p>
    <w:p w14:paraId="16060E7F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Аж до відчиненого там порогу,</w:t>
      </w:r>
    </w:p>
    <w:p w14:paraId="0166D00B" w14:textId="77777777" w:rsidR="00486305" w:rsidRP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І зникла там сама любов, оця.</w:t>
      </w:r>
    </w:p>
    <w:p w14:paraId="6047E86C" w14:textId="4DEC825C" w:rsidR="00486305" w:rsidRDefault="00486305" w:rsidP="00486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05">
        <w:rPr>
          <w:rFonts w:ascii="Times New Roman" w:hAnsi="Times New Roman" w:cs="Times New Roman"/>
          <w:sz w:val="28"/>
          <w:szCs w:val="28"/>
        </w:rPr>
        <w:t>Сама вона навіки відійшла.</w:t>
      </w:r>
    </w:p>
    <w:p w14:paraId="0551D7A5" w14:textId="77777777" w:rsidR="00486305" w:rsidRDefault="0048630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18D098D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621EA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Вітушко Вероніка Андріївна</w:t>
      </w:r>
    </w:p>
    <w:p w14:paraId="7AB45B55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621EA">
        <w:rPr>
          <w:rFonts w:ascii="Times New Roman" w:hAnsi="Times New Roman" w:cs="Times New Roman"/>
          <w:i/>
          <w:iCs/>
          <w:sz w:val="28"/>
          <w:szCs w:val="28"/>
        </w:rPr>
        <w:t>Факультет торгівлі та маркетингу ДТЕУ</w:t>
      </w:r>
    </w:p>
    <w:p w14:paraId="7420C868" w14:textId="77777777" w:rsid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621EA">
        <w:rPr>
          <w:rFonts w:ascii="Times New Roman" w:hAnsi="Times New Roman" w:cs="Times New Roman"/>
          <w:i/>
          <w:iCs/>
          <w:sz w:val="28"/>
          <w:szCs w:val="28"/>
        </w:rPr>
        <w:t>4 курс 2 група</w:t>
      </w:r>
    </w:p>
    <w:p w14:paraId="244F065D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B539CA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1EA">
        <w:rPr>
          <w:rFonts w:ascii="Times New Roman" w:hAnsi="Times New Roman" w:cs="Times New Roman"/>
          <w:b/>
          <w:bCs/>
          <w:sz w:val="28"/>
          <w:szCs w:val="28"/>
        </w:rPr>
        <w:t>САМА ЛЮБОВ</w:t>
      </w:r>
    </w:p>
    <w:p w14:paraId="4B76C589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4F9BB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Раз у моє віконце</w:t>
      </w:r>
    </w:p>
    <w:p w14:paraId="566D300F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Прямо із неба впав</w:t>
      </w:r>
    </w:p>
    <w:p w14:paraId="35D980F9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Промінь самого сонця</w:t>
      </w:r>
    </w:p>
    <w:p w14:paraId="74359BE8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Й ніжністю запалав.</w:t>
      </w:r>
    </w:p>
    <w:p w14:paraId="47AB101D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5F3B1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Кожну пилинку бачив</w:t>
      </w:r>
    </w:p>
    <w:p w14:paraId="7BB287E4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У промінці тім я</w:t>
      </w:r>
    </w:p>
    <w:p w14:paraId="0B1437AF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І те, чому нема імен,</w:t>
      </w:r>
    </w:p>
    <w:p w14:paraId="21A8DFCF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Стало мені ім’ям.</w:t>
      </w:r>
    </w:p>
    <w:p w14:paraId="669EDA9E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35D81B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Скажу іще я кілька слів:</w:t>
      </w:r>
    </w:p>
    <w:p w14:paraId="67B0758C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Любов тут дім знайшла,</w:t>
      </w:r>
    </w:p>
    <w:p w14:paraId="779A71DE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Та хтось дверей не зачинив —</w:t>
      </w:r>
    </w:p>
    <w:p w14:paraId="163F8475" w14:textId="1AAD6ED8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Тоді й сама,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621EA">
        <w:rPr>
          <w:rFonts w:ascii="Times New Roman" w:hAnsi="Times New Roman" w:cs="Times New Roman"/>
          <w:sz w:val="28"/>
          <w:szCs w:val="28"/>
        </w:rPr>
        <w:t>ама любов пішла.</w:t>
      </w:r>
    </w:p>
    <w:p w14:paraId="1DC94C28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7B513A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Іскор швидкому плину</w:t>
      </w:r>
    </w:p>
    <w:p w14:paraId="6BE80ED6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Вторили сотні див,</w:t>
      </w:r>
    </w:p>
    <w:p w14:paraId="408E0FBE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І я за ними линув,</w:t>
      </w:r>
    </w:p>
    <w:p w14:paraId="24FECA5C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Хоч і не знав куди.</w:t>
      </w:r>
    </w:p>
    <w:p w14:paraId="5DA5F932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55E1D5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Скажу іще я кілька слів:</w:t>
      </w:r>
    </w:p>
    <w:p w14:paraId="50C58D15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Любов тут дім знайшла,</w:t>
      </w:r>
    </w:p>
    <w:p w14:paraId="45C23D43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Та хтось дверей не зачинив —</w:t>
      </w:r>
    </w:p>
    <w:p w14:paraId="0A25F419" w14:textId="7390B5C3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Тоді й сама,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621EA">
        <w:rPr>
          <w:rFonts w:ascii="Times New Roman" w:hAnsi="Times New Roman" w:cs="Times New Roman"/>
          <w:sz w:val="28"/>
          <w:szCs w:val="28"/>
        </w:rPr>
        <w:t>ама любов пішла.</w:t>
      </w:r>
    </w:p>
    <w:p w14:paraId="6D1222EB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28848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Я повернувся в рідний дім,</w:t>
      </w:r>
    </w:p>
    <w:p w14:paraId="06C31630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Він не змінивсь, а всеж</w:t>
      </w:r>
    </w:p>
    <w:p w14:paraId="0536F5CD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Тепер між іменем й нічим</w:t>
      </w:r>
    </w:p>
    <w:p w14:paraId="28805C17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Не залишилось меж.</w:t>
      </w:r>
    </w:p>
    <w:p w14:paraId="5F59B50C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(То як це все назвеш?)</w:t>
      </w:r>
    </w:p>
    <w:p w14:paraId="0F836D45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03B6B9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Іскор швидкому плину</w:t>
      </w:r>
    </w:p>
    <w:p w14:paraId="6985BC0F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Вторили сотні див,</w:t>
      </w:r>
    </w:p>
    <w:p w14:paraId="4A8C7805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І я за ними линув,</w:t>
      </w:r>
    </w:p>
    <w:p w14:paraId="09E5393A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Хоч і не знав куди.</w:t>
      </w:r>
    </w:p>
    <w:p w14:paraId="39D11EA4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9158BD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Скажу іще я кілька слів:</w:t>
      </w:r>
    </w:p>
    <w:p w14:paraId="3106185D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Любов тут дім знайшла,</w:t>
      </w:r>
    </w:p>
    <w:p w14:paraId="51E1691F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Та хтось дверей не зачинив —</w:t>
      </w:r>
    </w:p>
    <w:p w14:paraId="4F8AB316" w14:textId="77777777" w:rsidR="001621EA" w:rsidRP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Тоді й сама,</w:t>
      </w:r>
    </w:p>
    <w:p w14:paraId="2C09C348" w14:textId="2CFAF833" w:rsidR="001621EA" w:rsidRDefault="001621EA" w:rsidP="001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1EA">
        <w:rPr>
          <w:rFonts w:ascii="Times New Roman" w:hAnsi="Times New Roman" w:cs="Times New Roman"/>
          <w:sz w:val="28"/>
          <w:szCs w:val="28"/>
        </w:rPr>
        <w:t>Сама любов пішла.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729A42" w14:textId="77777777" w:rsidR="001D37B0" w:rsidRPr="003868D5" w:rsidRDefault="001D37B0" w:rsidP="001D37B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3868D5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Волошина Тетяна Анатоліївна</w:t>
      </w:r>
    </w:p>
    <w:p w14:paraId="1E94AE9E" w14:textId="77777777" w:rsidR="001D37B0" w:rsidRPr="003868D5" w:rsidRDefault="001D37B0" w:rsidP="001D37B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3868D5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Факультет </w:t>
      </w: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торгівлі та маркетингу</w:t>
      </w:r>
      <w:r w:rsidRPr="003868D5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 ДТЕУ</w:t>
      </w:r>
    </w:p>
    <w:p w14:paraId="48FBB8AB" w14:textId="77777777" w:rsidR="001D37B0" w:rsidRDefault="001D37B0" w:rsidP="001D37B0">
      <w:pPr>
        <w:pStyle w:val="a4"/>
        <w:spacing w:before="0" w:beforeAutospacing="0" w:after="0" w:afterAutospacing="0"/>
        <w:jc w:val="center"/>
        <w:rPr>
          <w:i/>
          <w:iCs/>
          <w:color w:val="202124"/>
          <w:spacing w:val="3"/>
          <w:sz w:val="28"/>
          <w:szCs w:val="28"/>
        </w:rPr>
      </w:pPr>
      <w:r w:rsidRPr="003868D5">
        <w:rPr>
          <w:i/>
          <w:iCs/>
          <w:color w:val="202124"/>
          <w:spacing w:val="3"/>
          <w:sz w:val="28"/>
          <w:szCs w:val="28"/>
        </w:rPr>
        <w:t xml:space="preserve">1 курс </w:t>
      </w:r>
      <w:r>
        <w:rPr>
          <w:i/>
          <w:iCs/>
          <w:color w:val="202124"/>
          <w:spacing w:val="3"/>
          <w:sz w:val="28"/>
          <w:szCs w:val="28"/>
        </w:rPr>
        <w:t>2</w:t>
      </w:r>
      <w:r w:rsidRPr="003868D5">
        <w:rPr>
          <w:i/>
          <w:iCs/>
          <w:color w:val="202124"/>
          <w:spacing w:val="3"/>
          <w:sz w:val="28"/>
          <w:szCs w:val="28"/>
        </w:rPr>
        <w:t xml:space="preserve"> група</w:t>
      </w:r>
    </w:p>
    <w:p w14:paraId="65E802CE" w14:textId="77777777" w:rsidR="00E3569E" w:rsidRDefault="00E3569E" w:rsidP="001D37B0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14:paraId="7BE846B8" w14:textId="77777777" w:rsidR="001D37B0" w:rsidRPr="00E3569E" w:rsidRDefault="001D37B0" w:rsidP="001D37B0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  <w:r w:rsidRPr="002D7750">
        <w:rPr>
          <w:rStyle w:val="a5"/>
          <w:sz w:val="28"/>
          <w:szCs w:val="28"/>
        </w:rPr>
        <w:t>Любов сама</w:t>
      </w:r>
      <w:r w:rsidRPr="002D7750">
        <w:rPr>
          <w:sz w:val="28"/>
          <w:szCs w:val="28"/>
        </w:rPr>
        <w:br/>
      </w:r>
    </w:p>
    <w:p w14:paraId="18EDEF71" w14:textId="77777777" w:rsidR="001D37B0" w:rsidRDefault="001D37B0" w:rsidP="001D37B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D7750">
        <w:rPr>
          <w:sz w:val="28"/>
          <w:szCs w:val="28"/>
        </w:rPr>
        <w:t xml:space="preserve">Крізь </w:t>
      </w:r>
      <w:r>
        <w:rPr>
          <w:sz w:val="28"/>
          <w:szCs w:val="28"/>
        </w:rPr>
        <w:t>шибку</w:t>
      </w:r>
      <w:r w:rsidRPr="002D7750">
        <w:rPr>
          <w:sz w:val="28"/>
          <w:szCs w:val="28"/>
        </w:rPr>
        <w:t xml:space="preserve"> світло пролилось </w:t>
      </w:r>
      <w:r w:rsidRPr="002D7750">
        <w:rPr>
          <w:sz w:val="28"/>
          <w:szCs w:val="28"/>
        </w:rPr>
        <w:br/>
        <w:t>Прямісінько із неба.</w:t>
      </w:r>
      <w:r w:rsidRPr="002D7750">
        <w:rPr>
          <w:sz w:val="28"/>
          <w:szCs w:val="28"/>
        </w:rPr>
        <w:br/>
        <w:t>І в кімнатчину тісну</w:t>
      </w:r>
      <w:r w:rsidRPr="002D7750">
        <w:rPr>
          <w:sz w:val="28"/>
          <w:szCs w:val="28"/>
        </w:rPr>
        <w:br/>
        <w:t>Зайшла любов, як треба.</w:t>
      </w:r>
    </w:p>
    <w:p w14:paraId="721A0313" w14:textId="77777777" w:rsidR="00E3569E" w:rsidRPr="00E3569E" w:rsidRDefault="00E3569E" w:rsidP="001D37B0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14:paraId="7B07796B" w14:textId="77777777" w:rsidR="001D37B0" w:rsidRDefault="001D37B0" w:rsidP="001D37B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D7750">
        <w:rPr>
          <w:sz w:val="28"/>
          <w:szCs w:val="28"/>
        </w:rPr>
        <w:t>У струмах світла я зустрів</w:t>
      </w:r>
      <w:r w:rsidRPr="002D7750">
        <w:rPr>
          <w:sz w:val="28"/>
          <w:szCs w:val="28"/>
        </w:rPr>
        <w:br/>
        <w:t xml:space="preserve">Пилинки, </w:t>
      </w:r>
      <w:r>
        <w:rPr>
          <w:sz w:val="28"/>
          <w:szCs w:val="28"/>
        </w:rPr>
        <w:t>ледь вловимі у імлі</w:t>
      </w:r>
      <w:r w:rsidRPr="002D7750">
        <w:rPr>
          <w:sz w:val="28"/>
          <w:szCs w:val="28"/>
        </w:rPr>
        <w:t>,</w:t>
      </w:r>
      <w:r w:rsidRPr="002D7750">
        <w:rPr>
          <w:sz w:val="28"/>
          <w:szCs w:val="28"/>
        </w:rPr>
        <w:br/>
        <w:t>З яких Безіменний складає</w:t>
      </w:r>
      <w:r w:rsidRPr="002D7750">
        <w:rPr>
          <w:sz w:val="28"/>
          <w:szCs w:val="28"/>
        </w:rPr>
        <w:br/>
        <w:t>Ім’я — для мене, і подібних.</w:t>
      </w:r>
    </w:p>
    <w:p w14:paraId="51C30C85" w14:textId="77777777" w:rsidR="00E3569E" w:rsidRPr="00E3569E" w:rsidRDefault="00E3569E" w:rsidP="001D37B0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14:paraId="68CA06FD" w14:textId="77777777" w:rsidR="001D37B0" w:rsidRDefault="001D37B0" w:rsidP="001D37B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D7750">
        <w:rPr>
          <w:sz w:val="28"/>
          <w:szCs w:val="28"/>
        </w:rPr>
        <w:t>Я спробую сказати ще</w:t>
      </w:r>
      <w:r>
        <w:rPr>
          <w:sz w:val="28"/>
          <w:szCs w:val="28"/>
        </w:rPr>
        <w:br/>
        <w:t>Любов ішла, і йшла</w:t>
      </w:r>
      <w:r w:rsidRPr="002D7750">
        <w:rPr>
          <w:sz w:val="28"/>
          <w:szCs w:val="28"/>
        </w:rPr>
        <w:t>.</w:t>
      </w:r>
      <w:r w:rsidRPr="002D7750">
        <w:rPr>
          <w:sz w:val="28"/>
          <w:szCs w:val="28"/>
        </w:rPr>
        <w:br/>
        <w:t>Аж поки двері не знайшла —</w:t>
      </w:r>
      <w:r w:rsidRPr="002D7750">
        <w:rPr>
          <w:sz w:val="28"/>
          <w:szCs w:val="28"/>
        </w:rPr>
        <w:br/>
        <w:t>В які і канула вона.</w:t>
      </w:r>
      <w:r w:rsidRPr="002D7750">
        <w:rPr>
          <w:sz w:val="28"/>
          <w:szCs w:val="28"/>
        </w:rPr>
        <w:br/>
        <w:t>Любов сама пішла.</w:t>
      </w:r>
    </w:p>
    <w:p w14:paraId="7B77CF82" w14:textId="77777777" w:rsidR="00E3569E" w:rsidRPr="00E3569E" w:rsidRDefault="00E3569E" w:rsidP="001D37B0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14:paraId="297B0156" w14:textId="77777777" w:rsidR="001D37B0" w:rsidRDefault="001D37B0" w:rsidP="001D37B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D7750">
        <w:rPr>
          <w:sz w:val="28"/>
          <w:szCs w:val="28"/>
        </w:rPr>
        <w:t>Крапинки пурхала в промінні,</w:t>
      </w:r>
      <w:r w:rsidRPr="002D7750">
        <w:rPr>
          <w:sz w:val="28"/>
          <w:szCs w:val="28"/>
        </w:rPr>
        <w:br/>
        <w:t>Мов пилинки у вітрах.</w:t>
      </w:r>
      <w:r w:rsidRPr="002D7750">
        <w:rPr>
          <w:sz w:val="28"/>
          <w:szCs w:val="28"/>
        </w:rPr>
        <w:br/>
        <w:t>Я з ними крутився у повітрі —</w:t>
      </w:r>
      <w:r w:rsidRPr="002D7750">
        <w:rPr>
          <w:sz w:val="28"/>
          <w:szCs w:val="28"/>
        </w:rPr>
        <w:br/>
        <w:t>Без форми, без прикрас.</w:t>
      </w:r>
    </w:p>
    <w:p w14:paraId="1CEB50E7" w14:textId="77777777" w:rsidR="00E3569E" w:rsidRPr="00E3569E" w:rsidRDefault="00E3569E" w:rsidP="001D37B0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14:paraId="6EEF0985" w14:textId="77777777" w:rsidR="001D37B0" w:rsidRDefault="001D37B0" w:rsidP="001D37B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D7750">
        <w:rPr>
          <w:sz w:val="28"/>
          <w:szCs w:val="28"/>
        </w:rPr>
        <w:t>Я спробую сказати ще</w:t>
      </w:r>
      <w:r w:rsidRPr="002D7750">
        <w:rPr>
          <w:sz w:val="28"/>
          <w:szCs w:val="28"/>
        </w:rPr>
        <w:br/>
        <w:t xml:space="preserve">Любов </w:t>
      </w:r>
      <w:r>
        <w:rPr>
          <w:sz w:val="28"/>
          <w:szCs w:val="28"/>
        </w:rPr>
        <w:t>ішла, і йшла</w:t>
      </w:r>
      <w:r w:rsidRPr="002D7750">
        <w:rPr>
          <w:sz w:val="28"/>
          <w:szCs w:val="28"/>
        </w:rPr>
        <w:t>.</w:t>
      </w:r>
      <w:r w:rsidRPr="002D7750">
        <w:rPr>
          <w:sz w:val="28"/>
          <w:szCs w:val="28"/>
        </w:rPr>
        <w:br/>
        <w:t>Аж поки двері не знайшла —</w:t>
      </w:r>
      <w:r w:rsidRPr="002D7750">
        <w:rPr>
          <w:sz w:val="28"/>
          <w:szCs w:val="28"/>
        </w:rPr>
        <w:br/>
        <w:t>В які і канула вона.</w:t>
      </w:r>
      <w:r w:rsidRPr="002D7750">
        <w:rPr>
          <w:sz w:val="28"/>
          <w:szCs w:val="28"/>
        </w:rPr>
        <w:br/>
        <w:t>Любов сама пішла.</w:t>
      </w:r>
    </w:p>
    <w:p w14:paraId="20DF08F6" w14:textId="77777777" w:rsidR="00E3569E" w:rsidRPr="00E3569E" w:rsidRDefault="00E3569E" w:rsidP="001D37B0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14:paraId="634D25E1" w14:textId="77777777" w:rsidR="001D37B0" w:rsidRPr="002D7750" w:rsidRDefault="001D37B0" w:rsidP="001D37B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D7750">
        <w:rPr>
          <w:sz w:val="28"/>
          <w:szCs w:val="28"/>
        </w:rPr>
        <w:t>Я повернувся туди ж звідки пішов,</w:t>
      </w:r>
      <w:r w:rsidRPr="002D7750">
        <w:rPr>
          <w:sz w:val="28"/>
          <w:szCs w:val="28"/>
        </w:rPr>
        <w:br/>
        <w:t>Кімната — все без змін.</w:t>
      </w:r>
      <w:r w:rsidRPr="002D7750">
        <w:rPr>
          <w:sz w:val="28"/>
          <w:szCs w:val="28"/>
        </w:rPr>
        <w:br/>
        <w:t xml:space="preserve">Та не було вже меж між ним </w:t>
      </w:r>
      <w:r>
        <w:rPr>
          <w:sz w:val="28"/>
          <w:szCs w:val="28"/>
        </w:rPr>
        <w:br/>
        <w:t>Без імені і тим, хто</w:t>
      </w:r>
      <w:r w:rsidRPr="002D7750">
        <w:rPr>
          <w:sz w:val="28"/>
          <w:szCs w:val="28"/>
        </w:rPr>
        <w:t xml:space="preserve"> має.</w:t>
      </w:r>
    </w:p>
    <w:p w14:paraId="21B31E9A" w14:textId="77777777" w:rsidR="001D37B0" w:rsidRDefault="001D37B0" w:rsidP="001D37B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D7750">
        <w:rPr>
          <w:sz w:val="28"/>
          <w:szCs w:val="28"/>
        </w:rPr>
        <w:t xml:space="preserve">(Без імені — і </w:t>
      </w:r>
      <w:r>
        <w:rPr>
          <w:sz w:val="28"/>
          <w:szCs w:val="28"/>
        </w:rPr>
        <w:t>тим хто</w:t>
      </w:r>
      <w:r w:rsidRPr="002D7750">
        <w:rPr>
          <w:sz w:val="28"/>
          <w:szCs w:val="28"/>
        </w:rPr>
        <w:t xml:space="preserve"> має.)</w:t>
      </w:r>
    </w:p>
    <w:p w14:paraId="479C67C1" w14:textId="77777777" w:rsidR="00E3569E" w:rsidRPr="00E3569E" w:rsidRDefault="00E3569E" w:rsidP="001D37B0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14:paraId="6FA9C911" w14:textId="77777777" w:rsidR="001D37B0" w:rsidRDefault="001D37B0" w:rsidP="001D37B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D7750">
        <w:rPr>
          <w:sz w:val="28"/>
          <w:szCs w:val="28"/>
        </w:rPr>
        <w:t>Крапинки пурхала в промінні,</w:t>
      </w:r>
      <w:r w:rsidRPr="002D7750">
        <w:rPr>
          <w:sz w:val="28"/>
          <w:szCs w:val="28"/>
        </w:rPr>
        <w:br/>
        <w:t>Мов пилинки у вітрах.</w:t>
      </w:r>
      <w:r w:rsidRPr="002D7750">
        <w:rPr>
          <w:sz w:val="28"/>
          <w:szCs w:val="28"/>
        </w:rPr>
        <w:br/>
        <w:t>Я з ними крутився у повітрі —</w:t>
      </w:r>
      <w:r w:rsidRPr="002D7750">
        <w:rPr>
          <w:sz w:val="28"/>
          <w:szCs w:val="28"/>
        </w:rPr>
        <w:br/>
        <w:t>Без форми, без прикрас.</w:t>
      </w:r>
    </w:p>
    <w:p w14:paraId="3588486E" w14:textId="77777777" w:rsidR="00E3569E" w:rsidRPr="00E3569E" w:rsidRDefault="00E3569E" w:rsidP="001D37B0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14:paraId="5F938A2F" w14:textId="286FCFA0" w:rsidR="00E3569E" w:rsidRDefault="001D37B0" w:rsidP="001D37B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D7750">
        <w:rPr>
          <w:sz w:val="28"/>
          <w:szCs w:val="28"/>
        </w:rPr>
        <w:t>Я спробую сказати ще</w:t>
      </w:r>
      <w:r w:rsidRPr="002D7750">
        <w:rPr>
          <w:sz w:val="28"/>
          <w:szCs w:val="28"/>
        </w:rPr>
        <w:br/>
      </w:r>
      <w:r>
        <w:rPr>
          <w:sz w:val="28"/>
          <w:szCs w:val="28"/>
        </w:rPr>
        <w:t>Любов ішла, й ішла</w:t>
      </w:r>
      <w:r w:rsidRPr="002D7750">
        <w:rPr>
          <w:sz w:val="28"/>
          <w:szCs w:val="28"/>
        </w:rPr>
        <w:t>.</w:t>
      </w:r>
      <w:r w:rsidRPr="002D7750">
        <w:rPr>
          <w:sz w:val="28"/>
          <w:szCs w:val="28"/>
        </w:rPr>
        <w:br/>
        <w:t>Аж поки двері не знайшла —</w:t>
      </w:r>
      <w:r w:rsidRPr="002D7750">
        <w:rPr>
          <w:sz w:val="28"/>
          <w:szCs w:val="28"/>
        </w:rPr>
        <w:br/>
        <w:t>В які і канула вона.</w:t>
      </w:r>
      <w:r w:rsidRPr="002D7750">
        <w:rPr>
          <w:sz w:val="28"/>
          <w:szCs w:val="28"/>
        </w:rPr>
        <w:br/>
        <w:t>Любов сама пішла.</w:t>
      </w:r>
    </w:p>
    <w:p w14:paraId="647D03E4" w14:textId="77777777" w:rsidR="00E3569E" w:rsidRDefault="00E3569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sz w:val="28"/>
          <w:szCs w:val="28"/>
        </w:rPr>
        <w:br w:type="page"/>
      </w:r>
    </w:p>
    <w:p w14:paraId="0026280D" w14:textId="77777777" w:rsidR="00657B6F" w:rsidRPr="0086256E" w:rsidRDefault="00657B6F" w:rsidP="00657B6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86256E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Ворона Аліна Олександрівна</w:t>
      </w:r>
    </w:p>
    <w:p w14:paraId="52DB2F19" w14:textId="77777777" w:rsidR="00657B6F" w:rsidRPr="0086256E" w:rsidRDefault="00657B6F" w:rsidP="00657B6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86256E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Факультет</w:t>
      </w: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 інформаційних</w:t>
      </w:r>
      <w:r w:rsidRPr="0086256E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 технологій ДТЕУ</w:t>
      </w:r>
    </w:p>
    <w:p w14:paraId="3DAAAAA6" w14:textId="77777777" w:rsidR="00657B6F" w:rsidRDefault="00657B6F" w:rsidP="00657B6F">
      <w:pPr>
        <w:spacing w:after="0" w:line="278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86256E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1 курс </w:t>
      </w: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8</w:t>
      </w:r>
      <w:r w:rsidRPr="0086256E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 група</w:t>
      </w:r>
    </w:p>
    <w:p w14:paraId="57617EFD" w14:textId="77777777" w:rsidR="00657B6F" w:rsidRDefault="00657B6F" w:rsidP="00657B6F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51A433" w14:textId="77777777" w:rsidR="00657B6F" w:rsidRDefault="00657B6F" w:rsidP="00657B6F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27BD1BD">
        <w:rPr>
          <w:rFonts w:ascii="Times New Roman" w:eastAsia="Times New Roman" w:hAnsi="Times New Roman" w:cs="Times New Roman"/>
          <w:b/>
          <w:bCs/>
          <w:sz w:val="28"/>
          <w:szCs w:val="28"/>
        </w:rPr>
        <w:t>Сама любов</w:t>
      </w:r>
    </w:p>
    <w:p w14:paraId="21150EC6" w14:textId="77777777" w:rsidR="00657B6F" w:rsidRDefault="00657B6F" w:rsidP="00657B6F">
      <w:pPr>
        <w:spacing w:after="0" w:line="27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Осяяло кімнату світло,</w:t>
      </w:r>
    </w:p>
    <w:p w14:paraId="3FE47807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що йде від сонця угорі.</w:t>
      </w:r>
    </w:p>
    <w:p w14:paraId="3ADD83ED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Захлинулась кімната тиха</w:t>
      </w:r>
    </w:p>
    <w:p w14:paraId="5F1AFDB4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в любові променях згори.</w:t>
      </w:r>
    </w:p>
    <w:p w14:paraId="2983BDBB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127285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У світлі тому я побачив,</w:t>
      </w:r>
    </w:p>
    <w:p w14:paraId="64C02C02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той ледь помітний оку пил,</w:t>
      </w:r>
    </w:p>
    <w:p w14:paraId="3B6544CF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та той, з якого безіменний</w:t>
      </w:r>
    </w:p>
    <w:p w14:paraId="370D8B3F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дає ім’я усім чужим.</w:t>
      </w:r>
    </w:p>
    <w:p w14:paraId="1DA3C5C2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E65D19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Сказати більше захотілось:</w:t>
      </w:r>
    </w:p>
    <w:p w14:paraId="568E55B5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любов тривала навіки.</w:t>
      </w:r>
    </w:p>
    <w:p w14:paraId="2D7AE17D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Як тільки брама відчинилась —</w:t>
      </w:r>
    </w:p>
    <w:p w14:paraId="5E293EFE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пішла любов на самоті.</w:t>
      </w:r>
    </w:p>
    <w:p w14:paraId="6F627428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0F133A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І метушилися в промінні</w:t>
      </w:r>
    </w:p>
    <w:p w14:paraId="706152BD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танцюючі легкі цятки —</w:t>
      </w:r>
    </w:p>
    <w:p w14:paraId="60AFFF1D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і так, що разом захопили</w:t>
      </w:r>
    </w:p>
    <w:p w14:paraId="5ADAEF73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в безформені свої пастки.</w:t>
      </w:r>
    </w:p>
    <w:p w14:paraId="1C20E88B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85E733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Та, повернувшись до кімнати,</w:t>
      </w:r>
    </w:p>
    <w:p w14:paraId="6D036D09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застав її незмінною.</w:t>
      </w:r>
    </w:p>
    <w:p w14:paraId="377AE67C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І вже не лишилось відмін</w:t>
      </w:r>
    </w:p>
    <w:p w14:paraId="00E8F266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від тиші та від імені.</w:t>
      </w:r>
    </w:p>
    <w:p w14:paraId="03A7F43F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51C969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І метушилися в промінні</w:t>
      </w:r>
    </w:p>
    <w:p w14:paraId="25A8B325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танцюючі легкі цятки —</w:t>
      </w:r>
    </w:p>
    <w:p w14:paraId="53ED5F8B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і так, що разом захопили</w:t>
      </w:r>
    </w:p>
    <w:p w14:paraId="54772DD0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в безформені свої пастки.</w:t>
      </w:r>
    </w:p>
    <w:p w14:paraId="7B2567FD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135689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Сказати більше захотілось:</w:t>
      </w:r>
    </w:p>
    <w:p w14:paraId="31EBA8E7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любов тривала навіки.</w:t>
      </w:r>
    </w:p>
    <w:p w14:paraId="38BB654F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Як тільки брама відчинилась —</w:t>
      </w:r>
    </w:p>
    <w:p w14:paraId="082A54CE" w14:textId="77777777" w:rsidR="00657B6F" w:rsidRDefault="00657B6F" w:rsidP="00657B6F">
      <w:pPr>
        <w:spacing w:after="0" w:line="278" w:lineRule="auto"/>
        <w:jc w:val="center"/>
      </w:pPr>
      <w:r w:rsidRPr="627BD1BD">
        <w:rPr>
          <w:rFonts w:ascii="Times New Roman" w:eastAsia="Times New Roman" w:hAnsi="Times New Roman" w:cs="Times New Roman"/>
          <w:sz w:val="28"/>
          <w:szCs w:val="28"/>
        </w:rPr>
        <w:t>пішла любов на самоті.</w:t>
      </w:r>
    </w:p>
    <w:p w14:paraId="5540E468" w14:textId="7B0CBAA3" w:rsidR="00657B6F" w:rsidRDefault="00657B6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1E7986E" w14:textId="77777777" w:rsidR="00D5002D" w:rsidRPr="00D5002D" w:rsidRDefault="00D5002D" w:rsidP="00D5002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D5002D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 xml:space="preserve">Гнесь Мірра Романівна </w:t>
      </w:r>
    </w:p>
    <w:p w14:paraId="3CCF8230" w14:textId="77777777" w:rsidR="00D5002D" w:rsidRPr="00D5002D" w:rsidRDefault="00D5002D" w:rsidP="00D5002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uk" w:eastAsia="uk-UA"/>
        </w:rPr>
      </w:pPr>
      <w:r w:rsidRPr="00D5002D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uk" w:eastAsia="uk-UA"/>
        </w:rPr>
        <w:t xml:space="preserve">Факультет </w:t>
      </w:r>
      <w:r w:rsidRPr="00D5002D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торгівлі та маркетингу</w:t>
      </w:r>
      <w:r w:rsidRPr="00D5002D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uk" w:eastAsia="uk-UA"/>
        </w:rPr>
        <w:t xml:space="preserve"> ДТЕУ</w:t>
      </w:r>
    </w:p>
    <w:p w14:paraId="7FC23730" w14:textId="77777777" w:rsidR="00D5002D" w:rsidRPr="00D5002D" w:rsidRDefault="00D5002D" w:rsidP="00D5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02D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uk" w:eastAsia="uk-UA"/>
        </w:rPr>
        <w:t xml:space="preserve">1 курс </w:t>
      </w:r>
      <w:r w:rsidRPr="00D5002D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2</w:t>
      </w:r>
      <w:r w:rsidRPr="00D5002D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uk" w:eastAsia="uk-UA"/>
        </w:rPr>
        <w:t xml:space="preserve"> група</w:t>
      </w:r>
    </w:p>
    <w:p w14:paraId="58CC1EC7" w14:textId="77777777" w:rsidR="00D5002D" w:rsidRPr="00D5002D" w:rsidRDefault="00D5002D" w:rsidP="00D5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C59954" w14:textId="77777777" w:rsidR="00D5002D" w:rsidRPr="00D5002D" w:rsidRDefault="00D5002D" w:rsidP="00D50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" w:eastAsia="uk-UA"/>
        </w:rPr>
      </w:pPr>
      <w:r w:rsidRPr="00D5002D">
        <w:rPr>
          <w:rFonts w:ascii="Times New Roman" w:eastAsia="Times New Roman" w:hAnsi="Times New Roman" w:cs="Times New Roman"/>
          <w:b/>
          <w:bCs/>
          <w:sz w:val="28"/>
          <w:szCs w:val="28"/>
          <w:lang w:val="uk" w:eastAsia="uk-UA"/>
        </w:rPr>
        <w:t>Кохання, яке воно є</w:t>
      </w:r>
    </w:p>
    <w:p w14:paraId="1C97E79C" w14:textId="77777777" w:rsidR="00D5002D" w:rsidRPr="00D5002D" w:rsidRDefault="00D5002D" w:rsidP="00D5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0A9D1914" w14:textId="68746E80" w:rsidR="00D5002D" w:rsidRPr="00D5002D" w:rsidRDefault="00F5676B" w:rsidP="00D5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К</w:t>
      </w:r>
      <w:r w:rsidR="00D5002D" w:rsidRPr="00D5002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різь вікна сонця промені наповнили кімнату</w:t>
      </w:r>
    </w:p>
    <w:p w14:paraId="47D7B9BB" w14:textId="77777777" w:rsidR="00D5002D" w:rsidRPr="00D5002D" w:rsidRDefault="00D5002D" w:rsidP="00D5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D5002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І я відчув його тепло, коханням так багате</w:t>
      </w:r>
    </w:p>
    <w:p w14:paraId="39FD0DE1" w14:textId="77777777" w:rsidR="00D5002D" w:rsidRPr="00D5002D" w:rsidRDefault="00D5002D" w:rsidP="00D5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3C0A4D80" w14:textId="77777777" w:rsidR="00D5002D" w:rsidRPr="00D5002D" w:rsidRDefault="00D5002D" w:rsidP="00D5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D5002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Виднівся золотистий пил, який ти рідко бачиш</w:t>
      </w:r>
    </w:p>
    <w:p w14:paraId="724BFC64" w14:textId="200742FE" w:rsidR="00D5002D" w:rsidRPr="00D5002D" w:rsidRDefault="00D5002D" w:rsidP="00D5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D5002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Це викарб</w:t>
      </w:r>
      <w:r w:rsidR="00F5676B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о</w:t>
      </w:r>
      <w:r w:rsidRPr="00D5002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</w:t>
      </w:r>
      <w:r w:rsidR="00F5676B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ув</w:t>
      </w:r>
      <w:r w:rsidRPr="00D5002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ав “незнаний” ім'я моє ледачо</w:t>
      </w:r>
    </w:p>
    <w:p w14:paraId="681E80D0" w14:textId="77777777" w:rsidR="00D5002D" w:rsidRPr="00D5002D" w:rsidRDefault="00D5002D" w:rsidP="00D5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75408865" w14:textId="432D568E" w:rsidR="00D5002D" w:rsidRPr="00D5002D" w:rsidRDefault="00D5002D" w:rsidP="00D5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D5002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Я б міг сказати трохи більше, але вже час минає</w:t>
      </w:r>
    </w:p>
    <w:p w14:paraId="47BD8CEB" w14:textId="77777777" w:rsidR="00D5002D" w:rsidRPr="00D5002D" w:rsidRDefault="00D5002D" w:rsidP="00D5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D5002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Кохання лине до дверей, і тихо там зникає</w:t>
      </w:r>
    </w:p>
    <w:p w14:paraId="4DD3E185" w14:textId="77777777" w:rsidR="00D5002D" w:rsidRPr="00D5002D" w:rsidRDefault="00D5002D" w:rsidP="00D5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547F9677" w14:textId="77777777" w:rsidR="00D5002D" w:rsidRPr="00D5002D" w:rsidRDefault="00D5002D" w:rsidP="00D5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D5002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Разом зі світлом танцював я, як птаха в небі вільний</w:t>
      </w:r>
    </w:p>
    <w:p w14:paraId="3DBC2354" w14:textId="77777777" w:rsidR="00D5002D" w:rsidRPr="00D5002D" w:rsidRDefault="00D5002D" w:rsidP="00D5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D5002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А люди човгали по справам в нічному миготінні</w:t>
      </w:r>
    </w:p>
    <w:p w14:paraId="75A42E05" w14:textId="77777777" w:rsidR="00D5002D" w:rsidRPr="00D5002D" w:rsidRDefault="00D5002D" w:rsidP="00D5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36867439" w14:textId="3D5E5AEE" w:rsidR="00D5002D" w:rsidRPr="00D5002D" w:rsidRDefault="00D5002D" w:rsidP="00D50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D5002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Я б міг сказати трохи більше, але вже час минає</w:t>
      </w:r>
    </w:p>
    <w:p w14:paraId="5F2572AA" w14:textId="77777777" w:rsidR="00D5002D" w:rsidRPr="00D5002D" w:rsidRDefault="00D5002D" w:rsidP="00D500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D5002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Кохання лине до дверей і тихо там зникає</w:t>
      </w:r>
    </w:p>
    <w:p w14:paraId="3AACDA4C" w14:textId="77777777" w:rsidR="00D5002D" w:rsidRPr="00D5002D" w:rsidRDefault="00D5002D" w:rsidP="00D500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143F56BA" w14:textId="77777777" w:rsidR="00D5002D" w:rsidRPr="00D5002D" w:rsidRDefault="00D5002D" w:rsidP="00D500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D5002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Проте у всього є кінець, спустився я на землю</w:t>
      </w:r>
    </w:p>
    <w:p w14:paraId="5CEECB20" w14:textId="67D33207" w:rsidR="00D5002D" w:rsidRDefault="00D5002D" w:rsidP="00D500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D5002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Окинув поглядом кімнату, але трохи непевно</w:t>
      </w:r>
    </w:p>
    <w:p w14:paraId="6579B51C" w14:textId="77777777" w:rsidR="0000382F" w:rsidRPr="00D5002D" w:rsidRDefault="0000382F" w:rsidP="00D500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4FF3753F" w14:textId="77777777" w:rsidR="00D5002D" w:rsidRPr="00D5002D" w:rsidRDefault="00D5002D" w:rsidP="00D500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D5002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І не знайшов “незнаного” та імені свого</w:t>
      </w:r>
    </w:p>
    <w:p w14:paraId="49E5DDEF" w14:textId="77777777" w:rsidR="00D5002D" w:rsidRPr="00D5002D" w:rsidRDefault="00D5002D" w:rsidP="00D500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D5002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Це був лише солодкий, такий приємний сон</w:t>
      </w:r>
    </w:p>
    <w:p w14:paraId="127FF0D2" w14:textId="77777777" w:rsidR="00D5002D" w:rsidRPr="00D5002D" w:rsidRDefault="00D5002D" w:rsidP="00D500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51465758" w14:textId="77777777" w:rsidR="00D5002D" w:rsidRPr="00D5002D" w:rsidRDefault="00D5002D" w:rsidP="00D500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D5002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Разом зі світлом танцював я, як птаха в небі вільний</w:t>
      </w:r>
    </w:p>
    <w:p w14:paraId="1291A782" w14:textId="77777777" w:rsidR="00D5002D" w:rsidRPr="00D5002D" w:rsidRDefault="00D5002D" w:rsidP="00D500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D5002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А люди човгали по справам в нічному миготінні</w:t>
      </w:r>
    </w:p>
    <w:p w14:paraId="78D3E636" w14:textId="77777777" w:rsidR="00D5002D" w:rsidRPr="00D5002D" w:rsidRDefault="00D5002D" w:rsidP="00D500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7433AA76" w14:textId="2C332105" w:rsidR="00D5002D" w:rsidRPr="00D5002D" w:rsidRDefault="00D5002D" w:rsidP="00D500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D5002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Я б міг сказати трохи більше, але вже час минає</w:t>
      </w:r>
    </w:p>
    <w:p w14:paraId="7D1F7304" w14:textId="77777777" w:rsidR="00D5002D" w:rsidRPr="00D5002D" w:rsidRDefault="00D5002D" w:rsidP="00D500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D5002D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Кохання лине до дверей, і тихо там зникає</w:t>
      </w:r>
    </w:p>
    <w:p w14:paraId="3260F78D" w14:textId="40867490" w:rsidR="00D5002D" w:rsidRDefault="00D5002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br w:type="page"/>
      </w:r>
    </w:p>
    <w:p w14:paraId="012EAA68" w14:textId="77777777" w:rsidR="00933F0F" w:rsidRPr="00933F0F" w:rsidRDefault="00933F0F" w:rsidP="00933F0F">
      <w:pPr>
        <w:shd w:val="clear" w:color="auto" w:fill="FFFFFF"/>
        <w:suppressAutoHyphens/>
        <w:autoSpaceDN w:val="0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kern w:val="3"/>
          <w:sz w:val="28"/>
          <w:szCs w:val="28"/>
          <w:lang w:eastAsia="uk-UA"/>
        </w:rPr>
      </w:pPr>
      <w:bookmarkStart w:id="1" w:name="_Hlk198980210"/>
      <w:r w:rsidRPr="00933F0F">
        <w:rPr>
          <w:rFonts w:ascii="Times New Roman" w:eastAsia="Times New Roman" w:hAnsi="Times New Roman" w:cs="Times New Roman"/>
          <w:i/>
          <w:iCs/>
          <w:color w:val="202124"/>
          <w:spacing w:val="3"/>
          <w:kern w:val="3"/>
          <w:sz w:val="28"/>
          <w:szCs w:val="28"/>
          <w:lang w:eastAsia="uk-UA"/>
        </w:rPr>
        <w:lastRenderedPageBreak/>
        <w:t>Гуляєва Тетяна Сергіївна</w:t>
      </w:r>
    </w:p>
    <w:p w14:paraId="764C119F" w14:textId="77777777" w:rsidR="00933F0F" w:rsidRPr="00933F0F" w:rsidRDefault="00933F0F" w:rsidP="00933F0F">
      <w:pPr>
        <w:shd w:val="clear" w:color="auto" w:fill="FFFFFF"/>
        <w:suppressAutoHyphens/>
        <w:autoSpaceDN w:val="0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kern w:val="3"/>
          <w:sz w:val="28"/>
          <w:szCs w:val="28"/>
          <w:lang w:eastAsia="uk-UA"/>
        </w:rPr>
      </w:pPr>
      <w:r w:rsidRPr="00933F0F">
        <w:rPr>
          <w:rFonts w:ascii="Times New Roman" w:eastAsia="Times New Roman" w:hAnsi="Times New Roman" w:cs="Times New Roman"/>
          <w:i/>
          <w:iCs/>
          <w:color w:val="202124"/>
          <w:spacing w:val="3"/>
          <w:kern w:val="3"/>
          <w:sz w:val="28"/>
          <w:szCs w:val="28"/>
          <w:lang w:eastAsia="uk-UA"/>
        </w:rPr>
        <w:t>Факультет торгівлі та маркетингу ДТЕУ</w:t>
      </w:r>
    </w:p>
    <w:p w14:paraId="5F4D09A8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kern w:val="3"/>
          <w:sz w:val="28"/>
          <w:szCs w:val="28"/>
          <w:lang w:eastAsia="uk-UA"/>
        </w:rPr>
      </w:pPr>
      <w:r w:rsidRPr="00933F0F">
        <w:rPr>
          <w:rFonts w:ascii="Times New Roman" w:eastAsia="Times New Roman" w:hAnsi="Times New Roman" w:cs="Times New Roman"/>
          <w:i/>
          <w:iCs/>
          <w:color w:val="202124"/>
          <w:spacing w:val="3"/>
          <w:kern w:val="3"/>
          <w:sz w:val="28"/>
          <w:szCs w:val="28"/>
          <w:lang w:eastAsia="uk-UA"/>
        </w:rPr>
        <w:t>2 курс 2 група</w:t>
      </w:r>
      <w:bookmarkEnd w:id="1"/>
    </w:p>
    <w:p w14:paraId="29785204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b/>
          <w:bCs/>
          <w:kern w:val="3"/>
          <w:sz w:val="16"/>
          <w:szCs w:val="16"/>
          <w:lang w:eastAsia="en-GB"/>
        </w:rPr>
      </w:pPr>
    </w:p>
    <w:p w14:paraId="07EF3115" w14:textId="77777777" w:rsid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b/>
          <w:bCs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b/>
          <w:bCs/>
          <w:kern w:val="3"/>
          <w:sz w:val="28"/>
          <w:szCs w:val="28"/>
          <w:lang w:eastAsia="en-GB"/>
        </w:rPr>
        <w:t>Пішла любов</w:t>
      </w:r>
    </w:p>
    <w:p w14:paraId="29A1470A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b/>
          <w:bCs/>
          <w:kern w:val="3"/>
          <w:sz w:val="16"/>
          <w:szCs w:val="16"/>
          <w:lang w:eastAsia="en-GB"/>
        </w:rPr>
      </w:pPr>
    </w:p>
    <w:p w14:paraId="54F5F52A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В вікно пробилось світло</w:t>
      </w:r>
    </w:p>
    <w:p w14:paraId="7ACB2485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Aptos" w:eastAsia="Yu Mincho" w:hAnsi="Aptos" w:cs="Arial"/>
          <w:kern w:val="3"/>
          <w:sz w:val="24"/>
          <w:szCs w:val="24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Із неба угорі</w:t>
      </w: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val="ru-RU" w:eastAsia="en-GB"/>
        </w:rPr>
        <w:t>,</w:t>
      </w:r>
    </w:p>
    <w:p w14:paraId="5E450178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Пірнули у кімнату мою</w:t>
      </w:r>
    </w:p>
    <w:p w14:paraId="18563BE0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Aptos" w:eastAsia="Yu Mincho" w:hAnsi="Aptos" w:cs="Arial"/>
          <w:kern w:val="3"/>
          <w:sz w:val="24"/>
          <w:szCs w:val="24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Кохання промінці</w:t>
      </w: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val="ru-RU" w:eastAsia="en-GB"/>
        </w:rPr>
        <w:t>.</w:t>
      </w:r>
    </w:p>
    <w:p w14:paraId="3F43CDB4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i/>
          <w:iCs/>
          <w:kern w:val="3"/>
          <w:sz w:val="16"/>
          <w:szCs w:val="16"/>
          <w:lang w:eastAsia="en-GB"/>
        </w:rPr>
      </w:pPr>
    </w:p>
    <w:p w14:paraId="27373740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В проміннях світла бачив я</w:t>
      </w:r>
    </w:p>
    <w:p w14:paraId="0C4F6952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Бруд, який ніхто не помічає,</w:t>
      </w:r>
    </w:p>
    <w:p w14:paraId="5D8824D0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Таких, як я, із цього бруду</w:t>
      </w:r>
    </w:p>
    <w:p w14:paraId="4AF917FA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Безликий іменами нарікає.</w:t>
      </w:r>
    </w:p>
    <w:p w14:paraId="5119B88C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16"/>
          <w:szCs w:val="16"/>
          <w:lang w:eastAsia="en-GB"/>
        </w:rPr>
      </w:pPr>
    </w:p>
    <w:p w14:paraId="62C9ADD2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Я спробую сказати ще хоч трохи:</w:t>
      </w:r>
    </w:p>
    <w:p w14:paraId="6E1E3EC2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Любов тривала знов і знов,</w:t>
      </w:r>
    </w:p>
    <w:p w14:paraId="195A80C8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Допоки не знайшла пороги —</w:t>
      </w:r>
    </w:p>
    <w:p w14:paraId="400B2623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І вмить пішла.</w:t>
      </w:r>
    </w:p>
    <w:p w14:paraId="06C2F060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Без слів пішла любов.</w:t>
      </w:r>
    </w:p>
    <w:p w14:paraId="7F8C3650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16"/>
          <w:szCs w:val="16"/>
          <w:lang w:eastAsia="en-GB"/>
        </w:rPr>
      </w:pPr>
    </w:p>
    <w:p w14:paraId="410C980B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А плями зайняті були —</w:t>
      </w:r>
    </w:p>
    <w:p w14:paraId="1B31B6F0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В проміннях плавали у танці,</w:t>
      </w:r>
    </w:p>
    <w:p w14:paraId="5D43DFF7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І разом з ними плив і я,</w:t>
      </w:r>
    </w:p>
    <w:p w14:paraId="0FF3EB36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Немов в бесформеному трансі.</w:t>
      </w:r>
    </w:p>
    <w:p w14:paraId="1B934059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16"/>
          <w:szCs w:val="16"/>
          <w:lang w:eastAsia="en-GB"/>
        </w:rPr>
      </w:pPr>
    </w:p>
    <w:p w14:paraId="7B1865FA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Я спробую сказати ще хоч трохи:</w:t>
      </w:r>
    </w:p>
    <w:p w14:paraId="720D2B3E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Любов тривала знов і знов,</w:t>
      </w:r>
    </w:p>
    <w:p w14:paraId="7E40DA70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Допоки не знайшла пороги —</w:t>
      </w:r>
    </w:p>
    <w:p w14:paraId="1908F0B4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І вмить пішла.</w:t>
      </w:r>
    </w:p>
    <w:p w14:paraId="0706E02B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Без слів пішла любов.</w:t>
      </w:r>
    </w:p>
    <w:p w14:paraId="2DD27CA2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16"/>
          <w:szCs w:val="16"/>
          <w:lang w:eastAsia="en-GB"/>
        </w:rPr>
      </w:pPr>
    </w:p>
    <w:p w14:paraId="7F04105D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А повернувшись ніби з сну свого —</w:t>
      </w:r>
    </w:p>
    <w:p w14:paraId="59F4C4DB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В таку ж кімнату, як була —</w:t>
      </w:r>
    </w:p>
    <w:p w14:paraId="1E30F62E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Не мають спільного тепер нічого</w:t>
      </w:r>
    </w:p>
    <w:p w14:paraId="5760F669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Безликий і моє імʼя.</w:t>
      </w:r>
    </w:p>
    <w:p w14:paraId="3DDA00B9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(Безликий і моє імʼя)</w:t>
      </w:r>
    </w:p>
    <w:p w14:paraId="6F5A863B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16"/>
          <w:szCs w:val="16"/>
          <w:lang w:eastAsia="en-GB"/>
        </w:rPr>
      </w:pPr>
    </w:p>
    <w:p w14:paraId="7EDC7B24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А плями зайняті були —</w:t>
      </w:r>
    </w:p>
    <w:p w14:paraId="6B6D2211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В проміннях плавали у танці,</w:t>
      </w:r>
    </w:p>
    <w:p w14:paraId="54C0C81B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І разом з ними плив і я,</w:t>
      </w:r>
    </w:p>
    <w:p w14:paraId="02C99D3D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Немов в бесформеному трансі.</w:t>
      </w:r>
    </w:p>
    <w:p w14:paraId="0BA1D015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18"/>
          <w:szCs w:val="18"/>
          <w:lang w:eastAsia="en-GB"/>
        </w:rPr>
      </w:pPr>
    </w:p>
    <w:p w14:paraId="59B85B78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Я спробую сказати ще хоч трохи:</w:t>
      </w:r>
    </w:p>
    <w:p w14:paraId="1099F104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Любов тривала знов і знов,</w:t>
      </w:r>
    </w:p>
    <w:p w14:paraId="7CBFD641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Допоки не знайшла пороги —</w:t>
      </w:r>
    </w:p>
    <w:p w14:paraId="668B7778" w14:textId="77777777" w:rsidR="00933F0F" w:rsidRPr="00933F0F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І вмить пішла.</w:t>
      </w:r>
    </w:p>
    <w:p w14:paraId="0F731A2D" w14:textId="5654C105" w:rsidR="00617A5D" w:rsidRDefault="00933F0F" w:rsidP="00933F0F">
      <w:pPr>
        <w:suppressAutoHyphens/>
        <w:autoSpaceDN w:val="0"/>
        <w:spacing w:after="0" w:line="240" w:lineRule="auto"/>
        <w:jc w:val="center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 w:rsidRPr="00933F0F"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t>Без слів пішла любов.</w:t>
      </w:r>
    </w:p>
    <w:p w14:paraId="0C7DC20C" w14:textId="77777777" w:rsidR="00617A5D" w:rsidRDefault="00617A5D">
      <w:pPr>
        <w:spacing w:after="160" w:line="259" w:lineRule="auto"/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</w:pPr>
      <w:r>
        <w:rPr>
          <w:rFonts w:ascii="Times New Roman" w:eastAsia="Yu Mincho" w:hAnsi="Times New Roman" w:cs="Times New Roman"/>
          <w:kern w:val="3"/>
          <w:sz w:val="28"/>
          <w:szCs w:val="28"/>
          <w:lang w:eastAsia="en-GB"/>
        </w:rPr>
        <w:br w:type="page"/>
      </w:r>
    </w:p>
    <w:p w14:paraId="700F8B6D" w14:textId="321F29BD" w:rsidR="006F22C4" w:rsidRPr="003B72FD" w:rsidRDefault="006F22C4" w:rsidP="00B713D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3B72FD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Дегодій Амалія Віталіївна</w:t>
      </w:r>
    </w:p>
    <w:p w14:paraId="1F64BF73" w14:textId="77777777" w:rsidR="006F22C4" w:rsidRPr="003B72FD" w:rsidRDefault="006F22C4" w:rsidP="006F22C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3B72FD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Миколаївський ліцей №60, Миколаївської міської ради Миколаївської області </w:t>
      </w:r>
    </w:p>
    <w:p w14:paraId="77115326" w14:textId="77777777" w:rsidR="006F22C4" w:rsidRPr="003B72FD" w:rsidRDefault="006F22C4" w:rsidP="006F22C4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  <w:t>10-А клас</w:t>
      </w:r>
    </w:p>
    <w:p w14:paraId="6EAFD7BB" w14:textId="77777777" w:rsidR="006F22C4" w:rsidRPr="00617A5D" w:rsidRDefault="006F22C4" w:rsidP="006F22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6AF415BF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 сама</w:t>
      </w:r>
    </w:p>
    <w:p w14:paraId="30F3211F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A68EA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Розсівало сонце промінці</w:t>
      </w:r>
    </w:p>
    <w:p w14:paraId="13A7E43A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сміялось у віконце зрання.</w:t>
      </w:r>
    </w:p>
    <w:p w14:paraId="2AEB4B6E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Ніби золотисті камінці,</w:t>
      </w:r>
    </w:p>
    <w:p w14:paraId="1FB983F2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Впали в серце іскорки кохання.</w:t>
      </w:r>
    </w:p>
    <w:p w14:paraId="2B078B3F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75A96E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Запалало полум’я в душі</w:t>
      </w:r>
    </w:p>
    <w:p w14:paraId="4BF1CDFB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 зірковий сипався в долоні.</w:t>
      </w:r>
    </w:p>
    <w:p w14:paraId="1677FB0A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цього щастя не було межі,</w:t>
      </w:r>
    </w:p>
    <w:p w14:paraId="13E674D8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люблю», - пливло в повітрі соннім.</w:t>
      </w:r>
    </w:p>
    <w:p w14:paraId="0B1D3D84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CDA985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чомусь зникають почуття,</w:t>
      </w:r>
    </w:p>
    <w:p w14:paraId="1BED58D7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Блиск очей, і посмішки, й манери.</w:t>
      </w:r>
    </w:p>
    <w:p w14:paraId="7B75FDF4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не дивно, бо таке життя,</w:t>
      </w:r>
    </w:p>
    <w:p w14:paraId="789C6F46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Йде любов не зачинивши двері.</w:t>
      </w:r>
    </w:p>
    <w:p w14:paraId="2465D787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0A1CB3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Лився водоспадом дивний пил,</w:t>
      </w:r>
    </w:p>
    <w:p w14:paraId="08FBE3E2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Танцював і я з ним у повітрі,</w:t>
      </w:r>
    </w:p>
    <w:p w14:paraId="42621B76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кружляв, як птах, з останніх сил,</w:t>
      </w:r>
    </w:p>
    <w:p w14:paraId="48C446D9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згорав, як іскорки, на вітрі.</w:t>
      </w:r>
    </w:p>
    <w:p w14:paraId="2CDEC987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E5F996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чомусь зникають почуття,</w:t>
      </w:r>
    </w:p>
    <w:p w14:paraId="06A4DC84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Блиск очей, і посмішки, й манери.</w:t>
      </w:r>
    </w:p>
    <w:p w14:paraId="7DAC7284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не дивно, бо таке життя,</w:t>
      </w:r>
    </w:p>
    <w:p w14:paraId="5BB2257E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Йде любов не зачинивши двері.</w:t>
      </w:r>
    </w:p>
    <w:p w14:paraId="5C553035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274E80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 зірковий. Сонце. Промінці.</w:t>
      </w:r>
    </w:p>
    <w:p w14:paraId="3DFB57E5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Може, варто спробувати знову</w:t>
      </w:r>
    </w:p>
    <w:p w14:paraId="6E67CC66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 кинути, як жереб, камінці?</w:t>
      </w:r>
    </w:p>
    <w:p w14:paraId="1F194796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Може, ще повернеться любов?</w:t>
      </w:r>
    </w:p>
    <w:p w14:paraId="27DC19F0" w14:textId="77777777" w:rsidR="006F22C4" w:rsidRPr="000C6ECB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DBDADD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Лився водоспадом дивний пил,</w:t>
      </w:r>
    </w:p>
    <w:p w14:paraId="2A681F7C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Танцював і я з ним у повітрі,</w:t>
      </w:r>
    </w:p>
    <w:p w14:paraId="778CB1A8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кружляв, як птах, з останніх сил,</w:t>
      </w:r>
    </w:p>
    <w:p w14:paraId="6B888386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згорав, як іскорки, на вітрі.</w:t>
      </w:r>
    </w:p>
    <w:p w14:paraId="6F2A9181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1CFC5F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чомусь зникають почуття,</w:t>
      </w:r>
    </w:p>
    <w:p w14:paraId="260AA1C1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Блиск очей, і посмішки, й манери.</w:t>
      </w:r>
    </w:p>
    <w:p w14:paraId="00EC2968" w14:textId="77777777" w:rsidR="006F22C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не дивно, бо таке життя,</w:t>
      </w:r>
    </w:p>
    <w:p w14:paraId="4616BC02" w14:textId="3DF5FB6A" w:rsidR="00345B42" w:rsidRDefault="006F22C4" w:rsidP="00617A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Йде любов не зачинивши двері.</w:t>
      </w:r>
    </w:p>
    <w:p w14:paraId="20BADC5D" w14:textId="77777777" w:rsidR="00345B42" w:rsidRDefault="00345B4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00ABABB" w14:textId="4B24C02B" w:rsidR="006F22C4" w:rsidRDefault="006F22C4" w:rsidP="006F22C4"/>
    <w:p w14:paraId="6489EFD0" w14:textId="77777777" w:rsidR="006F22C4" w:rsidRPr="00BC5ED9" w:rsidRDefault="006F22C4" w:rsidP="006F22C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DE708C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Демидова Вероніка Анатоліївна</w:t>
      </w:r>
    </w:p>
    <w:p w14:paraId="1AC1F4BA" w14:textId="77777777" w:rsidR="006F22C4" w:rsidRPr="00BC5ED9" w:rsidRDefault="006F22C4" w:rsidP="006F22C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Факультет </w:t>
      </w: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торгівлі та маркетингу</w:t>
      </w: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 ДТЕУ</w:t>
      </w:r>
    </w:p>
    <w:p w14:paraId="1DD64835" w14:textId="77777777" w:rsidR="006F22C4" w:rsidRDefault="006F22C4" w:rsidP="006F22C4">
      <w:pPr>
        <w:jc w:val="center"/>
      </w:pP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4</w:t>
      </w: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 курс </w:t>
      </w: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2</w:t>
      </w: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 група</w:t>
      </w:r>
    </w:p>
    <w:p w14:paraId="409CDB6A" w14:textId="77777777" w:rsidR="006F22C4" w:rsidRPr="00E07C25" w:rsidRDefault="006F22C4" w:rsidP="006F22C4">
      <w:pPr>
        <w:spacing w:line="240" w:lineRule="auto"/>
        <w:jc w:val="center"/>
        <w:rPr>
          <w:rStyle w:val="fontstyle31"/>
          <w:rFonts w:ascii="Times New Roman" w:hAnsi="Times New Roman" w:cs="Times New Roman"/>
          <w:sz w:val="28"/>
        </w:rPr>
      </w:pPr>
      <w:r w:rsidRPr="00E07C25">
        <w:rPr>
          <w:rStyle w:val="fontstyle31"/>
          <w:rFonts w:ascii="Times New Roman" w:hAnsi="Times New Roman" w:cs="Times New Roman"/>
          <w:sz w:val="28"/>
        </w:rPr>
        <w:t>Любов</w:t>
      </w:r>
    </w:p>
    <w:p w14:paraId="28856D45" w14:textId="77777777" w:rsidR="006F22C4" w:rsidRPr="00E07C25" w:rsidRDefault="006F22C4" w:rsidP="006F22C4">
      <w:pPr>
        <w:spacing w:after="0" w:line="240" w:lineRule="auto"/>
        <w:jc w:val="center"/>
        <w:rPr>
          <w:rStyle w:val="fontstyle31"/>
          <w:rFonts w:ascii="Times New Roman" w:hAnsi="Times New Roman" w:cs="Times New Roman"/>
          <w:sz w:val="28"/>
        </w:rPr>
      </w:pPr>
      <w:r w:rsidRPr="00E07C25">
        <w:rPr>
          <w:rFonts w:ascii="Times New Roman" w:hAnsi="Times New Roman" w:cs="Times New Roman"/>
          <w:sz w:val="28"/>
        </w:rPr>
        <w:t>Крізь вікно прокрався промінь</w:t>
      </w:r>
      <w:r w:rsidRPr="00E07C25">
        <w:rPr>
          <w:rFonts w:ascii="Times New Roman" w:hAnsi="Times New Roman" w:cs="Times New Roman"/>
          <w:sz w:val="28"/>
        </w:rPr>
        <w:br/>
        <w:t>Із серця сонця, з висоти —</w:t>
      </w:r>
      <w:r w:rsidRPr="00E07C25">
        <w:rPr>
          <w:rFonts w:ascii="Times New Roman" w:hAnsi="Times New Roman" w:cs="Times New Roman"/>
          <w:sz w:val="28"/>
        </w:rPr>
        <w:br/>
        <w:t>І запалив в моїй кімнаті</w:t>
      </w:r>
      <w:r w:rsidRPr="00E07C25">
        <w:rPr>
          <w:rFonts w:ascii="Times New Roman" w:hAnsi="Times New Roman" w:cs="Times New Roman"/>
          <w:sz w:val="28"/>
        </w:rPr>
        <w:br/>
        <w:t>Світло любові й теплоти.</w:t>
      </w:r>
    </w:p>
    <w:p w14:paraId="21BDBAFF" w14:textId="77777777" w:rsidR="006F22C4" w:rsidRPr="00E07C25" w:rsidRDefault="006F22C4" w:rsidP="006F22C4">
      <w:pPr>
        <w:spacing w:after="0" w:line="240" w:lineRule="auto"/>
        <w:jc w:val="center"/>
        <w:rPr>
          <w:rStyle w:val="fontstyle31"/>
          <w:rFonts w:ascii="Times New Roman" w:hAnsi="Times New Roman" w:cs="Times New Roman"/>
          <w:sz w:val="26"/>
        </w:rPr>
      </w:pPr>
      <w:r w:rsidRPr="00E07C25">
        <w:rPr>
          <w:rStyle w:val="fontstyle31"/>
          <w:rFonts w:ascii="Times New Roman" w:hAnsi="Times New Roman" w:cs="Times New Roman"/>
          <w:sz w:val="26"/>
        </w:rPr>
        <w:t>Побачив ясно, може й вперше,</w:t>
      </w:r>
    </w:p>
    <w:p w14:paraId="06BB94B1" w14:textId="77777777" w:rsidR="006F22C4" w:rsidRPr="00E07C25" w:rsidRDefault="006F22C4" w:rsidP="006F22C4">
      <w:pPr>
        <w:spacing w:after="0" w:line="240" w:lineRule="auto"/>
        <w:jc w:val="center"/>
        <w:rPr>
          <w:rStyle w:val="fontstyle31"/>
          <w:rFonts w:ascii="Times New Roman" w:hAnsi="Times New Roman" w:cs="Times New Roman"/>
          <w:sz w:val="26"/>
        </w:rPr>
      </w:pPr>
      <w:r w:rsidRPr="00E07C25">
        <w:rPr>
          <w:rStyle w:val="fontstyle31"/>
          <w:rFonts w:ascii="Times New Roman" w:hAnsi="Times New Roman" w:cs="Times New Roman"/>
          <w:sz w:val="26"/>
        </w:rPr>
        <w:t>Що там в кутку пилинки є,</w:t>
      </w:r>
    </w:p>
    <w:p w14:paraId="65440BC9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07C25">
        <w:rPr>
          <w:rFonts w:ascii="Times New Roman" w:hAnsi="Times New Roman" w:cs="Times New Roman"/>
          <w:sz w:val="28"/>
        </w:rPr>
        <w:t>І з них Творець у сяйві ранку</w:t>
      </w:r>
      <w:r w:rsidRPr="00E07C25">
        <w:rPr>
          <w:rFonts w:ascii="Times New Roman" w:hAnsi="Times New Roman" w:cs="Times New Roman"/>
          <w:sz w:val="28"/>
        </w:rPr>
        <w:br/>
        <w:t>Плекає імена людей.</w:t>
      </w:r>
    </w:p>
    <w:p w14:paraId="7E8514C7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Хотів би я сказати більше,</w:t>
      </w:r>
    </w:p>
    <w:p w14:paraId="527B12AC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Любов прокинулась в мені.</w:t>
      </w:r>
    </w:p>
    <w:p w14:paraId="56883E67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А потім поманилась далі,</w:t>
      </w:r>
    </w:p>
    <w:p w14:paraId="43CEE12A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Мене лишивши в самоті.</w:t>
      </w:r>
    </w:p>
    <w:p w14:paraId="72A0E9BD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Так зачудовано танцює</w:t>
      </w:r>
    </w:p>
    <w:p w14:paraId="2233DD91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У світлі сонця мілкий пил,</w:t>
      </w:r>
    </w:p>
    <w:p w14:paraId="3AC7B85A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І я з ним разом закрутився,</w:t>
      </w:r>
    </w:p>
    <w:p w14:paraId="1AF822C6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В безформ’я впав, мов легкий дим.</w:t>
      </w:r>
    </w:p>
    <w:p w14:paraId="3C5AC3BF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Хотів би я сказати більше,</w:t>
      </w:r>
    </w:p>
    <w:p w14:paraId="01144A9C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Любов прокинулась в мені.</w:t>
      </w:r>
    </w:p>
    <w:p w14:paraId="027EFC72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А потім поманилась далі,</w:t>
      </w:r>
    </w:p>
    <w:p w14:paraId="5CA7569D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Мене лишивши в самоті.</w:t>
      </w:r>
    </w:p>
    <w:p w14:paraId="1AB2A907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Вернувсь із марева й пітьми,</w:t>
      </w:r>
    </w:p>
    <w:p w14:paraId="530B308F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Кімната знов стояла тиха.</w:t>
      </w:r>
    </w:p>
    <w:p w14:paraId="6F52AE92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Розтанули імен сліди,</w:t>
      </w:r>
    </w:p>
    <w:p w14:paraId="520001F6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За ними зникла межа дивна.</w:t>
      </w:r>
    </w:p>
    <w:p w14:paraId="65581BFF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Так зачудовано танцює</w:t>
      </w:r>
    </w:p>
    <w:p w14:paraId="0036F97B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У світлі сонця мілкий пил,</w:t>
      </w:r>
    </w:p>
    <w:p w14:paraId="580D901D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І я з ним разом закрутився,</w:t>
      </w:r>
    </w:p>
    <w:p w14:paraId="1B5E9DBA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В безформ’я впав, мов легкий дим</w:t>
      </w:r>
    </w:p>
    <w:p w14:paraId="17D5ADBB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Хотів би я сказати більше,</w:t>
      </w:r>
    </w:p>
    <w:p w14:paraId="7B76AB82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Любов прокинулась в мені</w:t>
      </w:r>
    </w:p>
    <w:p w14:paraId="129E8C7F" w14:textId="77777777" w:rsidR="006F22C4" w:rsidRPr="00E07C25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А потім поманилась далі,</w:t>
      </w:r>
    </w:p>
    <w:p w14:paraId="678097C3" w14:textId="7F994798" w:rsidR="00713564" w:rsidRDefault="006F22C4" w:rsidP="006F22C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E07C25">
        <w:rPr>
          <w:rFonts w:ascii="Times New Roman" w:hAnsi="Times New Roman" w:cs="Times New Roman"/>
          <w:sz w:val="28"/>
          <w:lang w:val="ru-RU"/>
        </w:rPr>
        <w:t>Мене лишивши в самоті.</w:t>
      </w:r>
    </w:p>
    <w:p w14:paraId="365C7D4B" w14:textId="77777777" w:rsidR="00713564" w:rsidRDefault="00713564">
      <w:pPr>
        <w:spacing w:after="160" w:line="259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14:paraId="1426D08F" w14:textId="77777777" w:rsidR="003D5051" w:rsidRPr="00BC5ED9" w:rsidRDefault="003D5051" w:rsidP="003D505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FA7221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Дмитренко Анна Олександрівна</w:t>
      </w:r>
    </w:p>
    <w:p w14:paraId="301BC0A3" w14:textId="77777777" w:rsidR="003D5051" w:rsidRPr="00BC5ED9" w:rsidRDefault="003D5051" w:rsidP="003D505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FA7221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Спеціалізована школа І-ІІІ ступенів №207 з поглибленим вивченням англійської мови Деснянського району міста Києва</w:t>
      </w:r>
    </w:p>
    <w:p w14:paraId="33B9FA04" w14:textId="77777777" w:rsidR="003D5051" w:rsidRPr="00FA722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0B94C44" w14:textId="77777777" w:rsidR="003D5051" w:rsidRPr="00FA722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A7221">
        <w:rPr>
          <w:rFonts w:ascii="Times New Roman" w:hAnsi="Times New Roman" w:cs="Times New Roman"/>
          <w:b/>
          <w:bCs/>
          <w:sz w:val="28"/>
        </w:rPr>
        <w:t>Любов сама</w:t>
      </w:r>
    </w:p>
    <w:p w14:paraId="5FAF73E4" w14:textId="77777777" w:rsidR="003D505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8FDCB97" w14:textId="77777777" w:rsidR="003D505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Світло крізь вікно лилося,</w:t>
      </w:r>
    </w:p>
    <w:p w14:paraId="6B785C62" w14:textId="77777777" w:rsidR="003D505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прямо з сонця висоти.</w:t>
      </w:r>
    </w:p>
    <w:p w14:paraId="037D1776" w14:textId="77777777" w:rsidR="003D5051" w:rsidRPr="00C3629E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 тому в мою кімнатку ізнов</w:t>
      </w:r>
    </w:p>
    <w:p w14:paraId="70F9C715" w14:textId="77777777" w:rsidR="003D505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поринули ясні </w:t>
      </w:r>
      <w:r w:rsidRPr="00C3629E">
        <w:rPr>
          <w:rFonts w:ascii="Times New Roman" w:hAnsi="Times New Roman" w:cs="Times New Roman"/>
          <w:sz w:val="28"/>
        </w:rPr>
        <w:t>промені</w:t>
      </w:r>
      <w:r>
        <w:rPr>
          <w:rFonts w:ascii="Times New Roman" w:hAnsi="Times New Roman" w:cs="Times New Roman"/>
          <w:sz w:val="28"/>
        </w:rPr>
        <w:t xml:space="preserve"> кохання.</w:t>
      </w:r>
    </w:p>
    <w:p w14:paraId="395759D4" w14:textId="77777777" w:rsidR="003D505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71DF4C0" w14:textId="77777777" w:rsidR="003D505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тих потоках я побачив пил,</w:t>
      </w:r>
    </w:p>
    <w:p w14:paraId="034368AF" w14:textId="77777777" w:rsidR="003D505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пил, який рідко помічають,</w:t>
      </w:r>
    </w:p>
    <w:p w14:paraId="4C13A983" w14:textId="77777777" w:rsidR="003D5051" w:rsidRPr="0080700B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із якого </w:t>
      </w:r>
      <w:r w:rsidRPr="0080700B">
        <w:rPr>
          <w:rFonts w:ascii="Times New Roman" w:hAnsi="Times New Roman" w:cs="Times New Roman"/>
          <w:sz w:val="28"/>
        </w:rPr>
        <w:t xml:space="preserve">Безіменний </w:t>
      </w:r>
      <w:r>
        <w:rPr>
          <w:rFonts w:ascii="Times New Roman" w:hAnsi="Times New Roman" w:cs="Times New Roman"/>
          <w:sz w:val="28"/>
        </w:rPr>
        <w:t>вигаптовує ім</w:t>
      </w:r>
      <w:r w:rsidRPr="00733525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</w:rPr>
        <w:t xml:space="preserve">я </w:t>
      </w:r>
      <w:r w:rsidRPr="00CD5CD3">
        <w:rPr>
          <w:rFonts w:ascii="Times New Roman" w:hAnsi="Times New Roman" w:cs="Times New Roman"/>
          <w:sz w:val="28"/>
        </w:rPr>
        <w:t>—</w:t>
      </w:r>
    </w:p>
    <w:p w14:paraId="295AD951" w14:textId="77777777" w:rsidR="003D505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</w:t>
      </w:r>
      <w:r w:rsidRPr="0080700B">
        <w:rPr>
          <w:rFonts w:ascii="Times New Roman" w:hAnsi="Times New Roman" w:cs="Times New Roman"/>
          <w:sz w:val="28"/>
        </w:rPr>
        <w:t>м’я для душ, таких, як я.</w:t>
      </w:r>
    </w:p>
    <w:p w14:paraId="1D4FB0ED" w14:textId="77777777" w:rsidR="003D505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54325EE" w14:textId="77777777" w:rsidR="003D505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спробую розповісти трішки більше:</w:t>
      </w:r>
    </w:p>
    <w:p w14:paraId="4C12C6EB" w14:textId="77777777" w:rsidR="003D505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Любов линула й линула,</w:t>
      </w:r>
    </w:p>
    <w:p w14:paraId="07660CB3" w14:textId="77777777" w:rsidR="003D5051" w:rsidRPr="00733525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аж поки вільні двері не стріла </w:t>
      </w:r>
      <w:r w:rsidRPr="00733525">
        <w:rPr>
          <w:rFonts w:ascii="Times New Roman" w:hAnsi="Times New Roman" w:cs="Times New Roman"/>
          <w:sz w:val="28"/>
        </w:rPr>
        <w:t>—</w:t>
      </w:r>
    </w:p>
    <w:p w14:paraId="7101F502" w14:textId="77777777" w:rsidR="003D505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тоді Любов,</w:t>
      </w:r>
    </w:p>
    <w:p w14:paraId="73214097" w14:textId="77777777" w:rsidR="003D505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сама-самісінька Любов, </w:t>
      </w:r>
      <w:r w:rsidRPr="00733525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пішла.</w:t>
      </w:r>
    </w:p>
    <w:p w14:paraId="5DB7CC3A" w14:textId="77777777" w:rsidR="003D505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F22B225" w14:textId="77777777" w:rsidR="003D5051" w:rsidRPr="000412D5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12D5">
        <w:rPr>
          <w:rFonts w:ascii="Times New Roman" w:hAnsi="Times New Roman" w:cs="Times New Roman"/>
          <w:sz w:val="28"/>
        </w:rPr>
        <w:t xml:space="preserve">У сонячному </w:t>
      </w:r>
      <w:r>
        <w:rPr>
          <w:rFonts w:ascii="Times New Roman" w:hAnsi="Times New Roman" w:cs="Times New Roman"/>
          <w:sz w:val="28"/>
        </w:rPr>
        <w:t xml:space="preserve">світлі </w:t>
      </w:r>
      <w:r w:rsidRPr="000412D5">
        <w:rPr>
          <w:rFonts w:ascii="Times New Roman" w:hAnsi="Times New Roman" w:cs="Times New Roman"/>
          <w:sz w:val="28"/>
        </w:rPr>
        <w:t>пил</w:t>
      </w:r>
    </w:p>
    <w:p w14:paraId="211936EB" w14:textId="77777777" w:rsidR="003D5051" w:rsidRPr="000412D5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Pr="000412D5">
        <w:rPr>
          <w:rFonts w:ascii="Times New Roman" w:hAnsi="Times New Roman" w:cs="Times New Roman"/>
          <w:sz w:val="28"/>
        </w:rPr>
        <w:t>етів і танцював</w:t>
      </w:r>
      <w:r>
        <w:rPr>
          <w:rFonts w:ascii="Times New Roman" w:hAnsi="Times New Roman" w:cs="Times New Roman"/>
          <w:sz w:val="28"/>
        </w:rPr>
        <w:t xml:space="preserve"> невпинно.</w:t>
      </w:r>
    </w:p>
    <w:p w14:paraId="5F5CAA6A" w14:textId="77777777" w:rsidR="003D505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я із ним, р</w:t>
      </w:r>
      <w:r w:rsidRPr="00420E9C">
        <w:rPr>
          <w:rFonts w:ascii="Times New Roman" w:hAnsi="Times New Roman" w:cs="Times New Roman"/>
          <w:sz w:val="28"/>
        </w:rPr>
        <w:t>азом із ним</w:t>
      </w:r>
      <w:r>
        <w:rPr>
          <w:rFonts w:ascii="Times New Roman" w:hAnsi="Times New Roman" w:cs="Times New Roman"/>
          <w:sz w:val="28"/>
        </w:rPr>
        <w:t>, пірнав у неоглядний вир</w:t>
      </w:r>
      <w:r w:rsidRPr="000412D5">
        <w:rPr>
          <w:rFonts w:ascii="Times New Roman" w:hAnsi="Times New Roman" w:cs="Times New Roman"/>
          <w:sz w:val="28"/>
        </w:rPr>
        <w:t>,</w:t>
      </w:r>
    </w:p>
    <w:p w14:paraId="01028492" w14:textId="77777777" w:rsidR="003D5051" w:rsidRPr="000412D5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0412D5">
        <w:rPr>
          <w:rFonts w:ascii="Times New Roman" w:hAnsi="Times New Roman" w:cs="Times New Roman"/>
          <w:sz w:val="28"/>
        </w:rPr>
        <w:t xml:space="preserve">е </w:t>
      </w:r>
      <w:r>
        <w:rPr>
          <w:rFonts w:ascii="Times New Roman" w:hAnsi="Times New Roman" w:cs="Times New Roman"/>
          <w:sz w:val="28"/>
        </w:rPr>
        <w:t>обрисів не мала мить</w:t>
      </w:r>
      <w:r w:rsidRPr="000412D5">
        <w:rPr>
          <w:rFonts w:ascii="Times New Roman" w:hAnsi="Times New Roman" w:cs="Times New Roman"/>
          <w:sz w:val="28"/>
        </w:rPr>
        <w:t>.</w:t>
      </w:r>
    </w:p>
    <w:p w14:paraId="58A48345" w14:textId="77777777" w:rsidR="003D505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A4CCAAE" w14:textId="77777777" w:rsidR="003D5051" w:rsidRPr="00420E9C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спробую розповісти тріш</w:t>
      </w:r>
      <w:r w:rsidRPr="00420E9C">
        <w:rPr>
          <w:rFonts w:ascii="Times New Roman" w:hAnsi="Times New Roman" w:cs="Times New Roman"/>
          <w:sz w:val="28"/>
        </w:rPr>
        <w:t>ки більше:</w:t>
      </w:r>
    </w:p>
    <w:p w14:paraId="2F0847A2" w14:textId="77777777" w:rsidR="003D5051" w:rsidRPr="006C57AA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20E9C">
        <w:rPr>
          <w:rFonts w:ascii="Times New Roman" w:hAnsi="Times New Roman" w:cs="Times New Roman"/>
          <w:sz w:val="28"/>
        </w:rPr>
        <w:t>Любов линула й линула</w:t>
      </w:r>
      <w:r>
        <w:rPr>
          <w:rFonts w:ascii="Times New Roman" w:hAnsi="Times New Roman" w:cs="Times New Roman"/>
          <w:sz w:val="28"/>
        </w:rPr>
        <w:t>,</w:t>
      </w:r>
    </w:p>
    <w:p w14:paraId="6BB0E432" w14:textId="77777777" w:rsidR="003D5051" w:rsidRPr="00420E9C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аж поки вільні дв</w:t>
      </w:r>
      <w:r w:rsidRPr="00420E9C">
        <w:rPr>
          <w:rFonts w:ascii="Times New Roman" w:hAnsi="Times New Roman" w:cs="Times New Roman"/>
          <w:sz w:val="28"/>
        </w:rPr>
        <w:t>ері не стріла</w:t>
      </w:r>
      <w:r>
        <w:rPr>
          <w:rFonts w:ascii="Times New Roman" w:hAnsi="Times New Roman" w:cs="Times New Roman"/>
          <w:sz w:val="28"/>
        </w:rPr>
        <w:t xml:space="preserve"> </w:t>
      </w:r>
      <w:r w:rsidRPr="00420E9C">
        <w:rPr>
          <w:rFonts w:ascii="Times New Roman" w:hAnsi="Times New Roman" w:cs="Times New Roman"/>
          <w:sz w:val="28"/>
        </w:rPr>
        <w:t>—</w:t>
      </w:r>
    </w:p>
    <w:p w14:paraId="7C2F43E7" w14:textId="77777777" w:rsidR="003D5051" w:rsidRPr="00420E9C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тоді Л</w:t>
      </w:r>
      <w:r w:rsidRPr="00420E9C">
        <w:rPr>
          <w:rFonts w:ascii="Times New Roman" w:hAnsi="Times New Roman" w:cs="Times New Roman"/>
          <w:sz w:val="28"/>
        </w:rPr>
        <w:t>юбов</w:t>
      </w:r>
      <w:r>
        <w:rPr>
          <w:rFonts w:ascii="Times New Roman" w:hAnsi="Times New Roman" w:cs="Times New Roman"/>
          <w:sz w:val="28"/>
        </w:rPr>
        <w:t>,</w:t>
      </w:r>
    </w:p>
    <w:p w14:paraId="3C4CEAEE" w14:textId="77777777" w:rsidR="003D505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сама-самісінька Л</w:t>
      </w:r>
      <w:r w:rsidRPr="00420E9C">
        <w:rPr>
          <w:rFonts w:ascii="Times New Roman" w:hAnsi="Times New Roman" w:cs="Times New Roman"/>
          <w:sz w:val="28"/>
        </w:rPr>
        <w:t>юбов</w:t>
      </w:r>
      <w:r>
        <w:rPr>
          <w:rFonts w:ascii="Times New Roman" w:hAnsi="Times New Roman" w:cs="Times New Roman"/>
          <w:sz w:val="28"/>
        </w:rPr>
        <w:t xml:space="preserve">, </w:t>
      </w:r>
      <w:r w:rsidRPr="00420E9C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</w:t>
      </w:r>
      <w:r w:rsidRPr="00420E9C">
        <w:rPr>
          <w:rFonts w:ascii="Times New Roman" w:hAnsi="Times New Roman" w:cs="Times New Roman"/>
          <w:sz w:val="28"/>
        </w:rPr>
        <w:t>пішла.</w:t>
      </w:r>
    </w:p>
    <w:p w14:paraId="66F483F4" w14:textId="77777777" w:rsidR="003D505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D770BAB" w14:textId="77777777" w:rsidR="003D5051" w:rsidRPr="00B9372D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372D">
        <w:rPr>
          <w:rFonts w:ascii="Times New Roman" w:hAnsi="Times New Roman" w:cs="Times New Roman"/>
          <w:sz w:val="28"/>
        </w:rPr>
        <w:t>Я повернувся в ту кімнату,</w:t>
      </w:r>
    </w:p>
    <w:p w14:paraId="6B078BC4" w14:textId="77777777" w:rsidR="003D505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B9372D">
        <w:rPr>
          <w:rFonts w:ascii="Times New Roman" w:hAnsi="Times New Roman" w:cs="Times New Roman"/>
          <w:sz w:val="28"/>
        </w:rPr>
        <w:t>е все лишилось, як було, —</w:t>
      </w:r>
    </w:p>
    <w:p w14:paraId="1B89C695" w14:textId="77777777" w:rsidR="003D5051" w:rsidRPr="00420E9C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420E9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420E9C">
        <w:rPr>
          <w:rFonts w:ascii="Times New Roman" w:hAnsi="Times New Roman" w:cs="Times New Roman"/>
          <w:sz w:val="28"/>
        </w:rPr>
        <w:t>немає</w:t>
      </w:r>
      <w:r>
        <w:rPr>
          <w:rFonts w:ascii="Times New Roman" w:hAnsi="Times New Roman" w:cs="Times New Roman"/>
          <w:sz w:val="28"/>
        </w:rPr>
        <w:t xml:space="preserve"> більш завади,</w:t>
      </w:r>
    </w:p>
    <w:p w14:paraId="0F93F6A8" w14:textId="77777777" w:rsidR="003D505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20E9C">
        <w:rPr>
          <w:rFonts w:ascii="Times New Roman" w:hAnsi="Times New Roman" w:cs="Times New Roman"/>
          <w:sz w:val="28"/>
        </w:rPr>
        <w:t xml:space="preserve">Між </w:t>
      </w:r>
      <w:r w:rsidRPr="00E2002F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езіменниим </w:t>
      </w:r>
      <w:r w:rsidRPr="00420E9C">
        <w:rPr>
          <w:rFonts w:ascii="Times New Roman" w:hAnsi="Times New Roman" w:cs="Times New Roman"/>
          <w:sz w:val="28"/>
        </w:rPr>
        <w:t>й ім'ям його.</w:t>
      </w:r>
    </w:p>
    <w:p w14:paraId="3A6A4B2C" w14:textId="77777777" w:rsidR="003D5051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AD29D0C" w14:textId="77777777" w:rsidR="003D5051" w:rsidRPr="006C57AA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C57AA">
        <w:rPr>
          <w:rFonts w:ascii="Times New Roman" w:hAnsi="Times New Roman" w:cs="Times New Roman"/>
          <w:sz w:val="28"/>
        </w:rPr>
        <w:t>Я спробую розповісти трішки більше:</w:t>
      </w:r>
    </w:p>
    <w:p w14:paraId="1CDF8278" w14:textId="77777777" w:rsidR="003D5051" w:rsidRPr="006C57AA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C57AA">
        <w:rPr>
          <w:rFonts w:ascii="Times New Roman" w:hAnsi="Times New Roman" w:cs="Times New Roman"/>
          <w:sz w:val="28"/>
        </w:rPr>
        <w:t>Любов линула й линула,</w:t>
      </w:r>
    </w:p>
    <w:p w14:paraId="459CF668" w14:textId="77777777" w:rsidR="003D5051" w:rsidRPr="006C57AA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C57AA">
        <w:rPr>
          <w:rFonts w:ascii="Times New Roman" w:hAnsi="Times New Roman" w:cs="Times New Roman"/>
          <w:sz w:val="28"/>
        </w:rPr>
        <w:t>аж поки вільні двері не стріла —</w:t>
      </w:r>
    </w:p>
    <w:p w14:paraId="31A5D231" w14:textId="77777777" w:rsidR="003D5051" w:rsidRPr="006C57AA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C57AA">
        <w:rPr>
          <w:rFonts w:ascii="Times New Roman" w:hAnsi="Times New Roman" w:cs="Times New Roman"/>
          <w:sz w:val="28"/>
        </w:rPr>
        <w:t>тоді Любов,</w:t>
      </w:r>
    </w:p>
    <w:p w14:paraId="417D768B" w14:textId="77777777" w:rsidR="003D5051" w:rsidRPr="009704A2" w:rsidRDefault="003D5051" w:rsidP="003D50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C57AA">
        <w:rPr>
          <w:rFonts w:ascii="Times New Roman" w:hAnsi="Times New Roman" w:cs="Times New Roman"/>
          <w:sz w:val="28"/>
        </w:rPr>
        <w:t>сама-самісінька Любов, — пішла.</w:t>
      </w:r>
    </w:p>
    <w:p w14:paraId="6C25C23B" w14:textId="4EC2F44E" w:rsidR="006B4FAC" w:rsidRDefault="006B4FAC">
      <w:p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14D1FFF9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</w:rPr>
      </w:pPr>
      <w:r w:rsidRPr="00AA06B5">
        <w:rPr>
          <w:rFonts w:ascii="Times New Roman" w:hAnsi="Times New Roman" w:cs="Times New Roman"/>
          <w:i/>
          <w:iCs/>
          <w:sz w:val="28"/>
        </w:rPr>
        <w:lastRenderedPageBreak/>
        <w:t>Довідна Дар'я Андріївна</w:t>
      </w:r>
    </w:p>
    <w:p w14:paraId="5755B77E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</w:rPr>
      </w:pPr>
      <w:r w:rsidRPr="00AA06B5">
        <w:rPr>
          <w:rFonts w:ascii="Times New Roman" w:hAnsi="Times New Roman" w:cs="Times New Roman"/>
          <w:i/>
          <w:iCs/>
          <w:sz w:val="28"/>
        </w:rPr>
        <w:t>Факультет торгівлі та маркетингу ДТЕУ</w:t>
      </w:r>
    </w:p>
    <w:p w14:paraId="0E6D33EB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i/>
          <w:iCs/>
          <w:sz w:val="28"/>
        </w:rPr>
        <w:t>2 курс 1 група</w:t>
      </w:r>
    </w:p>
    <w:p w14:paraId="0E6D7B5E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9227315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A06B5">
        <w:rPr>
          <w:rFonts w:ascii="Times New Roman" w:hAnsi="Times New Roman" w:cs="Times New Roman"/>
          <w:b/>
          <w:bCs/>
          <w:sz w:val="28"/>
        </w:rPr>
        <w:t>Сама любов</w:t>
      </w:r>
    </w:p>
    <w:p w14:paraId="39E767B9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Зійшло світло крізь вікно,</w:t>
      </w:r>
    </w:p>
    <w:p w14:paraId="7D82E804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прямо від сонця, що згори</w:t>
      </w:r>
    </w:p>
    <w:p w14:paraId="220BCA0E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й так само в моїй малесенькій кімнаті,</w:t>
      </w:r>
    </w:p>
    <w:p w14:paraId="39534471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всередині спалахнули промені любові.</w:t>
      </w:r>
    </w:p>
    <w:p w14:paraId="4A757639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7453403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У потоках світла я побачив,</w:t>
      </w:r>
    </w:p>
    <w:p w14:paraId="54E91F9F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той пил, що ви рідко бачите,</w:t>
      </w:r>
    </w:p>
    <w:p w14:paraId="0E6EEA03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з якого невідоме дає</w:t>
      </w:r>
    </w:p>
    <w:p w14:paraId="501420FF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ім‘я такому чоловікові, як я.</w:t>
      </w:r>
    </w:p>
    <w:p w14:paraId="2F42C169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F02ACC4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Спробую сказати ще декілька слів,</w:t>
      </w:r>
    </w:p>
    <w:p w14:paraId="14AAA9F5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любов все йшла й йшла,</w:t>
      </w:r>
    </w:p>
    <w:p w14:paraId="7246CBCE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допоки не дійшла до відчинених дверей,</w:t>
      </w:r>
    </w:p>
    <w:p w14:paraId="210599B2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після чого, сама любов –</w:t>
      </w:r>
    </w:p>
    <w:p w14:paraId="6EE5FEE1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а сама любов зникла.</w:t>
      </w:r>
    </w:p>
    <w:p w14:paraId="086FE6F1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7FB5FED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Цілком поринені під променями сонця,</w:t>
      </w:r>
    </w:p>
    <w:p w14:paraId="119BDFAB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дійсно пливли й танцювали цятки,</w:t>
      </w:r>
    </w:p>
    <w:p w14:paraId="23E04B0F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і мене разом із ними перекинуло,</w:t>
      </w:r>
    </w:p>
    <w:p w14:paraId="6EAC512B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за хаотичних обставин.</w:t>
      </w:r>
    </w:p>
    <w:p w14:paraId="63B2CCD7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D693570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Спробую сказати ще декілька слів,</w:t>
      </w:r>
    </w:p>
    <w:p w14:paraId="2833E1A8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любов все йшла й йшла,</w:t>
      </w:r>
    </w:p>
    <w:p w14:paraId="6964A6F2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допоки не дійшла до відчинених дверей,</w:t>
      </w:r>
    </w:p>
    <w:p w14:paraId="5565859A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після чого, сама любов –</w:t>
      </w:r>
    </w:p>
    <w:p w14:paraId="32C3502B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а сама любов зникла.</w:t>
      </w:r>
    </w:p>
    <w:p w14:paraId="09E758B1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B423454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Згодом я повернувся туди, де я був,</w:t>
      </w:r>
    </w:p>
    <w:p w14:paraId="05DE2C92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моя кімната виглядала так само,</w:t>
      </w:r>
    </w:p>
    <w:p w14:paraId="37609D67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проте в ній вже не було нічого –</w:t>
      </w:r>
    </w:p>
    <w:p w14:paraId="10835362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окрім невідомого та ім‘я.</w:t>
      </w:r>
    </w:p>
    <w:p w14:paraId="19229DB6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(невідомого та ім‘я)</w:t>
      </w:r>
    </w:p>
    <w:p w14:paraId="6009110D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6E019EE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Цілком поринені під променями сонця,</w:t>
      </w:r>
    </w:p>
    <w:p w14:paraId="6E4FA31D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дійсно пливли й танцювали цятки,</w:t>
      </w:r>
    </w:p>
    <w:p w14:paraId="00317FB5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і мене разом із ними перекинуло,</w:t>
      </w:r>
    </w:p>
    <w:p w14:paraId="05FCF316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за хаотичних обставин.</w:t>
      </w:r>
    </w:p>
    <w:p w14:paraId="54064C8A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0B31F2A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Спробую сказати ще декілька слів,</w:t>
      </w:r>
    </w:p>
    <w:p w14:paraId="42BF5777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любов все йшла й йшла,</w:t>
      </w:r>
    </w:p>
    <w:p w14:paraId="418B3577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допоки не дійшла до відчинених дверей,</w:t>
      </w:r>
    </w:p>
    <w:p w14:paraId="148EE9C7" w14:textId="77777777" w:rsidR="00AA06B5" w:rsidRPr="00AA06B5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після чого, сама любов –</w:t>
      </w:r>
    </w:p>
    <w:p w14:paraId="49AB3F13" w14:textId="6533C7DB" w:rsidR="002D290F" w:rsidRDefault="00AA06B5" w:rsidP="00AA06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06B5">
        <w:rPr>
          <w:rFonts w:ascii="Times New Roman" w:hAnsi="Times New Roman" w:cs="Times New Roman"/>
          <w:sz w:val="28"/>
        </w:rPr>
        <w:t>а сама любов зникла.</w:t>
      </w:r>
    </w:p>
    <w:p w14:paraId="0E871A84" w14:textId="77777777" w:rsidR="002D290F" w:rsidRDefault="002D290F">
      <w:p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5CD0A95E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</w:rPr>
      </w:pPr>
      <w:r w:rsidRPr="00957609">
        <w:rPr>
          <w:rFonts w:ascii="Times New Roman" w:hAnsi="Times New Roman" w:cs="Times New Roman"/>
          <w:i/>
          <w:iCs/>
          <w:sz w:val="28"/>
        </w:rPr>
        <w:lastRenderedPageBreak/>
        <w:t>Дудковська Софія Валеріївна</w:t>
      </w:r>
    </w:p>
    <w:p w14:paraId="4BFE66F8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57609">
        <w:rPr>
          <w:rFonts w:ascii="Times New Roman" w:hAnsi="Times New Roman" w:cs="Times New Roman"/>
          <w:i/>
          <w:iCs/>
          <w:sz w:val="28"/>
        </w:rPr>
        <w:t>Спеціалізована школа І-ІІІ ступенів №207 з поглибленим вивченням англійської мови Деснянського району міста Києва</w:t>
      </w:r>
    </w:p>
    <w:p w14:paraId="79C1208A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10A5648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57609">
        <w:rPr>
          <w:rFonts w:ascii="Times New Roman" w:hAnsi="Times New Roman" w:cs="Times New Roman"/>
          <w:b/>
          <w:bCs/>
          <w:sz w:val="28"/>
          <w:lang w:val="en-US"/>
        </w:rPr>
        <w:t>Love Itself</w:t>
      </w:r>
    </w:p>
    <w:p w14:paraId="4D559E29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Світло пройшло крізь вікно</w:t>
      </w:r>
    </w:p>
    <w:p w14:paraId="68A16862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Прямісінько з-над сонця</w:t>
      </w:r>
    </w:p>
    <w:p w14:paraId="132E73B0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Того ж в моїй кімнатці</w:t>
      </w:r>
    </w:p>
    <w:p w14:paraId="7818D29E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Розплились промені любові</w:t>
      </w:r>
    </w:p>
    <w:p w14:paraId="6B54F3A1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513479F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 xml:space="preserve">В променях світла я побачив </w:t>
      </w:r>
    </w:p>
    <w:p w14:paraId="3FAF7A66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Пил, що ти рідко бачиш</w:t>
      </w:r>
    </w:p>
    <w:p w14:paraId="49F77A83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 xml:space="preserve">З якого безімення створює </w:t>
      </w:r>
    </w:p>
    <w:p w14:paraId="3623DD2A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Ім’я для такого як я</w:t>
      </w:r>
    </w:p>
    <w:p w14:paraId="18E86B7A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76FEB48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Я спробую сказати більше</w:t>
      </w:r>
    </w:p>
    <w:p w14:paraId="0BA1F955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Любов йшла все далі й далі</w:t>
      </w:r>
    </w:p>
    <w:p w14:paraId="5FE6F2FD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Аж поки не дійшла до відчинених дверей –</w:t>
      </w:r>
    </w:p>
    <w:p w14:paraId="6567186C" w14:textId="17D4733C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Потім любов</w:t>
      </w:r>
      <w:r>
        <w:rPr>
          <w:rFonts w:ascii="Times New Roman" w:hAnsi="Times New Roman" w:cs="Times New Roman"/>
          <w:sz w:val="28"/>
          <w:lang w:val="en-US"/>
        </w:rPr>
        <w:t xml:space="preserve">, </w:t>
      </w:r>
      <w:r w:rsidRPr="00957609">
        <w:rPr>
          <w:rFonts w:ascii="Times New Roman" w:hAnsi="Times New Roman" w:cs="Times New Roman"/>
          <w:sz w:val="28"/>
        </w:rPr>
        <w:t>Любов пішла</w:t>
      </w:r>
    </w:p>
    <w:p w14:paraId="3F20D348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9564825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Заклопотані в сонячних променях</w:t>
      </w:r>
    </w:p>
    <w:p w14:paraId="2E1AAF39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Плями літали й танцювали</w:t>
      </w:r>
    </w:p>
    <w:p w14:paraId="50C0FA3E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 xml:space="preserve">І я поринув разом з ними </w:t>
      </w:r>
    </w:p>
    <w:p w14:paraId="164D02E1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В безформному виді</w:t>
      </w:r>
    </w:p>
    <w:p w14:paraId="237429DD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A76B8A3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Я спробую сказати більше</w:t>
      </w:r>
    </w:p>
    <w:p w14:paraId="77960547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Любов йшла все далі й далі</w:t>
      </w:r>
    </w:p>
    <w:p w14:paraId="51555A3F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Аж поки не дійшла до відчинених дверей –</w:t>
      </w:r>
    </w:p>
    <w:p w14:paraId="4662C0DD" w14:textId="0D1FA1DF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Потім любов</w:t>
      </w:r>
      <w:r>
        <w:rPr>
          <w:rFonts w:ascii="Times New Roman" w:hAnsi="Times New Roman" w:cs="Times New Roman"/>
          <w:sz w:val="28"/>
          <w:lang w:val="en-US"/>
        </w:rPr>
        <w:t xml:space="preserve">, </w:t>
      </w:r>
      <w:r w:rsidRPr="00957609">
        <w:rPr>
          <w:rFonts w:ascii="Times New Roman" w:hAnsi="Times New Roman" w:cs="Times New Roman"/>
          <w:sz w:val="28"/>
        </w:rPr>
        <w:t>Любов пішла</w:t>
      </w:r>
    </w:p>
    <w:p w14:paraId="558DB7F9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8D7B58E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Пізніше я повернувся звідти, де я був</w:t>
      </w:r>
    </w:p>
    <w:p w14:paraId="465CEA38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Моя кімната – виглядає як зазвичай</w:t>
      </w:r>
    </w:p>
    <w:p w14:paraId="759233D1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 xml:space="preserve">Але тут нічого між </w:t>
      </w:r>
    </w:p>
    <w:p w14:paraId="04DAD217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Безіменням та ім’ям</w:t>
      </w:r>
    </w:p>
    <w:p w14:paraId="59BA64E4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(Безіменням та ім’ям)</w:t>
      </w:r>
    </w:p>
    <w:p w14:paraId="5EBD62EE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2893814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Заклопотані в сонячних променях</w:t>
      </w:r>
    </w:p>
    <w:p w14:paraId="05391529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Плями літали й танцювали</w:t>
      </w:r>
    </w:p>
    <w:p w14:paraId="79ED7AB7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 xml:space="preserve">І я поринув разом з ними </w:t>
      </w:r>
    </w:p>
    <w:p w14:paraId="2689C0DC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В безформному виді</w:t>
      </w:r>
    </w:p>
    <w:p w14:paraId="0DB86D80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74D761A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Я спробую сказати більше</w:t>
      </w:r>
    </w:p>
    <w:p w14:paraId="71B8C2E5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Любов йшла все далі й далі</w:t>
      </w:r>
    </w:p>
    <w:p w14:paraId="5819CA58" w14:textId="77777777" w:rsidR="00957609" w:rsidRP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Аж поки не дійшла до відчинених дверей –</w:t>
      </w:r>
    </w:p>
    <w:p w14:paraId="3EC2E594" w14:textId="5D6B39AD" w:rsidR="00957609" w:rsidRDefault="00957609" w:rsidP="009576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7609">
        <w:rPr>
          <w:rFonts w:ascii="Times New Roman" w:hAnsi="Times New Roman" w:cs="Times New Roman"/>
          <w:sz w:val="28"/>
        </w:rPr>
        <w:t>Потім любов</w:t>
      </w:r>
      <w:r w:rsidRPr="0090344F">
        <w:rPr>
          <w:rFonts w:ascii="Times New Roman" w:hAnsi="Times New Roman" w:cs="Times New Roman"/>
          <w:sz w:val="28"/>
          <w:lang w:val="ru-RU"/>
        </w:rPr>
        <w:t xml:space="preserve">, </w:t>
      </w:r>
      <w:r w:rsidRPr="00957609">
        <w:rPr>
          <w:rFonts w:ascii="Times New Roman" w:hAnsi="Times New Roman" w:cs="Times New Roman"/>
          <w:sz w:val="28"/>
        </w:rPr>
        <w:t>Любов пішла</w:t>
      </w:r>
    </w:p>
    <w:p w14:paraId="75907F21" w14:textId="77777777" w:rsidR="00957609" w:rsidRDefault="00957609">
      <w:p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5C9D58B" w14:textId="77777777" w:rsidR="0090344F" w:rsidRPr="0090344F" w:rsidRDefault="0090344F" w:rsidP="0090344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Єлісаветська Анна Вячеславівна</w:t>
      </w:r>
    </w:p>
    <w:p w14:paraId="4B11FC87" w14:textId="77777777" w:rsidR="0090344F" w:rsidRPr="0090344F" w:rsidRDefault="0090344F" w:rsidP="0090344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uk" w:eastAsia="uk-UA"/>
        </w:rPr>
        <w:t>Факультет технологій та бізнесу ДТЕУ</w:t>
      </w:r>
    </w:p>
    <w:p w14:paraId="0C11B604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344F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uk" w:eastAsia="uk-UA"/>
        </w:rPr>
        <w:t>1 курс 9 група</w:t>
      </w:r>
    </w:p>
    <w:p w14:paraId="1E806B4E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Світло линуло крізь шибку</w:t>
      </w:r>
    </w:p>
    <w:p w14:paraId="3FA15D7D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Прямо з сонця, що згори</w:t>
      </w:r>
    </w:p>
    <w:p w14:paraId="2C8C4932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І в мою малу кімнату</w:t>
      </w:r>
    </w:p>
    <w:p w14:paraId="1CE0D344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Пірнули промені любві</w:t>
      </w:r>
    </w:p>
    <w:p w14:paraId="781591D8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6E8909DF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У потоці світла я побачив</w:t>
      </w:r>
    </w:p>
    <w:p w14:paraId="1A4C9A56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Той пил, що зазвичай не видно</w:t>
      </w:r>
    </w:p>
    <w:p w14:paraId="07C9A57F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Із нього безіменне</w:t>
      </w:r>
    </w:p>
    <w:p w14:paraId="5DDE9ADA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Імʼя мені дало</w:t>
      </w:r>
    </w:p>
    <w:p w14:paraId="3FE7935C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320CF50F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Я спробую сказати трохи більше</w:t>
      </w:r>
    </w:p>
    <w:p w14:paraId="3622029D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Любов текла без краю й без кінця</w:t>
      </w:r>
    </w:p>
    <w:p w14:paraId="51CB036C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Вона ввійшла у двері, що відкрились</w:t>
      </w:r>
    </w:p>
    <w:p w14:paraId="744F1D86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Нема її,</w:t>
      </w:r>
    </w:p>
    <w:p w14:paraId="1A2C8EF9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Жива любов - пішла</w:t>
      </w:r>
    </w:p>
    <w:p w14:paraId="3A75B283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504E0D14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У світлі сонця плями коливались</w:t>
      </w:r>
    </w:p>
    <w:p w14:paraId="5D5888AA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Летіли та кружляли угорі,</w:t>
      </w:r>
    </w:p>
    <w:p w14:paraId="287FB7C7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Я з ними згодом теж перемішався -</w:t>
      </w:r>
    </w:p>
    <w:p w14:paraId="46BA14D9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У тій безформній метушні</w:t>
      </w:r>
    </w:p>
    <w:p w14:paraId="6BBEB494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0E227340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Я спробую сказати трохи більше</w:t>
      </w:r>
    </w:p>
    <w:p w14:paraId="5AAC1DDD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Любов текла без краю й без кінця</w:t>
      </w:r>
    </w:p>
    <w:p w14:paraId="1802894B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Вона ввійшла у двері, що відкрились</w:t>
      </w:r>
    </w:p>
    <w:p w14:paraId="3459CC34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Нема її,</w:t>
      </w:r>
    </w:p>
    <w:p w14:paraId="73FBA514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Жива любов - пішла</w:t>
      </w:r>
    </w:p>
    <w:p w14:paraId="17F8E754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42CF4D1E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Я повернувся, де я був</w:t>
      </w:r>
    </w:p>
    <w:p w14:paraId="25CE5C4E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Все виглядало так, як і раніше</w:t>
      </w:r>
    </w:p>
    <w:p w14:paraId="78B7DF18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Але межі між тим, з імʼям</w:t>
      </w:r>
    </w:p>
    <w:p w14:paraId="40F695DA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І тим, що без - уже не видно більше</w:t>
      </w:r>
    </w:p>
    <w:p w14:paraId="4EDFA908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756473C4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У світлі сонця плями коливались</w:t>
      </w:r>
    </w:p>
    <w:p w14:paraId="29BA1A92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Летіли та кружляли угорі,</w:t>
      </w:r>
    </w:p>
    <w:p w14:paraId="639A09F6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Я з ними згодом теж перемішався-</w:t>
      </w:r>
    </w:p>
    <w:p w14:paraId="277D01AE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У тій безформній метушні</w:t>
      </w:r>
    </w:p>
    <w:p w14:paraId="01B6257D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43C8E581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Я спробую сказати трохи більше</w:t>
      </w:r>
    </w:p>
    <w:p w14:paraId="0D196F71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Любов текла без краю й без кінця</w:t>
      </w:r>
    </w:p>
    <w:p w14:paraId="23D509E9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Вона ввійшла у двері, що відкрились</w:t>
      </w:r>
    </w:p>
    <w:p w14:paraId="3EE9EA8A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Нема її,</w:t>
      </w:r>
    </w:p>
    <w:p w14:paraId="2ED78122" w14:textId="77777777" w:rsidR="0090344F" w:rsidRPr="0090344F" w:rsidRDefault="0090344F" w:rsidP="00903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90344F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Жива любов- пішла</w:t>
      </w:r>
    </w:p>
    <w:p w14:paraId="6488567F" w14:textId="7D59D681" w:rsidR="00C75228" w:rsidRDefault="00C75228">
      <w:p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17A3A73D" w14:textId="77777777" w:rsidR="00CA53E0" w:rsidRPr="00CA53E0" w:rsidRDefault="00CA53E0" w:rsidP="00CA53E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eastAsia="uk-UA"/>
          <w14:ligatures w14:val="standardContextual"/>
        </w:rPr>
        <w:lastRenderedPageBreak/>
        <w:t xml:space="preserve">Зіменко Ксенія Дмитрівна </w:t>
      </w:r>
    </w:p>
    <w:p w14:paraId="7C5381A9" w14:textId="77777777" w:rsidR="00CA53E0" w:rsidRPr="00CA53E0" w:rsidRDefault="00CA53E0" w:rsidP="00CA53E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eastAsia="uk-UA"/>
          <w14:ligatures w14:val="standardContextual"/>
        </w:rPr>
        <w:t>Факультет торгівлі та маркетингу ДТЕУ</w:t>
      </w:r>
    </w:p>
    <w:p w14:paraId="2AA21A92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eastAsia="uk-UA"/>
          <w14:ligatures w14:val="standardContextual"/>
        </w:rPr>
        <w:t>1 курс 2 група</w:t>
      </w:r>
    </w:p>
    <w:p w14:paraId="27E2155A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uk-UA"/>
          <w14:ligatures w14:val="standardContextual"/>
        </w:rPr>
        <w:t>«Саме кохання»</w:t>
      </w:r>
    </w:p>
    <w:p w14:paraId="2759EE05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</w:p>
    <w:p w14:paraId="400D04DE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Через вікно пробилось сяйво,</w:t>
      </w:r>
    </w:p>
    <w:p w14:paraId="4E808453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Що з сонця послано було</w:t>
      </w:r>
    </w:p>
    <w:p w14:paraId="33614F87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І усередину кімнатки</w:t>
      </w:r>
    </w:p>
    <w:p w14:paraId="3734ACAF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Стрибнули промені кохання</w:t>
      </w:r>
    </w:p>
    <w:p w14:paraId="7AD189B7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У променях від цього світла</w:t>
      </w:r>
    </w:p>
    <w:p w14:paraId="539D3102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Я бачив бруд, що бачити дано не всім</w:t>
      </w:r>
    </w:p>
    <w:p w14:paraId="506DF98F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 xml:space="preserve">Із нього Безіменний майструє </w:t>
      </w: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val="ru-RU" w:eastAsia="uk-UA"/>
          <w14:ligatures w14:val="standardContextual"/>
        </w:rPr>
        <w:t>í</w:t>
      </w: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мʼя</w:t>
      </w:r>
    </w:p>
    <w:p w14:paraId="260BC901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Імена для тих, хто здатен ще побачити мене в собі</w:t>
      </w:r>
    </w:p>
    <w:p w14:paraId="2D2AEDFA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Я спробую повідати вам трохи більше</w:t>
      </w:r>
    </w:p>
    <w:p w14:paraId="62F855A7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Любов продовжувала свою дорогу та свій шлях</w:t>
      </w:r>
    </w:p>
    <w:p w14:paraId="6BFACC98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Аж доки не дісталася відкритих брам</w:t>
      </w:r>
    </w:p>
    <w:p w14:paraId="0F87D6C3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Тоді вона сама,  своєю волею</w:t>
      </w:r>
    </w:p>
    <w:p w14:paraId="6946ADE9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Любов сама у небуття пішла…</w:t>
      </w:r>
    </w:p>
    <w:p w14:paraId="578AB0E4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І повернувшись зі своєї мандри</w:t>
      </w:r>
    </w:p>
    <w:p w14:paraId="7EB0EE38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Моя кімната не змінилася ніяк</w:t>
      </w:r>
    </w:p>
    <w:p w14:paraId="64AFE0EA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Але що справді мене полишило –</w:t>
      </w:r>
    </w:p>
    <w:p w14:paraId="4A54538A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Це Безіменний у парі із імʼям</w:t>
      </w:r>
    </w:p>
    <w:p w14:paraId="2015A981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У справах десь у сонячному сяйві,</w:t>
      </w:r>
    </w:p>
    <w:p w14:paraId="7A148191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Спливали плями, наче у танок</w:t>
      </w:r>
    </w:p>
    <w:p w14:paraId="7FBB915B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І за чомусь незрозумілих ще мені обставин</w:t>
      </w:r>
    </w:p>
    <w:p w14:paraId="59C44FA9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Мене захоплено у танець цей було</w:t>
      </w:r>
    </w:p>
    <w:p w14:paraId="5B30ED1F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Я спробую повідати вам трохи більше:</w:t>
      </w:r>
    </w:p>
    <w:p w14:paraId="7F059939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Любов продовжувала свою дорогу та свій шлях</w:t>
      </w:r>
    </w:p>
    <w:p w14:paraId="14D40D2E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Аж доки не дісталася відкритих брам</w:t>
      </w:r>
    </w:p>
    <w:p w14:paraId="260A5FBA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Тоді вона сама,  своєю волею</w:t>
      </w:r>
    </w:p>
    <w:p w14:paraId="77071704" w14:textId="77777777" w:rsidR="00CA53E0" w:rsidRPr="00CA53E0" w:rsidRDefault="00CA53E0" w:rsidP="00CA53E0">
      <w:pPr>
        <w:spacing w:after="16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</w:pPr>
      <w:r w:rsidRPr="00CA53E0">
        <w:rPr>
          <w:rFonts w:ascii="Times New Roman" w:eastAsia="Times New Roman" w:hAnsi="Times New Roman" w:cs="Times New Roman"/>
          <w:kern w:val="2"/>
          <w:sz w:val="28"/>
          <w:szCs w:val="28"/>
          <w:lang w:eastAsia="uk-UA"/>
          <w14:ligatures w14:val="standardContextual"/>
        </w:rPr>
        <w:t>Любов сама у небуття пішла</w:t>
      </w:r>
    </w:p>
    <w:p w14:paraId="7A871768" w14:textId="185CBBCA" w:rsidR="00374E8F" w:rsidRDefault="00374E8F">
      <w:p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1870334E" w14:textId="77777777" w:rsidR="001A0F4C" w:rsidRPr="001A0F4C" w:rsidRDefault="001A0F4C" w:rsidP="001A0F4C">
      <w:pPr>
        <w:shd w:val="clear" w:color="auto" w:fill="FFFFFF"/>
        <w:spacing w:after="0" w:line="300" w:lineRule="atLeast"/>
        <w:jc w:val="center"/>
        <w:rPr>
          <w:rFonts w:ascii="Times New Roman" w:eastAsiaTheme="minorEastAsia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Іванова Анастасія Валентинівна</w:t>
      </w:r>
    </w:p>
    <w:p w14:paraId="236CFF6B" w14:textId="77777777" w:rsidR="001A0F4C" w:rsidRPr="001A0F4C" w:rsidRDefault="001A0F4C" w:rsidP="001A0F4C">
      <w:pPr>
        <w:shd w:val="clear" w:color="auto" w:fill="FFFFFF"/>
        <w:spacing w:after="0" w:line="300" w:lineRule="atLeast"/>
        <w:jc w:val="center"/>
        <w:rPr>
          <w:rFonts w:ascii="Times New Roman" w:eastAsiaTheme="minorEastAsia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Факультет торгівлі та маркетингу ДТЕУ</w:t>
      </w:r>
    </w:p>
    <w:p w14:paraId="278F7BAC" w14:textId="77777777" w:rsidR="001A0F4C" w:rsidRPr="001A0F4C" w:rsidRDefault="001A0F4C" w:rsidP="001A0F4C">
      <w:pPr>
        <w:spacing w:after="0" w:line="240" w:lineRule="auto"/>
        <w:ind w:right="10"/>
        <w:jc w:val="center"/>
        <w:rPr>
          <w:rFonts w:ascii="Times New Roman" w:eastAsiaTheme="minorEastAsia" w:hAnsi="Times New Roman" w:cs="Times New Roman"/>
          <w:b/>
          <w:color w:val="191B28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4 курс 2 група</w:t>
      </w:r>
    </w:p>
    <w:p w14:paraId="46883A1E" w14:textId="77777777" w:rsidR="001A0F4C" w:rsidRPr="001A0F4C" w:rsidRDefault="001A0F4C" w:rsidP="001A0F4C">
      <w:pPr>
        <w:spacing w:after="0" w:line="240" w:lineRule="auto"/>
        <w:ind w:right="10"/>
        <w:jc w:val="center"/>
        <w:rPr>
          <w:rFonts w:ascii="Times New Roman" w:eastAsiaTheme="minorEastAsia" w:hAnsi="Times New Roman" w:cs="Times New Roman"/>
          <w:b/>
          <w:color w:val="191B28"/>
          <w:sz w:val="28"/>
          <w:szCs w:val="28"/>
          <w:lang w:eastAsia="uk-UA"/>
        </w:rPr>
      </w:pPr>
    </w:p>
    <w:p w14:paraId="732A796C" w14:textId="77777777" w:rsidR="001A0F4C" w:rsidRPr="001A0F4C" w:rsidRDefault="001A0F4C" w:rsidP="001A0F4C">
      <w:pPr>
        <w:spacing w:after="0" w:line="240" w:lineRule="auto"/>
        <w:ind w:right="10"/>
        <w:jc w:val="center"/>
        <w:rPr>
          <w:rFonts w:eastAsiaTheme="minorEastAsia" w:cs="Times New Roman"/>
          <w:sz w:val="28"/>
          <w:szCs w:val="28"/>
          <w:lang w:val="ru-RU" w:eastAsia="uk-UA"/>
        </w:rPr>
      </w:pPr>
      <w:r w:rsidRPr="001A0F4C">
        <w:rPr>
          <w:rFonts w:ascii="Times New Roman" w:eastAsiaTheme="minorEastAsia" w:hAnsi="Times New Roman" w:cs="Times New Roman"/>
          <w:b/>
          <w:color w:val="191B28"/>
          <w:sz w:val="28"/>
          <w:szCs w:val="28"/>
          <w:lang w:eastAsia="uk-UA"/>
        </w:rPr>
        <w:t>Природа Любові</w:t>
      </w:r>
    </w:p>
    <w:p w14:paraId="54DBF6FD" w14:textId="34F61790" w:rsidR="001A0F4C" w:rsidRPr="001A0F4C" w:rsidRDefault="001A0F4C" w:rsidP="001A0F4C">
      <w:pPr>
        <w:spacing w:after="0" w:line="240" w:lineRule="auto"/>
        <w:ind w:left="56"/>
        <w:jc w:val="center"/>
        <w:rPr>
          <w:rFonts w:eastAsiaTheme="minorEastAsia" w:cs="Times New Roman"/>
          <w:sz w:val="28"/>
          <w:szCs w:val="28"/>
          <w:lang w:val="ru-RU" w:eastAsia="uk-UA"/>
        </w:rPr>
      </w:pPr>
      <w:bookmarkStart w:id="2" w:name="_Hlk198548648"/>
    </w:p>
    <w:bookmarkEnd w:id="2"/>
    <w:p w14:paraId="159F20C7" w14:textId="77777777" w:rsidR="001A0F4C" w:rsidRPr="001A0F4C" w:rsidRDefault="001A0F4C" w:rsidP="001A0F4C">
      <w:pPr>
        <w:spacing w:after="0" w:line="240" w:lineRule="auto"/>
        <w:ind w:left="56"/>
        <w:jc w:val="center"/>
        <w:rPr>
          <w:rFonts w:ascii="Times New Roman" w:eastAsiaTheme="minorEastAsia" w:hAnsi="Times New Roman" w:cs="Times New Roman"/>
          <w:color w:val="1F1F1F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color w:val="1F1F1F"/>
          <w:sz w:val="28"/>
          <w:szCs w:val="28"/>
          <w:lang w:eastAsia="uk-UA"/>
        </w:rPr>
        <w:t>Ох те яскраве сонячне проміння,</w:t>
      </w:r>
    </w:p>
    <w:p w14:paraId="14B9361B" w14:textId="77777777" w:rsidR="001A0F4C" w:rsidRPr="001A0F4C" w:rsidRDefault="001A0F4C" w:rsidP="001A0F4C">
      <w:pPr>
        <w:spacing w:after="0" w:line="240" w:lineRule="auto"/>
        <w:ind w:left="56"/>
        <w:jc w:val="center"/>
        <w:rPr>
          <w:rFonts w:ascii="Times New Roman" w:eastAsiaTheme="minorEastAsia" w:hAnsi="Times New Roman" w:cs="Times New Roman"/>
          <w:color w:val="1F1F1F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color w:val="1F1F1F"/>
          <w:sz w:val="28"/>
          <w:szCs w:val="28"/>
          <w:lang w:eastAsia="uk-UA"/>
        </w:rPr>
        <w:t>Що так стрімко заполонило мій дім,</w:t>
      </w:r>
    </w:p>
    <w:p w14:paraId="205D6C0C" w14:textId="77777777" w:rsidR="001A0F4C" w:rsidRPr="001A0F4C" w:rsidRDefault="001A0F4C" w:rsidP="001A0F4C">
      <w:pPr>
        <w:spacing w:after="0" w:line="240" w:lineRule="auto"/>
        <w:ind w:left="56"/>
        <w:jc w:val="center"/>
        <w:rPr>
          <w:rFonts w:ascii="Times New Roman" w:eastAsiaTheme="minorEastAsia" w:hAnsi="Times New Roman" w:cs="Times New Roman"/>
          <w:color w:val="1F1F1F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color w:val="1F1F1F"/>
          <w:sz w:val="28"/>
          <w:szCs w:val="28"/>
          <w:lang w:eastAsia="uk-UA"/>
        </w:rPr>
        <w:t>Змінило все моє внутрішнє розуміння,</w:t>
      </w:r>
    </w:p>
    <w:p w14:paraId="3B06D1B7" w14:textId="77777777" w:rsidR="001A0F4C" w:rsidRPr="001A0F4C" w:rsidRDefault="001A0F4C" w:rsidP="001A0F4C">
      <w:pPr>
        <w:spacing w:after="0" w:line="240" w:lineRule="auto"/>
        <w:ind w:left="56"/>
        <w:jc w:val="center"/>
        <w:rPr>
          <w:rFonts w:ascii="Times New Roman" w:eastAsiaTheme="minorEastAsia" w:hAnsi="Times New Roman" w:cs="Times New Roman"/>
          <w:color w:val="1F1F1F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color w:val="1F1F1F"/>
          <w:sz w:val="28"/>
          <w:szCs w:val="28"/>
          <w:lang w:eastAsia="uk-UA"/>
        </w:rPr>
        <w:t>Та й злилося з любов’ю втім.</w:t>
      </w:r>
    </w:p>
    <w:p w14:paraId="0FA82CA7" w14:textId="77777777" w:rsidR="001A0F4C" w:rsidRPr="001A0F4C" w:rsidRDefault="001A0F4C" w:rsidP="001A0F4C">
      <w:pPr>
        <w:spacing w:after="0" w:line="240" w:lineRule="auto"/>
        <w:ind w:left="56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41C5CDF9" w14:textId="77777777" w:rsidR="001A0F4C" w:rsidRPr="001A0F4C" w:rsidRDefault="001A0F4C" w:rsidP="001A0F4C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1F1F1F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І в тому світлі я вбачав</w:t>
      </w:r>
    </w:p>
    <w:p w14:paraId="5C7B91FC" w14:textId="77777777" w:rsidR="001A0F4C" w:rsidRPr="001A0F4C" w:rsidRDefault="001A0F4C" w:rsidP="001A0F4C">
      <w:pPr>
        <w:spacing w:after="0" w:line="240" w:lineRule="auto"/>
        <w:ind w:left="10" w:right="10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Все те, чого не знала ти,</w:t>
      </w:r>
    </w:p>
    <w:p w14:paraId="0B9C6A29" w14:textId="77777777" w:rsidR="001A0F4C" w:rsidRPr="001A0F4C" w:rsidRDefault="001A0F4C" w:rsidP="001A0F4C">
      <w:pPr>
        <w:spacing w:after="0" w:line="240" w:lineRule="auto"/>
        <w:ind w:left="10" w:right="10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Те, що хтось давно шукав,</w:t>
      </w:r>
    </w:p>
    <w:p w14:paraId="0AA152CE" w14:textId="77777777" w:rsidR="001A0F4C" w:rsidRPr="001A0F4C" w:rsidRDefault="001A0F4C" w:rsidP="001A0F4C">
      <w:pPr>
        <w:spacing w:after="0" w:line="240" w:lineRule="auto"/>
        <w:ind w:left="10" w:right="10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Аби себе змогти знайти.</w:t>
      </w:r>
    </w:p>
    <w:p w14:paraId="69F26D3E" w14:textId="77777777" w:rsidR="001A0F4C" w:rsidRPr="001A0F4C" w:rsidRDefault="001A0F4C" w:rsidP="001A0F4C">
      <w:pPr>
        <w:spacing w:after="0" w:line="240" w:lineRule="auto"/>
        <w:ind w:left="10" w:right="7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1455DD82" w14:textId="77777777" w:rsidR="001A0F4C" w:rsidRPr="001A0F4C" w:rsidRDefault="001A0F4C" w:rsidP="001A0F4C">
      <w:pPr>
        <w:spacing w:after="0" w:line="240" w:lineRule="auto"/>
        <w:ind w:left="10" w:right="7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Я так хотів сказати більше,</w:t>
      </w:r>
    </w:p>
    <w:p w14:paraId="3D1F92FA" w14:textId="77777777" w:rsidR="001A0F4C" w:rsidRPr="001A0F4C" w:rsidRDefault="001A0F4C" w:rsidP="001A0F4C">
      <w:pPr>
        <w:spacing w:after="0" w:line="240" w:lineRule="auto"/>
        <w:ind w:left="10" w:right="7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А кохання все тривало,</w:t>
      </w:r>
    </w:p>
    <w:p w14:paraId="7F5656FC" w14:textId="77777777" w:rsidR="001A0F4C" w:rsidRPr="001A0F4C" w:rsidRDefault="001A0F4C" w:rsidP="001A0F4C">
      <w:pPr>
        <w:spacing w:after="0" w:line="240" w:lineRule="auto"/>
        <w:ind w:left="10" w:right="7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Поки ж я через ту браму,</w:t>
      </w:r>
    </w:p>
    <w:p w14:paraId="2E53FD68" w14:textId="77777777" w:rsidR="001A0F4C" w:rsidRPr="001A0F4C" w:rsidRDefault="001A0F4C" w:rsidP="001A0F4C">
      <w:pPr>
        <w:spacing w:after="0" w:line="240" w:lineRule="auto"/>
        <w:ind w:left="10" w:right="7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Не побачив – воно згасало.</w:t>
      </w:r>
    </w:p>
    <w:p w14:paraId="672D3BFF" w14:textId="77777777" w:rsidR="001A0F4C" w:rsidRPr="001A0F4C" w:rsidRDefault="001A0F4C" w:rsidP="001A0F4C">
      <w:pPr>
        <w:spacing w:after="0" w:line="240" w:lineRule="auto"/>
        <w:ind w:left="10" w:right="7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4D638ED6" w14:textId="77777777" w:rsidR="001A0F4C" w:rsidRPr="001A0F4C" w:rsidRDefault="001A0F4C" w:rsidP="001A0F4C">
      <w:pPr>
        <w:spacing w:after="0" w:line="240" w:lineRule="auto"/>
        <w:ind w:left="10" w:right="7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Воно грайливо мерехтіло</w:t>
      </w:r>
    </w:p>
    <w:p w14:paraId="7F6B827A" w14:textId="77777777" w:rsidR="001A0F4C" w:rsidRPr="001A0F4C" w:rsidRDefault="001A0F4C" w:rsidP="001A0F4C">
      <w:pPr>
        <w:spacing w:after="0" w:line="240" w:lineRule="auto"/>
        <w:ind w:left="56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промінні тої зірки,</w:t>
      </w:r>
    </w:p>
    <w:p w14:paraId="5A79813F" w14:textId="77777777" w:rsidR="001A0F4C" w:rsidRPr="001A0F4C" w:rsidRDefault="001A0F4C" w:rsidP="001A0F4C">
      <w:pPr>
        <w:spacing w:after="0" w:line="240" w:lineRule="auto"/>
        <w:ind w:left="56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Де в невідомій площині</w:t>
      </w:r>
    </w:p>
    <w:p w14:paraId="026042B4" w14:textId="77777777" w:rsidR="001A0F4C" w:rsidRPr="001A0F4C" w:rsidRDefault="001A0F4C" w:rsidP="001A0F4C">
      <w:pPr>
        <w:spacing w:after="0" w:line="240" w:lineRule="auto"/>
        <w:ind w:left="56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Я зустрівся з ним нізвідки.</w:t>
      </w:r>
    </w:p>
    <w:p w14:paraId="41EBADAF" w14:textId="77777777" w:rsidR="001A0F4C" w:rsidRPr="001A0F4C" w:rsidRDefault="001A0F4C" w:rsidP="001A0F4C">
      <w:pPr>
        <w:spacing w:after="0" w:line="240" w:lineRule="auto"/>
        <w:ind w:left="10" w:right="7" w:hanging="10"/>
        <w:jc w:val="center"/>
        <w:rPr>
          <w:rFonts w:eastAsiaTheme="minorEastAsia" w:cs="Times New Roman"/>
          <w:sz w:val="28"/>
          <w:szCs w:val="28"/>
          <w:lang w:val="ru-RU" w:eastAsia="uk-UA"/>
        </w:rPr>
      </w:pPr>
    </w:p>
    <w:p w14:paraId="0972F88F" w14:textId="77777777" w:rsidR="001A0F4C" w:rsidRPr="001A0F4C" w:rsidRDefault="001A0F4C" w:rsidP="001A0F4C">
      <w:pPr>
        <w:spacing w:after="0" w:line="240" w:lineRule="auto"/>
        <w:ind w:left="10" w:right="7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Я так хотів сказати більше,</w:t>
      </w:r>
    </w:p>
    <w:p w14:paraId="1AB6323C" w14:textId="77777777" w:rsidR="001A0F4C" w:rsidRPr="001A0F4C" w:rsidRDefault="001A0F4C" w:rsidP="001A0F4C">
      <w:pPr>
        <w:spacing w:after="0" w:line="240" w:lineRule="auto"/>
        <w:ind w:left="10" w:right="7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А кохання все тривало,</w:t>
      </w:r>
    </w:p>
    <w:p w14:paraId="5AB1E8AF" w14:textId="77777777" w:rsidR="001A0F4C" w:rsidRPr="001A0F4C" w:rsidRDefault="001A0F4C" w:rsidP="001A0F4C">
      <w:pPr>
        <w:spacing w:after="0" w:line="240" w:lineRule="auto"/>
        <w:ind w:left="10" w:right="7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Поки ж я через ту браму,</w:t>
      </w:r>
    </w:p>
    <w:p w14:paraId="763866F3" w14:textId="77777777" w:rsidR="001A0F4C" w:rsidRPr="001A0F4C" w:rsidRDefault="001A0F4C" w:rsidP="001A0F4C">
      <w:pPr>
        <w:spacing w:after="0" w:line="240" w:lineRule="auto"/>
        <w:ind w:left="10" w:right="7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Не побачив – воно згасало.</w:t>
      </w:r>
    </w:p>
    <w:p w14:paraId="6CD26F43" w14:textId="77777777" w:rsidR="001A0F4C" w:rsidRPr="001A0F4C" w:rsidRDefault="001A0F4C" w:rsidP="001A0F4C">
      <w:pPr>
        <w:spacing w:after="0" w:line="240" w:lineRule="auto"/>
        <w:ind w:left="56"/>
        <w:jc w:val="center"/>
        <w:rPr>
          <w:rFonts w:eastAsiaTheme="minorEastAsia" w:cs="Times New Roman"/>
          <w:sz w:val="28"/>
          <w:szCs w:val="28"/>
          <w:lang w:val="ru-RU" w:eastAsia="uk-UA"/>
        </w:rPr>
      </w:pPr>
    </w:p>
    <w:p w14:paraId="60034843" w14:textId="77777777" w:rsidR="001A0F4C" w:rsidRPr="001A0F4C" w:rsidRDefault="001A0F4C" w:rsidP="001A0F4C">
      <w:pPr>
        <w:spacing w:after="0" w:line="240" w:lineRule="auto"/>
        <w:ind w:left="10" w:right="7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Потім я вернувсь туди,</w:t>
      </w:r>
    </w:p>
    <w:p w14:paraId="78F813F8" w14:textId="77777777" w:rsidR="001A0F4C" w:rsidRPr="001A0F4C" w:rsidRDefault="001A0F4C" w:rsidP="001A0F4C">
      <w:pPr>
        <w:spacing w:after="0" w:line="240" w:lineRule="auto"/>
        <w:ind w:left="10" w:right="7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Звідки все і починалось,</w:t>
      </w:r>
    </w:p>
    <w:p w14:paraId="602304EE" w14:textId="77777777" w:rsidR="001A0F4C" w:rsidRPr="001A0F4C" w:rsidRDefault="001A0F4C" w:rsidP="001A0F4C">
      <w:pPr>
        <w:spacing w:after="0" w:line="240" w:lineRule="auto"/>
        <w:ind w:left="10" w:right="7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Та в кімнаті ті самій</w:t>
      </w:r>
    </w:p>
    <w:p w14:paraId="3A8117C5" w14:textId="77777777" w:rsidR="001A0F4C" w:rsidRPr="001A0F4C" w:rsidRDefault="001A0F4C" w:rsidP="001A0F4C">
      <w:pPr>
        <w:spacing w:after="0" w:line="240" w:lineRule="auto"/>
        <w:ind w:left="10" w:right="7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Геть нічого не зосталось.</w:t>
      </w:r>
    </w:p>
    <w:p w14:paraId="0579BD55" w14:textId="77777777" w:rsidR="001A0F4C" w:rsidRPr="001A0F4C" w:rsidRDefault="001A0F4C" w:rsidP="001A0F4C">
      <w:pPr>
        <w:spacing w:after="0" w:line="240" w:lineRule="auto"/>
        <w:ind w:left="10" w:right="7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2A611469" w14:textId="77777777" w:rsidR="001A0F4C" w:rsidRPr="001A0F4C" w:rsidRDefault="001A0F4C" w:rsidP="001A0F4C">
      <w:pPr>
        <w:spacing w:after="0" w:line="240" w:lineRule="auto"/>
        <w:ind w:left="10" w:right="7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Воно грайливо мерехтіло,</w:t>
      </w:r>
    </w:p>
    <w:p w14:paraId="6958D244" w14:textId="77777777" w:rsidR="001A0F4C" w:rsidRPr="001A0F4C" w:rsidRDefault="001A0F4C" w:rsidP="001A0F4C">
      <w:pPr>
        <w:spacing w:after="0" w:line="240" w:lineRule="auto"/>
        <w:ind w:left="56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промінні тої зірки,</w:t>
      </w:r>
    </w:p>
    <w:p w14:paraId="0F87578B" w14:textId="77777777" w:rsidR="001A0F4C" w:rsidRPr="001A0F4C" w:rsidRDefault="001A0F4C" w:rsidP="001A0F4C">
      <w:pPr>
        <w:spacing w:after="0" w:line="240" w:lineRule="auto"/>
        <w:ind w:left="56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Де в невідомій площині</w:t>
      </w:r>
    </w:p>
    <w:p w14:paraId="563624FE" w14:textId="77777777" w:rsidR="001A0F4C" w:rsidRPr="001A0F4C" w:rsidRDefault="001A0F4C" w:rsidP="001A0F4C">
      <w:pPr>
        <w:spacing w:after="0" w:line="240" w:lineRule="auto"/>
        <w:ind w:left="56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Я зустрівся з ним нізвідки.</w:t>
      </w:r>
    </w:p>
    <w:p w14:paraId="763618A2" w14:textId="77777777" w:rsidR="001A0F4C" w:rsidRPr="001A0F4C" w:rsidRDefault="001A0F4C" w:rsidP="001A0F4C">
      <w:pPr>
        <w:spacing w:after="0" w:line="240" w:lineRule="auto"/>
        <w:ind w:left="56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145C026E" w14:textId="77777777" w:rsidR="001A0F4C" w:rsidRPr="001A0F4C" w:rsidRDefault="001A0F4C" w:rsidP="001A0F4C">
      <w:pPr>
        <w:spacing w:after="0" w:line="240" w:lineRule="auto"/>
        <w:ind w:left="56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Я так хотів сказати більше,</w:t>
      </w:r>
    </w:p>
    <w:p w14:paraId="28D5E7F1" w14:textId="77777777" w:rsidR="001A0F4C" w:rsidRPr="001A0F4C" w:rsidRDefault="001A0F4C" w:rsidP="001A0F4C">
      <w:pPr>
        <w:spacing w:after="0" w:line="240" w:lineRule="auto"/>
        <w:ind w:left="10" w:right="7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А кохання все тривало,</w:t>
      </w:r>
    </w:p>
    <w:p w14:paraId="312FC1F2" w14:textId="77777777" w:rsidR="001A0F4C" w:rsidRPr="001A0F4C" w:rsidRDefault="001A0F4C" w:rsidP="001A0F4C">
      <w:pPr>
        <w:spacing w:after="0" w:line="240" w:lineRule="auto"/>
        <w:ind w:left="10" w:right="7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Поки ж я через ту браму,</w:t>
      </w:r>
    </w:p>
    <w:p w14:paraId="10304000" w14:textId="77777777" w:rsidR="001A0F4C" w:rsidRPr="001A0F4C" w:rsidRDefault="001A0F4C" w:rsidP="001A0F4C">
      <w:pPr>
        <w:spacing w:after="0" w:line="240" w:lineRule="auto"/>
        <w:ind w:left="10" w:right="7" w:hanging="10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1A0F4C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Не побачив – воно згасало.</w:t>
      </w:r>
    </w:p>
    <w:p w14:paraId="389CF4E6" w14:textId="4372711E" w:rsidR="00365FCF" w:rsidRDefault="00365FCF">
      <w:p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F69C6E5" w14:textId="77777777" w:rsidR="002357F0" w:rsidRPr="00BC5ED9" w:rsidRDefault="002357F0" w:rsidP="002357F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F16146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Кеба Анастасія Сергіївна</w:t>
      </w:r>
    </w:p>
    <w:p w14:paraId="5800039A" w14:textId="77777777" w:rsidR="002357F0" w:rsidRPr="00BC5ED9" w:rsidRDefault="002357F0" w:rsidP="002357F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Факультет </w:t>
      </w: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торгівлі та маркетингу</w:t>
      </w: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 ДТЕУ</w:t>
      </w:r>
    </w:p>
    <w:p w14:paraId="1396FE91" w14:textId="77777777" w:rsidR="002357F0" w:rsidRDefault="002357F0" w:rsidP="002357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2</w:t>
      </w: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 курс </w:t>
      </w: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2</w:t>
      </w: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 група</w:t>
      </w:r>
    </w:p>
    <w:p w14:paraId="77385967" w14:textId="77777777" w:rsidR="002357F0" w:rsidRDefault="002357F0" w:rsidP="0023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CC4">
        <w:rPr>
          <w:rFonts w:ascii="Times New Roman" w:hAnsi="Times New Roman" w:cs="Times New Roman"/>
          <w:b/>
          <w:bCs/>
          <w:sz w:val="28"/>
          <w:szCs w:val="28"/>
        </w:rPr>
        <w:t>Любов — без вороття</w:t>
      </w:r>
      <w:r w:rsidRPr="00272CC4">
        <w:rPr>
          <w:rFonts w:ascii="Times New Roman" w:hAnsi="Times New Roman" w:cs="Times New Roman"/>
          <w:sz w:val="28"/>
          <w:szCs w:val="28"/>
        </w:rPr>
        <w:br/>
      </w:r>
    </w:p>
    <w:p w14:paraId="74125EC3" w14:textId="24EB701A" w:rsidR="002357F0" w:rsidRPr="00046F30" w:rsidRDefault="002357F0" w:rsidP="0023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F30">
        <w:rPr>
          <w:rFonts w:ascii="Times New Roman" w:hAnsi="Times New Roman" w:cs="Times New Roman"/>
          <w:sz w:val="28"/>
          <w:szCs w:val="28"/>
        </w:rPr>
        <w:t>Світло текло поволі</w:t>
      </w:r>
      <w:r w:rsidRPr="00046F30">
        <w:rPr>
          <w:rFonts w:ascii="Times New Roman" w:hAnsi="Times New Roman" w:cs="Times New Roman"/>
          <w:sz w:val="28"/>
          <w:szCs w:val="28"/>
        </w:rPr>
        <w:br/>
        <w:t>Крізь шибку — із висот —</w:t>
      </w:r>
      <w:r w:rsidRPr="00046F30">
        <w:rPr>
          <w:rFonts w:ascii="Times New Roman" w:hAnsi="Times New Roman" w:cs="Times New Roman"/>
          <w:sz w:val="28"/>
          <w:szCs w:val="28"/>
        </w:rPr>
        <w:br/>
        <w:t>І в серце мовчки линула</w:t>
      </w:r>
      <w:r w:rsidRPr="00046F30">
        <w:rPr>
          <w:rFonts w:ascii="Times New Roman" w:hAnsi="Times New Roman" w:cs="Times New Roman"/>
          <w:sz w:val="28"/>
          <w:szCs w:val="28"/>
        </w:rPr>
        <w:br/>
        <w:t>Прозора теплота.</w:t>
      </w:r>
    </w:p>
    <w:p w14:paraId="7FCA5AB1" w14:textId="77777777" w:rsidR="002357F0" w:rsidRPr="00046F30" w:rsidRDefault="002357F0" w:rsidP="0023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F30">
        <w:rPr>
          <w:rFonts w:ascii="Times New Roman" w:hAnsi="Times New Roman" w:cs="Times New Roman"/>
          <w:sz w:val="28"/>
          <w:szCs w:val="28"/>
        </w:rPr>
        <w:t>У струменях ясних</w:t>
      </w:r>
      <w:r w:rsidRPr="00046F30">
        <w:rPr>
          <w:rFonts w:ascii="Times New Roman" w:hAnsi="Times New Roman" w:cs="Times New Roman"/>
          <w:sz w:val="28"/>
          <w:szCs w:val="28"/>
        </w:rPr>
        <w:br/>
        <w:t>Ледь бачив пил легкий —</w:t>
      </w:r>
      <w:r w:rsidRPr="00046F30">
        <w:rPr>
          <w:rFonts w:ascii="Times New Roman" w:hAnsi="Times New Roman" w:cs="Times New Roman"/>
          <w:sz w:val="28"/>
          <w:szCs w:val="28"/>
        </w:rPr>
        <w:br/>
        <w:t>З якого безіменне</w:t>
      </w:r>
      <w:r w:rsidRPr="00046F30">
        <w:rPr>
          <w:rFonts w:ascii="Times New Roman" w:hAnsi="Times New Roman" w:cs="Times New Roman"/>
          <w:sz w:val="28"/>
          <w:szCs w:val="28"/>
        </w:rPr>
        <w:br/>
        <w:t>Творить ім’я — мені.</w:t>
      </w:r>
    </w:p>
    <w:p w14:paraId="1106423F" w14:textId="77777777" w:rsidR="002357F0" w:rsidRPr="00046F30" w:rsidRDefault="002357F0" w:rsidP="0023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F30">
        <w:rPr>
          <w:rFonts w:ascii="Times New Roman" w:hAnsi="Times New Roman" w:cs="Times New Roman"/>
          <w:sz w:val="28"/>
          <w:szCs w:val="28"/>
        </w:rPr>
        <w:t>Я спробую сказати ще —</w:t>
      </w:r>
      <w:r w:rsidRPr="00046F30">
        <w:rPr>
          <w:rFonts w:ascii="Times New Roman" w:hAnsi="Times New Roman" w:cs="Times New Roman"/>
          <w:sz w:val="28"/>
          <w:szCs w:val="28"/>
        </w:rPr>
        <w:br/>
        <w:t>Любов лилась без краю —</w:t>
      </w:r>
      <w:r w:rsidRPr="00046F30">
        <w:rPr>
          <w:rFonts w:ascii="Times New Roman" w:hAnsi="Times New Roman" w:cs="Times New Roman"/>
          <w:sz w:val="28"/>
          <w:szCs w:val="28"/>
        </w:rPr>
        <w:br/>
        <w:t>Аж поки двері не знайшла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F30">
        <w:rPr>
          <w:rFonts w:ascii="Times New Roman" w:hAnsi="Times New Roman" w:cs="Times New Roman"/>
          <w:sz w:val="28"/>
          <w:szCs w:val="28"/>
        </w:rPr>
        <w:t>—</w:t>
      </w:r>
      <w:r w:rsidRPr="00046F30">
        <w:rPr>
          <w:rFonts w:ascii="Times New Roman" w:hAnsi="Times New Roman" w:cs="Times New Roman"/>
          <w:sz w:val="28"/>
          <w:szCs w:val="28"/>
        </w:rPr>
        <w:br/>
        <w:t>І просто зникла вдалині</w:t>
      </w:r>
      <w:r w:rsidRPr="00046F30">
        <w:rPr>
          <w:rFonts w:ascii="Times New Roman" w:hAnsi="Times New Roman" w:cs="Times New Roman"/>
          <w:sz w:val="28"/>
          <w:szCs w:val="28"/>
        </w:rPr>
        <w:br/>
        <w:t>Любов — без вороття.</w:t>
      </w:r>
    </w:p>
    <w:p w14:paraId="38282DCC" w14:textId="77777777" w:rsidR="002357F0" w:rsidRPr="00046F30" w:rsidRDefault="002357F0" w:rsidP="0023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F30">
        <w:rPr>
          <w:rFonts w:ascii="Times New Roman" w:hAnsi="Times New Roman" w:cs="Times New Roman"/>
          <w:sz w:val="28"/>
          <w:szCs w:val="28"/>
        </w:rPr>
        <w:t>У променях щасливих</w:t>
      </w:r>
      <w:r w:rsidRPr="00046F30">
        <w:rPr>
          <w:rFonts w:ascii="Times New Roman" w:hAnsi="Times New Roman" w:cs="Times New Roman"/>
          <w:sz w:val="28"/>
          <w:szCs w:val="28"/>
        </w:rPr>
        <w:br/>
        <w:t>Пилинки йшли у тан —</w:t>
      </w:r>
      <w:r w:rsidRPr="00046F30">
        <w:rPr>
          <w:rFonts w:ascii="Times New Roman" w:hAnsi="Times New Roman" w:cs="Times New Roman"/>
          <w:sz w:val="28"/>
          <w:szCs w:val="28"/>
        </w:rPr>
        <w:br/>
        <w:t>І я, мов тінь без тіла,</w:t>
      </w:r>
      <w:r w:rsidRPr="00046F30">
        <w:rPr>
          <w:rFonts w:ascii="Times New Roman" w:hAnsi="Times New Roman" w:cs="Times New Roman"/>
          <w:sz w:val="28"/>
          <w:szCs w:val="28"/>
        </w:rPr>
        <w:br/>
        <w:t>Летів крізь їхній стан.</w:t>
      </w:r>
    </w:p>
    <w:p w14:paraId="7871CCD0" w14:textId="77777777" w:rsidR="002357F0" w:rsidRPr="00046F30" w:rsidRDefault="002357F0" w:rsidP="0023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F30">
        <w:rPr>
          <w:rFonts w:ascii="Times New Roman" w:hAnsi="Times New Roman" w:cs="Times New Roman"/>
          <w:sz w:val="28"/>
          <w:szCs w:val="28"/>
        </w:rPr>
        <w:t>Я спробую сказати ще —</w:t>
      </w:r>
      <w:r w:rsidRPr="00046F30">
        <w:rPr>
          <w:rFonts w:ascii="Times New Roman" w:hAnsi="Times New Roman" w:cs="Times New Roman"/>
          <w:sz w:val="28"/>
          <w:szCs w:val="28"/>
        </w:rPr>
        <w:br/>
        <w:t>Любов лилась й лилась</w:t>
      </w:r>
      <w:r w:rsidRPr="00046F30">
        <w:rPr>
          <w:rFonts w:ascii="Times New Roman" w:hAnsi="Times New Roman" w:cs="Times New Roman"/>
          <w:sz w:val="28"/>
          <w:szCs w:val="28"/>
        </w:rPr>
        <w:br/>
        <w:t>Аж поки двері не знайшла —</w:t>
      </w:r>
      <w:r w:rsidRPr="00046F30">
        <w:rPr>
          <w:rFonts w:ascii="Times New Roman" w:hAnsi="Times New Roman" w:cs="Times New Roman"/>
          <w:sz w:val="28"/>
          <w:szCs w:val="28"/>
        </w:rPr>
        <w:br/>
        <w:t>І просто зникла вдалині</w:t>
      </w:r>
      <w:r w:rsidRPr="00046F30">
        <w:rPr>
          <w:rFonts w:ascii="Times New Roman" w:hAnsi="Times New Roman" w:cs="Times New Roman"/>
          <w:sz w:val="28"/>
          <w:szCs w:val="28"/>
        </w:rPr>
        <w:br/>
        <w:t>Любов — без вороття.</w:t>
      </w:r>
    </w:p>
    <w:p w14:paraId="40CB425F" w14:textId="77777777" w:rsidR="002357F0" w:rsidRPr="00046F30" w:rsidRDefault="002357F0" w:rsidP="0023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F30">
        <w:rPr>
          <w:rFonts w:ascii="Times New Roman" w:hAnsi="Times New Roman" w:cs="Times New Roman"/>
          <w:sz w:val="28"/>
          <w:szCs w:val="28"/>
        </w:rPr>
        <w:t>Я повернувся звідкілясь —</w:t>
      </w:r>
      <w:r w:rsidRPr="00046F30">
        <w:rPr>
          <w:rFonts w:ascii="Times New Roman" w:hAnsi="Times New Roman" w:cs="Times New Roman"/>
          <w:sz w:val="28"/>
          <w:szCs w:val="28"/>
        </w:rPr>
        <w:br/>
        <w:t>І все було те саме</w:t>
      </w:r>
      <w:r w:rsidRPr="00046F30">
        <w:rPr>
          <w:rFonts w:ascii="Times New Roman" w:hAnsi="Times New Roman" w:cs="Times New Roman"/>
          <w:sz w:val="28"/>
          <w:szCs w:val="28"/>
        </w:rPr>
        <w:br/>
        <w:t xml:space="preserve">Та між ім’ям і тим, що </w:t>
      </w:r>
      <w:r w:rsidRPr="00046F30">
        <w:rPr>
          <w:rFonts w:ascii="Times New Roman" w:hAnsi="Times New Roman" w:cs="Times New Roman"/>
          <w:i/>
          <w:iCs/>
          <w:sz w:val="28"/>
          <w:szCs w:val="28"/>
        </w:rPr>
        <w:t>є</w:t>
      </w:r>
      <w:r w:rsidRPr="00046F30">
        <w:rPr>
          <w:rFonts w:ascii="Times New Roman" w:hAnsi="Times New Roman" w:cs="Times New Roman"/>
          <w:sz w:val="28"/>
          <w:szCs w:val="28"/>
        </w:rPr>
        <w:t>,</w:t>
      </w:r>
      <w:r w:rsidRPr="00046F30">
        <w:rPr>
          <w:rFonts w:ascii="Times New Roman" w:hAnsi="Times New Roman" w:cs="Times New Roman"/>
          <w:sz w:val="28"/>
          <w:szCs w:val="28"/>
        </w:rPr>
        <w:br/>
        <w:t>Не залишилось нічого.</w:t>
      </w:r>
      <w:r w:rsidRPr="00046F30">
        <w:rPr>
          <w:rFonts w:ascii="Times New Roman" w:hAnsi="Times New Roman" w:cs="Times New Roman"/>
          <w:sz w:val="28"/>
          <w:szCs w:val="28"/>
        </w:rPr>
        <w:br/>
        <w:t>(Безіменне й ім’я...)</w:t>
      </w:r>
    </w:p>
    <w:p w14:paraId="50BE0543" w14:textId="77777777" w:rsidR="002357F0" w:rsidRPr="00046F30" w:rsidRDefault="002357F0" w:rsidP="0023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F30">
        <w:rPr>
          <w:rFonts w:ascii="Times New Roman" w:hAnsi="Times New Roman" w:cs="Times New Roman"/>
          <w:sz w:val="28"/>
          <w:szCs w:val="28"/>
        </w:rPr>
        <w:t>У променях щасливих</w:t>
      </w:r>
      <w:r w:rsidRPr="00046F30">
        <w:rPr>
          <w:rFonts w:ascii="Times New Roman" w:hAnsi="Times New Roman" w:cs="Times New Roman"/>
          <w:sz w:val="28"/>
          <w:szCs w:val="28"/>
        </w:rPr>
        <w:br/>
        <w:t>Пилинки йшли у тан —</w:t>
      </w:r>
      <w:r w:rsidRPr="00046F30">
        <w:rPr>
          <w:rFonts w:ascii="Times New Roman" w:hAnsi="Times New Roman" w:cs="Times New Roman"/>
          <w:sz w:val="28"/>
          <w:szCs w:val="28"/>
        </w:rPr>
        <w:br/>
        <w:t>І я, мов тінь без тіла,</w:t>
      </w:r>
      <w:r w:rsidRPr="00046F30">
        <w:rPr>
          <w:rFonts w:ascii="Times New Roman" w:hAnsi="Times New Roman" w:cs="Times New Roman"/>
          <w:sz w:val="28"/>
          <w:szCs w:val="28"/>
        </w:rPr>
        <w:br/>
        <w:t>Летів крізь їхній стан.</w:t>
      </w:r>
    </w:p>
    <w:p w14:paraId="4D60822C" w14:textId="12F422F3" w:rsidR="002357F0" w:rsidRDefault="002357F0" w:rsidP="0023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F30">
        <w:rPr>
          <w:rFonts w:ascii="Times New Roman" w:hAnsi="Times New Roman" w:cs="Times New Roman"/>
          <w:sz w:val="28"/>
          <w:szCs w:val="28"/>
        </w:rPr>
        <w:t>Я спробую сказати ще —</w:t>
      </w:r>
      <w:r w:rsidRPr="00046F30">
        <w:rPr>
          <w:rFonts w:ascii="Times New Roman" w:hAnsi="Times New Roman" w:cs="Times New Roman"/>
          <w:sz w:val="28"/>
          <w:szCs w:val="28"/>
        </w:rPr>
        <w:br/>
        <w:t>Любов ішла поволі —</w:t>
      </w:r>
      <w:r w:rsidRPr="00046F30">
        <w:rPr>
          <w:rFonts w:ascii="Times New Roman" w:hAnsi="Times New Roman" w:cs="Times New Roman"/>
          <w:sz w:val="28"/>
          <w:szCs w:val="28"/>
        </w:rPr>
        <w:br/>
        <w:t>Аж поки двері не знайшла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F30">
        <w:rPr>
          <w:rFonts w:ascii="Times New Roman" w:hAnsi="Times New Roman" w:cs="Times New Roman"/>
          <w:sz w:val="28"/>
          <w:szCs w:val="28"/>
        </w:rPr>
        <w:t>—</w:t>
      </w:r>
      <w:r w:rsidRPr="00046F30">
        <w:rPr>
          <w:rFonts w:ascii="Times New Roman" w:hAnsi="Times New Roman" w:cs="Times New Roman"/>
          <w:sz w:val="28"/>
          <w:szCs w:val="28"/>
        </w:rPr>
        <w:br/>
        <w:t>І відійшла у тишині,</w:t>
      </w:r>
      <w:r w:rsidRPr="00046F30">
        <w:rPr>
          <w:rFonts w:ascii="Times New Roman" w:hAnsi="Times New Roman" w:cs="Times New Roman"/>
          <w:sz w:val="28"/>
          <w:szCs w:val="28"/>
        </w:rPr>
        <w:br/>
        <w:t>Любов — без вороття.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B2E84B9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</w:rPr>
      </w:pPr>
      <w:r w:rsidRPr="00883B62">
        <w:rPr>
          <w:rFonts w:ascii="Times New Roman" w:hAnsi="Times New Roman" w:cs="Times New Roman"/>
          <w:i/>
          <w:iCs/>
          <w:sz w:val="28"/>
        </w:rPr>
        <w:lastRenderedPageBreak/>
        <w:t>Кладько Аліса Костянтинівна</w:t>
      </w:r>
    </w:p>
    <w:p w14:paraId="62A66135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i/>
          <w:iCs/>
          <w:sz w:val="28"/>
        </w:rPr>
        <w:t>Спеціалізована школа І-ІІІ ступенів №207 з поглибленим вивченням англійської мови Деснянського району міста Києва</w:t>
      </w:r>
    </w:p>
    <w:p w14:paraId="23EC0A58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83B62">
        <w:rPr>
          <w:rFonts w:ascii="Times New Roman" w:hAnsi="Times New Roman" w:cs="Times New Roman"/>
          <w:b/>
          <w:bCs/>
          <w:sz w:val="28"/>
        </w:rPr>
        <w:t>Вже ця любов</w:t>
      </w:r>
    </w:p>
    <w:p w14:paraId="3A490870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ED58A27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Вікно випустило світло, що прийшло</w:t>
      </w:r>
    </w:p>
    <w:p w14:paraId="0121CF5E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Від сонця аж додолу</w:t>
      </w:r>
    </w:p>
    <w:p w14:paraId="091CEA6C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Тож у моїй кімнатці</w:t>
      </w:r>
    </w:p>
    <w:p w14:paraId="3559D73A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Стрибало любовіння геть некволо</w:t>
      </w:r>
    </w:p>
    <w:p w14:paraId="52A28E92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144459A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В потоках світла я побачив</w:t>
      </w:r>
    </w:p>
    <w:p w14:paraId="732EFCE9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Пил, який рідко дається бачить вам</w:t>
      </w:r>
    </w:p>
    <w:p w14:paraId="6CA959EC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І безіменне з нього зробить і обдарує</w:t>
      </w:r>
    </w:p>
    <w:p w14:paraId="37EBA680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Подібного мені ім’ям</w:t>
      </w:r>
    </w:p>
    <w:p w14:paraId="665F4866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0697154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Я спробую сказать ще трохи все ж</w:t>
      </w:r>
    </w:p>
    <w:p w14:paraId="182DA286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Любов брела все далі й далі</w:t>
      </w:r>
    </w:p>
    <w:p w14:paraId="29C09DA9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Аж доки досягла відчинених дверей –</w:t>
      </w:r>
    </w:p>
    <w:p w14:paraId="5D6D31F6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Тоді вже ця любов</w:t>
      </w:r>
    </w:p>
    <w:p w14:paraId="412294D7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Вже ця любов втікала</w:t>
      </w:r>
    </w:p>
    <w:p w14:paraId="66B4DA37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3244F37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В промінні клопотавшись</w:t>
      </w:r>
    </w:p>
    <w:p w14:paraId="62FFC5A6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Дрібки літали й танцювали</w:t>
      </w:r>
    </w:p>
    <w:p w14:paraId="094E54E3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Й мене в безформну круговерть</w:t>
      </w:r>
    </w:p>
    <w:p w14:paraId="1D1B4B4E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З собою теж забрали</w:t>
      </w:r>
    </w:p>
    <w:p w14:paraId="3B24A3B6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7A955B0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Я спробую сказать ще трохи все ж</w:t>
      </w:r>
    </w:p>
    <w:p w14:paraId="0648E8E1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Любов брела все далі й далі</w:t>
      </w:r>
    </w:p>
    <w:p w14:paraId="361AAC19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Аж доки досягла відчинених дверей –</w:t>
      </w:r>
    </w:p>
    <w:p w14:paraId="384902F0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Тоді вже ця любов</w:t>
      </w:r>
    </w:p>
    <w:p w14:paraId="64029271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Вже ця любов втікала</w:t>
      </w:r>
    </w:p>
    <w:p w14:paraId="51B8F069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EEBD38C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Коли вернувся звідти, де я був</w:t>
      </w:r>
    </w:p>
    <w:p w14:paraId="781F6ECF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Моя кімната свій вигляд зберегла –</w:t>
      </w:r>
    </w:p>
    <w:p w14:paraId="68EAE9F1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Але нічого не лишилось між</w:t>
      </w:r>
    </w:p>
    <w:p w14:paraId="171DAE60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Тим безіменним й тим ім’ям</w:t>
      </w:r>
    </w:p>
    <w:p w14:paraId="68B75AF6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(Безіменним й тим ім’ям)</w:t>
      </w:r>
    </w:p>
    <w:p w14:paraId="5D297126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9E69A38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В промінні клопотавшись</w:t>
      </w:r>
    </w:p>
    <w:p w14:paraId="3EB720E6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Дрібки літали й танцювали</w:t>
      </w:r>
    </w:p>
    <w:p w14:paraId="1275E722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Й мене в безформну круговерть</w:t>
      </w:r>
    </w:p>
    <w:p w14:paraId="5030B315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З собою теж забрали</w:t>
      </w:r>
    </w:p>
    <w:p w14:paraId="7752FB27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579EECB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Я спробую сказать ще трохи все ж</w:t>
      </w:r>
    </w:p>
    <w:p w14:paraId="71CAC3AD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Любов брела все далі й далі</w:t>
      </w:r>
    </w:p>
    <w:p w14:paraId="0AC1AD33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Аж доки досягла відчинених дверей –</w:t>
      </w:r>
    </w:p>
    <w:p w14:paraId="431E3FFD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Тоді вже ця любов</w:t>
      </w:r>
    </w:p>
    <w:p w14:paraId="7A89AB2B" w14:textId="77777777" w:rsidR="00883B62" w:rsidRPr="00883B62" w:rsidRDefault="00883B62" w:rsidP="00883B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B62">
        <w:rPr>
          <w:rFonts w:ascii="Times New Roman" w:hAnsi="Times New Roman" w:cs="Times New Roman"/>
          <w:sz w:val="28"/>
        </w:rPr>
        <w:t>Вже ця любов втікала</w:t>
      </w:r>
    </w:p>
    <w:p w14:paraId="30B97F5A" w14:textId="12A62E87" w:rsidR="00883B62" w:rsidRDefault="00883B62">
      <w:p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41C1504C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</w:rPr>
      </w:pPr>
      <w:r w:rsidRPr="008E0F7D">
        <w:rPr>
          <w:rFonts w:ascii="Times New Roman" w:hAnsi="Times New Roman" w:cs="Times New Roman"/>
          <w:i/>
          <w:iCs/>
          <w:sz w:val="28"/>
        </w:rPr>
        <w:lastRenderedPageBreak/>
        <w:t>Когутко Валерія</w:t>
      </w:r>
    </w:p>
    <w:p w14:paraId="30325325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</w:rPr>
      </w:pPr>
      <w:r w:rsidRPr="008E0F7D">
        <w:rPr>
          <w:rFonts w:ascii="Times New Roman" w:hAnsi="Times New Roman" w:cs="Times New Roman"/>
          <w:i/>
          <w:iCs/>
          <w:sz w:val="28"/>
        </w:rPr>
        <w:t>Факультет технологій та бізнесу ДТЕУ</w:t>
      </w:r>
    </w:p>
    <w:p w14:paraId="15AC7CA0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i/>
          <w:iCs/>
          <w:sz w:val="28"/>
        </w:rPr>
        <w:t>1 курс 18 група</w:t>
      </w:r>
    </w:p>
    <w:p w14:paraId="1535B2DC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E0F7D">
        <w:rPr>
          <w:rFonts w:ascii="Times New Roman" w:hAnsi="Times New Roman" w:cs="Times New Roman"/>
          <w:b/>
          <w:bCs/>
          <w:sz w:val="28"/>
        </w:rPr>
        <w:t>Любов сама</w:t>
      </w:r>
    </w:p>
    <w:p w14:paraId="481B6642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E2EBEA0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Світло в вікно до мене йшло —</w:t>
      </w:r>
    </w:p>
    <w:p w14:paraId="4253F95C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Прямісінько від сонця.</w:t>
      </w:r>
    </w:p>
    <w:p w14:paraId="2A921437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І в мою кімнату тоді</w:t>
      </w:r>
    </w:p>
    <w:p w14:paraId="411E5AFF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Прийшли проміння з серця.</w:t>
      </w:r>
    </w:p>
    <w:p w14:paraId="4495BA62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F1C21F6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У світлі я побачив пил —</w:t>
      </w:r>
    </w:p>
    <w:p w14:paraId="354FA479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Той, що майже не видно.</w:t>
      </w:r>
    </w:p>
    <w:p w14:paraId="4B658215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І з нього Хтось створив для мене</w:t>
      </w:r>
    </w:p>
    <w:p w14:paraId="103C4E73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Ім’я нове, єдине.</w:t>
      </w:r>
    </w:p>
    <w:p w14:paraId="749A5E0D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117157A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Я спробую ще розказать:</w:t>
      </w:r>
    </w:p>
    <w:p w14:paraId="4D9FD3CB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Любов ішла й ішла без втрат,</w:t>
      </w:r>
    </w:p>
    <w:p w14:paraId="078CF0DC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Аж поки в двері не зайшла —</w:t>
      </w:r>
    </w:p>
    <w:p w14:paraId="4500E0CB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І там, в ту мить,</w:t>
      </w:r>
    </w:p>
    <w:p w14:paraId="4DBCA06A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Любов сама зникла.</w:t>
      </w:r>
    </w:p>
    <w:p w14:paraId="5862E616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521C331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У світлі сонця, як завжди,</w:t>
      </w:r>
    </w:p>
    <w:p w14:paraId="5B4A098A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Пилинки грали, наче сни.</w:t>
      </w:r>
    </w:p>
    <w:p w14:paraId="425CCBB3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І я кружляв між них без слів</w:t>
      </w:r>
    </w:p>
    <w:p w14:paraId="7CFF6053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У світі без чітких меж і днів.</w:t>
      </w:r>
    </w:p>
    <w:p w14:paraId="6C1F493C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7497105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Я спробую ще розказать:</w:t>
      </w:r>
    </w:p>
    <w:p w14:paraId="278187C9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Любов ішла й ішла без втрат,</w:t>
      </w:r>
    </w:p>
    <w:p w14:paraId="2F4301FD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Аж поки в двері не зайшла —</w:t>
      </w:r>
    </w:p>
    <w:p w14:paraId="38B003D4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І там, в ту мить,</w:t>
      </w:r>
    </w:p>
    <w:p w14:paraId="538FA957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Любов сама зникла.</w:t>
      </w:r>
    </w:p>
    <w:p w14:paraId="496059D4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062F116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Я повернувся звідти сам —</w:t>
      </w:r>
    </w:p>
    <w:p w14:paraId="3EC78F04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Кімната та ж, усе, як там.</w:t>
      </w:r>
    </w:p>
    <w:p w14:paraId="08C664DF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Та вже не стало між людьми</w:t>
      </w:r>
    </w:p>
    <w:p w14:paraId="3E187F60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Імені й того, хто без ним.</w:t>
      </w:r>
    </w:p>
    <w:p w14:paraId="4CDB60D6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71EDF37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У світлі сонця, як завжди,</w:t>
      </w:r>
    </w:p>
    <w:p w14:paraId="166602EC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Пилинки грали, наче сни.</w:t>
      </w:r>
    </w:p>
    <w:p w14:paraId="628AC537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І я кружляв між них без слів</w:t>
      </w:r>
    </w:p>
    <w:p w14:paraId="00BCB2A4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У світі без чітких меж і днів.</w:t>
      </w:r>
    </w:p>
    <w:p w14:paraId="621DE104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F4E5370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Я спробую ще розказать:</w:t>
      </w:r>
    </w:p>
    <w:p w14:paraId="6AE3ADBA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Любов ішла й ішла без втрат,</w:t>
      </w:r>
    </w:p>
    <w:p w14:paraId="3B8CA1B2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Аж поки в двері не зайшла —</w:t>
      </w:r>
    </w:p>
    <w:p w14:paraId="1D23FD83" w14:textId="77777777" w:rsidR="008E0F7D" w:rsidRPr="008E0F7D" w:rsidRDefault="008E0F7D" w:rsidP="008E0F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І там, в ту мить,</w:t>
      </w:r>
    </w:p>
    <w:p w14:paraId="68B73469" w14:textId="125992D1" w:rsidR="004F1891" w:rsidRDefault="008E0F7D" w:rsidP="004F18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0F7D">
        <w:rPr>
          <w:rFonts w:ascii="Times New Roman" w:hAnsi="Times New Roman" w:cs="Times New Roman"/>
          <w:sz w:val="28"/>
        </w:rPr>
        <w:t>Любов сама зникла.</w:t>
      </w:r>
      <w:r w:rsidR="004F1891">
        <w:rPr>
          <w:rFonts w:ascii="Times New Roman" w:hAnsi="Times New Roman" w:cs="Times New Roman"/>
          <w:sz w:val="28"/>
        </w:rPr>
        <w:br w:type="page"/>
      </w:r>
    </w:p>
    <w:p w14:paraId="297ABF63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</w:rPr>
      </w:pPr>
      <w:r w:rsidRPr="009742F4">
        <w:rPr>
          <w:rFonts w:ascii="Times New Roman" w:hAnsi="Times New Roman" w:cs="Times New Roman"/>
          <w:i/>
          <w:iCs/>
          <w:sz w:val="28"/>
        </w:rPr>
        <w:lastRenderedPageBreak/>
        <w:t xml:space="preserve">Колодюк Анастасія Юріївна </w:t>
      </w:r>
    </w:p>
    <w:p w14:paraId="650D0098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</w:rPr>
      </w:pPr>
      <w:r w:rsidRPr="009742F4">
        <w:rPr>
          <w:rFonts w:ascii="Times New Roman" w:hAnsi="Times New Roman" w:cs="Times New Roman"/>
          <w:i/>
          <w:iCs/>
          <w:sz w:val="28"/>
        </w:rPr>
        <w:t>Факультет торгівлі та маркетингу ДТЕУ</w:t>
      </w:r>
    </w:p>
    <w:p w14:paraId="3EDCB9EF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9742F4">
        <w:rPr>
          <w:rFonts w:ascii="Times New Roman" w:hAnsi="Times New Roman" w:cs="Times New Roman"/>
          <w:i/>
          <w:iCs/>
          <w:sz w:val="28"/>
        </w:rPr>
        <w:t>3 курс 1 група</w:t>
      </w:r>
    </w:p>
    <w:p w14:paraId="34D5E330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0C79685B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 w:rsidRPr="009742F4">
        <w:rPr>
          <w:rFonts w:ascii="Times New Roman" w:hAnsi="Times New Roman" w:cs="Times New Roman"/>
          <w:b/>
          <w:bCs/>
          <w:i/>
          <w:iCs/>
          <w:sz w:val="28"/>
        </w:rPr>
        <w:t xml:space="preserve">Сама любов </w:t>
      </w:r>
    </w:p>
    <w:p w14:paraId="28A51C37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Світло проникло через вікно, </w:t>
      </w:r>
    </w:p>
    <w:p w14:paraId="61382373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Сонце зігріло згори. </w:t>
      </w:r>
    </w:p>
    <w:p w14:paraId="41B4D8D4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>У тиші кімнати моєї душі,</w:t>
      </w:r>
    </w:p>
    <w:p w14:paraId="51EF25FD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Вирують любовні промені.  </w:t>
      </w:r>
    </w:p>
    <w:p w14:paraId="5E91471B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661BBBE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В потоках світла, що бачив,  </w:t>
      </w:r>
    </w:p>
    <w:p w14:paraId="6E6C0ED5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>Нерідко бруд знайти -</w:t>
      </w:r>
    </w:p>
    <w:p w14:paraId="42820507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Де безіменний незнайомець </w:t>
      </w:r>
    </w:p>
    <w:p w14:paraId="1107BCEE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>Охрещує імʼям людським.</w:t>
      </w:r>
    </w:p>
    <w:p w14:paraId="70E7B2B3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3BF7EBB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І хочеться більше сказати - </w:t>
      </w:r>
    </w:p>
    <w:p w14:paraId="646D8F98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І про любов нескінченну, </w:t>
      </w:r>
    </w:p>
    <w:p w14:paraId="5A2A94E1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Сягнувши дверей привселюдних - </w:t>
      </w:r>
    </w:p>
    <w:p w14:paraId="2E9E73B3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Сама любов </w:t>
      </w:r>
    </w:p>
    <w:p w14:paraId="0FC96C74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>Вже тихо вмерла.</w:t>
      </w:r>
    </w:p>
    <w:p w14:paraId="3D524A20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8F27901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Усі блукають в променях чарівних, </w:t>
      </w:r>
    </w:p>
    <w:p w14:paraId="2918EADD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>Крапки танцюють і пливуть.</w:t>
      </w:r>
    </w:p>
    <w:p w14:paraId="3BF6EF69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І я, впадаючи за ними, </w:t>
      </w:r>
    </w:p>
    <w:p w14:paraId="0B4B61CB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Безформним обрієм стаю. </w:t>
      </w:r>
    </w:p>
    <w:p w14:paraId="65F369A2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628513B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>І хочеться сказати більше -</w:t>
      </w:r>
    </w:p>
    <w:p w14:paraId="13C1150F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І про любов, що плине нескінченно, </w:t>
      </w:r>
    </w:p>
    <w:p w14:paraId="7151A502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>Сягаючи воріт розкритих -</w:t>
      </w:r>
    </w:p>
    <w:p w14:paraId="64341F48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Сама любов </w:t>
      </w:r>
    </w:p>
    <w:p w14:paraId="3EA0FA2D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Вже тихо вмерла. </w:t>
      </w:r>
    </w:p>
    <w:p w14:paraId="40AA7534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65F1219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>Прийшовши звідти, де вже був -</w:t>
      </w:r>
    </w:p>
    <w:p w14:paraId="68462A7D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Нічого не змінилось. </w:t>
      </w:r>
    </w:p>
    <w:p w14:paraId="66D8DC58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І тільки порожнеча між </w:t>
      </w:r>
    </w:p>
    <w:p w14:paraId="2889FB21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Моїм імʼям і безіменним. </w:t>
      </w:r>
    </w:p>
    <w:p w14:paraId="5073EEB0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A98BDA4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Усі блукають в променях чарівних, </w:t>
      </w:r>
    </w:p>
    <w:p w14:paraId="20AFFF0B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>Крапки танцюють і пливуть.</w:t>
      </w:r>
    </w:p>
    <w:p w14:paraId="1AD800E5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І я, впадаючи за ними, </w:t>
      </w:r>
    </w:p>
    <w:p w14:paraId="6BA717FF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Безформним обрієм стаю. </w:t>
      </w:r>
    </w:p>
    <w:p w14:paraId="0450846E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FF52DEE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>І хочеться сказати більше -</w:t>
      </w:r>
    </w:p>
    <w:p w14:paraId="1BEFBF42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І про любов, що плине нескінченно, </w:t>
      </w:r>
    </w:p>
    <w:p w14:paraId="5788F881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Сягаючи воріт розкритих - </w:t>
      </w:r>
    </w:p>
    <w:p w14:paraId="3CB2492D" w14:textId="77777777" w:rsidR="009742F4" w:rsidRP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Сама любов </w:t>
      </w:r>
    </w:p>
    <w:p w14:paraId="240FE007" w14:textId="1ABF29E0" w:rsidR="009742F4" w:rsidRDefault="009742F4" w:rsidP="009742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742F4">
        <w:rPr>
          <w:rFonts w:ascii="Times New Roman" w:hAnsi="Times New Roman" w:cs="Times New Roman"/>
          <w:sz w:val="28"/>
        </w:rPr>
        <w:t xml:space="preserve">Вже тихо вмерла. </w:t>
      </w:r>
      <w:r>
        <w:rPr>
          <w:rFonts w:ascii="Times New Roman" w:hAnsi="Times New Roman" w:cs="Times New Roman"/>
          <w:sz w:val="28"/>
        </w:rPr>
        <w:br w:type="page"/>
      </w:r>
    </w:p>
    <w:p w14:paraId="05259A74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</w:rPr>
      </w:pPr>
      <w:r w:rsidRPr="000E5E61">
        <w:rPr>
          <w:rFonts w:ascii="Times New Roman" w:hAnsi="Times New Roman" w:cs="Times New Roman"/>
          <w:i/>
          <w:iCs/>
          <w:sz w:val="28"/>
        </w:rPr>
        <w:lastRenderedPageBreak/>
        <w:t>Кондратенко Маргарита Русланівна</w:t>
      </w:r>
    </w:p>
    <w:p w14:paraId="0EA30C0A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</w:rPr>
      </w:pPr>
      <w:r w:rsidRPr="000E5E61">
        <w:rPr>
          <w:rFonts w:ascii="Times New Roman" w:hAnsi="Times New Roman" w:cs="Times New Roman"/>
          <w:i/>
          <w:iCs/>
          <w:sz w:val="28"/>
        </w:rPr>
        <w:t>Факультет економіки, менеджменту та психології ДТЕУ</w:t>
      </w:r>
    </w:p>
    <w:p w14:paraId="2011A271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i/>
          <w:iCs/>
          <w:sz w:val="28"/>
        </w:rPr>
        <w:t>2 курс 5 група</w:t>
      </w:r>
    </w:p>
    <w:p w14:paraId="5F91957A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E5E61">
        <w:rPr>
          <w:rFonts w:ascii="Times New Roman" w:hAnsi="Times New Roman" w:cs="Times New Roman"/>
          <w:b/>
          <w:bCs/>
          <w:sz w:val="28"/>
        </w:rPr>
        <w:t>Любов до самого себе</w:t>
      </w:r>
    </w:p>
    <w:p w14:paraId="454FBB76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ED775E9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Світло лилося крізь вікно,</w:t>
      </w:r>
    </w:p>
    <w:p w14:paraId="4AD32F87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Прямісінько із висоти.</w:t>
      </w:r>
    </w:p>
    <w:p w14:paraId="22D33D9D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Моя вся крихітна кімната</w:t>
      </w:r>
    </w:p>
    <w:p w14:paraId="1CEF7545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Занурилась у промені краси.</w:t>
      </w:r>
    </w:p>
    <w:p w14:paraId="2972AB9D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F2E6DD1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В потоці сяйва я побачив</w:t>
      </w:r>
    </w:p>
    <w:p w14:paraId="2337C537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Пилок, що в сутінках опав.</w:t>
      </w:r>
    </w:p>
    <w:p w14:paraId="2D95A41A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З якого хтось без імені</w:t>
      </w:r>
    </w:p>
    <w:p w14:paraId="60C53A1B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Для мене ім’я створював.</w:t>
      </w:r>
    </w:p>
    <w:p w14:paraId="095314A6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34BDAED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Скажу ще трохи, як зумію:</w:t>
      </w:r>
    </w:p>
    <w:p w14:paraId="201A9FE6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Любов лилась, текла, текла,</w:t>
      </w:r>
    </w:p>
    <w:p w14:paraId="38750050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Аж доки двері відчинились—</w:t>
      </w:r>
    </w:p>
    <w:p w14:paraId="5874467A" w14:textId="04B2C94E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І зникла вся,</w:t>
      </w:r>
      <w:r>
        <w:rPr>
          <w:rFonts w:ascii="Times New Roman" w:hAnsi="Times New Roman" w:cs="Times New Roman"/>
          <w:sz w:val="28"/>
        </w:rPr>
        <w:t xml:space="preserve"> </w:t>
      </w:r>
      <w:r w:rsidRPr="000E5E61">
        <w:rPr>
          <w:rFonts w:ascii="Times New Roman" w:hAnsi="Times New Roman" w:cs="Times New Roman"/>
          <w:sz w:val="28"/>
        </w:rPr>
        <w:t>Любов пішла...</w:t>
      </w:r>
    </w:p>
    <w:p w14:paraId="7FC0934E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9E00123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Весь зайнятий у променях,</w:t>
      </w:r>
    </w:p>
    <w:p w14:paraId="41986179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Пилок кружляв, в танок гукав,</w:t>
      </w:r>
    </w:p>
    <w:p w14:paraId="0DE03CEC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І я з ним разом у невідомість</w:t>
      </w:r>
    </w:p>
    <w:p w14:paraId="6E8DD4AA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У безвість світла поринав.</w:t>
      </w:r>
    </w:p>
    <w:p w14:paraId="52248108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6F2BC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Скажу ще трохи, як зумію:</w:t>
      </w:r>
    </w:p>
    <w:p w14:paraId="374B068A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Любов лилась, текла, текла,</w:t>
      </w:r>
    </w:p>
    <w:p w14:paraId="5446B9B8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Аж доки двері відчинились —</w:t>
      </w:r>
    </w:p>
    <w:p w14:paraId="6139F0E9" w14:textId="4C6D7F88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І зникла вся,</w:t>
      </w:r>
      <w:r>
        <w:rPr>
          <w:rFonts w:ascii="Times New Roman" w:hAnsi="Times New Roman" w:cs="Times New Roman"/>
          <w:sz w:val="28"/>
        </w:rPr>
        <w:t xml:space="preserve"> </w:t>
      </w:r>
      <w:r w:rsidRPr="000E5E61">
        <w:rPr>
          <w:rFonts w:ascii="Times New Roman" w:hAnsi="Times New Roman" w:cs="Times New Roman"/>
          <w:sz w:val="28"/>
        </w:rPr>
        <w:t>Любов пішла...</w:t>
      </w:r>
    </w:p>
    <w:p w14:paraId="06DBFB9B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0501E6F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Я повернувсь із глибин,</w:t>
      </w:r>
    </w:p>
    <w:p w14:paraId="5CAC59D8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Навколо все було, як слід.</w:t>
      </w:r>
    </w:p>
    <w:p w14:paraId="5AFFA549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Та між ім’ям і пустотою</w:t>
      </w:r>
    </w:p>
    <w:p w14:paraId="1C74B7FD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Не залишився жоден пил.</w:t>
      </w:r>
    </w:p>
    <w:p w14:paraId="44C32FEA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(Жоден пил)</w:t>
      </w:r>
    </w:p>
    <w:p w14:paraId="0F11F708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F3EAB46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Весь зайнятий у променях,</w:t>
      </w:r>
    </w:p>
    <w:p w14:paraId="623D6D33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Пилок кружляв, в танок гукав,</w:t>
      </w:r>
    </w:p>
    <w:p w14:paraId="69933662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І я з ним разом у невідомість</w:t>
      </w:r>
    </w:p>
    <w:p w14:paraId="4F9A4D47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У безвість світла поринав.</w:t>
      </w:r>
    </w:p>
    <w:p w14:paraId="6D938A69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031D461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Скажу ще трохи, як зумію:</w:t>
      </w:r>
    </w:p>
    <w:p w14:paraId="22AD7F5B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Любов лилась, текла, текла,</w:t>
      </w:r>
    </w:p>
    <w:p w14:paraId="74FB9208" w14:textId="77777777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Аж доки двері відчинились —</w:t>
      </w:r>
    </w:p>
    <w:p w14:paraId="0E2960C4" w14:textId="1C7C94A0" w:rsidR="000E5E61" w:rsidRPr="000E5E61" w:rsidRDefault="000E5E61" w:rsidP="000E5E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E5E61">
        <w:rPr>
          <w:rFonts w:ascii="Times New Roman" w:hAnsi="Times New Roman" w:cs="Times New Roman"/>
          <w:sz w:val="28"/>
        </w:rPr>
        <w:t>І зникла вся,</w:t>
      </w:r>
      <w:r>
        <w:rPr>
          <w:rFonts w:ascii="Times New Roman" w:hAnsi="Times New Roman" w:cs="Times New Roman"/>
          <w:sz w:val="28"/>
        </w:rPr>
        <w:t xml:space="preserve"> </w:t>
      </w:r>
      <w:r w:rsidRPr="000E5E61">
        <w:rPr>
          <w:rFonts w:ascii="Times New Roman" w:hAnsi="Times New Roman" w:cs="Times New Roman"/>
          <w:sz w:val="28"/>
        </w:rPr>
        <w:t>Любов пішла...</w:t>
      </w:r>
    </w:p>
    <w:p w14:paraId="3C61566A" w14:textId="725E744C" w:rsidR="000E5E61" w:rsidRDefault="000E5E61">
      <w:p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7C06A979" w14:textId="77777777" w:rsidR="006F22C4" w:rsidRPr="00BC5ED9" w:rsidRDefault="006F22C4" w:rsidP="006F22C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C57621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Корольчук Олександр Андрійович</w:t>
      </w:r>
    </w:p>
    <w:p w14:paraId="26A06EE2" w14:textId="77777777" w:rsidR="006F22C4" w:rsidRPr="00BC5ED9" w:rsidRDefault="006F22C4" w:rsidP="006F22C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Факультет </w:t>
      </w: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торгівлі та маркетингу</w:t>
      </w: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 ДТЕУ</w:t>
      </w:r>
    </w:p>
    <w:p w14:paraId="73CAAB8A" w14:textId="77777777" w:rsidR="006F22C4" w:rsidRDefault="006F22C4" w:rsidP="006F22C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3</w:t>
      </w: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 курс </w:t>
      </w: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1</w:t>
      </w: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 група</w:t>
      </w:r>
    </w:p>
    <w:p w14:paraId="4123CC5C" w14:textId="77777777" w:rsidR="006F22C4" w:rsidRPr="002E6798" w:rsidRDefault="006F22C4" w:rsidP="006F22C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798">
        <w:rPr>
          <w:rFonts w:ascii="Times New Roman" w:hAnsi="Times New Roman" w:cs="Times New Roman"/>
          <w:b/>
          <w:bCs/>
          <w:sz w:val="28"/>
          <w:szCs w:val="28"/>
        </w:rPr>
        <w:t>Любов як така</w:t>
      </w:r>
    </w:p>
    <w:p w14:paraId="3125A290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Лилося світло крізь вікно,</w:t>
      </w:r>
    </w:p>
    <w:p w14:paraId="0BDA2F6E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З висот небесного світила</w:t>
      </w:r>
    </w:p>
    <w:p w14:paraId="4C5A3C84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І в моє крихітне житло</w:t>
      </w:r>
    </w:p>
    <w:p w14:paraId="3CD07E94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Любов як світло струменіла.</w:t>
      </w:r>
    </w:p>
    <w:p w14:paraId="2594B973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59B47C5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94351169"/>
      <w:r w:rsidRPr="002E6798">
        <w:rPr>
          <w:rFonts w:ascii="Times New Roman" w:hAnsi="Times New Roman" w:cs="Times New Roman"/>
          <w:sz w:val="28"/>
          <w:szCs w:val="28"/>
        </w:rPr>
        <w:t>В потоках світла я побачив</w:t>
      </w:r>
      <w:bookmarkEnd w:id="3"/>
    </w:p>
    <w:p w14:paraId="411D25FC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Танцює пил, мов дим легкий,</w:t>
      </w:r>
    </w:p>
    <w:p w14:paraId="16471116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І Безіменний, мов позначив</w:t>
      </w:r>
    </w:p>
    <w:p w14:paraId="3F6738FB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Мене ім’ям серед усіх.</w:t>
      </w:r>
    </w:p>
    <w:p w14:paraId="7601D3AA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F2222D5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І ще скажу я кілька слів,</w:t>
      </w:r>
    </w:p>
    <w:p w14:paraId="1B9F2BCF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Любов лилася безупинно</w:t>
      </w:r>
    </w:p>
    <w:p w14:paraId="4460634A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Аж поки не дійшла межі,</w:t>
      </w:r>
    </w:p>
    <w:p w14:paraId="40CDE579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Тоді сама пішла безслідно.</w:t>
      </w:r>
    </w:p>
    <w:p w14:paraId="35E939C2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F59A968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Усе у сонячнім промінні,</w:t>
      </w:r>
      <w:r w:rsidRPr="002E6798">
        <w:rPr>
          <w:rFonts w:ascii="Times New Roman" w:hAnsi="Times New Roman" w:cs="Times New Roman"/>
          <w:sz w:val="28"/>
          <w:szCs w:val="28"/>
        </w:rPr>
        <w:br/>
        <w:t>Пилинки, що кружляли у світанку,</w:t>
      </w:r>
      <w:r w:rsidRPr="002E6798">
        <w:rPr>
          <w:rFonts w:ascii="Times New Roman" w:hAnsi="Times New Roman" w:cs="Times New Roman"/>
          <w:sz w:val="28"/>
          <w:szCs w:val="28"/>
        </w:rPr>
        <w:br/>
        <w:t>І я, мов тінь в безладнім плині,</w:t>
      </w:r>
      <w:r w:rsidRPr="002E6798">
        <w:rPr>
          <w:rFonts w:ascii="Times New Roman" w:hAnsi="Times New Roman" w:cs="Times New Roman"/>
          <w:sz w:val="28"/>
          <w:szCs w:val="28"/>
        </w:rPr>
        <w:br/>
        <w:t>Зникав в примарному серпанку.</w:t>
      </w:r>
    </w:p>
    <w:p w14:paraId="3DC4E422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570AEAA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І ще скажу я кілька слів,</w:t>
      </w:r>
    </w:p>
    <w:p w14:paraId="0EE98016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Любов лилася безупинно</w:t>
      </w:r>
    </w:p>
    <w:p w14:paraId="2EE374AE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Аж поки не дійшла межі,</w:t>
      </w:r>
    </w:p>
    <w:p w14:paraId="670002E3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Тоді сама пішла безслідно.</w:t>
      </w:r>
    </w:p>
    <w:p w14:paraId="067BA9D7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12F5BBF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І повернувся звідти я,</w:t>
      </w:r>
      <w:r w:rsidRPr="002E6798">
        <w:rPr>
          <w:rFonts w:ascii="Times New Roman" w:hAnsi="Times New Roman" w:cs="Times New Roman"/>
          <w:sz w:val="28"/>
          <w:szCs w:val="28"/>
        </w:rPr>
        <w:br/>
        <w:t>Моя кімната — все як і було…</w:t>
      </w:r>
      <w:r w:rsidRPr="002E6798">
        <w:rPr>
          <w:rFonts w:ascii="Times New Roman" w:hAnsi="Times New Roman" w:cs="Times New Roman"/>
          <w:sz w:val="28"/>
          <w:szCs w:val="28"/>
        </w:rPr>
        <w:br/>
        <w:t>Та все у порожнечі зникло</w:t>
      </w:r>
      <w:r w:rsidRPr="002E6798">
        <w:rPr>
          <w:rFonts w:ascii="Times New Roman" w:hAnsi="Times New Roman" w:cs="Times New Roman"/>
          <w:sz w:val="28"/>
          <w:szCs w:val="28"/>
        </w:rPr>
        <w:br/>
        <w:t>Між Іменем і тим, хто Без Ім’я.</w:t>
      </w:r>
    </w:p>
    <w:p w14:paraId="20DF8289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99F7492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Усе у сонячнім промінні,</w:t>
      </w:r>
      <w:r w:rsidRPr="002E6798">
        <w:rPr>
          <w:rFonts w:ascii="Times New Roman" w:hAnsi="Times New Roman" w:cs="Times New Roman"/>
          <w:sz w:val="28"/>
          <w:szCs w:val="28"/>
        </w:rPr>
        <w:br/>
        <w:t>Пилинки, що кружляли у світанку,</w:t>
      </w:r>
      <w:r w:rsidRPr="002E6798">
        <w:rPr>
          <w:rFonts w:ascii="Times New Roman" w:hAnsi="Times New Roman" w:cs="Times New Roman"/>
          <w:sz w:val="28"/>
          <w:szCs w:val="28"/>
        </w:rPr>
        <w:br/>
        <w:t>І я, мов тінь в безладнім плині,</w:t>
      </w:r>
      <w:r w:rsidRPr="002E6798">
        <w:rPr>
          <w:rFonts w:ascii="Times New Roman" w:hAnsi="Times New Roman" w:cs="Times New Roman"/>
          <w:sz w:val="28"/>
          <w:szCs w:val="28"/>
        </w:rPr>
        <w:br/>
        <w:t>Зникав в примарному серпанку.</w:t>
      </w:r>
    </w:p>
    <w:p w14:paraId="3547E4B9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21E6553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І ще скажу я кілька слів,</w:t>
      </w:r>
    </w:p>
    <w:p w14:paraId="0321EC02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Любов лилася безупинно</w:t>
      </w:r>
    </w:p>
    <w:p w14:paraId="4767CDCF" w14:textId="77777777" w:rsidR="006F22C4" w:rsidRPr="002E6798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Аж поки не дійшла межі,</w:t>
      </w:r>
    </w:p>
    <w:p w14:paraId="744F6A2C" w14:textId="047EAD32" w:rsidR="0084692A" w:rsidRDefault="006F22C4" w:rsidP="006F22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798">
        <w:rPr>
          <w:rFonts w:ascii="Times New Roman" w:hAnsi="Times New Roman" w:cs="Times New Roman"/>
          <w:sz w:val="28"/>
          <w:szCs w:val="28"/>
        </w:rPr>
        <w:t>Тоді сама пішла безслідно.</w:t>
      </w:r>
    </w:p>
    <w:p w14:paraId="0AC712F6" w14:textId="77777777" w:rsidR="0084692A" w:rsidRDefault="0084692A">
      <w:pPr>
        <w:spacing w:after="160" w:line="259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C5E754" w14:textId="77777777" w:rsidR="00C43B1A" w:rsidRPr="00C43B1A" w:rsidRDefault="00C43B1A" w:rsidP="00C43B1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Кравченко Каріна Романівна</w:t>
      </w:r>
    </w:p>
    <w:p w14:paraId="3C485FDA" w14:textId="77777777" w:rsidR="00C43B1A" w:rsidRPr="00C43B1A" w:rsidRDefault="00C43B1A" w:rsidP="00C43B1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Факультет торгівлі та маркетингу ДТЕУ</w:t>
      </w:r>
    </w:p>
    <w:p w14:paraId="3F91FBF9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4 курс 1 група</w:t>
      </w:r>
    </w:p>
    <w:p w14:paraId="5E7C47C3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Любов, яка вона є</w:t>
      </w:r>
    </w:p>
    <w:p w14:paraId="60D9E88B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BAFB22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Крізь шибку линуло проміння —</w:t>
      </w:r>
    </w:p>
    <w:p w14:paraId="7A410AA2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Прямо із сонця, згори,</w:t>
      </w:r>
    </w:p>
    <w:p w14:paraId="2C41ED67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І в мій покій крізь тихе мерехтіння</w:t>
      </w:r>
    </w:p>
    <w:p w14:paraId="783D4854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Проникли любові дари.</w:t>
      </w:r>
    </w:p>
    <w:p w14:paraId="620CBC65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A44E87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потоках світла я бачив</w:t>
      </w:r>
    </w:p>
    <w:p w14:paraId="436550BB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Той пил, що майже невидимий,</w:t>
      </w:r>
    </w:p>
    <w:p w14:paraId="20D6FEE9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нього Безіменний творить</w:t>
      </w:r>
    </w:p>
    <w:p w14:paraId="72FDF67A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Ім’я — для подібних мені.</w:t>
      </w:r>
    </w:p>
    <w:p w14:paraId="13E58B40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1BE380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Я спробую сказати трохи більше —</w:t>
      </w:r>
    </w:p>
    <w:p w14:paraId="10F389C2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Кохання так ішло й ішло,</w:t>
      </w:r>
    </w:p>
    <w:p w14:paraId="69F88C4C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Аж поки у дверях відчинених</w:t>
      </w:r>
    </w:p>
    <w:p w14:paraId="7F2B41FB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Назавжди раптом не зійшло.</w:t>
      </w:r>
    </w:p>
    <w:p w14:paraId="398F3C7C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103617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променях усе крутилось,</w:t>
      </w:r>
    </w:p>
    <w:p w14:paraId="53F7F06A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Пилинки танули в імлі,</w:t>
      </w:r>
    </w:p>
    <w:p w14:paraId="69CEE71A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І я теж із ними розчинився</w:t>
      </w:r>
    </w:p>
    <w:p w14:paraId="4184AD0F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В безформній, мрійній тій пітьмі.</w:t>
      </w:r>
    </w:p>
    <w:p w14:paraId="19EFDF69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5A7326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Я спробую сказати трохи більше —</w:t>
      </w:r>
    </w:p>
    <w:p w14:paraId="03002E88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Кохання так ішло й ішло,</w:t>
      </w:r>
    </w:p>
    <w:p w14:paraId="3905D3F3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Аж поки у дверях відчинених</w:t>
      </w:r>
    </w:p>
    <w:p w14:paraId="2FA0E221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Назавжди раптом не зійшло.</w:t>
      </w:r>
    </w:p>
    <w:p w14:paraId="4A0FD618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9522D8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потім я вернувсь додому —</w:t>
      </w:r>
    </w:p>
    <w:p w14:paraId="6066A749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Кімната ж залишилась, як була,</w:t>
      </w:r>
    </w:p>
    <w:p w14:paraId="5D2C8E29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зникла тонка межа потому</w:t>
      </w:r>
    </w:p>
    <w:p w14:paraId="1156914A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 Ім’ям та Невідомим.</w:t>
      </w:r>
    </w:p>
    <w:p w14:paraId="323B1984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(Між Ім’ям та Невідомим…)</w:t>
      </w:r>
    </w:p>
    <w:p w14:paraId="204E99F2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274AD36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променях усе крутилось,</w:t>
      </w:r>
    </w:p>
    <w:p w14:paraId="5125B15B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Пилинки танули в імлі,</w:t>
      </w:r>
    </w:p>
    <w:p w14:paraId="2E11C781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І я теж із ними розчинився</w:t>
      </w:r>
    </w:p>
    <w:p w14:paraId="7B1F695D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В безформній, мрійній тій пітьмі.</w:t>
      </w:r>
    </w:p>
    <w:p w14:paraId="7F1A1C41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BAD30A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Я спробую сказати трохи більше —</w:t>
      </w:r>
    </w:p>
    <w:p w14:paraId="453EEFFD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Кохання так ішло й ішло,</w:t>
      </w:r>
    </w:p>
    <w:p w14:paraId="1A899015" w14:textId="77777777" w:rsidR="00C43B1A" w:rsidRPr="00C43B1A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Аж поки у дверях відчинених</w:t>
      </w:r>
    </w:p>
    <w:p w14:paraId="2A6940EF" w14:textId="0B1CF3EE" w:rsidR="004D60D7" w:rsidRDefault="00C43B1A" w:rsidP="00C43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3B1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Назавжди раптом не зійшло.</w:t>
      </w:r>
      <w:bookmarkStart w:id="4" w:name="_leu87c22bq6j" w:colFirst="0" w:colLast="0"/>
      <w:bookmarkEnd w:id="4"/>
    </w:p>
    <w:p w14:paraId="70C6B80A" w14:textId="77777777" w:rsidR="004D60D7" w:rsidRDefault="004D60D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14:paraId="647051B3" w14:textId="77777777" w:rsidR="006F22C4" w:rsidRPr="00BC5ED9" w:rsidRDefault="006F22C4" w:rsidP="006F22C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2958EC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Кривоног Олена Костянтинівна</w:t>
      </w:r>
    </w:p>
    <w:p w14:paraId="43FB28C7" w14:textId="77777777" w:rsidR="006F22C4" w:rsidRPr="00BC5ED9" w:rsidRDefault="006F22C4" w:rsidP="006F22C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Факультет </w:t>
      </w: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торгівлі та маркетингу</w:t>
      </w: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 ДТЕУ</w:t>
      </w:r>
    </w:p>
    <w:p w14:paraId="15583196" w14:textId="77777777" w:rsidR="006F22C4" w:rsidRDefault="006F22C4" w:rsidP="006F22C4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3</w:t>
      </w: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 курс </w:t>
      </w: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1</w:t>
      </w:r>
      <w:r w:rsidRPr="00BC5E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 група</w:t>
      </w:r>
    </w:p>
    <w:p w14:paraId="7373126B" w14:textId="77777777" w:rsidR="006F22C4" w:rsidRPr="00F0131E" w:rsidRDefault="006F22C4" w:rsidP="006F22C4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F0131E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Любов була</w:t>
      </w:r>
    </w:p>
    <w:p w14:paraId="6E36D1C7" w14:textId="77777777" w:rsidR="006F22C4" w:rsidRPr="00B4492F" w:rsidRDefault="006F22C4" w:rsidP="006F22C4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4492F">
        <w:rPr>
          <w:rFonts w:ascii="Times New Roman" w:hAnsi="Times New Roman" w:cs="Times New Roman"/>
          <w:noProof/>
          <w:sz w:val="28"/>
          <w:szCs w:val="28"/>
        </w:rPr>
        <w:t>Світло в хату увірвалось —</w:t>
      </w:r>
      <w:r w:rsidRPr="00B4492F">
        <w:rPr>
          <w:rFonts w:ascii="Times New Roman" w:hAnsi="Times New Roman" w:cs="Times New Roman"/>
          <w:noProof/>
          <w:sz w:val="28"/>
          <w:szCs w:val="28"/>
        </w:rPr>
        <w:br/>
        <w:t>Просто з неба, мов струна.</w:t>
      </w:r>
      <w:r w:rsidRPr="00B4492F">
        <w:rPr>
          <w:rFonts w:ascii="Times New Roman" w:hAnsi="Times New Roman" w:cs="Times New Roman"/>
          <w:noProof/>
          <w:sz w:val="28"/>
          <w:szCs w:val="28"/>
        </w:rPr>
        <w:br/>
        <w:t>В тісну кімнату, де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я мешкав,</w:t>
      </w:r>
      <w:r>
        <w:rPr>
          <w:rFonts w:ascii="Times New Roman" w:hAnsi="Times New Roman" w:cs="Times New Roman"/>
          <w:noProof/>
          <w:sz w:val="28"/>
          <w:szCs w:val="28"/>
        </w:rPr>
        <w:br/>
        <w:t>Увійшла любов — одна</w:t>
      </w:r>
    </w:p>
    <w:p w14:paraId="481AB78D" w14:textId="77777777" w:rsidR="006F22C4" w:rsidRPr="00B4492F" w:rsidRDefault="006F22C4" w:rsidP="006F22C4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4492F">
        <w:rPr>
          <w:rFonts w:ascii="Times New Roman" w:hAnsi="Times New Roman" w:cs="Times New Roman"/>
          <w:noProof/>
          <w:sz w:val="28"/>
          <w:szCs w:val="28"/>
        </w:rPr>
        <w:t>У промінні я побачив</w:t>
      </w:r>
      <w:r w:rsidRPr="00B4492F">
        <w:rPr>
          <w:rFonts w:ascii="Times New Roman" w:hAnsi="Times New Roman" w:cs="Times New Roman"/>
          <w:noProof/>
          <w:sz w:val="28"/>
          <w:szCs w:val="28"/>
        </w:rPr>
        <w:br/>
        <w:t>Пил, що рідко хтось вгляда.</w:t>
      </w:r>
      <w:r w:rsidRPr="00B4492F">
        <w:rPr>
          <w:rFonts w:ascii="Times New Roman" w:hAnsi="Times New Roman" w:cs="Times New Roman"/>
          <w:noProof/>
          <w:sz w:val="28"/>
          <w:szCs w:val="28"/>
        </w:rPr>
        <w:br/>
        <w:t>З того, що не м</w:t>
      </w:r>
      <w:r>
        <w:rPr>
          <w:rFonts w:ascii="Times New Roman" w:hAnsi="Times New Roman" w:cs="Times New Roman"/>
          <w:noProof/>
          <w:sz w:val="28"/>
          <w:szCs w:val="28"/>
        </w:rPr>
        <w:t>ає слів,</w:t>
      </w:r>
      <w:r>
        <w:rPr>
          <w:rFonts w:ascii="Times New Roman" w:hAnsi="Times New Roman" w:cs="Times New Roman"/>
          <w:noProof/>
          <w:sz w:val="28"/>
          <w:szCs w:val="28"/>
        </w:rPr>
        <w:br/>
        <w:t>Хтось ім’я мені склада</w:t>
      </w:r>
    </w:p>
    <w:p w14:paraId="44008A98" w14:textId="77777777" w:rsidR="006F22C4" w:rsidRPr="00B4492F" w:rsidRDefault="006F22C4" w:rsidP="006F22C4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4492F">
        <w:rPr>
          <w:rFonts w:ascii="Times New Roman" w:hAnsi="Times New Roman" w:cs="Times New Roman"/>
          <w:noProof/>
          <w:sz w:val="28"/>
          <w:szCs w:val="28"/>
        </w:rPr>
        <w:t>Я скажу ще дещо вслід —</w:t>
      </w:r>
      <w:r w:rsidRPr="00B4492F">
        <w:rPr>
          <w:rFonts w:ascii="Times New Roman" w:hAnsi="Times New Roman" w:cs="Times New Roman"/>
          <w:noProof/>
          <w:sz w:val="28"/>
          <w:szCs w:val="28"/>
        </w:rPr>
        <w:br/>
        <w:t>Йшла любов, мов тиха мла.</w:t>
      </w:r>
      <w:r w:rsidRPr="00B4492F">
        <w:rPr>
          <w:rFonts w:ascii="Times New Roman" w:hAnsi="Times New Roman" w:cs="Times New Roman"/>
          <w:noProof/>
          <w:sz w:val="28"/>
          <w:szCs w:val="28"/>
        </w:rPr>
        <w:br/>
        <w:t>Та дійшовши до поро</w:t>
      </w:r>
      <w:r>
        <w:rPr>
          <w:rFonts w:ascii="Times New Roman" w:hAnsi="Times New Roman" w:cs="Times New Roman"/>
          <w:noProof/>
          <w:sz w:val="28"/>
          <w:szCs w:val="28"/>
        </w:rPr>
        <w:t>гу,</w:t>
      </w:r>
      <w:r>
        <w:rPr>
          <w:rFonts w:ascii="Times New Roman" w:hAnsi="Times New Roman" w:cs="Times New Roman"/>
          <w:noProof/>
          <w:sz w:val="28"/>
          <w:szCs w:val="28"/>
        </w:rPr>
        <w:br/>
        <w:t>Сама любов</w:t>
      </w:r>
      <w:r>
        <w:rPr>
          <w:rFonts w:ascii="Times New Roman" w:hAnsi="Times New Roman" w:cs="Times New Roman"/>
          <w:noProof/>
          <w:sz w:val="28"/>
          <w:szCs w:val="28"/>
        </w:rPr>
        <w:br/>
        <w:t>Мов тінь спливла</w:t>
      </w:r>
    </w:p>
    <w:p w14:paraId="63D1B20C" w14:textId="77777777" w:rsidR="006F22C4" w:rsidRPr="00B4492F" w:rsidRDefault="006F22C4" w:rsidP="006F22C4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4492F">
        <w:rPr>
          <w:rFonts w:ascii="Times New Roman" w:hAnsi="Times New Roman" w:cs="Times New Roman"/>
          <w:noProof/>
          <w:sz w:val="28"/>
          <w:szCs w:val="28"/>
        </w:rPr>
        <w:t>Світлі плями мерехтіли,</w:t>
      </w:r>
      <w:r w:rsidRPr="00B4492F">
        <w:rPr>
          <w:rFonts w:ascii="Times New Roman" w:hAnsi="Times New Roman" w:cs="Times New Roman"/>
          <w:noProof/>
          <w:sz w:val="28"/>
          <w:szCs w:val="28"/>
        </w:rPr>
        <w:br/>
        <w:t>Мов пелюстки по воді.</w:t>
      </w:r>
      <w:r w:rsidRPr="00B4492F">
        <w:rPr>
          <w:rFonts w:ascii="Times New Roman" w:hAnsi="Times New Roman" w:cs="Times New Roman"/>
          <w:noProof/>
          <w:sz w:val="28"/>
          <w:szCs w:val="28"/>
        </w:rPr>
        <w:br/>
        <w:t>Я з ними в світлі загубився,</w:t>
      </w:r>
      <w:r w:rsidRPr="00B4492F">
        <w:rPr>
          <w:rFonts w:ascii="Times New Roman" w:hAnsi="Times New Roman" w:cs="Times New Roman"/>
          <w:noProof/>
          <w:sz w:val="28"/>
          <w:szCs w:val="28"/>
        </w:rPr>
        <w:br/>
        <w:t>Без опор</w:t>
      </w:r>
      <w:r>
        <w:rPr>
          <w:rFonts w:ascii="Times New Roman" w:hAnsi="Times New Roman" w:cs="Times New Roman"/>
          <w:noProof/>
          <w:sz w:val="28"/>
          <w:szCs w:val="28"/>
        </w:rPr>
        <w:t>и, мов у млі</w:t>
      </w:r>
    </w:p>
    <w:p w14:paraId="7EA86579" w14:textId="77777777" w:rsidR="006F22C4" w:rsidRPr="00B4492F" w:rsidRDefault="006F22C4" w:rsidP="006F22C4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4492F">
        <w:rPr>
          <w:rFonts w:ascii="Times New Roman" w:hAnsi="Times New Roman" w:cs="Times New Roman"/>
          <w:noProof/>
          <w:sz w:val="28"/>
          <w:szCs w:val="28"/>
        </w:rPr>
        <w:t>Я скажу ще кілька слів —</w:t>
      </w:r>
      <w:r w:rsidRPr="00B4492F">
        <w:rPr>
          <w:rFonts w:ascii="Times New Roman" w:hAnsi="Times New Roman" w:cs="Times New Roman"/>
          <w:noProof/>
          <w:sz w:val="28"/>
          <w:szCs w:val="28"/>
        </w:rPr>
        <w:br/>
        <w:t>Йшла любов, мов тиха мла.</w:t>
      </w:r>
      <w:r w:rsidRPr="00B4492F">
        <w:rPr>
          <w:rFonts w:ascii="Times New Roman" w:hAnsi="Times New Roman" w:cs="Times New Roman"/>
          <w:noProof/>
          <w:sz w:val="28"/>
          <w:szCs w:val="28"/>
        </w:rPr>
        <w:br/>
        <w:t>Та, ступивши на по</w:t>
      </w:r>
      <w:r>
        <w:rPr>
          <w:rFonts w:ascii="Times New Roman" w:hAnsi="Times New Roman" w:cs="Times New Roman"/>
          <w:noProof/>
          <w:sz w:val="28"/>
          <w:szCs w:val="28"/>
        </w:rPr>
        <w:t>ріг,</w:t>
      </w:r>
      <w:r>
        <w:rPr>
          <w:rFonts w:ascii="Times New Roman" w:hAnsi="Times New Roman" w:cs="Times New Roman"/>
          <w:noProof/>
          <w:sz w:val="28"/>
          <w:szCs w:val="28"/>
        </w:rPr>
        <w:br/>
        <w:t>Любов сама</w:t>
      </w:r>
      <w:r>
        <w:rPr>
          <w:rFonts w:ascii="Times New Roman" w:hAnsi="Times New Roman" w:cs="Times New Roman"/>
          <w:noProof/>
          <w:sz w:val="28"/>
          <w:szCs w:val="28"/>
        </w:rPr>
        <w:br/>
        <w:t>Як тінь спливла</w:t>
      </w:r>
    </w:p>
    <w:p w14:paraId="1D49E179" w14:textId="77777777" w:rsidR="006F22C4" w:rsidRPr="00B4492F" w:rsidRDefault="006F22C4" w:rsidP="006F22C4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4492F">
        <w:rPr>
          <w:rFonts w:ascii="Times New Roman" w:hAnsi="Times New Roman" w:cs="Times New Roman"/>
          <w:noProof/>
          <w:sz w:val="28"/>
          <w:szCs w:val="28"/>
        </w:rPr>
        <w:t>Я вернувсь, де все лишилось —</w:t>
      </w:r>
      <w:r w:rsidRPr="00B4492F">
        <w:rPr>
          <w:rFonts w:ascii="Times New Roman" w:hAnsi="Times New Roman" w:cs="Times New Roman"/>
          <w:noProof/>
          <w:sz w:val="28"/>
          <w:szCs w:val="28"/>
        </w:rPr>
        <w:br/>
        <w:t>Та ж кімната, той же дах.</w:t>
      </w:r>
      <w:r w:rsidRPr="00B4492F">
        <w:rPr>
          <w:rFonts w:ascii="Times New Roman" w:hAnsi="Times New Roman" w:cs="Times New Roman"/>
          <w:noProof/>
          <w:sz w:val="28"/>
          <w:szCs w:val="28"/>
        </w:rPr>
        <w:br/>
        <w:t>Та між мною і тобою —</w:t>
      </w:r>
      <w:r w:rsidRPr="00B4492F">
        <w:rPr>
          <w:rFonts w:ascii="Times New Roman" w:hAnsi="Times New Roman" w:cs="Times New Roman"/>
          <w:noProof/>
          <w:sz w:val="28"/>
          <w:szCs w:val="28"/>
        </w:rPr>
        <w:br/>
        <w:t>Лиш спустошення в се</w:t>
      </w:r>
      <w:r>
        <w:rPr>
          <w:rFonts w:ascii="Times New Roman" w:hAnsi="Times New Roman" w:cs="Times New Roman"/>
          <w:noProof/>
          <w:sz w:val="28"/>
          <w:szCs w:val="28"/>
        </w:rPr>
        <w:t>рцях</w:t>
      </w:r>
      <w:r>
        <w:rPr>
          <w:rFonts w:ascii="Times New Roman" w:hAnsi="Times New Roman" w:cs="Times New Roman"/>
          <w:noProof/>
          <w:sz w:val="28"/>
          <w:szCs w:val="28"/>
        </w:rPr>
        <w:br/>
        <w:t>(Лиш спустошення в серцях</w:t>
      </w:r>
      <w:r w:rsidRPr="00B4492F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365BA504" w14:textId="77777777" w:rsidR="006F22C4" w:rsidRPr="00B4492F" w:rsidRDefault="006F22C4" w:rsidP="006F22C4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4492F">
        <w:rPr>
          <w:rFonts w:ascii="Times New Roman" w:hAnsi="Times New Roman" w:cs="Times New Roman"/>
          <w:noProof/>
          <w:sz w:val="28"/>
          <w:szCs w:val="28"/>
        </w:rPr>
        <w:t>Все довкола мерехтіло —</w:t>
      </w:r>
      <w:r w:rsidRPr="00B4492F">
        <w:rPr>
          <w:rFonts w:ascii="Times New Roman" w:hAnsi="Times New Roman" w:cs="Times New Roman"/>
          <w:noProof/>
          <w:sz w:val="28"/>
          <w:szCs w:val="28"/>
        </w:rPr>
        <w:br/>
        <w:t>Світлі тіні, мить жива.</w:t>
      </w:r>
      <w:r w:rsidRPr="00B4492F">
        <w:rPr>
          <w:rFonts w:ascii="Times New Roman" w:hAnsi="Times New Roman" w:cs="Times New Roman"/>
          <w:noProof/>
          <w:sz w:val="28"/>
          <w:szCs w:val="28"/>
        </w:rPr>
        <w:br/>
        <w:t>Я між ним</w:t>
      </w:r>
      <w:r>
        <w:rPr>
          <w:rFonts w:ascii="Times New Roman" w:hAnsi="Times New Roman" w:cs="Times New Roman"/>
          <w:noProof/>
          <w:sz w:val="28"/>
          <w:szCs w:val="28"/>
        </w:rPr>
        <w:t>и загубився,</w:t>
      </w:r>
      <w:r>
        <w:rPr>
          <w:rFonts w:ascii="Times New Roman" w:hAnsi="Times New Roman" w:cs="Times New Roman"/>
          <w:noProof/>
          <w:sz w:val="28"/>
          <w:szCs w:val="28"/>
        </w:rPr>
        <w:br/>
        <w:t>І зосталась самота</w:t>
      </w:r>
    </w:p>
    <w:p w14:paraId="74D65DEC" w14:textId="2E3EA76D" w:rsidR="0072421B" w:rsidRDefault="006F22C4" w:rsidP="006F22C4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4492F">
        <w:rPr>
          <w:rFonts w:ascii="Times New Roman" w:hAnsi="Times New Roman" w:cs="Times New Roman"/>
          <w:noProof/>
          <w:sz w:val="28"/>
          <w:szCs w:val="28"/>
        </w:rPr>
        <w:t>Я скажу ще дещо вслід —</w:t>
      </w:r>
      <w:r w:rsidRPr="00B4492F">
        <w:rPr>
          <w:rFonts w:ascii="Times New Roman" w:hAnsi="Times New Roman" w:cs="Times New Roman"/>
          <w:noProof/>
          <w:sz w:val="28"/>
          <w:szCs w:val="28"/>
        </w:rPr>
        <w:br/>
        <w:t>Йшла любов, мов тиха мла.</w:t>
      </w:r>
      <w:r w:rsidRPr="00B4492F">
        <w:rPr>
          <w:rFonts w:ascii="Times New Roman" w:hAnsi="Times New Roman" w:cs="Times New Roman"/>
          <w:noProof/>
          <w:sz w:val="28"/>
          <w:szCs w:val="28"/>
        </w:rPr>
        <w:br/>
        <w:t>Та дійшовши до пор</w:t>
      </w:r>
      <w:r>
        <w:rPr>
          <w:rFonts w:ascii="Times New Roman" w:hAnsi="Times New Roman" w:cs="Times New Roman"/>
          <w:noProof/>
          <w:sz w:val="28"/>
          <w:szCs w:val="28"/>
        </w:rPr>
        <w:t>огу,</w:t>
      </w:r>
      <w:r>
        <w:rPr>
          <w:rFonts w:ascii="Times New Roman" w:hAnsi="Times New Roman" w:cs="Times New Roman"/>
          <w:noProof/>
          <w:sz w:val="28"/>
          <w:szCs w:val="28"/>
        </w:rPr>
        <w:br/>
        <w:t>Сама любов</w:t>
      </w:r>
      <w:r>
        <w:rPr>
          <w:rFonts w:ascii="Times New Roman" w:hAnsi="Times New Roman" w:cs="Times New Roman"/>
          <w:noProof/>
          <w:sz w:val="28"/>
          <w:szCs w:val="28"/>
        </w:rPr>
        <w:br/>
        <w:t>Як тінь спливла</w:t>
      </w:r>
    </w:p>
    <w:p w14:paraId="34A9D891" w14:textId="77777777" w:rsidR="0072421B" w:rsidRDefault="0072421B">
      <w:pPr>
        <w:spacing w:after="160" w:line="259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14:paraId="229F23E4" w14:textId="77777777" w:rsidR="005C649F" w:rsidRPr="005C649F" w:rsidRDefault="005C649F" w:rsidP="005C649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</w:pPr>
      <w:r w:rsidRPr="005C649F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Крячко Лілія Євгенівна</w:t>
      </w:r>
    </w:p>
    <w:p w14:paraId="4E30B05A" w14:textId="77777777" w:rsidR="005C649F" w:rsidRPr="005C649F" w:rsidRDefault="005C649F" w:rsidP="005C649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</w:pPr>
      <w:r w:rsidRPr="005C649F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  <w:t>Факультет торгівлі та маркетингу ДТЕУ</w:t>
      </w:r>
    </w:p>
    <w:p w14:paraId="3CEA5452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49F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  <w:t>2 курс 2 група</w:t>
      </w:r>
    </w:p>
    <w:p w14:paraId="04B1AFA6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49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Сама любов</w:t>
      </w:r>
    </w:p>
    <w:p w14:paraId="2FAC2F53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BA04995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Проникло світло крізь вікно,</w:t>
      </w:r>
    </w:p>
    <w:p w14:paraId="4F33CF71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Прямо від сонця з височінь,</w:t>
      </w:r>
    </w:p>
    <w:p w14:paraId="11A9F4B3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Вірвалися в мою малу кімнату</w:t>
      </w:r>
    </w:p>
    <w:p w14:paraId="401D37EA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Любові промені ясні</w:t>
      </w:r>
      <w:r w:rsidRPr="005C6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F6F163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B973397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потоках сяйва я помітив</w:t>
      </w:r>
    </w:p>
    <w:p w14:paraId="42A2EC6A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Пилинки, не побачені тобою.</w:t>
      </w:r>
    </w:p>
    <w:p w14:paraId="7F548010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 яких неназваний творить,</w:t>
      </w:r>
    </w:p>
    <w:p w14:paraId="67C1D2AE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Ім'я для того хто з тобою.</w:t>
      </w:r>
    </w:p>
    <w:p w14:paraId="11BC5A92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1EB4219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 спробую сказати трохи більше</w:t>
      </w:r>
      <w:r w:rsidRPr="005C64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536F42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 трива, трива</w:t>
      </w:r>
      <w:r w:rsidRPr="005C64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50DFF6F8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 лиш сягла відчинених двірцят,</w:t>
      </w:r>
    </w:p>
    <w:p w14:paraId="3B125738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 де ж любов,</w:t>
      </w:r>
    </w:p>
    <w:p w14:paraId="49A8D1FD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 сама вже й зникла.</w:t>
      </w:r>
    </w:p>
    <w:p w14:paraId="6C8CBE29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E681045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 в метушінні сонячного світла</w:t>
      </w:r>
      <w:r w:rsidRPr="005C64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9451E21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Жаринки, що пливли й крутились,</w:t>
      </w:r>
    </w:p>
    <w:p w14:paraId="5BA1A397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Мене з собою підхопили</w:t>
      </w:r>
    </w:p>
    <w:p w14:paraId="630DBC42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вихор свій безмежний завертіли.</w:t>
      </w:r>
    </w:p>
    <w:p w14:paraId="20FC191A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25BCE38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 спробую сказати трохи більше:</w:t>
      </w:r>
    </w:p>
    <w:p w14:paraId="1702F0AB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 трива, трива</w:t>
      </w:r>
      <w:r w:rsidRPr="005C64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66D79E0C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 лиш сягла відчинених двірцят,</w:t>
      </w:r>
    </w:p>
    <w:p w14:paraId="78D71F9A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 де ж любов</w:t>
      </w:r>
      <w:r w:rsidRPr="005C64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FE450B4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 сама вже й зникла.</w:t>
      </w:r>
    </w:p>
    <w:p w14:paraId="24F8E9AD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C29550E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 ось я знову там де був.</w:t>
      </w:r>
    </w:p>
    <w:p w14:paraId="58B0F7AA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Моя кімната вже та сама</w:t>
      </w:r>
      <w:r w:rsidRPr="005C6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1A1F15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 вже нічого не лишилось</w:t>
      </w:r>
    </w:p>
    <w:p w14:paraId="3D2738CD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 знов ненáзваний і неназвáний</w:t>
      </w:r>
      <w:r w:rsidRPr="005C6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BAF7F3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3C6F933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 в метушінні сонячного світла</w:t>
      </w:r>
      <w:r w:rsidRPr="005C64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352DDC9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Жаринки, що пливли й крутились,</w:t>
      </w:r>
    </w:p>
    <w:p w14:paraId="4D135411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Мене з собою підхопили</w:t>
      </w:r>
    </w:p>
    <w:p w14:paraId="798CE750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вихор свій безмежний завертіли.</w:t>
      </w:r>
    </w:p>
    <w:p w14:paraId="2D92F1C8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9525A19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 спробую сказати трохи більше:</w:t>
      </w:r>
    </w:p>
    <w:p w14:paraId="6757661E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 трива, трива</w:t>
      </w:r>
      <w:r w:rsidRPr="005C64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1EF5829D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 лиш сягла відчинених двірцят,</w:t>
      </w:r>
    </w:p>
    <w:p w14:paraId="4BA08239" w14:textId="77777777" w:rsidR="005C649F" w:rsidRP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 де ж любов,</w:t>
      </w:r>
    </w:p>
    <w:p w14:paraId="05A4FA88" w14:textId="1791E632" w:rsidR="005C649F" w:rsidRDefault="005C649F" w:rsidP="005C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6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 сама вже й зникла.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14:paraId="79F28AEC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</w:pPr>
      <w:r w:rsidRPr="00F94B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Кудрик Маргарита Вікторівна</w:t>
      </w:r>
    </w:p>
    <w:p w14:paraId="68C8881A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</w:pPr>
      <w:r w:rsidRPr="00F94BC9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Факультет технологій та бізнесу ДТЕУ</w:t>
      </w:r>
    </w:p>
    <w:p w14:paraId="701A3DC3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BC9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1 курс 9 група</w:t>
      </w:r>
    </w:p>
    <w:p w14:paraId="39C04665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Любов</w:t>
      </w:r>
    </w:p>
    <w:p w14:paraId="1FFFC499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25F6C7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Ллє світло через вікна,</w:t>
      </w:r>
    </w:p>
    <w:p w14:paraId="7578F7EC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 сонця ллє воно.</w:t>
      </w:r>
    </w:p>
    <w:p w14:paraId="3CCC0B73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 так в кімнатоньку мою</w:t>
      </w:r>
    </w:p>
    <w:p w14:paraId="7AE01836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Потрапила любов.</w:t>
      </w:r>
    </w:p>
    <w:p w14:paraId="020DBCDE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64133DD4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потоках цього світла,</w:t>
      </w:r>
    </w:p>
    <w:p w14:paraId="5137DC29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Побачив рідкий пил.</w:t>
      </w:r>
    </w:p>
    <w:p w14:paraId="6706022F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 якого безіменний,</w:t>
      </w:r>
    </w:p>
    <w:p w14:paraId="6C8EB77D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Ім'я мені зробив.</w:t>
      </w:r>
    </w:p>
    <w:p w14:paraId="3A221E43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49EFC0E3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Скажу ще більше, ніж сказав.</w:t>
      </w:r>
    </w:p>
    <w:p w14:paraId="0DC7A86C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 все йшла та йшла.</w:t>
      </w:r>
    </w:p>
    <w:p w14:paraId="3F94F68D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Поки до двері не дійшла.</w:t>
      </w:r>
    </w:p>
    <w:p w14:paraId="50C3455B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 тих пір любові,</w:t>
      </w:r>
    </w:p>
    <w:p w14:paraId="6E488E7F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Любові більш нема.</w:t>
      </w:r>
    </w:p>
    <w:p w14:paraId="708F8130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4C5C13BC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Залиті сяйвом світла,</w:t>
      </w:r>
    </w:p>
    <w:p w14:paraId="036DF289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Плясали цятки скрізь.</w:t>
      </w:r>
    </w:p>
    <w:p w14:paraId="2BFE2014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 в цій безформній метушні</w:t>
      </w:r>
    </w:p>
    <w:p w14:paraId="4F215C7B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з ними теж крутивсь.</w:t>
      </w:r>
    </w:p>
    <w:p w14:paraId="4DE5C3E2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02988FD8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Скажу ще більше, ніж сказав.</w:t>
      </w:r>
    </w:p>
    <w:p w14:paraId="31D303AC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 все йшла та йшла.</w:t>
      </w:r>
    </w:p>
    <w:p w14:paraId="0740ABCA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Поки до двері не дійшла.</w:t>
      </w:r>
    </w:p>
    <w:p w14:paraId="570B27BE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 тих пір любові,</w:t>
      </w:r>
    </w:p>
    <w:p w14:paraId="6200892D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Любові більш нема.</w:t>
      </w:r>
    </w:p>
    <w:p w14:paraId="499B656E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698EFDE2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повернувсь туди, де був.</w:t>
      </w:r>
    </w:p>
    <w:p w14:paraId="2DAEA789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Кімната </w:t>
      </w:r>
      <w:r w:rsidRPr="00F9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 була.</w:t>
      </w:r>
    </w:p>
    <w:p w14:paraId="205E03D8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 не було різниці більш</w:t>
      </w:r>
    </w:p>
    <w:p w14:paraId="51C63D79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 безіменним та ім'ям.</w:t>
      </w:r>
    </w:p>
    <w:p w14:paraId="3D313A27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(Безіменним та ім'ям)</w:t>
      </w:r>
    </w:p>
    <w:p w14:paraId="2490B2ED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5E2CEFE2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Залиті сяйвом світла,</w:t>
      </w:r>
    </w:p>
    <w:p w14:paraId="7CFB9D5F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Плясали цятки скрізь.</w:t>
      </w:r>
    </w:p>
    <w:p w14:paraId="5BD13168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 в цій безформній метушні</w:t>
      </w:r>
    </w:p>
    <w:p w14:paraId="03615234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з ними теж крутивсь.</w:t>
      </w:r>
    </w:p>
    <w:p w14:paraId="479B4C30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2BC6A93A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Скажу ще більше, ніж сказав.</w:t>
      </w:r>
    </w:p>
    <w:p w14:paraId="7F56DD19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 все йшла та йшла.</w:t>
      </w:r>
    </w:p>
    <w:p w14:paraId="426D0FC7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Поки до двері не дійшла.</w:t>
      </w:r>
    </w:p>
    <w:p w14:paraId="6D031D55" w14:textId="77777777" w:rsidR="00F94BC9" w:rsidRPr="00F94BC9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 тих пір любові,</w:t>
      </w:r>
    </w:p>
    <w:p w14:paraId="6A0F8A57" w14:textId="2B893021" w:rsidR="005C649F" w:rsidRPr="005C649F" w:rsidRDefault="00F94BC9" w:rsidP="00F94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4B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Любові більш нема.</w:t>
      </w:r>
    </w:p>
    <w:p w14:paraId="39BD4CF8" w14:textId="61205422" w:rsidR="00F94BC9" w:rsidRDefault="00F94BC9">
      <w:pPr>
        <w:spacing w:after="160" w:line="259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br w:type="page"/>
      </w:r>
    </w:p>
    <w:p w14:paraId="11F47BF3" w14:textId="77777777" w:rsidR="00D05D2E" w:rsidRPr="00D05D2E" w:rsidRDefault="00D05D2E" w:rsidP="00D05D2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D05D2E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Кулькова Віталіна Костянтинівна</w:t>
      </w:r>
    </w:p>
    <w:p w14:paraId="6B43E16E" w14:textId="77777777" w:rsidR="00D05D2E" w:rsidRPr="00D05D2E" w:rsidRDefault="00D05D2E" w:rsidP="00D05D2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D05D2E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Факультет торгівлі та маркетингу ДТЕУ</w:t>
      </w:r>
    </w:p>
    <w:p w14:paraId="262C3618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5D2E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1 курс 2 група</w:t>
      </w:r>
    </w:p>
    <w:p w14:paraId="0923F763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3D63B13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Сама любов</w:t>
      </w:r>
    </w:p>
    <w:p w14:paraId="36850244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27B4B077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Світло лилося прямо із вікна,</w:t>
      </w:r>
    </w:p>
    <w:p w14:paraId="59E27CD3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Відразу із сонця нагорі</w:t>
      </w:r>
    </w:p>
    <w:p w14:paraId="60DBA250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І в моїй малесенькій кімнатці,</w:t>
      </w:r>
    </w:p>
    <w:p w14:paraId="64EEB3F9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Там линуло любові проміння</w:t>
      </w:r>
    </w:p>
    <w:p w14:paraId="347B3A4A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7677F2C2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В променях сонця побачив я</w:t>
      </w:r>
    </w:p>
    <w:p w14:paraId="72A9006C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Пил, що ти рідко бачиш,</w:t>
      </w:r>
    </w:p>
    <w:p w14:paraId="58822A7E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Із чого безіменність постає,</w:t>
      </w:r>
    </w:p>
    <w:p w14:paraId="14A4F5F9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Ім'я для такого як я</w:t>
      </w:r>
    </w:p>
    <w:p w14:paraId="177D0EE7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33B1654C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Я спробую сказати трішки більше,</w:t>
      </w:r>
    </w:p>
    <w:p w14:paraId="3787E2FC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Любов лилася і лилася</w:t>
      </w:r>
    </w:p>
    <w:p w14:paraId="731BB73C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Аж до відчинених дверей,</w:t>
      </w:r>
    </w:p>
    <w:p w14:paraId="095162E6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Тоді любов сама собою</w:t>
      </w:r>
    </w:p>
    <w:p w14:paraId="124BCCD3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Любов сама собою зникла</w:t>
      </w:r>
    </w:p>
    <w:p w14:paraId="00FD8822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195C2CC9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Зайняті у промінні сонця,</w:t>
      </w:r>
    </w:p>
    <w:p w14:paraId="002EE9D9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Літали у танку пилинки</w:t>
      </w:r>
    </w:p>
    <w:p w14:paraId="22CDEC1C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Я з ними злився</w:t>
      </w:r>
    </w:p>
    <w:p w14:paraId="50E7A7D4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У безформному бутті</w:t>
      </w:r>
    </w:p>
    <w:p w14:paraId="621E62B1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42BD0D66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Я спробую сказати трішки більше,</w:t>
      </w:r>
    </w:p>
    <w:p w14:paraId="69B7C783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Любов лилася знов і знов</w:t>
      </w:r>
    </w:p>
    <w:p w14:paraId="4A6DD50A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Аж до відчинених дверей,</w:t>
      </w:r>
    </w:p>
    <w:p w14:paraId="7292C269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Тоді любов сама собою</w:t>
      </w:r>
    </w:p>
    <w:p w14:paraId="033937ED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Любов сама собою зникла</w:t>
      </w:r>
    </w:p>
    <w:p w14:paraId="4523234A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700D9D75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Тоді я повернуся із буття</w:t>
      </w:r>
    </w:p>
    <w:p w14:paraId="555E7E99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Моя кімната, вона була така сама,</w:t>
      </w:r>
    </w:p>
    <w:p w14:paraId="252B9F68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Але нічого більше у танок не йшло</w:t>
      </w:r>
    </w:p>
    <w:p w14:paraId="158F1ADF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Безіменний та ім'я</w:t>
      </w:r>
    </w:p>
    <w:p w14:paraId="2E06986E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Безімення та ім'я</w:t>
      </w:r>
    </w:p>
    <w:p w14:paraId="4E128F5F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3913206E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Зайняті у промінні сонця</w:t>
      </w:r>
    </w:p>
    <w:p w14:paraId="2DCFEB89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Літали у танку пилинки</w:t>
      </w:r>
    </w:p>
    <w:p w14:paraId="1C8BBCDD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Я із ними злився</w:t>
      </w:r>
    </w:p>
    <w:p w14:paraId="37D938D0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У безформному бутті</w:t>
      </w:r>
    </w:p>
    <w:p w14:paraId="236544D4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7F0E3481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Я спробую сказати трішки більше,</w:t>
      </w:r>
    </w:p>
    <w:p w14:paraId="5F01419B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Любов лилася і лилася</w:t>
      </w:r>
    </w:p>
    <w:p w14:paraId="4E3EC42E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Аж до відчинених дверей,</w:t>
      </w:r>
    </w:p>
    <w:p w14:paraId="58F8EFA0" w14:textId="77777777" w:rsidR="00D05D2E" w:rsidRP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Тоді любов сама собою</w:t>
      </w:r>
    </w:p>
    <w:p w14:paraId="610DC1F0" w14:textId="393F92E7" w:rsidR="00D05D2E" w:rsidRDefault="00D05D2E" w:rsidP="00D05D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05D2E">
        <w:rPr>
          <w:rFonts w:ascii="Times New Roman" w:eastAsia="Calibri" w:hAnsi="Times New Roman" w:cs="Times New Roman"/>
          <w:sz w:val="28"/>
          <w:szCs w:val="28"/>
          <w:lang w:val="ru-RU"/>
        </w:rPr>
        <w:t>Любов сама собою зникла</w:t>
      </w:r>
    </w:p>
    <w:p w14:paraId="56F3691B" w14:textId="77777777" w:rsidR="00D05D2E" w:rsidRDefault="00D05D2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br w:type="page"/>
      </w:r>
    </w:p>
    <w:p w14:paraId="09314503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A20F2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Ляшук Вікторія Сергіївна</w:t>
      </w:r>
    </w:p>
    <w:p w14:paraId="42312FB3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A20F2">
        <w:rPr>
          <w:rFonts w:ascii="Times New Roman" w:eastAsia="Calibri" w:hAnsi="Times New Roman" w:cs="Times New Roman"/>
          <w:i/>
          <w:iCs/>
          <w:sz w:val="28"/>
          <w:szCs w:val="28"/>
        </w:rPr>
        <w:t>Факультет технологій та бізнесу ДТЕУ</w:t>
      </w:r>
    </w:p>
    <w:p w14:paraId="73FFB4ED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i/>
          <w:iCs/>
          <w:sz w:val="28"/>
          <w:szCs w:val="28"/>
        </w:rPr>
        <w:t>3 курс 9 група</w:t>
      </w:r>
    </w:p>
    <w:p w14:paraId="33CCCC34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2C2B424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20F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Кохання власною персоною</w:t>
      </w:r>
    </w:p>
    <w:p w14:paraId="2D577111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0E997531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Світло пробралось крізь вікно</w:t>
      </w:r>
    </w:p>
    <w:p w14:paraId="30318E60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Від самого сонця дониць,</w:t>
      </w:r>
    </w:p>
    <w:p w14:paraId="782FCDD7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Так моя тісна кімната</w:t>
      </w:r>
    </w:p>
    <w:p w14:paraId="5CF8B08F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Поринула в любові кіно.</w:t>
      </w:r>
    </w:p>
    <w:p w14:paraId="4B9A36BD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7632D3DD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Під світлом осяявшим зір мій</w:t>
      </w:r>
    </w:p>
    <w:p w14:paraId="16F6B202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Бачив я пил, що не звик,</w:t>
      </w:r>
    </w:p>
    <w:p w14:paraId="1117BFC9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Той, що є Всевишнім</w:t>
      </w:r>
    </w:p>
    <w:p w14:paraId="57253951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Ім’</w:t>
      </w:r>
      <w:r w:rsidRPr="009A20F2">
        <w:rPr>
          <w:rFonts w:ascii="Times New Roman" w:eastAsia="Calibri" w:hAnsi="Times New Roman" w:cs="Times New Roman"/>
          <w:sz w:val="28"/>
          <w:szCs w:val="28"/>
        </w:rPr>
        <w:t>я як для мене зволік.</w:t>
      </w:r>
    </w:p>
    <w:p w14:paraId="4A14B436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17526904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Спробую мовити більше:</w:t>
      </w:r>
    </w:p>
    <w:p w14:paraId="4F93796C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Любов все текла і текла,</w:t>
      </w:r>
    </w:p>
    <w:p w14:paraId="67A5FC33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Аж поки не рипнули двері -</w:t>
      </w:r>
    </w:p>
    <w:p w14:paraId="65C913CE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Тоді ж вона і пішла.</w:t>
      </w:r>
    </w:p>
    <w:p w14:paraId="6E09B986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061F34E8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Зникла та сама любов</w:t>
      </w:r>
    </w:p>
    <w:p w14:paraId="763D590E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І поринутий в сонячне світло,</w:t>
      </w:r>
    </w:p>
    <w:p w14:paraId="2A8E77CE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З пилом що навколо мерехтав</w:t>
      </w:r>
    </w:p>
    <w:p w14:paraId="3696EE48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Разом у вир і упав.</w:t>
      </w:r>
    </w:p>
    <w:p w14:paraId="57400ED4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4F85D094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У абстрактних подіях</w:t>
      </w:r>
    </w:p>
    <w:p w14:paraId="5B9F9761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Спробую повніше розкритись:</w:t>
      </w:r>
    </w:p>
    <w:p w14:paraId="147F475F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Любов досі лилась і лилась</w:t>
      </w:r>
    </w:p>
    <w:p w14:paraId="71E1C6E6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Поки донизу не розлилась -</w:t>
      </w:r>
    </w:p>
    <w:p w14:paraId="7D985904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589BEB35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Тоді все та ж любов</w:t>
      </w:r>
    </w:p>
    <w:p w14:paraId="709B3AB9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Розчинилась сама по собі,</w:t>
      </w:r>
    </w:p>
    <w:p w14:paraId="0E28CFAF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Слідом вернусь я до старту</w:t>
      </w:r>
    </w:p>
    <w:p w14:paraId="4EB42572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Де кімната виглядала так, як спочатку -</w:t>
      </w:r>
    </w:p>
    <w:p w14:paraId="700D5B15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4B6C1835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Проте, там ніц не зосталось</w:t>
      </w:r>
    </w:p>
    <w:p w14:paraId="0CE99288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Між Всевишнім та самим іменем</w:t>
      </w:r>
    </w:p>
    <w:p w14:paraId="77A726BF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(Невідомим та тим ім’</w:t>
      </w:r>
      <w:r w:rsidRPr="009A20F2">
        <w:rPr>
          <w:rFonts w:ascii="Times New Roman" w:eastAsia="Calibri" w:hAnsi="Times New Roman" w:cs="Times New Roman"/>
          <w:sz w:val="28"/>
          <w:szCs w:val="28"/>
        </w:rPr>
        <w:t>ям</w:t>
      </w: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</w:p>
    <w:p w14:paraId="62866831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Повністю поринутим в сонячне світло.</w:t>
      </w:r>
    </w:p>
    <w:p w14:paraId="595814EA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23272B2D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Пилинки плавали й линули,</w:t>
      </w:r>
    </w:p>
    <w:p w14:paraId="30B032D8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З ними я так і упав,</w:t>
      </w:r>
    </w:p>
    <w:p w14:paraId="729B459C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У безформних причинах</w:t>
      </w:r>
    </w:p>
    <w:p w14:paraId="49CA53E7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Більше сказать я мав.</w:t>
      </w:r>
    </w:p>
    <w:p w14:paraId="7201A3D9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43F7C15B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Кохання лилось та лилось</w:t>
      </w:r>
    </w:p>
    <w:p w14:paraId="12C18DEA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Допоки не розпахнулись двері -</w:t>
      </w:r>
    </w:p>
    <w:p w14:paraId="266DF2EC" w14:textId="77777777" w:rsidR="009A20F2" w:rsidRPr="009A20F2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Тоді те саме кохання</w:t>
      </w:r>
    </w:p>
    <w:p w14:paraId="4F52DEF1" w14:textId="24E2B895" w:rsidR="001E585F" w:rsidRDefault="009A20F2" w:rsidP="009A2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20F2">
        <w:rPr>
          <w:rFonts w:ascii="Times New Roman" w:eastAsia="Calibri" w:hAnsi="Times New Roman" w:cs="Times New Roman"/>
          <w:sz w:val="28"/>
          <w:szCs w:val="28"/>
          <w:lang w:val="ru-RU"/>
        </w:rPr>
        <w:t>Зникло знову далі.</w:t>
      </w:r>
    </w:p>
    <w:p w14:paraId="28D0030C" w14:textId="77777777" w:rsidR="001E585F" w:rsidRDefault="001E58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br w:type="page"/>
      </w:r>
    </w:p>
    <w:p w14:paraId="5D68204F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B01573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Маніленко Владислава Леонідівна</w:t>
      </w:r>
    </w:p>
    <w:p w14:paraId="7EAC5CE6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B01573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Факультет </w:t>
      </w:r>
      <w:r w:rsidRPr="00B01573">
        <w:rPr>
          <w:rFonts w:ascii="Times New Roman" w:eastAsia="Calibri" w:hAnsi="Times New Roman" w:cs="Times New Roman"/>
          <w:i/>
          <w:iCs/>
          <w:sz w:val="28"/>
          <w:szCs w:val="28"/>
        </w:rPr>
        <w:t>економіки, менеджменту та психології</w:t>
      </w:r>
      <w:r w:rsidRPr="00B01573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ДТЕУ</w:t>
      </w:r>
    </w:p>
    <w:p w14:paraId="3574DA78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B01573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1 курс 9 група</w:t>
      </w:r>
    </w:p>
    <w:p w14:paraId="5EEDEB42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672F9F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573">
        <w:rPr>
          <w:rFonts w:ascii="Times New Roman" w:eastAsia="Calibri" w:hAnsi="Times New Roman" w:cs="Times New Roman"/>
          <w:b/>
          <w:sz w:val="28"/>
          <w:szCs w:val="28"/>
        </w:rPr>
        <w:t>Любов сама</w:t>
      </w:r>
    </w:p>
    <w:p w14:paraId="23094C88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C9B694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Крізь вікно проникало світло</w:t>
      </w:r>
    </w:p>
    <w:p w14:paraId="736E15F1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прямо від сонця згори,</w:t>
      </w:r>
    </w:p>
    <w:p w14:paraId="614CB802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і так у мою маленьку кімнатку</w:t>
      </w:r>
    </w:p>
    <w:p w14:paraId="573C0F80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туди проміння кохання ввійшли.</w:t>
      </w:r>
    </w:p>
    <w:p w14:paraId="362B751F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38F503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У потоках світла я бачив</w:t>
      </w:r>
    </w:p>
    <w:p w14:paraId="701C4A41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пил, який так рідко вбачаєш ти.</w:t>
      </w:r>
    </w:p>
    <w:p w14:paraId="08599B79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З нього незване творить</w:t>
      </w:r>
    </w:p>
    <w:p w14:paraId="70AE2E2C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ім’я для таких, як я.</w:t>
      </w:r>
    </w:p>
    <w:p w14:paraId="652E372F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07E0D0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Я намагаюсь хоч щось сказати,</w:t>
      </w:r>
    </w:p>
    <w:p w14:paraId="7E486420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любов невпинно далі йшла.</w:t>
      </w:r>
    </w:p>
    <w:p w14:paraId="3A36144A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Аж поки не відкрились двері —</w:t>
      </w:r>
    </w:p>
    <w:p w14:paraId="0CA63B0A" w14:textId="36CC81DE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тоді сама любов,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1573">
        <w:rPr>
          <w:rFonts w:ascii="Times New Roman" w:eastAsia="Calibri" w:hAnsi="Times New Roman" w:cs="Times New Roman"/>
          <w:sz w:val="28"/>
          <w:szCs w:val="28"/>
        </w:rPr>
        <w:t>любов, сама пішла.</w:t>
      </w:r>
    </w:p>
    <w:p w14:paraId="6033A567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5D5827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Усі зайняті в сонячному світлі,</w:t>
      </w:r>
    </w:p>
    <w:p w14:paraId="700BB40B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цятки пливли й кружляли в танці,</w:t>
      </w:r>
    </w:p>
    <w:p w14:paraId="0C070F12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і я разом із ними впав</w:t>
      </w:r>
    </w:p>
    <w:p w14:paraId="05D9EFCC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до безладу обставин.</w:t>
      </w:r>
    </w:p>
    <w:p w14:paraId="14D118D0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B1A3C7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Я намагаюсь хоч щось сказати,</w:t>
      </w:r>
    </w:p>
    <w:p w14:paraId="1DE4D652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любов невпинно далі йшла.</w:t>
      </w:r>
    </w:p>
    <w:p w14:paraId="6EFED723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Аж поки не відкрились двері —</w:t>
      </w:r>
    </w:p>
    <w:p w14:paraId="5624A8BD" w14:textId="60D54284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тоді сама любов,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1573">
        <w:rPr>
          <w:rFonts w:ascii="Times New Roman" w:eastAsia="Calibri" w:hAnsi="Times New Roman" w:cs="Times New Roman"/>
          <w:sz w:val="28"/>
          <w:szCs w:val="28"/>
        </w:rPr>
        <w:t>любов, сама пішла.</w:t>
      </w:r>
    </w:p>
    <w:p w14:paraId="576A4F19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1F1C8E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Я повернувся, звідки йшов,</w:t>
      </w:r>
    </w:p>
    <w:p w14:paraId="5C977A15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моя кімната — все, як знов.</w:t>
      </w:r>
    </w:p>
    <w:p w14:paraId="3A335344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Та вже нічого більш нема</w:t>
      </w:r>
    </w:p>
    <w:p w14:paraId="5E0E3729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між безіменним та Ім’ям.</w:t>
      </w:r>
    </w:p>
    <w:p w14:paraId="25E317D0" w14:textId="6AD352A3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(Безіменне та Ім’я)</w:t>
      </w:r>
    </w:p>
    <w:p w14:paraId="14154A87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D8C6DB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Усі зайняті в сонячному світлі,</w:t>
      </w:r>
    </w:p>
    <w:p w14:paraId="0A5180AD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цятки пливли й кружляли в танці,</w:t>
      </w:r>
    </w:p>
    <w:p w14:paraId="73C21A67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і я разом із ними впав</w:t>
      </w:r>
    </w:p>
    <w:p w14:paraId="787BCC0A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до безладу обставин.</w:t>
      </w:r>
    </w:p>
    <w:p w14:paraId="404F87C1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17D526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Я намагаюсь хоч щось сказати,</w:t>
      </w:r>
    </w:p>
    <w:p w14:paraId="1B58EB13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любов невпинно далі йшла.</w:t>
      </w:r>
    </w:p>
    <w:p w14:paraId="3D3EEA54" w14:textId="77777777" w:rsidR="00B01573" w:rsidRP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Аж поки не відкрились двері —</w:t>
      </w:r>
    </w:p>
    <w:p w14:paraId="5A872E90" w14:textId="12069C7D" w:rsidR="00AA2BE2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573">
        <w:rPr>
          <w:rFonts w:ascii="Times New Roman" w:eastAsia="Calibri" w:hAnsi="Times New Roman" w:cs="Times New Roman"/>
          <w:sz w:val="28"/>
          <w:szCs w:val="28"/>
        </w:rPr>
        <w:t>тоді сама любов,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1573">
        <w:rPr>
          <w:rFonts w:ascii="Times New Roman" w:eastAsia="Calibri" w:hAnsi="Times New Roman" w:cs="Times New Roman"/>
          <w:sz w:val="28"/>
          <w:szCs w:val="28"/>
        </w:rPr>
        <w:t>любов, сама пішла.</w:t>
      </w:r>
    </w:p>
    <w:p w14:paraId="22AE108C" w14:textId="77777777" w:rsidR="00AA2BE2" w:rsidRDefault="00AA2BE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0546DD7" w14:textId="77777777" w:rsidR="00B01573" w:rsidRDefault="00B01573" w:rsidP="00B015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8BD089" w14:textId="77777777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A2BE2">
        <w:rPr>
          <w:rFonts w:ascii="Times New Roman" w:eastAsia="Calibri" w:hAnsi="Times New Roman" w:cs="Times New Roman"/>
          <w:i/>
          <w:iCs/>
          <w:sz w:val="28"/>
          <w:szCs w:val="28"/>
        </w:rPr>
        <w:t>Марчук Інна Сергіївна</w:t>
      </w:r>
    </w:p>
    <w:p w14:paraId="65CBFBA6" w14:textId="77777777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A2BE2">
        <w:rPr>
          <w:rFonts w:ascii="Times New Roman" w:eastAsia="Calibri" w:hAnsi="Times New Roman" w:cs="Times New Roman"/>
          <w:i/>
          <w:iCs/>
          <w:sz w:val="28"/>
          <w:szCs w:val="28"/>
        </w:rPr>
        <w:t>Факультет технологій та бізнесу ДТЕУ</w:t>
      </w:r>
    </w:p>
    <w:p w14:paraId="5D81EE03" w14:textId="77777777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A2BE2">
        <w:rPr>
          <w:rFonts w:ascii="Times New Roman" w:eastAsia="Calibri" w:hAnsi="Times New Roman" w:cs="Times New Roman"/>
          <w:i/>
          <w:iCs/>
          <w:sz w:val="28"/>
          <w:szCs w:val="28"/>
        </w:rPr>
        <w:t>1 курс 18 група</w:t>
      </w:r>
    </w:p>
    <w:p w14:paraId="5C94D9B5" w14:textId="77777777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70CED1" w14:textId="77777777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2BE2">
        <w:rPr>
          <w:rFonts w:ascii="Times New Roman" w:eastAsia="Calibri" w:hAnsi="Times New Roman" w:cs="Times New Roman"/>
          <w:b/>
          <w:bCs/>
          <w:sz w:val="28"/>
          <w:szCs w:val="28"/>
        </w:rPr>
        <w:t>Любов</w:t>
      </w:r>
    </w:p>
    <w:p w14:paraId="26C92B32" w14:textId="77777777" w:rsid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 xml:space="preserve">Світло пробивалось крізь вікно </w:t>
      </w:r>
    </w:p>
    <w:p w14:paraId="63BB0E80" w14:textId="0ABD99FD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Прямо від сонця з висоти</w:t>
      </w:r>
    </w:p>
    <w:p w14:paraId="00757E1B" w14:textId="77777777" w:rsid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 xml:space="preserve">І так, в мою малу кімнату </w:t>
      </w:r>
    </w:p>
    <w:p w14:paraId="1A2837E4" w14:textId="0E8ADE0E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Поринуло проміння пристрасті</w:t>
      </w:r>
    </w:p>
    <w:p w14:paraId="13F4F52E" w14:textId="77777777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І у світлі я побачив</w:t>
      </w:r>
    </w:p>
    <w:p w14:paraId="376EA6E6" w14:textId="77777777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Пил, який ти рідко бачиш</w:t>
      </w:r>
    </w:p>
    <w:p w14:paraId="076B831A" w14:textId="77777777" w:rsid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 xml:space="preserve">І з нього безіменний творить </w:t>
      </w:r>
    </w:p>
    <w:p w14:paraId="2B05A072" w14:textId="36737C12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Ім'я для такого, як я</w:t>
      </w:r>
    </w:p>
    <w:p w14:paraId="59C8214C" w14:textId="77777777" w:rsid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 xml:space="preserve">Я спробую сказати трохи більше </w:t>
      </w:r>
    </w:p>
    <w:p w14:paraId="11E8F58E" w14:textId="4291431A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Любов все йде і йде</w:t>
      </w:r>
    </w:p>
    <w:p w14:paraId="6C47BF1E" w14:textId="77777777" w:rsid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 xml:space="preserve">Допоки не досягне відчинених дверей </w:t>
      </w:r>
    </w:p>
    <w:p w14:paraId="31210EA5" w14:textId="6DB24D2E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Тоді любов –</w:t>
      </w:r>
    </w:p>
    <w:p w14:paraId="5C3BA369" w14:textId="77777777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Тоді сама любов вмирає</w:t>
      </w:r>
    </w:p>
    <w:p w14:paraId="76F8DA51" w14:textId="77777777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Усі зайняті у сонячному світлі</w:t>
      </w:r>
    </w:p>
    <w:p w14:paraId="01A18A9E" w14:textId="77777777" w:rsid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 xml:space="preserve">Пилинки плавають і крутяться в танку </w:t>
      </w:r>
    </w:p>
    <w:p w14:paraId="43DC5A33" w14:textId="177BC0D6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Я був втягнений до них</w:t>
      </w:r>
    </w:p>
    <w:p w14:paraId="777D2B45" w14:textId="77777777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У нечітких обставинах</w:t>
      </w:r>
    </w:p>
    <w:p w14:paraId="5D9645F8" w14:textId="77777777" w:rsid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 xml:space="preserve">Я спробую сказати трохи більше </w:t>
      </w:r>
    </w:p>
    <w:p w14:paraId="17F1E09E" w14:textId="2D4F7DB5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Любов все йде і йде</w:t>
      </w:r>
    </w:p>
    <w:p w14:paraId="53C16818" w14:textId="77777777" w:rsid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Допоки не досягне відчинених дверей Т</w:t>
      </w:r>
    </w:p>
    <w:p w14:paraId="3542CC44" w14:textId="69072FCB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оді любов –</w:t>
      </w:r>
    </w:p>
    <w:p w14:paraId="5EA30F63" w14:textId="77777777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Тоді сама любов вмирає</w:t>
      </w:r>
    </w:p>
    <w:p w14:paraId="30923C22" w14:textId="77777777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А потім, я прийшов</w:t>
      </w:r>
    </w:p>
    <w:p w14:paraId="07E37805" w14:textId="77777777" w:rsid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 xml:space="preserve">Моя кімната, нічого не змінилось </w:t>
      </w:r>
    </w:p>
    <w:p w14:paraId="75199ECB" w14:textId="3DC34965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Але нічого не лишилось, між безіменним та ім'ям</w:t>
      </w:r>
    </w:p>
    <w:p w14:paraId="72EDC5A8" w14:textId="77777777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( Безіменним та ім'ям)</w:t>
      </w:r>
    </w:p>
    <w:p w14:paraId="26C4BE3C" w14:textId="77777777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Усі зайняті у сонячному світлі</w:t>
      </w:r>
    </w:p>
    <w:p w14:paraId="15A0208B" w14:textId="77777777" w:rsid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 xml:space="preserve">Пилинки плавають і крутяться в танку </w:t>
      </w:r>
    </w:p>
    <w:p w14:paraId="64C2D58B" w14:textId="3C800081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Я був втягнений до них</w:t>
      </w:r>
    </w:p>
    <w:p w14:paraId="218715DB" w14:textId="77777777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У нечітких обставинах</w:t>
      </w:r>
    </w:p>
    <w:p w14:paraId="0563EEDF" w14:textId="77777777" w:rsid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 xml:space="preserve">Я спробую сказати трохи більше </w:t>
      </w:r>
    </w:p>
    <w:p w14:paraId="565E3CA9" w14:textId="3B0D3981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Любов все йде і йде</w:t>
      </w:r>
    </w:p>
    <w:p w14:paraId="66A5DAE9" w14:textId="77777777" w:rsid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 xml:space="preserve">Допоки не досягне відчинених дверей </w:t>
      </w:r>
    </w:p>
    <w:p w14:paraId="784A11E2" w14:textId="65CF8ECA" w:rsidR="00AA2BE2" w:rsidRP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Тоді любов –</w:t>
      </w:r>
    </w:p>
    <w:p w14:paraId="271A4464" w14:textId="4C9CF9EC" w:rsidR="00AA2BE2" w:rsidRDefault="00AA2BE2" w:rsidP="00AA2B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BE2">
        <w:rPr>
          <w:rFonts w:ascii="Times New Roman" w:eastAsia="Calibri" w:hAnsi="Times New Roman" w:cs="Times New Roman"/>
          <w:sz w:val="28"/>
          <w:szCs w:val="28"/>
        </w:rPr>
        <w:t>Тоді сама любов вмирає</w:t>
      </w:r>
    </w:p>
    <w:p w14:paraId="439BFAA2" w14:textId="77777777" w:rsidR="00AA2BE2" w:rsidRDefault="00AA2BE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1BD186" w14:textId="77777777" w:rsidR="00691B9A" w:rsidRPr="00691B9A" w:rsidRDefault="00B01573" w:rsidP="00691B9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 w:rsidR="00691B9A" w:rsidRPr="00691B9A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Медведєва Аліна Олександрівна</w:t>
      </w:r>
    </w:p>
    <w:p w14:paraId="6541BCF2" w14:textId="77777777" w:rsidR="00691B9A" w:rsidRPr="00691B9A" w:rsidRDefault="00691B9A" w:rsidP="00691B9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Факультет торгівлі та маркетингу ДТЕУ</w:t>
      </w:r>
    </w:p>
    <w:p w14:paraId="25FA83C1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2 курс 2 група</w:t>
      </w:r>
    </w:p>
    <w:p w14:paraId="169D55E9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2CF59A78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Сама Любов</w:t>
      </w:r>
    </w:p>
    <w:p w14:paraId="6533CABA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Леонард Коен</w:t>
      </w:r>
    </w:p>
    <w:p w14:paraId="0EF5394F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A44936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Крізь шибку світло пролилось —</w:t>
      </w:r>
    </w:p>
    <w:p w14:paraId="6999A1B0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Прямісінько із сонця,</w:t>
      </w:r>
    </w:p>
    <w:p w14:paraId="45DCCD8E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мою кімнату увійшли</w:t>
      </w:r>
    </w:p>
    <w:p w14:paraId="42C69AA6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Любові промені — ясні. </w:t>
      </w:r>
    </w:p>
    <w:p w14:paraId="5827B8E1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EC8322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Я в променях ясних побачив пил —</w:t>
      </w:r>
    </w:p>
    <w:p w14:paraId="3A6F5857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Той, що зрідка ловить наш зір.</w:t>
      </w:r>
    </w:p>
    <w:p w14:paraId="5C9CC2CB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нього Безіменний творить ім’я,</w:t>
      </w:r>
    </w:p>
    <w:p w14:paraId="04E9C0A3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таких, як я. </w:t>
      </w:r>
    </w:p>
    <w:p w14:paraId="168FED5B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91821E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Скажу ще трохи, може, більше,</w:t>
      </w:r>
    </w:p>
    <w:p w14:paraId="2B398C5F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Любов текла — немов ріка,</w:t>
      </w:r>
    </w:p>
    <w:p w14:paraId="59CAD953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Допоки дверей не сягнула —</w:t>
      </w:r>
    </w:p>
    <w:p w14:paraId="56002390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І вмить Сама Любов — пішла.</w:t>
      </w:r>
    </w:p>
    <w:p w14:paraId="5E61200E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17A3A2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У сяйві дня все закружляло —</w:t>
      </w:r>
    </w:p>
    <w:p w14:paraId="58ED62EE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Пилинки сяяли й пливли.</w:t>
      </w:r>
    </w:p>
    <w:p w14:paraId="25F91F93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ними вмить я розчинився </w:t>
      </w:r>
    </w:p>
    <w:p w14:paraId="613D1F72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В безіменні ніжної мли.  </w:t>
      </w:r>
    </w:p>
    <w:p w14:paraId="00EC387A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3F4E8E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Скажу ще трохи, може, більше,</w:t>
      </w:r>
    </w:p>
    <w:p w14:paraId="74B553D5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Любов текла — немов ріка,</w:t>
      </w:r>
    </w:p>
    <w:p w14:paraId="6B5E0B32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Допоки дверей не сягнула —</w:t>
      </w:r>
    </w:p>
    <w:p w14:paraId="11E07594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І вмить Сама Любов — пішла.</w:t>
      </w:r>
    </w:p>
    <w:p w14:paraId="6B0B5E58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2F3CEC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Я повернувся, наче з сну, </w:t>
      </w:r>
    </w:p>
    <w:p w14:paraId="6540F363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В кімнаті звична тиша й тінь,</w:t>
      </w:r>
    </w:p>
    <w:p w14:paraId="07C60C03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між Іменем і Безіменним</w:t>
      </w:r>
    </w:p>
    <w:p w14:paraId="53C789E8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 зникла грань, злетіла в синь.</w:t>
      </w:r>
    </w:p>
    <w:p w14:paraId="290279AD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02A701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У сяйві дня все закружляло —</w:t>
      </w:r>
    </w:p>
    <w:p w14:paraId="03CDC44F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Пилинки сяяли й пливли.</w:t>
      </w:r>
    </w:p>
    <w:p w14:paraId="07F0B03E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ними вмить я розчинився</w:t>
      </w:r>
    </w:p>
    <w:p w14:paraId="37A5EE13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В безіменні ніжної мли.  </w:t>
      </w:r>
    </w:p>
    <w:p w14:paraId="73AB278A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818D4C5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Скажу ще трохи, може, більше,</w:t>
      </w:r>
    </w:p>
    <w:p w14:paraId="3BA731F4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Любов текла — немов ріка,</w:t>
      </w:r>
    </w:p>
    <w:p w14:paraId="183433D0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Допоки дверей не сягнула —</w:t>
      </w:r>
    </w:p>
    <w:p w14:paraId="25B461B2" w14:textId="77777777" w:rsidR="00691B9A" w:rsidRPr="00691B9A" w:rsidRDefault="00691B9A" w:rsidP="00691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1B9A">
        <w:rPr>
          <w:rFonts w:ascii="Times New Roman" w:eastAsia="Times New Roman" w:hAnsi="Times New Roman" w:cs="Times New Roman"/>
          <w:sz w:val="28"/>
          <w:szCs w:val="28"/>
          <w:lang w:eastAsia="uk-UA"/>
        </w:rPr>
        <w:t>І вмить Сама Любов — пішла.</w:t>
      </w:r>
    </w:p>
    <w:p w14:paraId="158B56D9" w14:textId="1414A6CF" w:rsidR="00AA2BE2" w:rsidRDefault="00AA2BE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A11BB91" w14:textId="77777777" w:rsidR="00774349" w:rsidRPr="00774349" w:rsidRDefault="00774349" w:rsidP="00774349">
      <w:pPr>
        <w:spacing w:after="0" w:line="259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74349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Микітюк Валерій Сергійович</w:t>
      </w:r>
    </w:p>
    <w:p w14:paraId="05558086" w14:textId="77777777" w:rsidR="00774349" w:rsidRPr="00774349" w:rsidRDefault="00774349" w:rsidP="00774349">
      <w:pPr>
        <w:spacing w:after="0" w:line="259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74349">
        <w:rPr>
          <w:rFonts w:ascii="Times New Roman" w:eastAsia="Calibri" w:hAnsi="Times New Roman" w:cs="Times New Roman"/>
          <w:i/>
          <w:iCs/>
          <w:sz w:val="28"/>
          <w:szCs w:val="28"/>
        </w:rPr>
        <w:t>Факультет торгівлі та маркетингу ДТЕУ</w:t>
      </w:r>
    </w:p>
    <w:p w14:paraId="3C3035CC" w14:textId="77777777" w:rsidR="00774349" w:rsidRDefault="00774349" w:rsidP="00774349">
      <w:pPr>
        <w:spacing w:after="0" w:line="259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74349">
        <w:rPr>
          <w:rFonts w:ascii="Times New Roman" w:eastAsia="Calibri" w:hAnsi="Times New Roman" w:cs="Times New Roman"/>
          <w:i/>
          <w:iCs/>
          <w:sz w:val="28"/>
          <w:szCs w:val="28"/>
        </w:rPr>
        <w:t>2 курс 9 група</w:t>
      </w:r>
    </w:p>
    <w:p w14:paraId="5620763B" w14:textId="77777777" w:rsidR="00774349" w:rsidRPr="00774349" w:rsidRDefault="00774349" w:rsidP="00774349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08CB7E4" w14:textId="77777777" w:rsidR="00774349" w:rsidRPr="00774349" w:rsidRDefault="00774349" w:rsidP="00774349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4349">
        <w:rPr>
          <w:rFonts w:ascii="Times New Roman" w:eastAsia="Calibri" w:hAnsi="Times New Roman" w:cs="Times New Roman"/>
          <w:b/>
          <w:bCs/>
          <w:sz w:val="28"/>
          <w:szCs w:val="28"/>
        </w:rPr>
        <w:t>Любов Сама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 xml:space="preserve">В вікно лилося світло 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Прямісінько згори.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В тишу моєї кімнати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Впали любові промені.</w:t>
      </w:r>
    </w:p>
    <w:p w14:paraId="51776511" w14:textId="77777777" w:rsidR="00774349" w:rsidRPr="00774349" w:rsidRDefault="00774349" w:rsidP="0077434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4349">
        <w:rPr>
          <w:rFonts w:ascii="Times New Roman" w:eastAsia="Calibri" w:hAnsi="Times New Roman" w:cs="Times New Roman"/>
          <w:sz w:val="28"/>
          <w:szCs w:val="28"/>
        </w:rPr>
        <w:t>У сяйві я побачив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 xml:space="preserve">Пилюку, ледь живу, 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З якої невідомий творив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Назву чергову.</w:t>
      </w:r>
    </w:p>
    <w:p w14:paraId="6C6D22B4" w14:textId="77777777" w:rsidR="00774349" w:rsidRPr="00774349" w:rsidRDefault="00774349" w:rsidP="0077434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4349">
        <w:rPr>
          <w:rFonts w:ascii="Times New Roman" w:eastAsia="Calibri" w:hAnsi="Times New Roman" w:cs="Times New Roman"/>
          <w:sz w:val="28"/>
          <w:szCs w:val="28"/>
        </w:rPr>
        <w:t>Спробую мовити ще дещо: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Любов жила й текла,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Допоки не дійшла до брам —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І раптом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Зникла вся.</w:t>
      </w:r>
    </w:p>
    <w:p w14:paraId="31D931F4" w14:textId="77777777" w:rsidR="00774349" w:rsidRPr="00774349" w:rsidRDefault="00774349" w:rsidP="0077434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4349">
        <w:rPr>
          <w:rFonts w:ascii="Times New Roman" w:eastAsia="Calibri" w:hAnsi="Times New Roman" w:cs="Times New Roman"/>
          <w:sz w:val="28"/>
          <w:szCs w:val="28"/>
        </w:rPr>
        <w:t>В промінні — плямки, танець,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Вони кружляли там.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І я влетів з ними, без форм,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В непевний, дивний стан.</w:t>
      </w:r>
    </w:p>
    <w:p w14:paraId="745E1A1B" w14:textId="77777777" w:rsidR="00774349" w:rsidRPr="00774349" w:rsidRDefault="00774349" w:rsidP="0077434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4349">
        <w:rPr>
          <w:rFonts w:ascii="Times New Roman" w:eastAsia="Calibri" w:hAnsi="Times New Roman" w:cs="Times New Roman"/>
          <w:sz w:val="28"/>
          <w:szCs w:val="28"/>
        </w:rPr>
        <w:t>Спробую мовити ще дещо: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Любов жила й текла,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Допоки не дійшла до брам —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І раптом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Зникла вся.</w:t>
      </w:r>
    </w:p>
    <w:p w14:paraId="591C6E0D" w14:textId="77777777" w:rsidR="00774349" w:rsidRPr="00774349" w:rsidRDefault="00774349" w:rsidP="0077434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4349">
        <w:rPr>
          <w:rFonts w:ascii="Times New Roman" w:eastAsia="Calibri" w:hAnsi="Times New Roman" w:cs="Times New Roman"/>
          <w:sz w:val="28"/>
          <w:szCs w:val="28"/>
        </w:rPr>
        <w:t>Вернувшись, звідти, де був давно, —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Кімната, та ж без ям.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Та вже не було нічого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Між невідомим та ім’ям.</w:t>
      </w:r>
    </w:p>
    <w:p w14:paraId="32B6C676" w14:textId="77777777" w:rsidR="00774349" w:rsidRPr="00774349" w:rsidRDefault="00774349" w:rsidP="0077434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4349">
        <w:rPr>
          <w:rFonts w:ascii="Times New Roman" w:eastAsia="Calibri" w:hAnsi="Times New Roman" w:cs="Times New Roman"/>
          <w:sz w:val="28"/>
          <w:szCs w:val="28"/>
        </w:rPr>
        <w:t>(Невідомим та ім’ям.)</w:t>
      </w:r>
    </w:p>
    <w:p w14:paraId="28E85943" w14:textId="77777777" w:rsidR="00774349" w:rsidRPr="00774349" w:rsidRDefault="00774349" w:rsidP="0077434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4349">
        <w:rPr>
          <w:rFonts w:ascii="Times New Roman" w:eastAsia="Calibri" w:hAnsi="Times New Roman" w:cs="Times New Roman"/>
          <w:sz w:val="28"/>
          <w:szCs w:val="28"/>
        </w:rPr>
        <w:t>В промінні — плямки, танець,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Вони кружляли там.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І я влетів з ними, без форм,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В непевний, дивний стан.</w:t>
      </w:r>
    </w:p>
    <w:p w14:paraId="74B5223F" w14:textId="77777777" w:rsidR="00774349" w:rsidRPr="00774349" w:rsidRDefault="00774349" w:rsidP="0077434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4349">
        <w:rPr>
          <w:rFonts w:ascii="Times New Roman" w:eastAsia="Calibri" w:hAnsi="Times New Roman" w:cs="Times New Roman"/>
          <w:sz w:val="28"/>
          <w:szCs w:val="28"/>
        </w:rPr>
        <w:t>Спробую мовити ще дещо: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Любов жила й текла,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Допоки не дійшла до брам —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І раптом</w:t>
      </w:r>
      <w:r w:rsidRPr="00774349">
        <w:rPr>
          <w:rFonts w:ascii="Times New Roman" w:eastAsia="Calibri" w:hAnsi="Times New Roman" w:cs="Times New Roman"/>
          <w:sz w:val="28"/>
          <w:szCs w:val="28"/>
        </w:rPr>
        <w:br/>
        <w:t>Зникла вся.</w:t>
      </w:r>
    </w:p>
    <w:p w14:paraId="7DE9D387" w14:textId="3664A4DA" w:rsidR="00774349" w:rsidRDefault="0077434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DE686F7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bdr w:val="nil"/>
          <w:lang w:val="ru-RU" w:eastAsia="uk-UA"/>
        </w:rPr>
      </w:pPr>
      <w:r w:rsidRPr="001516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bdr w:val="nil"/>
          <w:lang w:val="ru-RU" w:eastAsia="uk-UA"/>
        </w:rPr>
        <w:lastRenderedPageBreak/>
        <w:t>Мостів Вікторія Дмитрівна</w:t>
      </w:r>
    </w:p>
    <w:p w14:paraId="3FD49C81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bdr w:val="nil"/>
          <w:lang w:val="ru-RU" w:eastAsia="uk-UA"/>
        </w:rPr>
      </w:pPr>
      <w:r w:rsidRPr="001516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bdr w:val="nil"/>
          <w:lang w:val="ru-RU" w:eastAsia="uk-UA"/>
        </w:rPr>
        <w:t>Факультет економіки, менеджменту та психології ДТЕУ</w:t>
      </w:r>
    </w:p>
    <w:p w14:paraId="5A84D48F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4"/>
          <w:szCs w:val="24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1 курс 17 група</w:t>
      </w:r>
    </w:p>
    <w:p w14:paraId="34DB47AB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</w:p>
    <w:p w14:paraId="5B593D2B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Проміння падало на землю зрання,</w:t>
      </w:r>
    </w:p>
    <w:p w14:paraId="098C707E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Його ж подарувало мені Сонце.</w:t>
      </w:r>
    </w:p>
    <w:p w14:paraId="6BC44B64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І грають струмені мого кохання</w:t>
      </w:r>
    </w:p>
    <w:p w14:paraId="648D2F51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В малесенькій кімнаті крізь віконце.</w:t>
      </w:r>
    </w:p>
    <w:p w14:paraId="175D1729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16"/>
          <w:szCs w:val="16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</w:p>
    <w:p w14:paraId="694E467A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Струмені світла пил з поличок підіймають,</w:t>
      </w:r>
    </w:p>
    <w:p w14:paraId="7AF29434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Але його ти не помітиш вдалині.</w:t>
      </w:r>
    </w:p>
    <w:p w14:paraId="472C7F95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І лише той, хто імені не має,</w:t>
      </w:r>
    </w:p>
    <w:p w14:paraId="1127582A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Із пилу викладе його мені.</w:t>
      </w:r>
    </w:p>
    <w:p w14:paraId="2D6DFF5A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16"/>
          <w:szCs w:val="16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</w:p>
    <w:p w14:paraId="6FE9ED18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Сказати більше слів для мене - привілей,</w:t>
      </w:r>
    </w:p>
    <w:p w14:paraId="7C39A3E8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Щоб описати вічне це кохання.</w:t>
      </w:r>
    </w:p>
    <w:p w14:paraId="4A51F497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Допоки не дістався я відчинених дверей -</w:t>
      </w:r>
    </w:p>
    <w:p w14:paraId="452121B1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Пішло кохання й не почуло крик,</w:t>
      </w:r>
    </w:p>
    <w:p w14:paraId="23165F2A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Бо зникло незворотно і навік.</w:t>
      </w:r>
    </w:p>
    <w:p w14:paraId="2C4D9C42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16"/>
          <w:szCs w:val="16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</w:p>
    <w:p w14:paraId="38706D30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В танку зі світлими пилинками,</w:t>
      </w:r>
    </w:p>
    <w:p w14:paraId="4C19A2C7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В промінні бурного життя,</w:t>
      </w:r>
    </w:p>
    <w:p w14:paraId="0E868C0E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Я пірнав жваво над хмаринками</w:t>
      </w:r>
    </w:p>
    <w:p w14:paraId="5AB7ADCE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У вічну круговерть буття.</w:t>
      </w:r>
    </w:p>
    <w:p w14:paraId="5393A4EE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16"/>
          <w:szCs w:val="16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</w:p>
    <w:p w14:paraId="622B2A48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Сказати більше слів для мене - привілей:</w:t>
      </w:r>
    </w:p>
    <w:p w14:paraId="2D01F49C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Я згубив вічне кохання</w:t>
      </w:r>
    </w:p>
    <w:p w14:paraId="3F11C017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У темряві відчинених дверей.</w:t>
      </w:r>
    </w:p>
    <w:p w14:paraId="27030DC5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Кохання не почуло крик,</w:t>
      </w:r>
    </w:p>
    <w:p w14:paraId="3B34091F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Бо зникло незворотно і навік.</w:t>
      </w:r>
    </w:p>
    <w:p w14:paraId="564EB9D6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16"/>
          <w:szCs w:val="16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</w:p>
    <w:p w14:paraId="253C1CD6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Все зникло, коли повернувся я.</w:t>
      </w:r>
    </w:p>
    <w:p w14:paraId="0E2B0C45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Можливо, так мені судилося.</w:t>
      </w:r>
    </w:p>
    <w:p w14:paraId="24827455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Моя кімната не змінилася ніяк,</w:t>
      </w:r>
    </w:p>
    <w:p w14:paraId="3BB59C5F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Але нічого не лишилося</w:t>
      </w:r>
    </w:p>
    <w:p w14:paraId="413CCAE5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(Між безіменним і імʼям, яке мені корилося).</w:t>
      </w:r>
    </w:p>
    <w:p w14:paraId="544079A0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16"/>
          <w:szCs w:val="16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</w:p>
    <w:p w14:paraId="4886BF13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В танку зі світлими пилинками,</w:t>
      </w:r>
    </w:p>
    <w:p w14:paraId="745D0E78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В промінні бурного життя,</w:t>
      </w:r>
    </w:p>
    <w:p w14:paraId="3101183E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Я пірнав жваво над хмаринками</w:t>
      </w:r>
    </w:p>
    <w:p w14:paraId="120BC5BD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У вічну круговерть буття.</w:t>
      </w:r>
    </w:p>
    <w:p w14:paraId="68AD9483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16"/>
          <w:szCs w:val="16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</w:p>
    <w:p w14:paraId="66274FE9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Сказати більше можу лише трішки</w:t>
      </w:r>
    </w:p>
    <w:p w14:paraId="0D31942F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Про долю вічного кохання.</w:t>
      </w:r>
    </w:p>
    <w:p w14:paraId="420E9030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І до відчинених дверей йду пішки -</w:t>
      </w:r>
    </w:p>
    <w:p w14:paraId="43BE555B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Шукать загублене в незнанні.</w:t>
      </w:r>
    </w:p>
    <w:p w14:paraId="77DD6EAE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Пішло кохання й не почуло крик,</w:t>
      </w:r>
    </w:p>
    <w:p w14:paraId="04EBF543" w14:textId="77777777" w:rsidR="001516D9" w:rsidRPr="001516D9" w:rsidRDefault="001516D9" w:rsidP="001516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Helvetica Neue" w:eastAsia="Arial Unicode MS" w:hAnsi="Helvetica Neue" w:cs="Arial Unicode MS"/>
          <w:color w:val="000000"/>
          <w:sz w:val="24"/>
          <w:szCs w:val="24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1516D9">
        <w:rPr>
          <w:rFonts w:ascii="Times New Roman" w:eastAsia="Arial Unicode MS" w:hAnsi="Times New Roman" w:cs="Arial Unicode MS"/>
          <w:color w:val="1F1F1F"/>
          <w:sz w:val="28"/>
          <w:szCs w:val="28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Бо зникло незворотно і навік.</w:t>
      </w:r>
    </w:p>
    <w:p w14:paraId="4E151CDB" w14:textId="022D4112" w:rsidR="00E74F4D" w:rsidRDefault="00E74F4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7A56609" w14:textId="77777777" w:rsidR="00922053" w:rsidRPr="00922053" w:rsidRDefault="00922053" w:rsidP="00922053">
      <w:pPr>
        <w:shd w:val="clear" w:color="auto" w:fill="FFFFFF"/>
        <w:suppressAutoHyphens/>
        <w:spacing w:after="0" w:line="300" w:lineRule="atLeast"/>
        <w:jc w:val="center"/>
        <w:rPr>
          <w:rFonts w:ascii="Liberation Serif" w:eastAsia="Times New Roman" w:hAnsi="Liberation Serif" w:cs="Lucida Sans"/>
          <w:i/>
          <w:iCs/>
          <w:color w:val="202124"/>
          <w:spacing w:val="3"/>
          <w:kern w:val="2"/>
          <w:sz w:val="28"/>
          <w:szCs w:val="28"/>
          <w:lang w:val="ru-RU" w:eastAsia="uk-UA" w:bidi="hi-IN"/>
        </w:rPr>
      </w:pPr>
      <w:r w:rsidRPr="00922053">
        <w:rPr>
          <w:rFonts w:ascii="Liberation Serif" w:eastAsia="Times New Roman" w:hAnsi="Liberation Serif" w:cs="Lucida Sans"/>
          <w:i/>
          <w:iCs/>
          <w:color w:val="202124"/>
          <w:spacing w:val="3"/>
          <w:kern w:val="2"/>
          <w:sz w:val="28"/>
          <w:szCs w:val="28"/>
          <w:lang w:val="ru-RU" w:eastAsia="uk-UA" w:bidi="hi-IN"/>
        </w:rPr>
        <w:lastRenderedPageBreak/>
        <w:t>Оберемко Катерина Олександрівна</w:t>
      </w:r>
    </w:p>
    <w:p w14:paraId="4F48629A" w14:textId="77777777" w:rsidR="00922053" w:rsidRPr="00922053" w:rsidRDefault="00922053" w:rsidP="00922053">
      <w:pPr>
        <w:shd w:val="clear" w:color="auto" w:fill="FFFFFF"/>
        <w:suppressAutoHyphens/>
        <w:spacing w:after="0" w:line="300" w:lineRule="atLeast"/>
        <w:jc w:val="center"/>
        <w:rPr>
          <w:rFonts w:ascii="Liberation Serif" w:eastAsia="Times New Roman" w:hAnsi="Liberation Serif" w:cs="Lucida Sans"/>
          <w:i/>
          <w:iCs/>
          <w:color w:val="202124"/>
          <w:spacing w:val="3"/>
          <w:kern w:val="2"/>
          <w:sz w:val="28"/>
          <w:szCs w:val="28"/>
          <w:lang w:val="ru-RU" w:eastAsia="uk-UA" w:bidi="hi-IN"/>
        </w:rPr>
      </w:pPr>
      <w:r w:rsidRPr="00922053">
        <w:rPr>
          <w:rFonts w:ascii="Liberation Serif" w:eastAsia="Times New Roman" w:hAnsi="Liberation Serif" w:cs="Lucida Sans"/>
          <w:i/>
          <w:iCs/>
          <w:color w:val="202124"/>
          <w:spacing w:val="3"/>
          <w:kern w:val="2"/>
          <w:sz w:val="28"/>
          <w:szCs w:val="28"/>
          <w:lang w:val="ru-RU" w:eastAsia="uk-UA" w:bidi="hi-IN"/>
        </w:rPr>
        <w:t>Факультет економіки, менеджменту та психології ДТЕУ</w:t>
      </w:r>
    </w:p>
    <w:p w14:paraId="26FB8709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val="ru-RU" w:eastAsia="zh-CN" w:bidi="hi-IN"/>
        </w:rPr>
      </w:pPr>
      <w:r w:rsidRPr="00922053"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val="ru-RU" w:eastAsia="zh-CN" w:bidi="hi-IN"/>
        </w:rPr>
        <w:t xml:space="preserve">1 курс </w:t>
      </w:r>
      <w:r w:rsidRPr="00922053"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eastAsia="zh-CN" w:bidi="hi-IN"/>
        </w:rPr>
        <w:t>2</w:t>
      </w:r>
      <w:r w:rsidRPr="00922053"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val="ru-RU" w:eastAsia="zh-CN" w:bidi="hi-IN"/>
        </w:rPr>
        <w:t xml:space="preserve"> група</w:t>
      </w:r>
    </w:p>
    <w:p w14:paraId="1A783CFD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b/>
          <w:bCs/>
          <w:kern w:val="2"/>
          <w:sz w:val="28"/>
          <w:szCs w:val="28"/>
          <w:lang w:eastAsia="zh-CN" w:bidi="hi-IN"/>
        </w:rPr>
      </w:pPr>
    </w:p>
    <w:p w14:paraId="11C86BC9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b/>
          <w:bCs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b/>
          <w:bCs/>
          <w:kern w:val="2"/>
          <w:sz w:val="28"/>
          <w:szCs w:val="28"/>
          <w:lang w:eastAsia="zh-CN" w:bidi="hi-IN"/>
        </w:rPr>
        <w:t>Сама любов</w:t>
      </w:r>
    </w:p>
    <w:p w14:paraId="1AA79F1C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Погасли зорію</w:t>
      </w:r>
    </w:p>
    <w:p w14:paraId="2B8FA906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Сонечко ранкове згори сліпуче світить у вікно.</w:t>
      </w:r>
    </w:p>
    <w:p w14:paraId="41541955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В мою кімнату, що іще дрімає,</w:t>
      </w:r>
    </w:p>
    <w:p w14:paraId="525C96AA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Любові промені спрямовує воно...</w:t>
      </w:r>
    </w:p>
    <w:p w14:paraId="450CC7DB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16"/>
          <w:szCs w:val="16"/>
          <w:lang w:eastAsia="zh-CN" w:bidi="hi-IN"/>
        </w:rPr>
      </w:pPr>
    </w:p>
    <w:p w14:paraId="165BFD12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Кімната стала прокидатися від сну.</w:t>
      </w:r>
    </w:p>
    <w:p w14:paraId="62084D37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І раптом, на тонкому шарі пилу,</w:t>
      </w:r>
    </w:p>
    <w:p w14:paraId="7387213A" w14:textId="34B77039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Ім’я я ледь помітне прочитав —</w:t>
      </w:r>
    </w:p>
    <w:p w14:paraId="22129DA4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Твоє ім’я.</w:t>
      </w:r>
    </w:p>
    <w:p w14:paraId="3F3661E3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Але яка ж його магічна сила...</w:t>
      </w:r>
    </w:p>
    <w:p w14:paraId="24561BFB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16"/>
          <w:szCs w:val="16"/>
          <w:lang w:eastAsia="zh-CN" w:bidi="hi-IN"/>
        </w:rPr>
      </w:pPr>
    </w:p>
    <w:p w14:paraId="167C2FD9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Й моя кімната, зовсім невеличка,</w:t>
      </w:r>
    </w:p>
    <w:p w14:paraId="35444C22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Від цього слова величезна стала!</w:t>
      </w:r>
    </w:p>
    <w:p w14:paraId="182985F4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Я спробую сказати навіть більше:</w:t>
      </w:r>
    </w:p>
    <w:p w14:paraId="0C048DB4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Твоє ім’я її любов’ю заповняло.</w:t>
      </w:r>
    </w:p>
    <w:p w14:paraId="25BCDE60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16"/>
          <w:szCs w:val="16"/>
          <w:lang w:eastAsia="zh-CN" w:bidi="hi-IN"/>
        </w:rPr>
      </w:pPr>
    </w:p>
    <w:p w14:paraId="59ABD440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Я став кружляти у бездонній тій кімнаті,</w:t>
      </w:r>
    </w:p>
    <w:p w14:paraId="2FFA911D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Разом з пилинками, у романтичнім танці.</w:t>
      </w:r>
    </w:p>
    <w:p w14:paraId="3A9DD4A9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Горіло тіло, часом, і тремтіло,</w:t>
      </w:r>
    </w:p>
    <w:p w14:paraId="53F42A0A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Від спогадів, немов у лихоманці...</w:t>
      </w:r>
    </w:p>
    <w:p w14:paraId="58FDA8E2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16"/>
          <w:szCs w:val="16"/>
          <w:lang w:eastAsia="zh-CN" w:bidi="hi-IN"/>
        </w:rPr>
      </w:pPr>
    </w:p>
    <w:p w14:paraId="1644CB7B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І ти зі мною, мов ота пилинка,</w:t>
      </w:r>
    </w:p>
    <w:p w14:paraId="683EFE4E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Закохано у танці цім кружляла.</w:t>
      </w:r>
    </w:p>
    <w:p w14:paraId="53AEE142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Я спробую сказати навіть більше:</w:t>
      </w:r>
    </w:p>
    <w:p w14:paraId="77048288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Сягнувши лиш дверей, твоя любов, як ти колись,</w:t>
      </w:r>
    </w:p>
    <w:p w14:paraId="03108848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Раптово в невідомість знов зникала...</w:t>
      </w:r>
    </w:p>
    <w:p w14:paraId="2C48E2C9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16"/>
          <w:szCs w:val="16"/>
          <w:lang w:eastAsia="zh-CN" w:bidi="hi-IN"/>
        </w:rPr>
      </w:pPr>
    </w:p>
    <w:p w14:paraId="03310E72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Скінчився танець.</w:t>
      </w:r>
    </w:p>
    <w:p w14:paraId="0C03D23B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І знов я у своїй кімнаті,</w:t>
      </w:r>
    </w:p>
    <w:p w14:paraId="09A4D85D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У тій, що і раніше, атмосфері.</w:t>
      </w:r>
    </w:p>
    <w:p w14:paraId="140D115D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Твоя любов, разом з твоїм ім’ям,</w:t>
      </w:r>
    </w:p>
    <w:p w14:paraId="545FE019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Лишили за собою навстіж двері...</w:t>
      </w:r>
    </w:p>
    <w:p w14:paraId="7D2504AE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16"/>
          <w:szCs w:val="16"/>
          <w:lang w:eastAsia="zh-CN" w:bidi="hi-IN"/>
        </w:rPr>
      </w:pPr>
    </w:p>
    <w:p w14:paraId="1031931B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У сяйві — пил, що танцював,</w:t>
      </w:r>
    </w:p>
    <w:p w14:paraId="58E52B14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Я в ньому теж, мов у ріці.</w:t>
      </w:r>
    </w:p>
    <w:p w14:paraId="6AB287EA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Без форм, без тіла — розвивався</w:t>
      </w:r>
    </w:p>
    <w:p w14:paraId="5E14FA31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У золотавому вінці.</w:t>
      </w:r>
    </w:p>
    <w:p w14:paraId="65CF1000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16"/>
          <w:szCs w:val="16"/>
          <w:lang w:eastAsia="zh-CN" w:bidi="hi-IN"/>
        </w:rPr>
      </w:pPr>
    </w:p>
    <w:p w14:paraId="53A5C6E9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Я спробую сказати навіть більше:</w:t>
      </w:r>
    </w:p>
    <w:p w14:paraId="19CCBC9A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Любов жила, не знала втоми,</w:t>
      </w:r>
    </w:p>
    <w:p w14:paraId="5E6C1F42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Вела мене крізь мрії й світлий лад,</w:t>
      </w:r>
    </w:p>
    <w:p w14:paraId="74F81378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Аж доки, мов у сні,</w:t>
      </w:r>
    </w:p>
    <w:p w14:paraId="6C0FE365" w14:textId="77777777" w:rsidR="00922053" w:rsidRPr="00922053" w:rsidRDefault="00922053" w:rsidP="00922053">
      <w:pPr>
        <w:suppressAutoHyphens/>
        <w:spacing w:after="0" w:line="240" w:lineRule="auto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922053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Не зникла у дверях знайомих...</w:t>
      </w:r>
    </w:p>
    <w:p w14:paraId="1D25F575" w14:textId="0A42D783" w:rsidR="00922053" w:rsidRDefault="009220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E0572C5" w14:textId="77777777" w:rsidR="009D5957" w:rsidRPr="009D5957" w:rsidRDefault="009D5957" w:rsidP="009D595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9D5957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Охріменко Вероніка Валеріївна</w:t>
      </w:r>
    </w:p>
    <w:p w14:paraId="6210E880" w14:textId="77777777" w:rsidR="009D5957" w:rsidRPr="009D5957" w:rsidRDefault="009D5957" w:rsidP="009D595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9D5957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Факультет торгівлі та маркетингу ДТЕУ</w:t>
      </w:r>
    </w:p>
    <w:p w14:paraId="3DB456EF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5957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4 курс 3 група</w:t>
      </w:r>
    </w:p>
    <w:p w14:paraId="4A77DFE5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3D5428F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5957">
        <w:rPr>
          <w:rFonts w:ascii="Times New Roman" w:eastAsia="Calibri" w:hAnsi="Times New Roman" w:cs="Times New Roman"/>
          <w:b/>
          <w:bCs/>
          <w:sz w:val="28"/>
          <w:szCs w:val="28"/>
        </w:rPr>
        <w:t>Любов Сама</w:t>
      </w:r>
    </w:p>
    <w:p w14:paraId="3286EF33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Крізь шибку в хату лилось світло,</w:t>
      </w:r>
    </w:p>
    <w:p w14:paraId="7D933950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Прямісінько згори — від сонця.</w:t>
      </w:r>
    </w:p>
    <w:p w14:paraId="140A9E56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І в мою кімнату затісну</w:t>
      </w:r>
    </w:p>
    <w:p w14:paraId="76690ED9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Упали промені кохання.</w:t>
      </w:r>
    </w:p>
    <w:p w14:paraId="376B9138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AEEAE2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В потоках світла я уздріла</w:t>
      </w:r>
    </w:p>
    <w:p w14:paraId="3575BC44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Пилинки, ледве видимі,</w:t>
      </w:r>
    </w:p>
    <w:p w14:paraId="00C44038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З яких безіменне творить</w:t>
      </w:r>
    </w:p>
    <w:p w14:paraId="03E04AB6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Ім’я для таких, як я.</w:t>
      </w:r>
    </w:p>
    <w:p w14:paraId="4E9EDB98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5B3363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Спробую ще трохи сказати:</w:t>
      </w:r>
    </w:p>
    <w:p w14:paraId="28CF3D66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Любов текла, не знала меж,</w:t>
      </w:r>
    </w:p>
    <w:p w14:paraId="31734321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Аж поки двері не зійшлись —</w:t>
      </w:r>
    </w:p>
    <w:p w14:paraId="7B0FCF77" w14:textId="7F9EB438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І зникла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5957">
        <w:rPr>
          <w:rFonts w:ascii="Times New Roman" w:eastAsia="Calibri" w:hAnsi="Times New Roman" w:cs="Times New Roman"/>
          <w:sz w:val="28"/>
          <w:szCs w:val="28"/>
        </w:rPr>
        <w:t>Любов сама.</w:t>
      </w:r>
    </w:p>
    <w:p w14:paraId="2896F75A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9BF98F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У сяйві дня пилинки грали,</w:t>
      </w:r>
    </w:p>
    <w:p w14:paraId="74C1AFD3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Кружляли, танцювали враз.</w:t>
      </w:r>
    </w:p>
    <w:p w14:paraId="4583196E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І я пливла разом із ними —</w:t>
      </w:r>
    </w:p>
    <w:p w14:paraId="51735A77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У хаосі без форм і назв.</w:t>
      </w:r>
    </w:p>
    <w:p w14:paraId="51626856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4994AB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Спробую ще трохи сказати:</w:t>
      </w:r>
    </w:p>
    <w:p w14:paraId="6CD92D66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Любов текла, не знала меж,</w:t>
      </w:r>
    </w:p>
    <w:p w14:paraId="62AF949E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Аж поки двері не зійшлись —</w:t>
      </w:r>
    </w:p>
    <w:p w14:paraId="6FB74476" w14:textId="610330D8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І зникла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5957">
        <w:rPr>
          <w:rFonts w:ascii="Times New Roman" w:eastAsia="Calibri" w:hAnsi="Times New Roman" w:cs="Times New Roman"/>
          <w:sz w:val="28"/>
          <w:szCs w:val="28"/>
        </w:rPr>
        <w:t>Любов сама.</w:t>
      </w:r>
    </w:p>
    <w:p w14:paraId="64CA5BE0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3387B4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Повернулась я звідти, де була —</w:t>
      </w:r>
    </w:p>
    <w:p w14:paraId="4DE9CA60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Моя кімната не змінилась.</w:t>
      </w:r>
    </w:p>
    <w:p w14:paraId="1D059161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Та вже нічого не лишилось</w:t>
      </w:r>
    </w:p>
    <w:p w14:paraId="79A6FB2B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Між Ім’ям</w:t>
      </w:r>
    </w:p>
    <w:p w14:paraId="15FEA506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І тим, що не з’явилось.</w:t>
      </w:r>
    </w:p>
    <w:p w14:paraId="5353A34A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(Між Ім’ям і тим, що не з’явилось)</w:t>
      </w:r>
    </w:p>
    <w:p w14:paraId="4AAC2CF7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45ECD3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У сяйві дня пилинки грали,</w:t>
      </w:r>
    </w:p>
    <w:p w14:paraId="779B4679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Кружляли, танцювали враз.</w:t>
      </w:r>
    </w:p>
    <w:p w14:paraId="1AEB7869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І я пливла разом із ними —</w:t>
      </w:r>
    </w:p>
    <w:p w14:paraId="56770FB6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У хаосі без форм і назв.</w:t>
      </w:r>
    </w:p>
    <w:p w14:paraId="30A2A278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3F97E7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Спробую ще трохи сказати:</w:t>
      </w:r>
    </w:p>
    <w:p w14:paraId="24B36F9B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Любов текла, не знала меж,</w:t>
      </w:r>
    </w:p>
    <w:p w14:paraId="12CD5C5C" w14:textId="77777777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Аж поки двері не зійшлись —</w:t>
      </w:r>
    </w:p>
    <w:p w14:paraId="6A000774" w14:textId="50F2BB6F" w:rsidR="009D5957" w:rsidRPr="009D5957" w:rsidRDefault="009D5957" w:rsidP="009D5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957">
        <w:rPr>
          <w:rFonts w:ascii="Times New Roman" w:eastAsia="Calibri" w:hAnsi="Times New Roman" w:cs="Times New Roman"/>
          <w:sz w:val="28"/>
          <w:szCs w:val="28"/>
        </w:rPr>
        <w:t>І зникла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5957">
        <w:rPr>
          <w:rFonts w:ascii="Times New Roman" w:eastAsia="Calibri" w:hAnsi="Times New Roman" w:cs="Times New Roman"/>
          <w:sz w:val="28"/>
          <w:szCs w:val="28"/>
        </w:rPr>
        <w:t>Любов сама.</w:t>
      </w:r>
    </w:p>
    <w:p w14:paraId="415269D9" w14:textId="0B0D7176" w:rsidR="009D5957" w:rsidRDefault="009D595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4131288" w14:textId="77777777" w:rsidR="00AD2DD8" w:rsidRPr="00AD2DD8" w:rsidRDefault="00AD2DD8" w:rsidP="00AD2DD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AD2DD8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Перепелиця Аліна Андріївна</w:t>
      </w:r>
    </w:p>
    <w:p w14:paraId="2ABAB8A9" w14:textId="77777777" w:rsidR="00AD2DD8" w:rsidRPr="00AD2DD8" w:rsidRDefault="00AD2DD8" w:rsidP="00AD2DD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</w:pPr>
      <w:r w:rsidRPr="00AD2DD8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  <w:t>Факультет економіки, менеджменту та психології ДТЕУ</w:t>
      </w:r>
    </w:p>
    <w:p w14:paraId="584AE949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ru-RU"/>
        </w:rPr>
        <w:t>1 курс 18 група</w:t>
      </w:r>
    </w:p>
    <w:p w14:paraId="4CE470B5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вікно проникало проміння</w:t>
      </w:r>
    </w:p>
    <w:p w14:paraId="72C4ABC3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від сонця згори</w:t>
      </w:r>
    </w:p>
    <w:p w14:paraId="7DFE5A23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>І мою маленьку кімнатку</w:t>
      </w:r>
    </w:p>
    <w:p w14:paraId="21D4EC20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Оповило сяйво любові.</w:t>
      </w:r>
    </w:p>
    <w:p w14:paraId="00734166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09B41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світлих потоках я бачив</w:t>
      </w:r>
    </w:p>
    <w:p w14:paraId="0C70E51C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Рідко помітний пил,</w:t>
      </w:r>
    </w:p>
    <w:p w14:paraId="62120F9A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якого безіменний </w:t>
      </w:r>
      <w:r w:rsidRPr="00AD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складав</w:t>
      </w:r>
    </w:p>
    <w:p w14:paraId="69ED7C22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Імена для таких, як я.</w:t>
      </w:r>
    </w:p>
    <w:p w14:paraId="56C0017D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5E9C9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намагаюсь сказати ще слово </w:t>
      </w:r>
      <w:r w:rsidRPr="00AD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</w:p>
    <w:p w14:paraId="40E68189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Кохання не знало кінця,</w:t>
      </w:r>
    </w:p>
    <w:p w14:paraId="6604437A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Допоки відчинених брам не досягло </w:t>
      </w:r>
      <w:r w:rsidRPr="00AD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</w:p>
    <w:p w14:paraId="4C9D8FF0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Відтоді самого кохання,</w:t>
      </w:r>
    </w:p>
    <w:p w14:paraId="53A7C440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Кохання не стало.</w:t>
      </w:r>
    </w:p>
    <w:p w14:paraId="6620B1D3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2DF0C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сонячному сяйві вируючи,</w:t>
      </w:r>
    </w:p>
    <w:p w14:paraId="79437858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Пилинки пливли й кружляли,</w:t>
      </w:r>
    </w:p>
    <w:p w14:paraId="2C6CAF85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я танцював поряд з ними,</w:t>
      </w:r>
    </w:p>
    <w:p w14:paraId="60965C5A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колі безликих подій.</w:t>
      </w:r>
    </w:p>
    <w:p w14:paraId="0361DD23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D4587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намагаюсь сказати ще слово </w:t>
      </w:r>
      <w:r w:rsidRPr="00AD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</w:p>
    <w:p w14:paraId="671146A0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Кохання не знало кінця,</w:t>
      </w:r>
    </w:p>
    <w:p w14:paraId="1CCF4843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Допоки відчинених брам не досягло </w:t>
      </w:r>
      <w:r w:rsidRPr="00AD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</w:p>
    <w:p w14:paraId="5713E78A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Відтоді самого кохання,</w:t>
      </w:r>
    </w:p>
    <w:p w14:paraId="31A671A0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Кохання не стало.</w:t>
      </w:r>
    </w:p>
    <w:p w14:paraId="5961CE75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A3559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знову там, де бував,</w:t>
      </w:r>
    </w:p>
    <w:p w14:paraId="0C1D5ED1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кімната - все так само -</w:t>
      </w:r>
    </w:p>
    <w:p w14:paraId="5DCB3657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 не було більш нічого між</w:t>
      </w:r>
    </w:p>
    <w:p w14:paraId="57F08D35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Безіменним й ім’ям</w:t>
      </w:r>
    </w:p>
    <w:p w14:paraId="42660FC8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(Безіменним й ім’ям</w:t>
      </w: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0784A37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C402AA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сонячному сяйві вируючи</w:t>
      </w:r>
    </w:p>
    <w:p w14:paraId="57A6EFB3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Пилинки пливли й кружляли</w:t>
      </w:r>
    </w:p>
    <w:p w14:paraId="3A468BDC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я танцював поряд з ними</w:t>
      </w:r>
    </w:p>
    <w:p w14:paraId="3F703BA2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колі безликих подій</w:t>
      </w:r>
    </w:p>
    <w:p w14:paraId="4FAC7EFB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047D0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намагаюсь сказати ще слово </w:t>
      </w:r>
      <w:r w:rsidRPr="00AD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</w:p>
    <w:p w14:paraId="651FCE3A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Кохання не знало кінця,</w:t>
      </w:r>
    </w:p>
    <w:p w14:paraId="103774D8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Допоки відчинених брам не досягло </w:t>
      </w:r>
      <w:r w:rsidRPr="00AD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</w:p>
    <w:p w14:paraId="3A8A39EB" w14:textId="77777777" w:rsidR="00AD2DD8" w:rsidRPr="00AD2DD8" w:rsidRDefault="00AD2DD8" w:rsidP="00AD2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Відтоді самого кохання,</w:t>
      </w:r>
    </w:p>
    <w:p w14:paraId="03D9CF8C" w14:textId="2EDE8EAE" w:rsidR="00AD2DD8" w:rsidRDefault="00AD2DD8" w:rsidP="00AD2DD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Кохання не стало.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08E581A" w14:textId="77777777" w:rsidR="006F22C4" w:rsidRPr="00D43A7A" w:rsidRDefault="006F22C4" w:rsidP="004C6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A94B25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Петровська Ольга Ярославівна</w:t>
      </w:r>
    </w:p>
    <w:p w14:paraId="5FD69D35" w14:textId="77777777" w:rsidR="006F22C4" w:rsidRPr="00D43A7A" w:rsidRDefault="006F22C4" w:rsidP="004C6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</w:pPr>
      <w:r w:rsidRPr="00D43A7A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  <w:t>Факультет економіки, менеджменту та психології ДТЕУ</w:t>
      </w:r>
    </w:p>
    <w:p w14:paraId="4759EA32" w14:textId="77777777" w:rsidR="006F22C4" w:rsidRDefault="006F22C4" w:rsidP="004C6D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ru-RU"/>
        </w:rPr>
      </w:pPr>
      <w:r w:rsidRPr="00D43A7A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ru-RU"/>
        </w:rPr>
        <w:t>1 курс 1</w:t>
      </w:r>
      <w:r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ru-RU"/>
        </w:rPr>
        <w:t>2</w:t>
      </w:r>
      <w:r w:rsidRPr="00D43A7A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ru-RU"/>
        </w:rPr>
        <w:t xml:space="preserve"> група</w:t>
      </w:r>
    </w:p>
    <w:p w14:paraId="5F7A683D" w14:textId="77777777" w:rsidR="006F22C4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FDD176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До шибки увірвалось світло,</w:t>
      </w:r>
    </w:p>
    <w:p w14:paraId="25598BE3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Із сонця випавши немов -</w:t>
      </w:r>
    </w:p>
    <w:p w14:paraId="77584C38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В кімнаті крихітній розквітла</w:t>
      </w:r>
    </w:p>
    <w:p w14:paraId="1170E87F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Струмками сонячна любов.</w:t>
      </w:r>
    </w:p>
    <w:p w14:paraId="33941632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244FA2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І світло розливалось пилом,</w:t>
      </w:r>
    </w:p>
    <w:p w14:paraId="330FE107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Що бачиш раз на все життя,</w:t>
      </w:r>
    </w:p>
    <w:p w14:paraId="0338A7F5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З якого безіменне диво</w:t>
      </w:r>
    </w:p>
    <w:p w14:paraId="2F901063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Дає ім'я таким, як я.</w:t>
      </w:r>
    </w:p>
    <w:p w14:paraId="44D16A27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E22FE3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Допоки промінь стиг, мов гронце,</w:t>
      </w:r>
    </w:p>
    <w:p w14:paraId="7053E982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Я думав тільки про одне:</w:t>
      </w:r>
    </w:p>
    <w:p w14:paraId="5E321C75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Така любов, з самого сонця,</w:t>
      </w:r>
    </w:p>
    <w:p w14:paraId="437A94A3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Така ніколи не мине.</w:t>
      </w:r>
    </w:p>
    <w:p w14:paraId="50A50CC7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806C8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І жовті крихти бігли димом,</w:t>
      </w:r>
    </w:p>
    <w:p w14:paraId="6E591459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Танцюючи в рідкій імлі,</w:t>
      </w:r>
    </w:p>
    <w:p w14:paraId="6A6E9789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І я, розпатланий, між ними</w:t>
      </w:r>
    </w:p>
    <w:p w14:paraId="2FB850B1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Не чув під стýпнями землі.</w:t>
      </w:r>
    </w:p>
    <w:p w14:paraId="4CFC5BAF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562A0F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Допоки рвались вони бігти,</w:t>
      </w:r>
    </w:p>
    <w:p w14:paraId="6C9840FC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Дивився тільки на одне:</w:t>
      </w:r>
    </w:p>
    <w:p w14:paraId="280204F3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Невже он та крилата крихта</w:t>
      </w:r>
    </w:p>
    <w:p w14:paraId="7084AC6D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Прочинених дверей сягне?</w:t>
      </w:r>
    </w:p>
    <w:p w14:paraId="2CD7BCBF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70BBA2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Я повернувся до кімнати:</w:t>
      </w:r>
    </w:p>
    <w:p w14:paraId="5EDB244B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Вона така ж, іще моя,</w:t>
      </w:r>
    </w:p>
    <w:p w14:paraId="180C4790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Але у ній, в порожніх ґратах,</w:t>
      </w:r>
    </w:p>
    <w:p w14:paraId="2A220B86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Мене покинуло ім'я.</w:t>
      </w:r>
    </w:p>
    <w:p w14:paraId="7720CD99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7C5015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Ловити й кликати даремно</w:t>
      </w:r>
    </w:p>
    <w:p w14:paraId="7C1905E0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Ті крихти світла у вікні,</w:t>
      </w:r>
    </w:p>
    <w:p w14:paraId="670350D1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З якого диво безіменне</w:t>
      </w:r>
    </w:p>
    <w:p w14:paraId="0540583E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Колись ім'я дало мені.</w:t>
      </w:r>
    </w:p>
    <w:p w14:paraId="1085EEBC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245C37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Якби мені щастило встигти,</w:t>
      </w:r>
    </w:p>
    <w:p w14:paraId="76F2937A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Сказав би я лише одне:</w:t>
      </w:r>
    </w:p>
    <w:p w14:paraId="5310A5EE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Спасибі, що хоча б на крихту,</w:t>
      </w:r>
    </w:p>
    <w:p w14:paraId="40BA89FB" w14:textId="77777777" w:rsidR="006F22C4" w:rsidRPr="00D822EE" w:rsidRDefault="006F22C4" w:rsidP="004C6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2EE">
        <w:rPr>
          <w:rFonts w:ascii="Times New Roman" w:hAnsi="Times New Roman" w:cs="Times New Roman"/>
          <w:sz w:val="28"/>
          <w:szCs w:val="28"/>
        </w:rPr>
        <w:t>Любов торкнулася мене.</w:t>
      </w:r>
    </w:p>
    <w:p w14:paraId="07C88222" w14:textId="4298AD8B" w:rsidR="004C6D99" w:rsidRDefault="004C6D99">
      <w:pPr>
        <w:spacing w:after="160" w:line="259" w:lineRule="auto"/>
      </w:pPr>
      <w:r>
        <w:br w:type="page"/>
      </w:r>
    </w:p>
    <w:p w14:paraId="1B4030CC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3E0105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Підгородецька Христина Андріївна</w:t>
      </w:r>
    </w:p>
    <w:p w14:paraId="089CD43C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3E0105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Навчально-науковий інститут філології КНУ імені Тараса Шевченка</w:t>
      </w:r>
    </w:p>
    <w:p w14:paraId="0386B846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3E0105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4 курс 1 група</w:t>
      </w:r>
    </w:p>
    <w:p w14:paraId="62580AED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66A81A76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b/>
          <w:bCs/>
          <w:sz w:val="28"/>
          <w:szCs w:val="28"/>
          <w:lang w:val="uk" w:eastAsia="uk-UA"/>
        </w:rPr>
        <w:t xml:space="preserve">Любов </w:t>
      </w:r>
    </w:p>
    <w:p w14:paraId="59BFA311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Світло увійшло крізь шиби – </w:t>
      </w:r>
    </w:p>
    <w:p w14:paraId="27DFA243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Прямісінько із сонця основи. </w:t>
      </w:r>
    </w:p>
    <w:p w14:paraId="4960AB12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Так у мою світлицю</w:t>
      </w:r>
    </w:p>
    <w:p w14:paraId="1C8FBD5D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Пірнуло проміння любови. </w:t>
      </w:r>
    </w:p>
    <w:p w14:paraId="51605ADF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788AFECA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У світлових потоках я побачив</w:t>
      </w:r>
    </w:p>
    <w:p w14:paraId="075D8D2A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Пил, який видно зрідка, </w:t>
      </w:r>
    </w:p>
    <w:p w14:paraId="2AFD2873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Безіменний з нього творить </w:t>
      </w:r>
    </w:p>
    <w:p w14:paraId="4D05935A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Імена для таких, як і я.</w:t>
      </w:r>
    </w:p>
    <w:p w14:paraId="69F2B9C9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1FCE48E9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Я спробую знайти слова, </w:t>
      </w:r>
    </w:p>
    <w:p w14:paraId="47CFD3E8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Любови полум’я жевріло –</w:t>
      </w:r>
    </w:p>
    <w:p w14:paraId="4BF91A18" w14:textId="1BD3F1A3" w:rsidR="003E0105" w:rsidRPr="003E0105" w:rsidRDefault="003E0105" w:rsidP="00740E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Допоки ця чуттєвість двері не знайшла</w:t>
      </w:r>
    </w:p>
    <w:p w14:paraId="2E6AF784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й за поріг переступила. </w:t>
      </w:r>
    </w:p>
    <w:p w14:paraId="58A652E7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7FC73A7C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Метушливо у промінні</w:t>
      </w:r>
    </w:p>
    <w:p w14:paraId="191BADB2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пливуть, танцюють дрібки досі, </w:t>
      </w:r>
    </w:p>
    <w:p w14:paraId="55E348E0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Мене заносить разом з ними </w:t>
      </w:r>
    </w:p>
    <w:p w14:paraId="0B6F9098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В несамовитому хаосі. </w:t>
      </w:r>
    </w:p>
    <w:p w14:paraId="520ADB2E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058743E3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Я спробую знайти слова, </w:t>
      </w:r>
    </w:p>
    <w:p w14:paraId="31441C94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Любови полум’я жевріло –</w:t>
      </w:r>
    </w:p>
    <w:p w14:paraId="042A7D33" w14:textId="1E5575B8" w:rsidR="003E0105" w:rsidRPr="003E0105" w:rsidRDefault="003E0105" w:rsidP="00740E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Допоки ця чуттєвість двері не знайшла</w:t>
      </w:r>
    </w:p>
    <w:p w14:paraId="6D11D335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й за поріг переступила. </w:t>
      </w:r>
    </w:p>
    <w:p w14:paraId="5FE0959B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45D8572A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А потім знову сталось так,</w:t>
      </w:r>
    </w:p>
    <w:p w14:paraId="1794C9C4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Що я у тій самій світлиці, </w:t>
      </w:r>
    </w:p>
    <w:p w14:paraId="420D2012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І поміж безіменним та ім’ям</w:t>
      </w:r>
    </w:p>
    <w:p w14:paraId="0C943167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Немає навіть спільної дрібниці.</w:t>
      </w:r>
    </w:p>
    <w:p w14:paraId="2C37EE3F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(Між безіменним та ім’ям)</w:t>
      </w:r>
    </w:p>
    <w:p w14:paraId="78BBB8B5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54A9DF14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Метушливо у промінні</w:t>
      </w:r>
    </w:p>
    <w:p w14:paraId="13DFEEB1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пливуть, танцюють дрібки досі, </w:t>
      </w:r>
    </w:p>
    <w:p w14:paraId="10D4A969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Мене заносить разом з ними </w:t>
      </w:r>
    </w:p>
    <w:p w14:paraId="4973E1F5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В несамовитому хаосі. </w:t>
      </w:r>
    </w:p>
    <w:p w14:paraId="7DB05269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70568140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Я спробую знайти слова, </w:t>
      </w:r>
    </w:p>
    <w:p w14:paraId="41A95EE0" w14:textId="77777777" w:rsidR="003E0105" w:rsidRPr="003E0105" w:rsidRDefault="003E0105" w:rsidP="003E01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Любови полум’я жевріло –</w:t>
      </w:r>
    </w:p>
    <w:p w14:paraId="16325F51" w14:textId="24063482" w:rsidR="003E0105" w:rsidRPr="003E0105" w:rsidRDefault="003E0105" w:rsidP="00740E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Допоки ця чуттєвість двері не знайшла</w:t>
      </w:r>
    </w:p>
    <w:p w14:paraId="76469053" w14:textId="67D1E26B" w:rsidR="00740E16" w:rsidRDefault="003E0105" w:rsidP="003E0105">
      <w:pPr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3E0105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й за поріг переступила.</w:t>
      </w:r>
    </w:p>
    <w:p w14:paraId="79E821DF" w14:textId="77777777" w:rsidR="00740E16" w:rsidRDefault="00740E1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br w:type="page"/>
      </w:r>
    </w:p>
    <w:p w14:paraId="1EBAE6E1" w14:textId="77777777" w:rsidR="001B03B3" w:rsidRPr="001B03B3" w:rsidRDefault="001B03B3" w:rsidP="001B0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1B03B3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Попова Софія Олегівна</w:t>
      </w:r>
    </w:p>
    <w:p w14:paraId="0337FEFD" w14:textId="77777777" w:rsidR="001B03B3" w:rsidRPr="001B03B3" w:rsidRDefault="001B03B3" w:rsidP="001B0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1B03B3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Факультет технологій та бізнесу ДТЕУ</w:t>
      </w:r>
    </w:p>
    <w:p w14:paraId="163DDAB2" w14:textId="77777777" w:rsidR="001B03B3" w:rsidRPr="001B03B3" w:rsidRDefault="001B03B3" w:rsidP="001B03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</w:pPr>
      <w:r w:rsidRPr="001B03B3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1 курс 18</w:t>
      </w:r>
    </w:p>
    <w:p w14:paraId="5DFBADA4" w14:textId="77777777" w:rsidR="001B03B3" w:rsidRPr="001B03B3" w:rsidRDefault="001B03B3" w:rsidP="001B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41484B" w14:textId="77777777" w:rsidR="001B03B3" w:rsidRPr="001B03B3" w:rsidRDefault="001B03B3" w:rsidP="001B03B3">
      <w:pPr>
        <w:spacing w:after="0" w:line="240" w:lineRule="auto"/>
        <w:jc w:val="center"/>
        <w:rPr>
          <w:rFonts w:ascii="Aptos" w:eastAsia="Aptos" w:hAnsi="Aptos" w:cs="Times New Roman"/>
          <w:sz w:val="24"/>
          <w:szCs w:val="24"/>
        </w:rPr>
      </w:pPr>
      <w:r w:rsidRPr="001B03B3">
        <w:rPr>
          <w:rFonts w:ascii="Times New Roman" w:eastAsia="Times New Roman" w:hAnsi="Times New Roman" w:cs="Times New Roman"/>
          <w:b/>
          <w:bCs/>
          <w:sz w:val="28"/>
          <w:szCs w:val="28"/>
        </w:rPr>
        <w:t>Любов сама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>Світло в кімнату зайшло,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Прямо із сонця, зверху.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Воно було, як щось ясне —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Неначе любов прийшла.</w:t>
      </w:r>
    </w:p>
    <w:p w14:paraId="327F2550" w14:textId="77777777" w:rsidR="001B03B3" w:rsidRPr="001B03B3" w:rsidRDefault="001B03B3" w:rsidP="001B03B3">
      <w:pPr>
        <w:spacing w:after="0" w:line="240" w:lineRule="auto"/>
        <w:jc w:val="center"/>
        <w:rPr>
          <w:rFonts w:ascii="Aptos" w:eastAsia="Aptos" w:hAnsi="Aptos" w:cs="Times New Roman"/>
          <w:sz w:val="24"/>
          <w:szCs w:val="24"/>
        </w:rPr>
      </w:pPr>
      <w:r w:rsidRPr="001B03B3">
        <w:rPr>
          <w:rFonts w:ascii="Times New Roman" w:eastAsia="Times New Roman" w:hAnsi="Times New Roman" w:cs="Times New Roman"/>
          <w:sz w:val="28"/>
          <w:szCs w:val="28"/>
        </w:rPr>
        <w:t>У променях я бачив пил,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Що зазвичай не видно.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Та він був всюди — він і є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Ми з тобою, мабуть.</w:t>
      </w:r>
    </w:p>
    <w:p w14:paraId="52C72D27" w14:textId="77777777" w:rsidR="001B03B3" w:rsidRPr="001B03B3" w:rsidRDefault="001B03B3" w:rsidP="001B03B3">
      <w:pPr>
        <w:spacing w:after="0" w:line="240" w:lineRule="auto"/>
        <w:jc w:val="center"/>
        <w:rPr>
          <w:rFonts w:ascii="Aptos" w:eastAsia="Aptos" w:hAnsi="Aptos" w:cs="Times New Roman"/>
          <w:sz w:val="24"/>
          <w:szCs w:val="24"/>
        </w:rPr>
      </w:pPr>
      <w:r w:rsidRPr="001B03B3">
        <w:rPr>
          <w:rFonts w:ascii="Times New Roman" w:eastAsia="Times New Roman" w:hAnsi="Times New Roman" w:cs="Times New Roman"/>
          <w:sz w:val="28"/>
          <w:szCs w:val="28"/>
        </w:rPr>
        <w:t>Я хотів щось ще сказати,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Та любов йшла без слів.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Вона пройшла через кімнату —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І зникла назавжди.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Любов сама.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Та любові вже нема.</w:t>
      </w:r>
    </w:p>
    <w:p w14:paraId="3E1C08C2" w14:textId="77777777" w:rsidR="001B03B3" w:rsidRPr="001B03B3" w:rsidRDefault="001B03B3" w:rsidP="001B03B3">
      <w:pPr>
        <w:spacing w:after="0" w:line="240" w:lineRule="auto"/>
        <w:jc w:val="center"/>
        <w:rPr>
          <w:rFonts w:ascii="Aptos" w:eastAsia="Aptos" w:hAnsi="Aptos" w:cs="Times New Roman"/>
          <w:sz w:val="24"/>
          <w:szCs w:val="24"/>
        </w:rPr>
      </w:pPr>
      <w:r w:rsidRPr="001B03B3">
        <w:rPr>
          <w:rFonts w:ascii="Times New Roman" w:eastAsia="Times New Roman" w:hAnsi="Times New Roman" w:cs="Times New Roman"/>
          <w:sz w:val="28"/>
          <w:szCs w:val="28"/>
        </w:rPr>
        <w:t>Все в світлі крутилось, літало,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Пил піднімався вгору.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Я ніби став частинкою всього,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Що просто розпалось.</w:t>
      </w:r>
    </w:p>
    <w:p w14:paraId="5488E147" w14:textId="77777777" w:rsidR="001B03B3" w:rsidRPr="001B03B3" w:rsidRDefault="001B03B3" w:rsidP="001B03B3">
      <w:pPr>
        <w:spacing w:after="0" w:line="240" w:lineRule="auto"/>
        <w:jc w:val="center"/>
        <w:rPr>
          <w:rFonts w:ascii="Aptos" w:eastAsia="Aptos" w:hAnsi="Aptos" w:cs="Times New Roman"/>
          <w:sz w:val="24"/>
          <w:szCs w:val="24"/>
        </w:rPr>
      </w:pPr>
      <w:r w:rsidRPr="001B03B3">
        <w:rPr>
          <w:rFonts w:ascii="Times New Roman" w:eastAsia="Times New Roman" w:hAnsi="Times New Roman" w:cs="Times New Roman"/>
          <w:sz w:val="28"/>
          <w:szCs w:val="28"/>
        </w:rPr>
        <w:t>Я хотів щось ще сказати,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Та любов йшла без слів.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Вона пройшла через кімнату —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І зникла назавжди.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Любов сама.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Та любові вже нема.</w:t>
      </w:r>
    </w:p>
    <w:p w14:paraId="223742BA" w14:textId="77777777" w:rsidR="001B03B3" w:rsidRPr="001B03B3" w:rsidRDefault="001B03B3" w:rsidP="001B03B3">
      <w:pPr>
        <w:spacing w:after="0" w:line="240" w:lineRule="auto"/>
        <w:jc w:val="center"/>
        <w:rPr>
          <w:rFonts w:ascii="Aptos" w:eastAsia="Aptos" w:hAnsi="Aptos" w:cs="Times New Roman"/>
          <w:sz w:val="24"/>
          <w:szCs w:val="24"/>
        </w:rPr>
      </w:pPr>
      <w:r w:rsidRPr="001B03B3">
        <w:rPr>
          <w:rFonts w:ascii="Times New Roman" w:eastAsia="Times New Roman" w:hAnsi="Times New Roman" w:cs="Times New Roman"/>
          <w:sz w:val="28"/>
          <w:szCs w:val="28"/>
        </w:rPr>
        <w:t>Я повернувсь у ту ж кімнату.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Вона була, як і була.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Та між тінню і моїм іменем —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Нічого не лишилось.</w:t>
      </w:r>
    </w:p>
    <w:p w14:paraId="3D079C8F" w14:textId="77777777" w:rsidR="001B03B3" w:rsidRPr="001B03B3" w:rsidRDefault="001B03B3" w:rsidP="001B03B3">
      <w:pPr>
        <w:spacing w:after="0" w:line="240" w:lineRule="auto"/>
        <w:jc w:val="center"/>
        <w:rPr>
          <w:rFonts w:ascii="Aptos" w:eastAsia="Aptos" w:hAnsi="Aptos" w:cs="Times New Roman"/>
          <w:sz w:val="24"/>
          <w:szCs w:val="24"/>
        </w:rPr>
      </w:pPr>
      <w:r w:rsidRPr="001B03B3">
        <w:rPr>
          <w:rFonts w:ascii="Times New Roman" w:eastAsia="Times New Roman" w:hAnsi="Times New Roman" w:cs="Times New Roman"/>
          <w:sz w:val="28"/>
          <w:szCs w:val="28"/>
        </w:rPr>
        <w:t>Все в світлі крутилось, літало,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Пил піднімався вгору.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Я ніби став частинкою всього,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Що просто розпалось.</w:t>
      </w:r>
    </w:p>
    <w:p w14:paraId="6AD77C8B" w14:textId="20CC6EF4" w:rsidR="001B03B3" w:rsidRDefault="001B03B3" w:rsidP="001B03B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03B3">
        <w:rPr>
          <w:rFonts w:ascii="Times New Roman" w:eastAsia="Times New Roman" w:hAnsi="Times New Roman" w:cs="Times New Roman"/>
          <w:sz w:val="28"/>
          <w:szCs w:val="28"/>
        </w:rPr>
        <w:t>Я хотів щось ще сказати,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Та любов йшла без слів.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Вона пройшла через кімнату —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І зникла назавжди.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Любов сама.</w:t>
      </w:r>
      <w:r w:rsidRPr="001B03B3">
        <w:rPr>
          <w:rFonts w:ascii="Aptos" w:eastAsia="Aptos" w:hAnsi="Aptos" w:cs="Times New Roman"/>
          <w:sz w:val="24"/>
          <w:szCs w:val="24"/>
        </w:rPr>
        <w:br/>
      </w:r>
      <w:r w:rsidRPr="001B03B3">
        <w:rPr>
          <w:rFonts w:ascii="Times New Roman" w:eastAsia="Times New Roman" w:hAnsi="Times New Roman" w:cs="Times New Roman"/>
          <w:sz w:val="28"/>
          <w:szCs w:val="28"/>
        </w:rPr>
        <w:t xml:space="preserve"> Та любові вже нема.</w:t>
      </w:r>
    </w:p>
    <w:p w14:paraId="5DC9529E" w14:textId="77777777" w:rsidR="001B03B3" w:rsidRDefault="001B03B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15A94E9" w14:textId="77777777" w:rsidR="00902A74" w:rsidRPr="00902A74" w:rsidRDefault="00902A74" w:rsidP="00902A7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902A74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Почтар Анастасія Сергіївна</w:t>
      </w:r>
    </w:p>
    <w:p w14:paraId="3B0FA841" w14:textId="77777777" w:rsidR="00902A74" w:rsidRPr="00902A74" w:rsidRDefault="00902A74" w:rsidP="00902A7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902A74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Факультет торгівлі та маркетингу ДТЕУ</w:t>
      </w:r>
    </w:p>
    <w:p w14:paraId="62B697F5" w14:textId="77777777" w:rsidR="00902A74" w:rsidRPr="00902A74" w:rsidRDefault="00902A74" w:rsidP="00902A74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902A74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4 курс 2 група</w:t>
      </w:r>
    </w:p>
    <w:p w14:paraId="11F083C0" w14:textId="77777777" w:rsidR="00902A74" w:rsidRPr="00902A74" w:rsidRDefault="00902A74" w:rsidP="00902A74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902A7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У світлі кохання </w:t>
      </w:r>
    </w:p>
    <w:p w14:paraId="52FB05E3" w14:textId="77777777" w:rsidR="00902A74" w:rsidRPr="00902A74" w:rsidRDefault="00902A74" w:rsidP="00902A7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t>Світло в кімнату увійшло,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Зігріло душу з висоти,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І з ним прийшло до мене знов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Кохання — променем весни.</w:t>
      </w:r>
    </w:p>
    <w:p w14:paraId="031DA498" w14:textId="77777777" w:rsidR="00902A74" w:rsidRPr="00902A74" w:rsidRDefault="00902A74" w:rsidP="00902A7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t>У світлі я побачив пил,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Що тане, мов казковий сніг,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І з нього хтось невидимий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Мені дарунком став — як міф.</w:t>
      </w:r>
    </w:p>
    <w:p w14:paraId="23400781" w14:textId="77777777" w:rsidR="00902A74" w:rsidRPr="00902A74" w:rsidRDefault="00902A74" w:rsidP="00902A7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t>Я спробую ще щось сказати: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Кохання йшло крізь дні сумні,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Допоки двері не зустріло —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І щезло в тиші, без весни.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Кохання щезло — не прийде.</w:t>
      </w:r>
    </w:p>
    <w:p w14:paraId="6A6CA0C0" w14:textId="77777777" w:rsidR="00902A74" w:rsidRPr="00902A74" w:rsidRDefault="00902A74" w:rsidP="00902A7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t>У сяйві пил кружляв, як мрія,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Немов танок у висоті,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І я злітав разом із ним —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У світі, де мовчать світи.</w:t>
      </w:r>
    </w:p>
    <w:p w14:paraId="645FE221" w14:textId="77777777" w:rsidR="00902A74" w:rsidRPr="00902A74" w:rsidRDefault="00902A74" w:rsidP="00902A7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t>Я спробую ще щось сказати: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Кохання йшло крізь дні сумні,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Допоки двері не зустріло —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І щезло в тиші, без весни.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Кохання щезло — не прийде.</w:t>
      </w:r>
    </w:p>
    <w:p w14:paraId="4D72F9E8" w14:textId="77777777" w:rsidR="00902A74" w:rsidRPr="00902A74" w:rsidRDefault="00902A74" w:rsidP="00902A7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t>Я повернувся до кімнати —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Все наче й те, та не моє.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Між іменем і тінню снів —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Лиш подих вітру без слідів.</w:t>
      </w:r>
    </w:p>
    <w:p w14:paraId="4EEA2507" w14:textId="77777777" w:rsidR="00902A74" w:rsidRPr="00902A74" w:rsidRDefault="00902A74" w:rsidP="00902A7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t>У сяйві пил кружляв, як мрія,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Немов танок у висоті,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І я злітав разом із ним —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У світі, де мовчать світи.</w:t>
      </w:r>
    </w:p>
    <w:p w14:paraId="691D36CE" w14:textId="46A87545" w:rsidR="00902A74" w:rsidRDefault="00902A74" w:rsidP="00902A74">
      <w:pPr>
        <w:jc w:val="center"/>
        <w:rPr>
          <w:lang w:val="ru-RU"/>
        </w:rPr>
      </w:pP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t>Я спробую ще щось сказати: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Кохання йшло крізь дні сумні,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Допоки двері не зустріло —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  <w:t>І щезло в тиші, без весни.</w:t>
      </w:r>
      <w:r w:rsidRPr="00902A74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</w:p>
    <w:p w14:paraId="47A7C337" w14:textId="77777777" w:rsidR="00902A74" w:rsidRDefault="00902A74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14:paraId="4DC1E65A" w14:textId="77777777" w:rsidR="00C0784D" w:rsidRPr="00C0784D" w:rsidRDefault="00C0784D" w:rsidP="00C0784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C0784D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  <w:lastRenderedPageBreak/>
        <w:t>Пчеловська Анна Анатоліївна</w:t>
      </w:r>
    </w:p>
    <w:p w14:paraId="22AEEE80" w14:textId="77777777" w:rsidR="00C0784D" w:rsidRPr="00C0784D" w:rsidRDefault="00C0784D" w:rsidP="00C0784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C0784D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Факультет технологій та бізнесу ДТЕУ</w:t>
      </w:r>
    </w:p>
    <w:p w14:paraId="2C007C3E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C0784D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3 курс 9 група</w:t>
      </w:r>
    </w:p>
    <w:p w14:paraId="29AB24E6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</w:p>
    <w:p w14:paraId="25B3653F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0784D">
        <w:rPr>
          <w:rFonts w:ascii="Times New Roman" w:eastAsia="Calibri" w:hAnsi="Times New Roman" w:cs="Times New Roman"/>
          <w:b/>
          <w:sz w:val="28"/>
        </w:rPr>
        <w:t>Сама любов</w:t>
      </w:r>
    </w:p>
    <w:p w14:paraId="6E3FE59F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458E665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>Ллється світло крізь моє вікно</w:t>
      </w:r>
    </w:p>
    <w:p w14:paraId="018B7E3F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 xml:space="preserve">Від сонця, вниз – згори, </w:t>
      </w:r>
    </w:p>
    <w:p w14:paraId="5F76EA49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 xml:space="preserve">Кімнату всю заповнило воно, </w:t>
      </w:r>
    </w:p>
    <w:p w14:paraId="7006E396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 xml:space="preserve">Любові промені проникли теж туди. </w:t>
      </w:r>
    </w:p>
    <w:p w14:paraId="5355DA77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FAAF381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>У променях я бачив пил</w:t>
      </w:r>
    </w:p>
    <w:p w14:paraId="7C4C6165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 xml:space="preserve">Той, що зазвичай не видно. </w:t>
      </w:r>
    </w:p>
    <w:p w14:paraId="19414F1D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>Із пилу того невідоме</w:t>
      </w:r>
    </w:p>
    <w:p w14:paraId="7984C2E7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 xml:space="preserve">Створить ім'я для мене гідне. </w:t>
      </w:r>
    </w:p>
    <w:p w14:paraId="75362109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89E3FB2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>І я сказав би навіть більше:</w:t>
      </w:r>
    </w:p>
    <w:p w14:paraId="29FE5905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>Любов все йшла, все линула й пливла</w:t>
      </w:r>
    </w:p>
    <w:p w14:paraId="1DA9E7FD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>Аж раптом просвіт десь у дверях блисне –</w:t>
      </w:r>
    </w:p>
    <w:p w14:paraId="16502684" w14:textId="12FE718B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>Ось тут вона</w:t>
      </w:r>
      <w:r w:rsidR="00E52634">
        <w:rPr>
          <w:rFonts w:ascii="Times New Roman" w:eastAsia="Calibri" w:hAnsi="Times New Roman" w:cs="Times New Roman"/>
          <w:sz w:val="28"/>
        </w:rPr>
        <w:t xml:space="preserve">, </w:t>
      </w:r>
      <w:r w:rsidRPr="00C0784D">
        <w:rPr>
          <w:rFonts w:ascii="Times New Roman" w:eastAsia="Calibri" w:hAnsi="Times New Roman" w:cs="Times New Roman"/>
          <w:sz w:val="28"/>
        </w:rPr>
        <w:t xml:space="preserve">Ось тут вона і щезла вся. </w:t>
      </w:r>
    </w:p>
    <w:p w14:paraId="1BE242D6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22ADE03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 xml:space="preserve">Так зайняті у сяйві дня, </w:t>
      </w:r>
    </w:p>
    <w:p w14:paraId="519403DD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 xml:space="preserve">Пилинки мчать у миті танцю. </w:t>
      </w:r>
    </w:p>
    <w:p w14:paraId="366508E8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>Не стримався від того видива і я –</w:t>
      </w:r>
    </w:p>
    <w:p w14:paraId="5D137B08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 xml:space="preserve">Та закрутився з ними в ритмі вальсу. </w:t>
      </w:r>
    </w:p>
    <w:p w14:paraId="4F63B813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F998665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>І я сказав би навіть ще:</w:t>
      </w:r>
    </w:p>
    <w:p w14:paraId="7FC5B431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>Любов сочилася, неслася і текла</w:t>
      </w:r>
    </w:p>
    <w:p w14:paraId="5E9EC465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>Та двері тут відчинені уже</w:t>
      </w:r>
    </w:p>
    <w:p w14:paraId="59D31A48" w14:textId="4984B428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 xml:space="preserve">І знов вона, І знов вона іщезла раптом вся. </w:t>
      </w:r>
    </w:p>
    <w:p w14:paraId="12A43039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FDABC0B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 xml:space="preserve">І повернувшись у кімнату ту, </w:t>
      </w:r>
    </w:p>
    <w:p w14:paraId="456CDAD2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 xml:space="preserve">Де все так само: стіни, стіл...і я. </w:t>
      </w:r>
    </w:p>
    <w:p w14:paraId="7C13888C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>Нічого зовсім не лишилось тут</w:t>
      </w:r>
    </w:p>
    <w:p w14:paraId="146A5008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 xml:space="preserve">Між безіменним та моїм ім'ям. </w:t>
      </w:r>
    </w:p>
    <w:p w14:paraId="4D8D0F68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>(Між безіменним та моїм ім’ям).</w:t>
      </w:r>
    </w:p>
    <w:p w14:paraId="3794F414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864814C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 xml:space="preserve">А танець світла й пилу вигравав, </w:t>
      </w:r>
    </w:p>
    <w:p w14:paraId="72C13F3C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 xml:space="preserve">Іскорки сонця рухалися в такт, </w:t>
      </w:r>
    </w:p>
    <w:p w14:paraId="7AA3DFF2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>Із ритмом цим боротись я не став –</w:t>
      </w:r>
    </w:p>
    <w:p w14:paraId="7BD3508E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 xml:space="preserve">Не смів порушити невидимий контакт. </w:t>
      </w:r>
    </w:p>
    <w:p w14:paraId="74C64B59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6458798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>І я скажу вам, так, скажу я знов:</w:t>
      </w:r>
    </w:p>
    <w:p w14:paraId="646FD292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 xml:space="preserve">Хоч і сковзнула потім в двері навмання, </w:t>
      </w:r>
    </w:p>
    <w:p w14:paraId="30EE0AB9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 xml:space="preserve">З вікна мого в той день так рвалася любов, </w:t>
      </w:r>
    </w:p>
    <w:p w14:paraId="371E3353" w14:textId="77777777" w:rsidR="00C0784D" w:rsidRPr="00C0784D" w:rsidRDefault="00C0784D" w:rsidP="00C07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 xml:space="preserve">Сама ввірвалась і сама пішла, </w:t>
      </w:r>
    </w:p>
    <w:p w14:paraId="66BEC73A" w14:textId="532F4F01" w:rsidR="00D62419" w:rsidRDefault="00C0784D" w:rsidP="00D624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0784D">
        <w:rPr>
          <w:rFonts w:ascii="Times New Roman" w:eastAsia="Calibri" w:hAnsi="Times New Roman" w:cs="Times New Roman"/>
          <w:sz w:val="28"/>
        </w:rPr>
        <w:t>Майнула теж сама, здійнявши вороння.</w:t>
      </w:r>
      <w:r w:rsidR="00D62419">
        <w:rPr>
          <w:rFonts w:ascii="Times New Roman" w:eastAsia="Calibri" w:hAnsi="Times New Roman" w:cs="Times New Roman"/>
          <w:sz w:val="28"/>
        </w:rPr>
        <w:br w:type="page"/>
      </w:r>
    </w:p>
    <w:p w14:paraId="37C33FBF" w14:textId="77777777" w:rsidR="00CD7BBE" w:rsidRPr="00CD7BBE" w:rsidRDefault="00CD7BBE" w:rsidP="00CD7BB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CD7BBE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Редька Анастасія Миколаївна</w:t>
      </w:r>
    </w:p>
    <w:p w14:paraId="58716345" w14:textId="77777777" w:rsidR="00CD7BBE" w:rsidRPr="00CD7BBE" w:rsidRDefault="00CD7BBE" w:rsidP="00CD7BB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CD7BBE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Факультет технологій та бізнесу ДТЕУ</w:t>
      </w:r>
    </w:p>
    <w:p w14:paraId="10FA2297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1 курс 18 група</w:t>
      </w:r>
    </w:p>
    <w:p w14:paraId="670DAA22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D7BB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Любов сама</w:t>
      </w:r>
    </w:p>
    <w:p w14:paraId="1244CBCC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4B04BB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Світло пробилось крізь вікно,</w:t>
      </w:r>
    </w:p>
    <w:p w14:paraId="7D017FE7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прямо з неба де сонце.</w:t>
      </w:r>
    </w:p>
    <w:p w14:paraId="3D94B86E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І в середині моєї маленької кімнати,</w:t>
      </w:r>
    </w:p>
    <w:p w14:paraId="0D742304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тут занурилися промені любові.</w:t>
      </w:r>
    </w:p>
    <w:p w14:paraId="3B6FF5C5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51344B93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У потоці світла я побачив,</w:t>
      </w:r>
    </w:p>
    <w:p w14:paraId="5E442B67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пил, який ти рідко бачиш,</w:t>
      </w:r>
    </w:p>
    <w:p w14:paraId="784208EC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з якого безіменний створює —</w:t>
      </w:r>
    </w:p>
    <w:p w14:paraId="185D4544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ім’я для такого як я.</w:t>
      </w:r>
    </w:p>
    <w:p w14:paraId="4D36FB2C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514EAD09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5" w:name="_Hlk198491671"/>
      <w:r w:rsidRPr="00CD7BBE">
        <w:rPr>
          <w:rFonts w:ascii="Times New Roman" w:eastAsia="Calibri" w:hAnsi="Times New Roman" w:cs="Times New Roman"/>
          <w:sz w:val="28"/>
          <w:szCs w:val="28"/>
        </w:rPr>
        <w:t>Я спробую сказати трохи більше,</w:t>
      </w:r>
    </w:p>
    <w:p w14:paraId="52511B3E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любов тривала і тривала,</w:t>
      </w:r>
    </w:p>
    <w:p w14:paraId="0C8F05B9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 xml:space="preserve">поки не дотягнулася до виходу — </w:t>
      </w:r>
    </w:p>
    <w:p w14:paraId="2883A11C" w14:textId="070BE64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тоді любов сама,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7BBE">
        <w:rPr>
          <w:rFonts w:ascii="Times New Roman" w:eastAsia="Calibri" w:hAnsi="Times New Roman" w:cs="Times New Roman"/>
          <w:sz w:val="28"/>
          <w:szCs w:val="28"/>
        </w:rPr>
        <w:t>тоді сама любов пішла</w:t>
      </w:r>
      <w:bookmarkEnd w:id="5"/>
      <w:r w:rsidRPr="00CD7BB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C86618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F018608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Зайнятті на сонячному світлі</w:t>
      </w:r>
    </w:p>
    <w:p w14:paraId="487F962E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плями плавали і танцювали.</w:t>
      </w:r>
    </w:p>
    <w:p w14:paraId="61B1422B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І я перекидувався з ними —</w:t>
      </w:r>
    </w:p>
    <w:p w14:paraId="68445531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в аморфній атмосфері.</w:t>
      </w:r>
    </w:p>
    <w:p w14:paraId="20853662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1841190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Я спробую сказати трохи більше,</w:t>
      </w:r>
    </w:p>
    <w:p w14:paraId="32A2917D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любов тривала і тривала,</w:t>
      </w:r>
    </w:p>
    <w:p w14:paraId="21B42986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 xml:space="preserve">поки не дотягнулася до виходу — </w:t>
      </w:r>
    </w:p>
    <w:p w14:paraId="68415134" w14:textId="6E602466" w:rsid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тоді любов сама,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7BBE">
        <w:rPr>
          <w:rFonts w:ascii="Times New Roman" w:eastAsia="Calibri" w:hAnsi="Times New Roman" w:cs="Times New Roman"/>
          <w:sz w:val="28"/>
          <w:szCs w:val="28"/>
        </w:rPr>
        <w:t>тоді сама любов пішла.</w:t>
      </w:r>
    </w:p>
    <w:p w14:paraId="22A8F3C0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CD523F0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Тоді я повернувся звідти де я був —</w:t>
      </w:r>
    </w:p>
    <w:p w14:paraId="07D0852F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моя кімната, виглядала так само</w:t>
      </w:r>
    </w:p>
    <w:p w14:paraId="65920B21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але нічого не залишилося між</w:t>
      </w:r>
    </w:p>
    <w:p w14:paraId="2EC1CD87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безіменним і ім’ям.</w:t>
      </w:r>
    </w:p>
    <w:p w14:paraId="5BF67408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(Безіменний і ім’я)</w:t>
      </w:r>
    </w:p>
    <w:p w14:paraId="18CE3565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9E3190B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Зайнятті на сонячному світлі</w:t>
      </w:r>
    </w:p>
    <w:p w14:paraId="58447B0F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плями плавали і танцювали.</w:t>
      </w:r>
    </w:p>
    <w:p w14:paraId="5631D3E7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І я перекидувався з ними —</w:t>
      </w:r>
    </w:p>
    <w:p w14:paraId="509B1C82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6" w:name="_Hlk198493663"/>
      <w:r w:rsidRPr="00CD7BBE">
        <w:rPr>
          <w:rFonts w:ascii="Times New Roman" w:eastAsia="Calibri" w:hAnsi="Times New Roman" w:cs="Times New Roman"/>
          <w:sz w:val="28"/>
          <w:szCs w:val="28"/>
        </w:rPr>
        <w:t>в аморфній атмосфері.</w:t>
      </w:r>
    </w:p>
    <w:bookmarkEnd w:id="6"/>
    <w:p w14:paraId="69A18E07" w14:textId="77777777" w:rsidR="00CD7BBE" w:rsidRPr="00CD7BBE" w:rsidRDefault="00CD7BBE" w:rsidP="00CD7BB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5D28479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Я спробую сказати трохи більше,</w:t>
      </w:r>
    </w:p>
    <w:p w14:paraId="2830FF4F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любов тривала і тривала,</w:t>
      </w:r>
    </w:p>
    <w:p w14:paraId="7ABF3C28" w14:textId="77777777" w:rsidR="00CD7BBE" w:rsidRPr="00CD7BB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поки не дотягнулася до виходу.</w:t>
      </w:r>
    </w:p>
    <w:p w14:paraId="74952845" w14:textId="01688312" w:rsidR="003F2D2E" w:rsidRDefault="00CD7BBE" w:rsidP="00CD7BB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BBE">
        <w:rPr>
          <w:rFonts w:ascii="Times New Roman" w:eastAsia="Calibri" w:hAnsi="Times New Roman" w:cs="Times New Roman"/>
          <w:sz w:val="28"/>
          <w:szCs w:val="28"/>
        </w:rPr>
        <w:t>Тоді любов сама,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7BBE">
        <w:rPr>
          <w:rFonts w:ascii="Times New Roman" w:eastAsia="Calibri" w:hAnsi="Times New Roman" w:cs="Times New Roman"/>
          <w:sz w:val="28"/>
          <w:szCs w:val="28"/>
        </w:rPr>
        <w:t>тоді сама любов пішла.</w:t>
      </w:r>
    </w:p>
    <w:p w14:paraId="2179076F" w14:textId="77777777" w:rsidR="003F2D2E" w:rsidRDefault="003F2D2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7684FAE" w14:textId="77777777" w:rsidR="000560B1" w:rsidRPr="000560B1" w:rsidRDefault="000560B1" w:rsidP="000560B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val="ru-RU" w:eastAsia="uk-UA"/>
          <w14:ligatures w14:val="standardContextual"/>
        </w:rPr>
      </w:pPr>
      <w:r w:rsidRPr="000560B1"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eastAsia="uk-UA"/>
          <w14:ligatures w14:val="standardContextual"/>
        </w:rPr>
        <w:lastRenderedPageBreak/>
        <w:t>Ремез Вікторія Сергіївна</w:t>
      </w:r>
    </w:p>
    <w:p w14:paraId="57C5A72B" w14:textId="77777777" w:rsidR="000560B1" w:rsidRPr="000560B1" w:rsidRDefault="000560B1" w:rsidP="000560B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val="ru-RU" w:eastAsia="uk-UA"/>
          <w14:ligatures w14:val="standardContextual"/>
        </w:rPr>
      </w:pPr>
      <w:r w:rsidRPr="000560B1"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val="ru-RU" w:eastAsia="uk-UA"/>
          <w14:ligatures w14:val="standardContextual"/>
        </w:rPr>
        <w:t>Факультет технологій та бізнесу ДТЕУ</w:t>
      </w:r>
    </w:p>
    <w:p w14:paraId="54AAF81C" w14:textId="4B05664D" w:rsidR="000560B1" w:rsidRPr="000560B1" w:rsidRDefault="000560B1" w:rsidP="000560B1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560B1"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val="ru-RU" w:eastAsia="uk-UA"/>
          <w14:ligatures w14:val="standardContextual"/>
        </w:rPr>
        <w:t xml:space="preserve">1 курс </w:t>
      </w:r>
      <w:r w:rsidRPr="000560B1"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eastAsia="uk-UA"/>
          <w14:ligatures w14:val="standardContextual"/>
        </w:rPr>
        <w:t>5</w:t>
      </w:r>
      <w:r w:rsidRPr="000560B1"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val="ru-RU" w:eastAsia="uk-UA"/>
          <w14:ligatures w14:val="standardContextual"/>
        </w:rPr>
        <w:t xml:space="preserve"> група</w:t>
      </w:r>
    </w:p>
    <w:p w14:paraId="3DFD1BB2" w14:textId="77777777" w:rsidR="000560B1" w:rsidRPr="000560B1" w:rsidRDefault="000560B1" w:rsidP="000560B1">
      <w:pPr>
        <w:spacing w:after="160" w:line="24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0560B1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Любов як є</w:t>
      </w:r>
    </w:p>
    <w:p w14:paraId="321C471E" w14:textId="77777777" w:rsidR="000560B1" w:rsidRPr="000560B1" w:rsidRDefault="000560B1" w:rsidP="000560B1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Світло проникло через вікно,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Прямо від сонця, згори,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І в маленькій кімнаті воно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Любов’ю обкутало все навкруги.</w:t>
      </w:r>
    </w:p>
    <w:p w14:paraId="01E1205F" w14:textId="77777777" w:rsidR="000560B1" w:rsidRPr="000560B1" w:rsidRDefault="000560B1" w:rsidP="000560B1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 тих променях побачив пил,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Який не бачим зазвичай.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Із пилу невіданий зміг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Ім’я мені й таким, як я, надать.</w:t>
      </w:r>
    </w:p>
    <w:p w14:paraId="34A38127" w14:textId="77777777" w:rsidR="000560B1" w:rsidRPr="000560B1" w:rsidRDefault="000560B1" w:rsidP="000560B1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Я спробую сказати більше —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Любов ішла та не згасала,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Аж поки в двері не ввійшла —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І зникла вся вона,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Навік пропала.</w:t>
      </w:r>
    </w:p>
    <w:p w14:paraId="7F9E8830" w14:textId="77777777" w:rsidR="000560B1" w:rsidRPr="000560B1" w:rsidRDefault="000560B1" w:rsidP="000560B1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У променях кружляв той пил,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Він плив, немов у танці,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І я злетів разом із ним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В цій загадковій ситуації.</w:t>
      </w:r>
    </w:p>
    <w:p w14:paraId="7FDB942B" w14:textId="77777777" w:rsidR="000560B1" w:rsidRPr="000560B1" w:rsidRDefault="000560B1" w:rsidP="000560B1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Я спробую сказати більше —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Любов ішла та не згасала,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Аж поки в двері не ввійшла —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І зникла вся вона,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Навік пропала.</w:t>
      </w:r>
    </w:p>
    <w:p w14:paraId="25D023D8" w14:textId="77777777" w:rsidR="000560B1" w:rsidRPr="000560B1" w:rsidRDefault="000560B1" w:rsidP="000560B1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Та потім я повернувся назад,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Кімната ніяк не змінилась,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І вже нічого від них не лишилось —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Від невіданого та тим ім’ям.</w:t>
      </w:r>
    </w:p>
    <w:p w14:paraId="3CFBD070" w14:textId="77777777" w:rsidR="000560B1" w:rsidRPr="000560B1" w:rsidRDefault="000560B1" w:rsidP="000560B1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У променях кружляв той пил,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Він плив, немов у танці,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І я злетів разом із ним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В цій загадковій ситуації.</w:t>
      </w:r>
    </w:p>
    <w:p w14:paraId="237830A8" w14:textId="77777777" w:rsidR="000560B1" w:rsidRPr="000560B1" w:rsidRDefault="000560B1" w:rsidP="000560B1">
      <w:pPr>
        <w:spacing w:after="16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Я спробую сказати більше —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Любов ішла та не згасала,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Аж поки в двері не ввійшла —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І зникла вся вона,</w:t>
      </w:r>
      <w:r w:rsidRPr="000560B1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br/>
        <w:t>Навік пропала.</w:t>
      </w:r>
    </w:p>
    <w:p w14:paraId="316B6E05" w14:textId="54EF59F2" w:rsidR="000560B1" w:rsidRDefault="000560B1">
      <w:pPr>
        <w:spacing w:after="160" w:line="259" w:lineRule="auto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br w:type="page"/>
      </w:r>
    </w:p>
    <w:p w14:paraId="7CCD80E5" w14:textId="77777777" w:rsidR="00B61ACA" w:rsidRPr="00B61ACA" w:rsidRDefault="00B61ACA" w:rsidP="00B61AC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B61ACA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  <w:lastRenderedPageBreak/>
        <w:t>Реута Анастасія Андріївна</w:t>
      </w:r>
    </w:p>
    <w:p w14:paraId="72D6C88D" w14:textId="77777777" w:rsidR="00B61ACA" w:rsidRPr="00B61ACA" w:rsidRDefault="00B61ACA" w:rsidP="00B61AC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B61ACA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Факультет технологій та бізнесу ДТЕУ</w:t>
      </w:r>
    </w:p>
    <w:p w14:paraId="34D8B0B3" w14:textId="77777777" w:rsidR="00B61ACA" w:rsidRPr="00B61ACA" w:rsidRDefault="00B61ACA" w:rsidP="00B61ACA">
      <w:pPr>
        <w:spacing w:after="160" w:line="279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B61ACA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1 курс 5 група</w:t>
      </w:r>
    </w:p>
    <w:p w14:paraId="77FF9705" w14:textId="77777777" w:rsidR="00B61ACA" w:rsidRPr="00B61ACA" w:rsidRDefault="00B61ACA" w:rsidP="00B61ACA">
      <w:pPr>
        <w:spacing w:after="160" w:line="279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Сама любов</w:t>
      </w:r>
    </w:p>
    <w:p w14:paraId="23518C69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Сяйво проникло у вікно,</w:t>
      </w:r>
    </w:p>
    <w:p w14:paraId="0A8459B6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Прямісінько із неба.</w:t>
      </w:r>
    </w:p>
    <w:p w14:paraId="12724C20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Всередині моєї маленької кімнати,</w:t>
      </w:r>
    </w:p>
    <w:p w14:paraId="45DF1329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Потонули промені кохання.</w:t>
      </w:r>
    </w:p>
    <w:p w14:paraId="19EED3D4" w14:textId="77777777" w:rsidR="00B61ACA" w:rsidRPr="00B61ACA" w:rsidRDefault="00B61ACA" w:rsidP="00B61ACA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A412DE0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У потоці світла побачив я —</w:t>
      </w:r>
    </w:p>
    <w:p w14:paraId="3189DD9E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Пил який рідко бачиш ти,</w:t>
      </w:r>
    </w:p>
    <w:p w14:paraId="1107B7F7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нього безіменний </w:t>
      </w:r>
    </w:p>
    <w:p w14:paraId="70292FBB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Ім ’я мені творить.</w:t>
      </w:r>
    </w:p>
    <w:p w14:paraId="77191131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7B5732C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Я спробую додати ще:</w:t>
      </w:r>
    </w:p>
    <w:p w14:paraId="271027E4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Любов шла і шла, </w:t>
      </w:r>
    </w:p>
    <w:p w14:paraId="31D7258E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Допоки, досягля відкриті двері </w:t>
      </w:r>
    </w:p>
    <w:p w14:paraId="166D61E6" w14:textId="3CE804B4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І зникла там,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Любов сама.</w:t>
      </w:r>
    </w:p>
    <w:p w14:paraId="7D517690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93E737D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Всі заклопотані у сяйві,</w:t>
      </w:r>
    </w:p>
    <w:p w14:paraId="2BE161F2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Пилинки кружляють у танку мрій,</w:t>
      </w:r>
    </w:p>
    <w:p w14:paraId="00774B19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Та й з ними я закружив</w:t>
      </w:r>
    </w:p>
    <w:p w14:paraId="7B88AAD0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У неясний світ.</w:t>
      </w:r>
    </w:p>
    <w:p w14:paraId="450DD843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F2E5A88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Я спробую додати ще:</w:t>
      </w:r>
    </w:p>
    <w:p w14:paraId="7053E53A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Любов шла і шла,</w:t>
      </w:r>
    </w:p>
    <w:p w14:paraId="5D8DC965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Допоки досягля відкриті двері</w:t>
      </w:r>
    </w:p>
    <w:p w14:paraId="37347002" w14:textId="1C7B32F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І зникла там,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Любов сама.</w:t>
      </w:r>
    </w:p>
    <w:p w14:paraId="71B9BD89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DA9358A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Назад, коли я повернувся,</w:t>
      </w:r>
    </w:p>
    <w:p w14:paraId="5F77EA3D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Все та ж кімната, як завджи,</w:t>
      </w:r>
    </w:p>
    <w:p w14:paraId="166210C9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Але ніщо залишилось  між</w:t>
      </w:r>
    </w:p>
    <w:p w14:paraId="4B2AB4B4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Мною й ним.</w:t>
      </w:r>
    </w:p>
    <w:p w14:paraId="40633462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(Ним і мною)</w:t>
      </w:r>
    </w:p>
    <w:p w14:paraId="38DD6905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112C15B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Всі заклопотані у сяйві,</w:t>
      </w:r>
    </w:p>
    <w:p w14:paraId="6790800C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Пилинки кружляють у танку мрій,</w:t>
      </w:r>
    </w:p>
    <w:p w14:paraId="2D8D2AD8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Та й з ними я закружив</w:t>
      </w:r>
    </w:p>
    <w:p w14:paraId="1BB17C2F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У неясний світ.</w:t>
      </w:r>
    </w:p>
    <w:p w14:paraId="02F5D724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C4B3F2B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Я спробую додати ще:</w:t>
      </w:r>
    </w:p>
    <w:p w14:paraId="5DC32C37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Любов шла і шла,</w:t>
      </w:r>
    </w:p>
    <w:p w14:paraId="2384116D" w14:textId="77777777" w:rsidR="00B61ACA" w:rsidRP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Допоки досягля відкриті двері </w:t>
      </w:r>
    </w:p>
    <w:p w14:paraId="560AEA41" w14:textId="59A6446E" w:rsidR="00B61ACA" w:rsidRDefault="00B61ACA" w:rsidP="00B6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І зникла там,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61ACA">
        <w:rPr>
          <w:rFonts w:ascii="Times New Roman" w:eastAsia="Times New Roman" w:hAnsi="Times New Roman" w:cs="Times New Roman"/>
          <w:sz w:val="28"/>
          <w:szCs w:val="28"/>
          <w:lang w:val="ru-RU"/>
        </w:rPr>
        <w:t>Любов сама.</w:t>
      </w:r>
    </w:p>
    <w:p w14:paraId="5A9C0E12" w14:textId="77777777" w:rsidR="00B61ACA" w:rsidRDefault="00B61AC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333FEED3" w14:textId="77777777" w:rsidR="000354EB" w:rsidRPr="000354EB" w:rsidRDefault="000354EB" w:rsidP="000354E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</w:pPr>
      <w:r w:rsidRPr="000354EB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Самусенко Анастасія Андріївна</w:t>
      </w:r>
    </w:p>
    <w:p w14:paraId="36B9DBD6" w14:textId="77777777" w:rsidR="000354EB" w:rsidRPr="000354EB" w:rsidRDefault="000354EB" w:rsidP="000354E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</w:pPr>
      <w:r w:rsidRPr="000354EB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  <w:t>Факультет торгівлі та маркетингу ДТЕУ</w:t>
      </w:r>
    </w:p>
    <w:p w14:paraId="133369A7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</w:pPr>
      <w:r w:rsidRPr="000354EB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4</w:t>
      </w:r>
      <w:r w:rsidRPr="000354EB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  <w:t xml:space="preserve"> курс </w:t>
      </w:r>
      <w:r w:rsidRPr="000354EB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3 </w:t>
      </w:r>
      <w:r w:rsidRPr="000354EB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  <w:t>група</w:t>
      </w:r>
    </w:p>
    <w:p w14:paraId="3668D508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6EC15192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lang w:val="ru-RU"/>
        </w:rPr>
      </w:pPr>
      <w:r w:rsidRPr="000354EB">
        <w:rPr>
          <w:rFonts w:ascii="Times New Roman" w:eastAsia="Calibri" w:hAnsi="Times New Roman" w:cs="Times New Roman"/>
          <w:b/>
          <w:bCs/>
          <w:sz w:val="28"/>
          <w:lang w:val="ru-RU"/>
        </w:rPr>
        <w:t>"Сама любов" Леонард Коен</w:t>
      </w:r>
    </w:p>
    <w:p w14:paraId="09633AB0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val="ru-RU"/>
        </w:rPr>
      </w:pPr>
    </w:p>
    <w:p w14:paraId="3ECF3419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Від сонця прямо у вікно</w:t>
      </w:r>
    </w:p>
    <w:p w14:paraId="2E0E8BD5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З висот небесних сяйво проникає</w:t>
      </w:r>
    </w:p>
    <w:p w14:paraId="7F1741AB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В оселі світло і тепло</w:t>
      </w:r>
    </w:p>
    <w:p w14:paraId="3A3F2E6A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Любов цей простір наповняє</w:t>
      </w:r>
    </w:p>
    <w:p w14:paraId="24E46490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68F2A9CC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У сяйві променів, що ллються</w:t>
      </w:r>
    </w:p>
    <w:p w14:paraId="4068EDDF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Я вгледів ледь помітний пил</w:t>
      </w:r>
    </w:p>
    <w:p w14:paraId="147A5A08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У безіменних сутностей, що рвуться</w:t>
      </w:r>
    </w:p>
    <w:p w14:paraId="34DCAC77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Ім'я моє, що в серці я носив</w:t>
      </w:r>
    </w:p>
    <w:p w14:paraId="10D1169E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405D6684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Я спробую сказати ще хоч слово</w:t>
      </w:r>
    </w:p>
    <w:p w14:paraId="5A32BBDB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Любов летіла довго, безупинно</w:t>
      </w:r>
    </w:p>
    <w:p w14:paraId="675D9B98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Аж доки в дверях розчинилася раптово –</w:t>
      </w:r>
    </w:p>
    <w:p w14:paraId="0D270AA9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Немов порив вітру, сама любов</w:t>
      </w:r>
    </w:p>
    <w:p w14:paraId="2DD0B336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Тоді розвіялась без слі</w:t>
      </w:r>
      <w:bookmarkStart w:id="7" w:name="_GoBack"/>
      <w:bookmarkEnd w:id="7"/>
      <w:r w:rsidRPr="000354EB">
        <w:rPr>
          <w:rFonts w:ascii="Times New Roman" w:eastAsia="Calibri" w:hAnsi="Times New Roman" w:cs="Times New Roman"/>
          <w:sz w:val="28"/>
          <w:lang w:val="ru-RU"/>
        </w:rPr>
        <w:t>ду знов</w:t>
      </w:r>
    </w:p>
    <w:p w14:paraId="3A77F2D6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26ABDBE1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У сонячному світлі, де метушня</w:t>
      </w:r>
    </w:p>
    <w:p w14:paraId="2A1EFBF0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Пилинки плавали й кружляли в танці</w:t>
      </w:r>
    </w:p>
    <w:p w14:paraId="01B3FEAF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Та з ними зник я, як тінь одна,</w:t>
      </w:r>
    </w:p>
    <w:p w14:paraId="713E208A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У безформних обставинах, немов у вальсі.</w:t>
      </w:r>
    </w:p>
    <w:p w14:paraId="77734B56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1D1E2718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Я спробую сказати ще хоч слово</w:t>
      </w:r>
    </w:p>
    <w:p w14:paraId="28CE7925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Любов летіла довго, безупинно</w:t>
      </w:r>
    </w:p>
    <w:p w14:paraId="140A477A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Аж доки в дверях розчинилася раптово –</w:t>
      </w:r>
    </w:p>
    <w:p w14:paraId="6964CE49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Немов порив вітру, сама любов</w:t>
      </w:r>
    </w:p>
    <w:p w14:paraId="5B4AC4D9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Тоді розвіялась без сліду знов</w:t>
      </w:r>
    </w:p>
    <w:p w14:paraId="5E6E9C1C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5467D1DC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Я повернувся туди, де був раніше</w:t>
      </w:r>
    </w:p>
    <w:p w14:paraId="2DEAD025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Моя кімната – все, як і було</w:t>
      </w:r>
    </w:p>
    <w:p w14:paraId="243FF283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Та не лишилося нічого і стало лиш сумніше</w:t>
      </w:r>
    </w:p>
    <w:p w14:paraId="4447419D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Між безіменним та ім'ям – усе пройшло</w:t>
      </w:r>
    </w:p>
    <w:p w14:paraId="7CACFC72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(Між безіменним та ім'ям – усе пройшло)</w:t>
      </w:r>
    </w:p>
    <w:p w14:paraId="135DAE82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0BFC65E8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У сонячному світлі, де метушня</w:t>
      </w:r>
    </w:p>
    <w:p w14:paraId="6CDE1CFE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Пилинки плавали й кружляли в танці</w:t>
      </w:r>
    </w:p>
    <w:p w14:paraId="200B2074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Та з ними зник я, як тінь одна,</w:t>
      </w:r>
    </w:p>
    <w:p w14:paraId="65E8D66F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У безформних обставинах, немов у вальсі.</w:t>
      </w:r>
    </w:p>
    <w:p w14:paraId="3077476D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14:paraId="6AFBF809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Я спробую сказати ще хоч слово</w:t>
      </w:r>
    </w:p>
    <w:p w14:paraId="5F67707F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Любов летіла довго, безупинно</w:t>
      </w:r>
    </w:p>
    <w:p w14:paraId="1E53A276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Аж доки в дверях розчинилася раптово –</w:t>
      </w:r>
    </w:p>
    <w:p w14:paraId="098C590B" w14:textId="77777777" w:rsidR="000354EB" w:rsidRPr="000354EB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Немов порив вітру, сама любов</w:t>
      </w:r>
    </w:p>
    <w:p w14:paraId="6840BC1B" w14:textId="263FBE37" w:rsidR="00051173" w:rsidRDefault="000354EB" w:rsidP="000354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354EB">
        <w:rPr>
          <w:rFonts w:ascii="Times New Roman" w:eastAsia="Calibri" w:hAnsi="Times New Roman" w:cs="Times New Roman"/>
          <w:sz w:val="28"/>
          <w:lang w:val="ru-RU"/>
        </w:rPr>
        <w:t>Тоді розвіялась без сліду знов.</w:t>
      </w:r>
    </w:p>
    <w:p w14:paraId="76711AF8" w14:textId="77777777" w:rsidR="00051173" w:rsidRDefault="00051173">
      <w:pPr>
        <w:spacing w:after="160" w:line="259" w:lineRule="auto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br w:type="page"/>
      </w:r>
    </w:p>
    <w:p w14:paraId="266E23D4" w14:textId="77777777" w:rsidR="00AB3C44" w:rsidRPr="00AB3C44" w:rsidRDefault="00AB3C44" w:rsidP="00AB3C4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AB3C44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lastRenderedPageBreak/>
        <w:t>Сірик Вероніка Богданівна</w:t>
      </w:r>
    </w:p>
    <w:p w14:paraId="6A614332" w14:textId="77777777" w:rsidR="00AB3C44" w:rsidRPr="00AB3C44" w:rsidRDefault="00AB3C44" w:rsidP="00AB3C4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AB3C44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Факультет технологій та бізнесу ДТЕУ</w:t>
      </w:r>
    </w:p>
    <w:p w14:paraId="305BC46F" w14:textId="77777777" w:rsidR="00AB3C44" w:rsidRPr="00AB3C44" w:rsidRDefault="00AB3C44" w:rsidP="00AB3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AB3C44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1 курс 9 група</w:t>
      </w:r>
    </w:p>
    <w:p w14:paraId="4B8BA60C" w14:textId="77777777" w:rsidR="00AB3C44" w:rsidRPr="00AB3C44" w:rsidRDefault="00AB3C44" w:rsidP="00AB3C44">
      <w:pPr>
        <w:shd w:val="clear" w:color="auto" w:fill="FFFFFF"/>
        <w:spacing w:before="206" w:after="206" w:line="24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AB3C4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uk-UA"/>
        </w:rPr>
        <w:t>Світло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Світло пройшло крізь вікно,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Прямо від сонця згори,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І так у моїй маленькій кімнаті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Зірвалось проміння любові.</w:t>
      </w:r>
    </w:p>
    <w:p w14:paraId="476DFE63" w14:textId="77777777" w:rsidR="00AB3C44" w:rsidRPr="00AB3C44" w:rsidRDefault="00AB3C44" w:rsidP="00AB3C44">
      <w:pPr>
        <w:shd w:val="clear" w:color="auto" w:fill="FFFFFF"/>
        <w:spacing w:before="206" w:after="206" w:line="24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У потоках світла я побачив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Пил, що рідко помічаєш ти,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З якого Безіменне творить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Ім’я для таких, як я.</w:t>
      </w:r>
    </w:p>
    <w:p w14:paraId="61C5089C" w14:textId="77777777" w:rsidR="00AB3C44" w:rsidRPr="00AB3C44" w:rsidRDefault="00AB3C44" w:rsidP="00AB3C44">
      <w:pPr>
        <w:shd w:val="clear" w:color="auto" w:fill="FFFFFF"/>
        <w:spacing w:before="206" w:after="206" w:line="24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Спробую сказати ще трохи: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Любов текла, текла вперед,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Поки не дійшла до дверей відкритих –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Тоді сама Любов,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Сама Любов зникла.</w:t>
      </w:r>
    </w:p>
    <w:p w14:paraId="5EE8310C" w14:textId="77777777" w:rsidR="00AB3C44" w:rsidRPr="00AB3C44" w:rsidRDefault="00AB3C44" w:rsidP="00AB3C44">
      <w:pPr>
        <w:shd w:val="clear" w:color="auto" w:fill="FFFFFF"/>
        <w:spacing w:before="206" w:after="206" w:line="24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В сонячному промінні метушні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Частки танцювали, летіли,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І я з ними змішався у вирі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Безформних обставин.</w:t>
      </w:r>
    </w:p>
    <w:p w14:paraId="0CAE742D" w14:textId="77777777" w:rsidR="00AB3C44" w:rsidRPr="00AB3C44" w:rsidRDefault="00AB3C44" w:rsidP="00AB3C44">
      <w:pPr>
        <w:shd w:val="clear" w:color="auto" w:fill="FFFFFF"/>
        <w:spacing w:before="206" w:after="206" w:line="24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Спробую сказати ще трохи: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Любов текла, текла вперед,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Поки не дійшла до дверей відкритих –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Тоді сама Любов,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Сама Любов зникла.</w:t>
      </w:r>
    </w:p>
    <w:p w14:paraId="1BAB9B85" w14:textId="77777777" w:rsidR="00AB3C44" w:rsidRPr="00AB3C44" w:rsidRDefault="00AB3C44" w:rsidP="00AB3C44">
      <w:pPr>
        <w:shd w:val="clear" w:color="auto" w:fill="FFFFFF"/>
        <w:spacing w:before="206" w:after="206" w:line="24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А потім я повернувся звідти,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Моя кімната та сама –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Та нічого не лишилось між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Безіменним та іменем.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(Безіменним та іменем)</w:t>
      </w:r>
    </w:p>
    <w:p w14:paraId="217A077F" w14:textId="77777777" w:rsidR="00AB3C44" w:rsidRPr="00AB3C44" w:rsidRDefault="00AB3C44" w:rsidP="00AB3C44">
      <w:pPr>
        <w:shd w:val="clear" w:color="auto" w:fill="FFFFFF"/>
        <w:spacing w:before="206" w:after="206" w:line="24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В сонячному промінні метушні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Частки танцювали, летіли,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І я з ними змішався у вирі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Безформних обставин.</w:t>
      </w:r>
    </w:p>
    <w:p w14:paraId="617E663B" w14:textId="77777777" w:rsidR="00AB3C44" w:rsidRPr="00AB3C44" w:rsidRDefault="00AB3C44" w:rsidP="00AB3C44">
      <w:pPr>
        <w:shd w:val="clear" w:color="auto" w:fill="FFFFFF"/>
        <w:spacing w:before="206" w:after="206" w:line="24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Спробую сказати ще трохи: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Любов текла, текла вперед,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Поки не дійшла до дверей відкритих –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Тоді сама Любов,</w:t>
      </w:r>
      <w:r w:rsidRPr="00AB3C44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br/>
        <w:t>Сама Любов зникла.</w:t>
      </w:r>
    </w:p>
    <w:p w14:paraId="3FDD4228" w14:textId="4924D022" w:rsidR="00AB3C44" w:rsidRDefault="00AB3C4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14:paraId="41BF2875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lang w:val="ru-RU"/>
        </w:rPr>
      </w:pPr>
      <w:r w:rsidRPr="00D110D5">
        <w:rPr>
          <w:rFonts w:ascii="Times New Roman" w:eastAsia="Calibri" w:hAnsi="Times New Roman" w:cs="Times New Roman"/>
          <w:i/>
          <w:iCs/>
          <w:sz w:val="28"/>
        </w:rPr>
        <w:lastRenderedPageBreak/>
        <w:t>Скляренко Павло Олександрович</w:t>
      </w:r>
    </w:p>
    <w:p w14:paraId="5D7FF069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lang w:val="ru-RU"/>
        </w:rPr>
      </w:pPr>
      <w:r w:rsidRPr="00D110D5">
        <w:rPr>
          <w:rFonts w:ascii="Times New Roman" w:eastAsia="Calibri" w:hAnsi="Times New Roman" w:cs="Times New Roman"/>
          <w:i/>
          <w:iCs/>
          <w:sz w:val="28"/>
          <w:lang w:val="ru-RU"/>
        </w:rPr>
        <w:t>Факультет торгівлі та маркетингу ДТЕУ</w:t>
      </w:r>
    </w:p>
    <w:p w14:paraId="1036D92B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lang w:val="ru-RU"/>
        </w:rPr>
      </w:pPr>
      <w:r w:rsidRPr="00D110D5">
        <w:rPr>
          <w:rFonts w:ascii="Times New Roman" w:eastAsia="Calibri" w:hAnsi="Times New Roman" w:cs="Times New Roman"/>
          <w:i/>
          <w:iCs/>
          <w:sz w:val="28"/>
        </w:rPr>
        <w:t>1</w:t>
      </w:r>
      <w:r w:rsidRPr="00D110D5">
        <w:rPr>
          <w:rFonts w:ascii="Times New Roman" w:eastAsia="Calibri" w:hAnsi="Times New Roman" w:cs="Times New Roman"/>
          <w:i/>
          <w:iCs/>
          <w:sz w:val="28"/>
          <w:lang w:val="ru-RU"/>
        </w:rPr>
        <w:t xml:space="preserve"> курс </w:t>
      </w:r>
      <w:r w:rsidRPr="00D110D5">
        <w:rPr>
          <w:rFonts w:ascii="Times New Roman" w:eastAsia="Calibri" w:hAnsi="Times New Roman" w:cs="Times New Roman"/>
          <w:i/>
          <w:iCs/>
          <w:sz w:val="28"/>
        </w:rPr>
        <w:t>1м</w:t>
      </w:r>
      <w:r w:rsidRPr="00D110D5">
        <w:rPr>
          <w:rFonts w:ascii="Times New Roman" w:eastAsia="Calibri" w:hAnsi="Times New Roman" w:cs="Times New Roman"/>
          <w:i/>
          <w:iCs/>
          <w:sz w:val="28"/>
          <w:lang w:val="ru-RU"/>
        </w:rPr>
        <w:t xml:space="preserve"> група</w:t>
      </w:r>
    </w:p>
    <w:p w14:paraId="2336051D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6A6EEFBE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D110D5">
        <w:rPr>
          <w:rFonts w:ascii="Times New Roman" w:eastAsia="Calibri" w:hAnsi="Times New Roman" w:cs="Times New Roman"/>
          <w:b/>
          <w:sz w:val="28"/>
        </w:rPr>
        <w:t>Саме Кохання</w:t>
      </w:r>
    </w:p>
    <w:p w14:paraId="650BB3E5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>Світло проникло крізь вікно,</w:t>
      </w:r>
    </w:p>
    <w:p w14:paraId="0D01375B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>Прямісінько з сонця, що сяє вгорі,</w:t>
      </w:r>
    </w:p>
    <w:p w14:paraId="02B54566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>І ось всередину моєї маленької кімнати</w:t>
      </w:r>
    </w:p>
    <w:p w14:paraId="7F341B63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>линули промені кохання</w:t>
      </w:r>
    </w:p>
    <w:p w14:paraId="0D0BB429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50B316F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 xml:space="preserve">У променях світла я побачив, </w:t>
      </w:r>
    </w:p>
    <w:p w14:paraId="69742D10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 xml:space="preserve">Пил, що рідко помічаєш ти, </w:t>
      </w:r>
    </w:p>
    <w:p w14:paraId="28F1B26E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 xml:space="preserve">З якого безіменний придумує </w:t>
      </w:r>
    </w:p>
    <w:p w14:paraId="5B56E3DA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>Ім’я для такого, як я</w:t>
      </w:r>
    </w:p>
    <w:p w14:paraId="2F6FFD62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658749C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 xml:space="preserve">Я спробую сказати трішки більше, </w:t>
      </w:r>
    </w:p>
    <w:p w14:paraId="3A7E86F9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>А кохання все триває і триває</w:t>
      </w:r>
    </w:p>
    <w:p w14:paraId="230CD381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D110D5">
        <w:rPr>
          <w:rFonts w:ascii="Times New Roman" w:eastAsia="Calibri" w:hAnsi="Times New Roman" w:cs="Times New Roman"/>
          <w:sz w:val="28"/>
        </w:rPr>
        <w:t>Допоки вона не ввійшла у відкриті двері</w:t>
      </w:r>
      <w:r w:rsidRPr="00D110D5">
        <w:rPr>
          <w:rFonts w:ascii="Times New Roman" w:eastAsia="Calibri" w:hAnsi="Times New Roman" w:cs="Times New Roman"/>
          <w:sz w:val="28"/>
        </w:rPr>
        <w:softHyphen/>
      </w:r>
      <w:r w:rsidRPr="00D110D5">
        <w:rPr>
          <w:rFonts w:ascii="Times New Roman" w:eastAsia="Calibri" w:hAnsi="Times New Roman" w:cs="Times New Roman"/>
          <w:sz w:val="28"/>
          <w:lang w:val="ru-RU"/>
        </w:rPr>
        <w:t xml:space="preserve"> –</w:t>
      </w:r>
    </w:p>
    <w:p w14:paraId="3E1AB58F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 xml:space="preserve">І потім саме кохання </w:t>
      </w:r>
    </w:p>
    <w:p w14:paraId="21B4038C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110D5">
        <w:rPr>
          <w:rFonts w:ascii="Times New Roman" w:eastAsia="Calibri" w:hAnsi="Times New Roman" w:cs="Times New Roman"/>
          <w:sz w:val="28"/>
        </w:rPr>
        <w:t>Саме кохання зникло</w:t>
      </w:r>
      <w:r w:rsidRPr="00D110D5">
        <w:rPr>
          <w:rFonts w:ascii="Times New Roman" w:eastAsia="Calibri" w:hAnsi="Times New Roman" w:cs="Times New Roman"/>
          <w:sz w:val="28"/>
        </w:rPr>
        <w:br/>
      </w:r>
    </w:p>
    <w:p w14:paraId="11F8C81C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 xml:space="preserve">Всі зайняті в сонячному світлі, </w:t>
      </w:r>
    </w:p>
    <w:p w14:paraId="1021A122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>а пилинки кружляли й плавали</w:t>
      </w:r>
    </w:p>
    <w:p w14:paraId="752F4959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>І я був піднесений ними</w:t>
      </w:r>
    </w:p>
    <w:p w14:paraId="321DDDC9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>У безсмертну порожнечу</w:t>
      </w:r>
    </w:p>
    <w:p w14:paraId="3ED224A3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ED45908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 xml:space="preserve">Я спробую сказати трішки більше, </w:t>
      </w:r>
    </w:p>
    <w:p w14:paraId="53685D40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>А кохання все триває і триває</w:t>
      </w:r>
    </w:p>
    <w:p w14:paraId="65CE35D1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D110D5">
        <w:rPr>
          <w:rFonts w:ascii="Times New Roman" w:eastAsia="Calibri" w:hAnsi="Times New Roman" w:cs="Times New Roman"/>
          <w:sz w:val="28"/>
        </w:rPr>
        <w:t>Допоки вона не ввійшла у відкриті двері</w:t>
      </w:r>
      <w:r w:rsidRPr="00D110D5">
        <w:rPr>
          <w:rFonts w:ascii="Times New Roman" w:eastAsia="Calibri" w:hAnsi="Times New Roman" w:cs="Times New Roman"/>
          <w:sz w:val="28"/>
        </w:rPr>
        <w:softHyphen/>
      </w:r>
      <w:r w:rsidRPr="00D110D5">
        <w:rPr>
          <w:rFonts w:ascii="Times New Roman" w:eastAsia="Calibri" w:hAnsi="Times New Roman" w:cs="Times New Roman"/>
          <w:sz w:val="28"/>
          <w:lang w:val="ru-RU"/>
        </w:rPr>
        <w:t xml:space="preserve"> –</w:t>
      </w:r>
    </w:p>
    <w:p w14:paraId="32F37D66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 xml:space="preserve">І потім саме кохання </w:t>
      </w:r>
    </w:p>
    <w:p w14:paraId="421E902A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>Саме кохання зникло</w:t>
      </w:r>
    </w:p>
    <w:p w14:paraId="298D7A7E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3A10872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 xml:space="preserve">Потім я вернувся звідкіля прийшов, </w:t>
      </w:r>
    </w:p>
    <w:p w14:paraId="43CDBAA1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 xml:space="preserve">А моя кімната не змінилася </w:t>
      </w:r>
      <w:r w:rsidRPr="00D110D5">
        <w:rPr>
          <w:rFonts w:ascii="Times New Roman" w:eastAsia="Calibri" w:hAnsi="Times New Roman" w:cs="Times New Roman"/>
          <w:sz w:val="28"/>
          <w:lang w:val="ru-RU"/>
        </w:rPr>
        <w:t>–</w:t>
      </w:r>
    </w:p>
    <w:p w14:paraId="467D9BB0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 xml:space="preserve">Але між безіменним та ім'ям </w:t>
      </w:r>
    </w:p>
    <w:p w14:paraId="5BCA89AD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 xml:space="preserve">Не залишилось нічого </w:t>
      </w:r>
    </w:p>
    <w:p w14:paraId="04108A6B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>(Лиш безіменний та ім'я)</w:t>
      </w:r>
    </w:p>
    <w:p w14:paraId="099AD2D0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39621EC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 xml:space="preserve">Всі зайняті в сонячному світлі, </w:t>
      </w:r>
    </w:p>
    <w:p w14:paraId="01A02298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>а пилинки кружляли й плавали</w:t>
      </w:r>
    </w:p>
    <w:p w14:paraId="775BDC1C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>І я був піднесений ними</w:t>
      </w:r>
    </w:p>
    <w:p w14:paraId="1A181589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>У безсмертну порожнечу</w:t>
      </w:r>
    </w:p>
    <w:p w14:paraId="28FEF56C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581A031B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 xml:space="preserve">Я спробую сказати трішки більше, </w:t>
      </w:r>
    </w:p>
    <w:p w14:paraId="78F5F899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>А кохання все триває і триває</w:t>
      </w:r>
    </w:p>
    <w:p w14:paraId="0F4F04F7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D110D5">
        <w:rPr>
          <w:rFonts w:ascii="Times New Roman" w:eastAsia="Calibri" w:hAnsi="Times New Roman" w:cs="Times New Roman"/>
          <w:sz w:val="28"/>
        </w:rPr>
        <w:t>Допоки вона не ввійшла у відкриті двері</w:t>
      </w:r>
      <w:r w:rsidRPr="00D110D5">
        <w:rPr>
          <w:rFonts w:ascii="Times New Roman" w:eastAsia="Calibri" w:hAnsi="Times New Roman" w:cs="Times New Roman"/>
          <w:sz w:val="28"/>
        </w:rPr>
        <w:softHyphen/>
      </w:r>
      <w:r w:rsidRPr="00D110D5">
        <w:rPr>
          <w:rFonts w:ascii="Times New Roman" w:eastAsia="Calibri" w:hAnsi="Times New Roman" w:cs="Times New Roman"/>
          <w:sz w:val="28"/>
          <w:lang w:val="ru-RU"/>
        </w:rPr>
        <w:t xml:space="preserve"> –</w:t>
      </w:r>
    </w:p>
    <w:p w14:paraId="657E231D" w14:textId="77777777" w:rsidR="00D110D5" w:rsidRPr="00D110D5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 xml:space="preserve">І потім саме кохання </w:t>
      </w:r>
    </w:p>
    <w:p w14:paraId="24517501" w14:textId="3315EFE5" w:rsidR="000354EB" w:rsidRPr="000354EB" w:rsidRDefault="00D110D5" w:rsidP="00D110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D110D5">
        <w:rPr>
          <w:rFonts w:ascii="Times New Roman" w:eastAsia="Calibri" w:hAnsi="Times New Roman" w:cs="Times New Roman"/>
          <w:sz w:val="28"/>
        </w:rPr>
        <w:t>Саме кохання зникло</w:t>
      </w:r>
    </w:p>
    <w:p w14:paraId="4AC09879" w14:textId="23FD8970" w:rsidR="00AB022A" w:rsidRDefault="00AB022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6CBC7D0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Солодкий Владислав Сергійович</w:t>
      </w:r>
    </w:p>
    <w:p w14:paraId="12BD6024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i/>
          <w:iCs/>
          <w:sz w:val="28"/>
          <w:szCs w:val="28"/>
        </w:rPr>
        <w:t>Факультет технологій та бізнесу ДТЕУ</w:t>
      </w:r>
    </w:p>
    <w:p w14:paraId="061DF5EF" w14:textId="77777777" w:rsid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i/>
          <w:iCs/>
          <w:sz w:val="28"/>
          <w:szCs w:val="28"/>
        </w:rPr>
        <w:t>1 курс 9 група</w:t>
      </w:r>
    </w:p>
    <w:p w14:paraId="6335E410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7095C9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Світло линуло крізь віконце,</w:t>
      </w:r>
    </w:p>
    <w:p w14:paraId="682F1031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Просто з неба, із висот,</w:t>
      </w:r>
    </w:p>
    <w:p w14:paraId="708D0F46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І у кімнаті, мов в долонці,</w:t>
      </w:r>
    </w:p>
    <w:p w14:paraId="6E8FEAB6" w14:textId="77777777" w:rsid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Заграв любові ніжний злот.</w:t>
      </w:r>
    </w:p>
    <w:p w14:paraId="012037A4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2C32BE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У променях побачив я</w:t>
      </w:r>
    </w:p>
    <w:p w14:paraId="14A368C9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Пилинки, що в повітрі мліють,</w:t>
      </w:r>
    </w:p>
    <w:p w14:paraId="5BF79E9D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І з безіменності ім’я</w:t>
      </w:r>
    </w:p>
    <w:p w14:paraId="458CE4B2" w14:textId="77777777" w:rsid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Вони для мене склали, мріють.</w:t>
      </w:r>
    </w:p>
    <w:p w14:paraId="3418441D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2E5D93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Я спробую сказати знов,</w:t>
      </w:r>
    </w:p>
    <w:p w14:paraId="12C8B33C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Як далі йшла собі любов,</w:t>
      </w:r>
    </w:p>
    <w:p w14:paraId="3890CEAD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Аж поки двері не знайшла –</w:t>
      </w:r>
    </w:p>
    <w:p w14:paraId="2655A06F" w14:textId="77777777" w:rsid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І тут любов сама пішла.</w:t>
      </w:r>
    </w:p>
    <w:p w14:paraId="0997D31B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F89725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У сяйві сонячнім пилинки</w:t>
      </w:r>
    </w:p>
    <w:p w14:paraId="04CB3199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Літали, танцювали враз,</w:t>
      </w:r>
    </w:p>
    <w:p w14:paraId="023A752E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А я літав із ними в хмари,</w:t>
      </w:r>
    </w:p>
    <w:p w14:paraId="17AE1AD6" w14:textId="77777777" w:rsid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У світ, форма – тільки сказ.</w:t>
      </w:r>
    </w:p>
    <w:p w14:paraId="7701A185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485545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Я спробую сказати знов,</w:t>
      </w:r>
    </w:p>
    <w:p w14:paraId="2AFBF429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Як далі йшла собі любов,</w:t>
      </w:r>
    </w:p>
    <w:p w14:paraId="1ED2964C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Аж поки двері не знайшла –</w:t>
      </w:r>
    </w:p>
    <w:p w14:paraId="0FDCAD71" w14:textId="77777777" w:rsid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І тут любов сама пішла.</w:t>
      </w:r>
    </w:p>
    <w:p w14:paraId="190347EF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F674A3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Коли вернувся я назад,</w:t>
      </w:r>
    </w:p>
    <w:p w14:paraId="4CE5479D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Моя кімната – все, як слід,</w:t>
      </w:r>
    </w:p>
    <w:p w14:paraId="12F926EF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Але між іменем і тінню</w:t>
      </w:r>
    </w:p>
    <w:p w14:paraId="7B574A94" w14:textId="77777777" w:rsid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Зникла межа в ту дивну мить.</w:t>
      </w:r>
    </w:p>
    <w:p w14:paraId="5ED512F7" w14:textId="77777777" w:rsid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(Межа між іменем і тінню)</w:t>
      </w:r>
    </w:p>
    <w:p w14:paraId="08E1311A" w14:textId="77777777" w:rsidR="004B6618" w:rsidRPr="00050C55" w:rsidRDefault="004B6618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4569AB" w14:textId="77777777" w:rsid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У сяйві сонячнім пилинки</w:t>
      </w:r>
    </w:p>
    <w:p w14:paraId="14F39A18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Літали, танцювали враз,</w:t>
      </w:r>
    </w:p>
    <w:p w14:paraId="606B3D72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А я злітав із ними в хмари,</w:t>
      </w:r>
    </w:p>
    <w:p w14:paraId="0D211722" w14:textId="77777777" w:rsid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У світ, де форма – тільки сказ.</w:t>
      </w:r>
    </w:p>
    <w:p w14:paraId="684ED70D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81293A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Я спробую сказати знов,</w:t>
      </w:r>
    </w:p>
    <w:p w14:paraId="7B17608C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Як далі йшла собі любов,</w:t>
      </w:r>
    </w:p>
    <w:p w14:paraId="4ADFC9D4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Аж поки двері не знайшла –</w:t>
      </w:r>
    </w:p>
    <w:p w14:paraId="064EA44F" w14:textId="77777777" w:rsidR="00050C55" w:rsidRPr="00050C55" w:rsidRDefault="00050C55" w:rsidP="00050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C55">
        <w:rPr>
          <w:rFonts w:ascii="Times New Roman" w:eastAsia="Times New Roman" w:hAnsi="Times New Roman" w:cs="Times New Roman"/>
          <w:sz w:val="28"/>
          <w:szCs w:val="28"/>
        </w:rPr>
        <w:t>І тут любов сама пішла.</w:t>
      </w:r>
    </w:p>
    <w:p w14:paraId="508E437B" w14:textId="4225719C" w:rsidR="004B6618" w:rsidRDefault="004B661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D52CB18" w14:textId="77777777" w:rsidR="0061618C" w:rsidRPr="0061618C" w:rsidRDefault="0061618C" w:rsidP="0061618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61618C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Стретович Софія Сергіївна</w:t>
      </w:r>
    </w:p>
    <w:p w14:paraId="4C464DBB" w14:textId="77777777" w:rsidR="0061618C" w:rsidRPr="0061618C" w:rsidRDefault="0061618C" w:rsidP="0061618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61618C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Факультет технологій та бізнесу ДТЕУ</w:t>
      </w:r>
    </w:p>
    <w:p w14:paraId="4020DBFF" w14:textId="0F803485" w:rsidR="0061618C" w:rsidRPr="0061618C" w:rsidRDefault="0061618C" w:rsidP="0061618C">
      <w:pPr>
        <w:spacing w:after="0" w:line="259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61618C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1 курс 18 група</w:t>
      </w:r>
    </w:p>
    <w:p w14:paraId="47A4900A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36B7A3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618C">
        <w:rPr>
          <w:rFonts w:ascii="Times New Roman" w:eastAsia="Calibri" w:hAnsi="Times New Roman" w:cs="Times New Roman"/>
          <w:b/>
          <w:bCs/>
          <w:sz w:val="28"/>
          <w:szCs w:val="28"/>
        </w:rPr>
        <w:t>Любов сама</w:t>
      </w:r>
    </w:p>
    <w:p w14:paraId="5B211F36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0B7494A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Світло крізь вікно лилось,</w:t>
      </w:r>
    </w:p>
    <w:p w14:paraId="32835A39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З неба сонце неслось.</w:t>
      </w:r>
    </w:p>
    <w:p w14:paraId="74291B57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І в кімнату, де жив я,</w:t>
      </w:r>
    </w:p>
    <w:p w14:paraId="680AC241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Промінь влився — сила твоя.</w:t>
      </w:r>
    </w:p>
    <w:p w14:paraId="7FCB15F2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D15D90E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У промінні я збагнув,</w:t>
      </w:r>
    </w:p>
    <w:p w14:paraId="3A34B68B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Пил, якого ти не чув,</w:t>
      </w:r>
    </w:p>
    <w:p w14:paraId="134BBEC7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Безіменний творить світ —</w:t>
      </w:r>
    </w:p>
    <w:p w14:paraId="5BE28852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І мені дає привіт.</w:t>
      </w:r>
    </w:p>
    <w:p w14:paraId="1C949C31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C38B495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Я сказати хочу знов —</w:t>
      </w:r>
    </w:p>
    <w:p w14:paraId="7674751E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Йшла вперед, текла любов,</w:t>
      </w:r>
    </w:p>
    <w:p w14:paraId="6CBDFA8E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Йшла вона крізь кожен день —</w:t>
      </w:r>
    </w:p>
    <w:p w14:paraId="4F4200C3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І зникала знов як тінь.</w:t>
      </w:r>
    </w:p>
    <w:p w14:paraId="32241753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D9FA6DE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Серед сонячних променів</w:t>
      </w:r>
    </w:p>
    <w:p w14:paraId="60D152B6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Кружляли срібні сніжки слів.</w:t>
      </w:r>
    </w:p>
    <w:p w14:paraId="595EF592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Я у них злетів, упав —</w:t>
      </w:r>
    </w:p>
    <w:p w14:paraId="2AFFB9A2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Форма зникла, світ пропав.</w:t>
      </w:r>
    </w:p>
    <w:p w14:paraId="2F813C4B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BF2C4D1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Я сказати хочу знов —</w:t>
      </w:r>
    </w:p>
    <w:p w14:paraId="7B7548E9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Йшла вперед, текла любов,</w:t>
      </w:r>
    </w:p>
    <w:p w14:paraId="5D7AFB51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Йшла вона крізь кожен день —</w:t>
      </w:r>
    </w:p>
    <w:p w14:paraId="52084930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І зникала знов як тінь.</w:t>
      </w:r>
    </w:p>
    <w:p w14:paraId="22EC8C75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7D52C0F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Повернувся я назад —</w:t>
      </w:r>
    </w:p>
    <w:p w14:paraId="78082731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Та кімната — все як п’ять,</w:t>
      </w:r>
    </w:p>
    <w:p w14:paraId="6BD48AA5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Та між іменем й ніким</w:t>
      </w:r>
    </w:p>
    <w:p w14:paraId="53D7C1EB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Не лишилось нічого в тім.</w:t>
      </w:r>
    </w:p>
    <w:p w14:paraId="17373674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C30D110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Серед сонячних променів</w:t>
      </w:r>
    </w:p>
    <w:p w14:paraId="37D1333F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Кружляли срібні сніжки слів.</w:t>
      </w:r>
    </w:p>
    <w:p w14:paraId="6FA7C8F5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Я у них злетів, упав —</w:t>
      </w:r>
    </w:p>
    <w:p w14:paraId="12D54D60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Форма зникла, світ пропав.</w:t>
      </w:r>
    </w:p>
    <w:p w14:paraId="1C0624C8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2BDDC62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Я сказати хочу знов —</w:t>
      </w:r>
    </w:p>
    <w:p w14:paraId="38BC5945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Йшла вперед, текла любов,</w:t>
      </w:r>
    </w:p>
    <w:p w14:paraId="2CB9725A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Йшла вона крізь кожен день —</w:t>
      </w:r>
    </w:p>
    <w:p w14:paraId="6164A8B5" w14:textId="77777777" w:rsidR="0061618C" w:rsidRPr="0061618C" w:rsidRDefault="0061618C" w:rsidP="0061618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618C">
        <w:rPr>
          <w:rFonts w:ascii="Times New Roman" w:eastAsia="Calibri" w:hAnsi="Times New Roman" w:cs="Times New Roman"/>
          <w:sz w:val="28"/>
          <w:szCs w:val="28"/>
        </w:rPr>
        <w:t>І зникала знов як тінь.</w:t>
      </w:r>
    </w:p>
    <w:p w14:paraId="31844C3C" w14:textId="6F9E2D79" w:rsidR="00BD61E8" w:rsidRDefault="00BD61E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EC8F395" w14:textId="77777777" w:rsidR="009E3185" w:rsidRPr="009E3185" w:rsidRDefault="009E3185" w:rsidP="009E31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</w:pPr>
      <w:r w:rsidRPr="009E3185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Телендій Анна Андріївна</w:t>
      </w:r>
    </w:p>
    <w:p w14:paraId="0E358C33" w14:textId="77777777" w:rsidR="009E3185" w:rsidRPr="009E3185" w:rsidRDefault="009E3185" w:rsidP="009E31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</w:pPr>
      <w:r w:rsidRPr="009E3185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  <w:t>Факультет торгівлі та маркетингу ДТЕУ</w:t>
      </w:r>
    </w:p>
    <w:p w14:paraId="375037AD" w14:textId="77777777" w:rsidR="009E3185" w:rsidRPr="009E3185" w:rsidRDefault="009E3185" w:rsidP="009E3185">
      <w:pPr>
        <w:spacing w:after="0" w:line="259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9E3185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4</w:t>
      </w:r>
      <w:r w:rsidRPr="009E3185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  <w:t xml:space="preserve"> курс </w:t>
      </w:r>
      <w:r w:rsidRPr="009E3185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3</w:t>
      </w:r>
      <w:r w:rsidRPr="009E3185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val="ru-RU" w:eastAsia="uk-UA"/>
        </w:rPr>
        <w:t xml:space="preserve"> група</w:t>
      </w:r>
    </w:p>
    <w:p w14:paraId="1B74B5B3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676B634D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9E3185">
        <w:rPr>
          <w:rFonts w:ascii="Times New Roman" w:eastAsia="Calibri" w:hAnsi="Times New Roman" w:cs="Times New Roman"/>
          <w:b/>
          <w:bCs/>
          <w:sz w:val="28"/>
        </w:rPr>
        <w:t>Любов сама</w:t>
      </w:r>
    </w:p>
    <w:p w14:paraId="1DCD618F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B246398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Крізь вікна світло увійшло -</w:t>
      </w:r>
    </w:p>
    <w:p w14:paraId="6E0DA458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З самісінького рання ,</w:t>
      </w:r>
    </w:p>
    <w:p w14:paraId="1C66B3FD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Заполонило сонцем все,</w:t>
      </w:r>
    </w:p>
    <w:p w14:paraId="2B13B9AB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Й відчулося кохання.</w:t>
      </w:r>
    </w:p>
    <w:p w14:paraId="2EC696E9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3982E8E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В проміннях цих кружляє пил,</w:t>
      </w:r>
    </w:p>
    <w:p w14:paraId="503EC31E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який помітиш не сповна,</w:t>
      </w:r>
    </w:p>
    <w:p w14:paraId="12D04552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Не там, де Безіменний з таїни,</w:t>
      </w:r>
    </w:p>
    <w:p w14:paraId="5B001216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нам шепче наші імена.</w:t>
      </w:r>
    </w:p>
    <w:p w14:paraId="2CC2B1C8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42B0CB0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І я додам ще звук дрібний:</w:t>
      </w:r>
    </w:p>
    <w:p w14:paraId="42929D45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Любові вже нема - пішла .</w:t>
      </w:r>
    </w:p>
    <w:p w14:paraId="0DA83809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Під сонцем іскри, мов живі ,</w:t>
      </w:r>
    </w:p>
    <w:p w14:paraId="097A6E31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Пливли, танцюючи з тепла.</w:t>
      </w:r>
    </w:p>
    <w:p w14:paraId="38E1F4C4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F77C810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Я разом з ними все летів,</w:t>
      </w:r>
    </w:p>
    <w:p w14:paraId="4142E4E1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Без форми, сенсу, без причин -</w:t>
      </w:r>
    </w:p>
    <w:p w14:paraId="3E536820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У круговерті світлих днів,</w:t>
      </w:r>
    </w:p>
    <w:p w14:paraId="20CE6C0B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У танці тих легких крупин.</w:t>
      </w:r>
    </w:p>
    <w:p w14:paraId="2A13A25C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E487E62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І я додам ще звук дрібний:</w:t>
      </w:r>
    </w:p>
    <w:p w14:paraId="4E256312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Любові вже нема - пішла .</w:t>
      </w:r>
    </w:p>
    <w:p w14:paraId="0B5691D8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Під сонцем іскри, мов живі ,</w:t>
      </w:r>
    </w:p>
    <w:p w14:paraId="1325B8F4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Пливли, танцюючи з тепла.</w:t>
      </w:r>
    </w:p>
    <w:p w14:paraId="293525EF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6FD0BA0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Я повернувся з місць , в яких блукав ,</w:t>
      </w:r>
    </w:p>
    <w:p w14:paraId="64B3F61A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Кімната та ж - знайома і затишна,</w:t>
      </w:r>
    </w:p>
    <w:p w14:paraId="66F542BF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Та Безіменний  в тиші споглядав,</w:t>
      </w:r>
    </w:p>
    <w:p w14:paraId="6A0E8A87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Між Іменем і тим, хто без обличчя.</w:t>
      </w:r>
    </w:p>
    <w:p w14:paraId="4AE54185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80F7B68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Я разом з променями все летів,</w:t>
      </w:r>
    </w:p>
    <w:p w14:paraId="64FE3ACB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Без форми, сенсу , без причин-</w:t>
      </w:r>
    </w:p>
    <w:p w14:paraId="08225AD0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У круговерті світлих днів,</w:t>
      </w:r>
    </w:p>
    <w:p w14:paraId="2902819B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У танці тих легких крупин.</w:t>
      </w:r>
    </w:p>
    <w:p w14:paraId="6032D8F2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9B99A40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І я додам ще звук дрібний :</w:t>
      </w:r>
    </w:p>
    <w:p w14:paraId="005F5708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Любові вже нема - пішла .</w:t>
      </w:r>
    </w:p>
    <w:p w14:paraId="649A6FD9" w14:textId="77777777" w:rsidR="009E3185" w:rsidRPr="009E3185" w:rsidRDefault="009E3185" w:rsidP="009E31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E3185">
        <w:rPr>
          <w:rFonts w:ascii="Times New Roman" w:eastAsia="Calibri" w:hAnsi="Times New Roman" w:cs="Times New Roman"/>
          <w:sz w:val="28"/>
        </w:rPr>
        <w:t>Під сонцем іскри, мов живі ,</w:t>
      </w:r>
    </w:p>
    <w:p w14:paraId="22436EE0" w14:textId="13C1BC8A" w:rsidR="00B61ACA" w:rsidRPr="00B61ACA" w:rsidRDefault="009E3185" w:rsidP="009E3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3185">
        <w:rPr>
          <w:rFonts w:ascii="Times New Roman" w:eastAsia="Calibri" w:hAnsi="Times New Roman" w:cs="Times New Roman"/>
          <w:sz w:val="28"/>
        </w:rPr>
        <w:t>Пливли, танцюючи з тепла.</w:t>
      </w:r>
    </w:p>
    <w:p w14:paraId="7D5A8C9A" w14:textId="2C887ACA" w:rsidR="009E3185" w:rsidRDefault="009E3185">
      <w:pPr>
        <w:spacing w:after="160" w:line="259" w:lineRule="auto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br w:type="page"/>
      </w:r>
    </w:p>
    <w:p w14:paraId="6C6D52A2" w14:textId="77777777" w:rsidR="0057458F" w:rsidRPr="0057458F" w:rsidRDefault="0057458F" w:rsidP="00104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eastAsia="uk-UA"/>
          <w14:ligatures w14:val="standardContextual"/>
        </w:rPr>
      </w:pPr>
      <w:r w:rsidRPr="0057458F"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eastAsia="uk-UA"/>
          <w14:ligatures w14:val="standardContextual"/>
        </w:rPr>
        <w:t>Тихун Юлія Вікторівна</w:t>
      </w:r>
    </w:p>
    <w:p w14:paraId="3907F81A" w14:textId="77777777" w:rsidR="0057458F" w:rsidRPr="0057458F" w:rsidRDefault="0057458F" w:rsidP="00104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eastAsia="uk-UA"/>
          <w14:ligatures w14:val="standardContextual"/>
        </w:rPr>
      </w:pPr>
      <w:r w:rsidRPr="0057458F"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eastAsia="uk-UA"/>
          <w14:ligatures w14:val="standardContextual"/>
        </w:rPr>
        <w:t>Факультет торгівлі та маркетингу ДТЕУ</w:t>
      </w:r>
    </w:p>
    <w:p w14:paraId="01C5E2FA" w14:textId="77777777" w:rsidR="0057458F" w:rsidRDefault="0057458F" w:rsidP="001041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eastAsia="uk-UA"/>
          <w14:ligatures w14:val="standardContextual"/>
        </w:rPr>
      </w:pPr>
      <w:r w:rsidRPr="0057458F"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eastAsia="uk-UA"/>
          <w14:ligatures w14:val="standardContextual"/>
        </w:rPr>
        <w:t>1 курс 2 група</w:t>
      </w:r>
    </w:p>
    <w:p w14:paraId="3B8D5F80" w14:textId="77777777" w:rsidR="008C0272" w:rsidRPr="0057458F" w:rsidRDefault="008C0272" w:rsidP="001041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16"/>
          <w:szCs w:val="16"/>
          <w:lang w:eastAsia="uk-UA"/>
          <w14:ligatures w14:val="standardContextual"/>
        </w:rPr>
      </w:pPr>
    </w:p>
    <w:p w14:paraId="097B0124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b/>
          <w:bCs/>
          <w:noProof/>
          <w:kern w:val="2"/>
          <w:sz w:val="28"/>
          <w:szCs w:val="28"/>
          <w14:ligatures w14:val="standardContextual"/>
        </w:rPr>
        <w:t>Любов, яка вже вона є</w:t>
      </w:r>
    </w:p>
    <w:p w14:paraId="04FDA16E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Ринули промінчики крізь моє вікно</w:t>
      </w:r>
    </w:p>
    <w:p w14:paraId="1126A4B9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Прямісінько із сонця,</w:t>
      </w:r>
    </w:p>
    <w:p w14:paraId="128A03AF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Зігрівши крихітну кімнатку</w:t>
      </w:r>
    </w:p>
    <w:p w14:paraId="53BC0612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Своєю любов’ю, радістю й теплом</w:t>
      </w:r>
    </w:p>
    <w:p w14:paraId="6F41D4E6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16"/>
          <w:szCs w:val="16"/>
          <w14:ligatures w14:val="standardContextual"/>
        </w:rPr>
      </w:pPr>
    </w:p>
    <w:p w14:paraId="4B917F21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У розсіяних потоках світла</w:t>
      </w:r>
    </w:p>
    <w:p w14:paraId="27C6ED55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Було видно той незримий пил,</w:t>
      </w:r>
    </w:p>
    <w:p w14:paraId="158B8F47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З якого невідомий створює ім’я</w:t>
      </w:r>
    </w:p>
    <w:p w14:paraId="26044F84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Для тих людей, які так хоч трішечки нагадують мене</w:t>
      </w:r>
    </w:p>
    <w:p w14:paraId="0E6B41B0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16"/>
          <w:szCs w:val="16"/>
          <w14:ligatures w14:val="standardContextual"/>
        </w:rPr>
      </w:pPr>
    </w:p>
    <w:p w14:paraId="43C3C265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Стараючись сказати трохи більше,</w:t>
      </w:r>
    </w:p>
    <w:p w14:paraId="48058524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Моє кохання квітло буйним цвітом,</w:t>
      </w:r>
    </w:p>
    <w:p w14:paraId="16D197DD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Допоки не сягло відчинених воріт –</w:t>
      </w:r>
    </w:p>
    <w:p w14:paraId="01BBAE57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 xml:space="preserve">Тоді сама любов, </w:t>
      </w:r>
    </w:p>
    <w:p w14:paraId="181BE3CC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Любов, яка вже вона є, пішла у небуття</w:t>
      </w:r>
    </w:p>
    <w:p w14:paraId="00FED8B1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16"/>
          <w:szCs w:val="16"/>
          <w14:ligatures w14:val="standardContextual"/>
        </w:rPr>
      </w:pPr>
    </w:p>
    <w:p w14:paraId="4BCB9EAB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Купаючись у затишному зареві,</w:t>
      </w:r>
    </w:p>
    <w:p w14:paraId="69589E76" w14:textId="6846F4DD" w:rsidR="0057458F" w:rsidRPr="0057458F" w:rsidRDefault="0057458F" w:rsidP="00B87C0E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Зайчики, породжені від сонця,</w:t>
      </w:r>
      <w:r w:rsidR="00B87C0E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 xml:space="preserve"> </w:t>
      </w: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Танцюючи пливли,</w:t>
      </w:r>
    </w:p>
    <w:p w14:paraId="07C41500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І я був ними заворожений</w:t>
      </w:r>
    </w:p>
    <w:p w14:paraId="08664558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В безглуздих і пустих обставинах, таких як є</w:t>
      </w:r>
    </w:p>
    <w:p w14:paraId="567EF81D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16"/>
          <w:szCs w:val="16"/>
          <w14:ligatures w14:val="standardContextual"/>
        </w:rPr>
      </w:pPr>
    </w:p>
    <w:p w14:paraId="600164BF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Стараючись сказати трохи більше,</w:t>
      </w:r>
    </w:p>
    <w:p w14:paraId="3082E907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Моє кохання квітло буйним цвітом,</w:t>
      </w:r>
    </w:p>
    <w:p w14:paraId="29326BC4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Допоки не сягло відчинених воріт –</w:t>
      </w:r>
    </w:p>
    <w:p w14:paraId="0E5CF6DA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 xml:space="preserve">Тоді сама любов, </w:t>
      </w:r>
    </w:p>
    <w:p w14:paraId="1F76C8F6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Любов, яка вже вона є, пішла у небуття</w:t>
      </w:r>
    </w:p>
    <w:p w14:paraId="2B084EF3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16"/>
          <w:szCs w:val="16"/>
          <w14:ligatures w14:val="standardContextual"/>
        </w:rPr>
      </w:pPr>
    </w:p>
    <w:p w14:paraId="78C981FC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І врешті-решт, я повернувся звідти, з тієї довгої путі</w:t>
      </w:r>
    </w:p>
    <w:p w14:paraId="658CAC36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Моя кімната, моя затишна й крихітна кімнатка</w:t>
      </w:r>
    </w:p>
    <w:p w14:paraId="7B41CCE4" w14:textId="328776E2" w:rsidR="0057458F" w:rsidRPr="0057458F" w:rsidRDefault="0057458F" w:rsidP="008C0272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Була такою ж як раніше…А може й ні?</w:t>
      </w:r>
    </w:p>
    <w:p w14:paraId="265E4E60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 xml:space="preserve">І вже не залишилося різниці </w:t>
      </w:r>
    </w:p>
    <w:p w14:paraId="0AF182FC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між тим ім’ям та безіменним, так як воно є</w:t>
      </w:r>
    </w:p>
    <w:p w14:paraId="6E3AA34F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16"/>
          <w:szCs w:val="16"/>
          <w14:ligatures w14:val="standardContextual"/>
        </w:rPr>
      </w:pPr>
    </w:p>
    <w:p w14:paraId="5A97FC84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Купаючись у затишному зареві,</w:t>
      </w:r>
    </w:p>
    <w:p w14:paraId="2C06EB7C" w14:textId="698F6784" w:rsidR="0057458F" w:rsidRPr="0057458F" w:rsidRDefault="0057458F" w:rsidP="00B87C0E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Зайчики, породжені від сонця,</w:t>
      </w:r>
      <w:r w:rsidR="00B87C0E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 xml:space="preserve"> </w:t>
      </w: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Танцюючи пливли,</w:t>
      </w:r>
    </w:p>
    <w:p w14:paraId="2084B3F7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І я був ними заворожений</w:t>
      </w:r>
    </w:p>
    <w:p w14:paraId="1DF8BBE3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В безглуздих і пустих обставинах, таких як є</w:t>
      </w:r>
    </w:p>
    <w:p w14:paraId="6A4CACEF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16"/>
          <w:szCs w:val="16"/>
          <w14:ligatures w14:val="standardContextual"/>
        </w:rPr>
      </w:pPr>
    </w:p>
    <w:p w14:paraId="1A9332E1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Стараючись сказати трохи більше,</w:t>
      </w:r>
    </w:p>
    <w:p w14:paraId="1C13A45A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Моє кохання квітло буйним цвітом,</w:t>
      </w:r>
    </w:p>
    <w:p w14:paraId="3894D687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Допоки не сягло відчинених воріт –</w:t>
      </w:r>
    </w:p>
    <w:p w14:paraId="40F6DDF9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 xml:space="preserve">Тоді сама любов, </w:t>
      </w:r>
    </w:p>
    <w:p w14:paraId="59AE66A2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Любов, яка вже вона є, пішла у небуття</w:t>
      </w:r>
    </w:p>
    <w:p w14:paraId="12A43224" w14:textId="77777777" w:rsidR="0057458F" w:rsidRPr="0057458F" w:rsidRDefault="0057458F" w:rsidP="00104133">
      <w:pPr>
        <w:spacing w:after="0" w:line="240" w:lineRule="auto"/>
        <w:jc w:val="center"/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</w:pPr>
      <w:r w:rsidRPr="0057458F">
        <w:rPr>
          <w:rFonts w:ascii="Times New Roman" w:eastAsia="Aptos" w:hAnsi="Times New Roman" w:cs="Times New Roman"/>
          <w:noProof/>
          <w:kern w:val="2"/>
          <w:sz w:val="28"/>
          <w:szCs w:val="28"/>
          <w14:ligatures w14:val="standardContextual"/>
        </w:rPr>
        <w:t>Тепер вже назавжди.</w:t>
      </w:r>
    </w:p>
    <w:p w14:paraId="0ADB69E2" w14:textId="3D831064" w:rsidR="00B87C0E" w:rsidRDefault="00B87C0E">
      <w:pPr>
        <w:spacing w:after="160" w:line="259" w:lineRule="auto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br w:type="page"/>
      </w:r>
    </w:p>
    <w:p w14:paraId="15CC466E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</w:rPr>
      </w:pPr>
      <w:r w:rsidRPr="009C060C">
        <w:rPr>
          <w:rFonts w:ascii="Times New Roman" w:eastAsia="Calibri" w:hAnsi="Times New Roman" w:cs="Times New Roman"/>
          <w:i/>
          <w:iCs/>
          <w:sz w:val="28"/>
        </w:rPr>
        <w:t>Удод Вікторія Миколаївна</w:t>
      </w:r>
    </w:p>
    <w:p w14:paraId="58B6ACF2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</w:rPr>
      </w:pPr>
      <w:r w:rsidRPr="009C060C">
        <w:rPr>
          <w:rFonts w:ascii="Times New Roman" w:eastAsia="Calibri" w:hAnsi="Times New Roman" w:cs="Times New Roman"/>
          <w:i/>
          <w:iCs/>
          <w:sz w:val="28"/>
        </w:rPr>
        <w:t>Факультет технологій та бізнесу ДТЕУ</w:t>
      </w:r>
    </w:p>
    <w:p w14:paraId="7315A896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i/>
          <w:iCs/>
          <w:sz w:val="28"/>
        </w:rPr>
        <w:t>1 курс 18 група</w:t>
      </w:r>
    </w:p>
    <w:p w14:paraId="20F1792E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9C060C">
        <w:rPr>
          <w:rFonts w:ascii="Times New Roman" w:eastAsia="Calibri" w:hAnsi="Times New Roman" w:cs="Times New Roman"/>
          <w:b/>
          <w:bCs/>
          <w:sz w:val="28"/>
        </w:rPr>
        <w:t>Величність любов</w:t>
      </w:r>
    </w:p>
    <w:p w14:paraId="6AC2A8C2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8D10C84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Проникнувши світло з вікна -</w:t>
      </w:r>
    </w:p>
    <w:p w14:paraId="16DA0F54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Відразу від сонця</w:t>
      </w:r>
    </w:p>
    <w:p w14:paraId="468AC828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І в маленьку кімнату мою</w:t>
      </w:r>
    </w:p>
    <w:p w14:paraId="552D7AAD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Примчало проміння від серця</w:t>
      </w:r>
    </w:p>
    <w:p w14:paraId="4CC81803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34E0AC6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Та проміння світла вказало мені</w:t>
      </w:r>
    </w:p>
    <w:p w14:paraId="5400260B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Пил, що зрідка видно його</w:t>
      </w:r>
    </w:p>
    <w:p w14:paraId="24C06537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Анонім, з якого зробивши</w:t>
      </w:r>
    </w:p>
    <w:p w14:paraId="03F7B411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Ім</w:t>
      </w:r>
      <w:r w:rsidRPr="009C060C">
        <w:rPr>
          <w:rFonts w:ascii="Times New Roman" w:eastAsia="Calibri" w:hAnsi="Times New Roman" w:cs="Times New Roman"/>
          <w:sz w:val="28"/>
          <w:lang w:val="ru-RU"/>
        </w:rPr>
        <w:t>’</w:t>
      </w:r>
      <w:r w:rsidRPr="009C060C">
        <w:rPr>
          <w:rFonts w:ascii="Times New Roman" w:eastAsia="Calibri" w:hAnsi="Times New Roman" w:cs="Times New Roman"/>
          <w:sz w:val="28"/>
        </w:rPr>
        <w:t>я, для пізнання мого</w:t>
      </w:r>
    </w:p>
    <w:p w14:paraId="50C3B5C9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F21B00A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Спробую ще щось сказать</w:t>
      </w:r>
    </w:p>
    <w:p w14:paraId="4A6B6F89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Любов линула, йшла</w:t>
      </w:r>
    </w:p>
    <w:p w14:paraId="16A2B702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До поки відкритих дверей не знайшла</w:t>
      </w:r>
    </w:p>
    <w:p w14:paraId="7B539234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І потім величність любов</w:t>
      </w:r>
    </w:p>
    <w:p w14:paraId="501CC3DC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Величність зникла сама</w:t>
      </w:r>
    </w:p>
    <w:p w14:paraId="7A92A935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77251BC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Затягнуті сонячним світлом</w:t>
      </w:r>
    </w:p>
    <w:p w14:paraId="27B68053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Пилинки – танцювали й парили</w:t>
      </w:r>
    </w:p>
    <w:p w14:paraId="1F65C0A1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І я поринув із лігвом</w:t>
      </w:r>
    </w:p>
    <w:p w14:paraId="1D9B971D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У світ, що не знає мене</w:t>
      </w:r>
    </w:p>
    <w:p w14:paraId="7500F6F8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10F7437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Спробую ще щось сказать</w:t>
      </w:r>
    </w:p>
    <w:p w14:paraId="08EA4005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Любов линула, йшла</w:t>
      </w:r>
    </w:p>
    <w:p w14:paraId="1DA6B1B9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До поки відкритих дверей не знайшла</w:t>
      </w:r>
    </w:p>
    <w:p w14:paraId="1EFCB8A3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І потім величність любов</w:t>
      </w:r>
    </w:p>
    <w:p w14:paraId="6044020E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Величність зникла сама</w:t>
      </w:r>
    </w:p>
    <w:p w14:paraId="2C0FBFCF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33E312D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Повернувшись з далеких місцин,</w:t>
      </w:r>
    </w:p>
    <w:p w14:paraId="33F18867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Кімната моя, лишилась без змін</w:t>
      </w:r>
    </w:p>
    <w:p w14:paraId="540AB766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І вже не лишилось цим</w:t>
      </w:r>
    </w:p>
    <w:p w14:paraId="3A2AB80B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Анонім та ім’я</w:t>
      </w:r>
    </w:p>
    <w:p w14:paraId="13E35EBB" w14:textId="77777777" w:rsid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(анонім та ім’я)</w:t>
      </w:r>
    </w:p>
    <w:p w14:paraId="51C04E7F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4B5F285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Затягнуті сонячним світлом</w:t>
      </w:r>
    </w:p>
    <w:p w14:paraId="23258FD7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Пилинки – танцювали й парили</w:t>
      </w:r>
    </w:p>
    <w:p w14:paraId="730BF56E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І я поринув із лігвом</w:t>
      </w:r>
    </w:p>
    <w:p w14:paraId="2CD3845C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У світ, що не знає мене</w:t>
      </w:r>
    </w:p>
    <w:p w14:paraId="49897997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A0A6A3A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Спробую ще щось сказать</w:t>
      </w:r>
    </w:p>
    <w:p w14:paraId="3C99FAC7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Любов линула, йшла</w:t>
      </w:r>
    </w:p>
    <w:p w14:paraId="7A36779C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До поки відкритих дверей не знайшла</w:t>
      </w:r>
    </w:p>
    <w:p w14:paraId="16979B47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І потім величність любов</w:t>
      </w:r>
    </w:p>
    <w:p w14:paraId="512CB328" w14:textId="77777777" w:rsidR="009C060C" w:rsidRPr="009C060C" w:rsidRDefault="009C060C" w:rsidP="00D47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C060C">
        <w:rPr>
          <w:rFonts w:ascii="Times New Roman" w:eastAsia="Calibri" w:hAnsi="Times New Roman" w:cs="Times New Roman"/>
          <w:sz w:val="28"/>
        </w:rPr>
        <w:t>Величність зникла сама</w:t>
      </w:r>
    </w:p>
    <w:p w14:paraId="68189335" w14:textId="1B71FA49" w:rsidR="00D477FD" w:rsidRDefault="00D477FD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14:paraId="272DF167" w14:textId="77777777" w:rsidR="00D363B6" w:rsidRPr="00D363B6" w:rsidRDefault="00D363B6" w:rsidP="00D363B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D363B6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 xml:space="preserve">Чепель Тетяна Володимирівна </w:t>
      </w:r>
    </w:p>
    <w:p w14:paraId="2892CD1E" w14:textId="77777777" w:rsidR="00D363B6" w:rsidRPr="00D363B6" w:rsidRDefault="00D363B6" w:rsidP="00D363B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D363B6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Факультет торгівлі та маркетингу ДТЕУ</w:t>
      </w:r>
    </w:p>
    <w:p w14:paraId="22D3C36E" w14:textId="77777777" w:rsidR="00D363B6" w:rsidRPr="00D363B6" w:rsidRDefault="00D363B6" w:rsidP="00D36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D363B6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1 курс 1 група</w:t>
      </w:r>
    </w:p>
    <w:p w14:paraId="30FD0A09" w14:textId="77777777" w:rsidR="00D363B6" w:rsidRPr="00D363B6" w:rsidRDefault="00D363B6" w:rsidP="00D363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02124"/>
          <w:sz w:val="27"/>
          <w:szCs w:val="27"/>
          <w:lang w:eastAsia="uk-UA"/>
        </w:rPr>
      </w:pPr>
    </w:p>
    <w:p w14:paraId="7676C226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D363B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“</w:t>
      </w:r>
      <w:r w:rsidRPr="00D363B6">
        <w:rPr>
          <w:rFonts w:ascii="Times New Roman" w:eastAsia="Calibri" w:hAnsi="Times New Roman" w:cs="Times New Roman"/>
          <w:b/>
          <w:bCs/>
          <w:sz w:val="28"/>
          <w:szCs w:val="28"/>
        </w:rPr>
        <w:t>Сама любов</w:t>
      </w:r>
      <w:r w:rsidRPr="00D363B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”</w:t>
      </w:r>
    </w:p>
    <w:p w14:paraId="24C4E599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Промінчик линув крізь вікно</w:t>
      </w:r>
    </w:p>
    <w:p w14:paraId="30A8E1B8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Згори прийшов до нас</w:t>
      </w:r>
    </w:p>
    <w:p w14:paraId="59E82017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І любим променем кімната</w:t>
      </w:r>
    </w:p>
    <w:p w14:paraId="392400CD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Пронизаною стала враз</w:t>
      </w:r>
    </w:p>
    <w:p w14:paraId="353F8846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15BAA10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В струменях світла я побачив</w:t>
      </w:r>
    </w:p>
    <w:p w14:paraId="14981057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Пил, що ледве бачиш ти</w:t>
      </w:r>
    </w:p>
    <w:p w14:paraId="28B79BFE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І безіменний з нього створить</w:t>
      </w:r>
    </w:p>
    <w:p w14:paraId="26E83691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Ім’я для моєї душі</w:t>
      </w:r>
    </w:p>
    <w:p w14:paraId="3582239B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5C9CBD5C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Намагався ще щось сказати</w:t>
      </w:r>
    </w:p>
    <w:p w14:paraId="04195A47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Та кохання починало зростати</w:t>
      </w:r>
    </w:p>
    <w:p w14:paraId="5BA8FFD4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Лишень варто було двері відчинити -</w:t>
      </w:r>
    </w:p>
    <w:p w14:paraId="7D6B3E08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Любов вже було</w:t>
      </w:r>
    </w:p>
    <w:p w14:paraId="1637A6D4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Любов було не спинити</w:t>
      </w:r>
    </w:p>
    <w:p w14:paraId="7007D879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8088267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Закутані у сонячнім промінні</w:t>
      </w:r>
    </w:p>
    <w:p w14:paraId="797FB1B6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Пилинки в танці тім пливли</w:t>
      </w:r>
    </w:p>
    <w:p w14:paraId="32D17C8B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І в хаосі разом із ними</w:t>
      </w:r>
    </w:p>
    <w:p w14:paraId="29A3A9DA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Я уподобився безформній млі</w:t>
      </w:r>
    </w:p>
    <w:p w14:paraId="06B7E35F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579A5873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Намагався ще щось сказати</w:t>
      </w:r>
    </w:p>
    <w:p w14:paraId="574022AC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Та кохання починало зростати</w:t>
      </w:r>
    </w:p>
    <w:p w14:paraId="527EF3BB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Лишень варто було двері відчинити -</w:t>
      </w:r>
    </w:p>
    <w:p w14:paraId="6B591F34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Любов вже було</w:t>
      </w:r>
    </w:p>
    <w:p w14:paraId="550EF8AA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Любов було не спинити</w:t>
      </w:r>
    </w:p>
    <w:p w14:paraId="3A666574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54EE8DD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Тоді вернувся я назад</w:t>
      </w:r>
    </w:p>
    <w:p w14:paraId="3F4811F8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Кімната не змінилась</w:t>
      </w:r>
    </w:p>
    <w:p w14:paraId="4AE62CF6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Та між ім’ям і безіменним</w:t>
      </w:r>
    </w:p>
    <w:p w14:paraId="7B57B959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Вже меж не залишилось</w:t>
      </w:r>
    </w:p>
    <w:p w14:paraId="6F6E7F52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(Меж не залишилось)</w:t>
      </w:r>
    </w:p>
    <w:p w14:paraId="7D174D85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205D457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Закутані у сонячнім промінні</w:t>
      </w:r>
    </w:p>
    <w:p w14:paraId="34AFCC2C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Пилинки в танці тім пливли</w:t>
      </w:r>
    </w:p>
    <w:p w14:paraId="57388129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І в хаосі разом із ними</w:t>
      </w:r>
    </w:p>
    <w:p w14:paraId="2DBFF62F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Я уподобився безформній млі</w:t>
      </w:r>
    </w:p>
    <w:p w14:paraId="38543F51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30DE2E4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Намагався ще щось сказати</w:t>
      </w:r>
    </w:p>
    <w:p w14:paraId="16C5FDDA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Та кохання починало зростати</w:t>
      </w:r>
    </w:p>
    <w:p w14:paraId="44A85070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Лишень варто було двері відчинити -</w:t>
      </w:r>
    </w:p>
    <w:p w14:paraId="0822B407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Любов вже було</w:t>
      </w:r>
    </w:p>
    <w:p w14:paraId="36613421" w14:textId="77777777" w:rsidR="00D363B6" w:rsidRPr="00D363B6" w:rsidRDefault="00D363B6" w:rsidP="00D363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63B6">
        <w:rPr>
          <w:rFonts w:ascii="Times New Roman" w:eastAsia="Calibri" w:hAnsi="Times New Roman" w:cs="Times New Roman"/>
          <w:sz w:val="28"/>
          <w:szCs w:val="28"/>
        </w:rPr>
        <w:t>Любов було не спинити</w:t>
      </w:r>
    </w:p>
    <w:p w14:paraId="4A19A9AF" w14:textId="0A288297" w:rsidR="00D363B6" w:rsidRDefault="00D363B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03647A5" w14:textId="77777777" w:rsidR="003E1E5A" w:rsidRPr="003E1E5A" w:rsidRDefault="003E1E5A" w:rsidP="003E1E5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3E1E5A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Шагайлямова Аліна Віталіївна</w:t>
      </w:r>
    </w:p>
    <w:p w14:paraId="7D6767C5" w14:textId="77777777" w:rsidR="003E1E5A" w:rsidRPr="003E1E5A" w:rsidRDefault="003E1E5A" w:rsidP="003E1E5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3E1E5A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Факультет торгівлі та маркетингу ДТЕУ</w:t>
      </w:r>
    </w:p>
    <w:p w14:paraId="0304E0D0" w14:textId="77777777" w:rsidR="003E1E5A" w:rsidRPr="003E1E5A" w:rsidRDefault="003E1E5A" w:rsidP="003E1E5A">
      <w:pPr>
        <w:spacing w:after="16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  <w:r w:rsidRPr="003E1E5A"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  <w:t>2 курс 2 група</w:t>
      </w:r>
    </w:p>
    <w:p w14:paraId="6D3142EF" w14:textId="77777777" w:rsidR="003E1E5A" w:rsidRPr="003E1E5A" w:rsidRDefault="003E1E5A" w:rsidP="003E1E5A">
      <w:pPr>
        <w:spacing w:after="16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sz w:val="28"/>
          <w:szCs w:val="28"/>
          <w:lang w:eastAsia="uk-UA"/>
        </w:rPr>
      </w:pPr>
    </w:p>
    <w:p w14:paraId="15E1AD96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1E5A">
        <w:rPr>
          <w:rFonts w:ascii="Times New Roman" w:eastAsia="Calibri" w:hAnsi="Times New Roman" w:cs="Times New Roman"/>
          <w:b/>
          <w:sz w:val="28"/>
          <w:szCs w:val="28"/>
        </w:rPr>
        <w:t>Сама любов</w:t>
      </w:r>
    </w:p>
    <w:p w14:paraId="0D96E983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Світло проникало з вікна</w:t>
      </w:r>
    </w:p>
    <w:p w14:paraId="7188F15F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Прямо від сонця вгорі,</w:t>
      </w:r>
    </w:p>
    <w:p w14:paraId="2DA0BEDA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І в мою малу кімнату</w:t>
      </w:r>
    </w:p>
    <w:p w14:paraId="0AC6760F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Пірнули промені любві.</w:t>
      </w:r>
    </w:p>
    <w:p w14:paraId="7AABCE26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108A8E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У потоках світла я побачив</w:t>
      </w:r>
    </w:p>
    <w:p w14:paraId="11A04214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Пил, що рідко бачиш ти,</w:t>
      </w:r>
    </w:p>
    <w:p w14:paraId="4C13C099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З того, що імені немає,</w:t>
      </w:r>
    </w:p>
    <w:p w14:paraId="2CD0846D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З’являється ім’я мені.</w:t>
      </w:r>
    </w:p>
    <w:p w14:paraId="56751114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1D110B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Я спробую сказати ще трохи</w:t>
      </w:r>
    </w:p>
    <w:p w14:paraId="4A23B899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Любов неслась все далі й далі,</w:t>
      </w:r>
    </w:p>
    <w:p w14:paraId="576DAB1C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І ось досягнувши відчинених дверей –</w:t>
      </w:r>
    </w:p>
    <w:p w14:paraId="2A15FB9E" w14:textId="34BFDC35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Сама любов,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1E5A">
        <w:rPr>
          <w:rFonts w:ascii="Times New Roman" w:eastAsia="Calibri" w:hAnsi="Times New Roman" w:cs="Times New Roman"/>
          <w:sz w:val="28"/>
          <w:szCs w:val="28"/>
        </w:rPr>
        <w:t>Сама любов пропала.</w:t>
      </w:r>
    </w:p>
    <w:p w14:paraId="28629858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7B276E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Усі були зайняті, освітлені сонцем,</w:t>
      </w:r>
    </w:p>
    <w:p w14:paraId="34A4A165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Іскри плили й танцювали,</w:t>
      </w:r>
    </w:p>
    <w:p w14:paraId="2AD071E4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І я був підхоплений ними</w:t>
      </w:r>
    </w:p>
    <w:p w14:paraId="19ADF546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У вирі безформного стану.</w:t>
      </w:r>
    </w:p>
    <w:p w14:paraId="41A72FCF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E1E693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Я спробую сказати ще трохи</w:t>
      </w:r>
    </w:p>
    <w:p w14:paraId="06576F18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Любов неслась все далі й далі,</w:t>
      </w:r>
    </w:p>
    <w:p w14:paraId="634DAF74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І ось досягнувши відчинених дверей –</w:t>
      </w:r>
    </w:p>
    <w:p w14:paraId="564C3768" w14:textId="2B487449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Сама любов,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1E5A">
        <w:rPr>
          <w:rFonts w:ascii="Times New Roman" w:eastAsia="Calibri" w:hAnsi="Times New Roman" w:cs="Times New Roman"/>
          <w:sz w:val="28"/>
          <w:szCs w:val="28"/>
        </w:rPr>
        <w:t>Сама любов пропала.</w:t>
      </w:r>
    </w:p>
    <w:p w14:paraId="44F66394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56F397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Я знов опинився там, де був,</w:t>
      </w:r>
    </w:p>
    <w:p w14:paraId="11CBC4FF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Моя кімната – все така ж,</w:t>
      </w:r>
    </w:p>
    <w:p w14:paraId="515115A5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Але зникло все, що єднало</w:t>
      </w:r>
    </w:p>
    <w:p w14:paraId="2EB83ED2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Безіменне і ім’я.</w:t>
      </w:r>
    </w:p>
    <w:p w14:paraId="6D4EDCFF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811342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Усі були зайняті, освітлені сонцем,</w:t>
      </w:r>
    </w:p>
    <w:p w14:paraId="43CC7EC1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Іскри  плили й танцювали,</w:t>
      </w:r>
    </w:p>
    <w:p w14:paraId="1727794C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І я був підхоплений ними</w:t>
      </w:r>
    </w:p>
    <w:p w14:paraId="60652183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У вирі безформного стану.</w:t>
      </w:r>
    </w:p>
    <w:p w14:paraId="22C394AE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2B94E1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Я спробую сказати ще трохи</w:t>
      </w:r>
    </w:p>
    <w:p w14:paraId="56FB4205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Любов неслась все далі й далі,</w:t>
      </w:r>
    </w:p>
    <w:p w14:paraId="0020A232" w14:textId="77777777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І ось досягнувши відчинених дверей –</w:t>
      </w:r>
    </w:p>
    <w:p w14:paraId="001FC293" w14:textId="0DAF139B" w:rsidR="003E1E5A" w:rsidRPr="003E1E5A" w:rsidRDefault="003E1E5A" w:rsidP="003E1E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1E5A">
        <w:rPr>
          <w:rFonts w:ascii="Times New Roman" w:eastAsia="Calibri" w:hAnsi="Times New Roman" w:cs="Times New Roman"/>
          <w:sz w:val="28"/>
          <w:szCs w:val="28"/>
        </w:rPr>
        <w:t>Сама любов,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1E5A">
        <w:rPr>
          <w:rFonts w:ascii="Times New Roman" w:eastAsia="Calibri" w:hAnsi="Times New Roman" w:cs="Times New Roman"/>
          <w:sz w:val="28"/>
          <w:szCs w:val="28"/>
        </w:rPr>
        <w:t>Сама любов пропала.</w:t>
      </w:r>
    </w:p>
    <w:p w14:paraId="4F2694A0" w14:textId="108FD1A4" w:rsidR="003E1E5A" w:rsidRDefault="003E1E5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95A732B" w14:textId="77777777" w:rsidR="00CD7D9C" w:rsidRPr="00CD7D9C" w:rsidRDefault="00CD7D9C" w:rsidP="00CD7D9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eastAsia="uk-UA"/>
          <w14:ligatures w14:val="standardContextual"/>
        </w:rPr>
      </w:pPr>
      <w:r w:rsidRPr="00CD7D9C"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eastAsia="uk-UA"/>
          <w14:ligatures w14:val="standardContextual"/>
        </w:rPr>
        <w:t>Шевельов Станіслав Іванович</w:t>
      </w:r>
    </w:p>
    <w:p w14:paraId="5E0100ED" w14:textId="77777777" w:rsidR="00CD7D9C" w:rsidRPr="00CD7D9C" w:rsidRDefault="00CD7D9C" w:rsidP="00CD7D9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eastAsia="uk-UA"/>
          <w14:ligatures w14:val="standardContextual"/>
        </w:rPr>
      </w:pPr>
      <w:r w:rsidRPr="00CD7D9C"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eastAsia="uk-UA"/>
          <w14:ligatures w14:val="standardContextual"/>
        </w:rPr>
        <w:t>Військовий ліцей Державної прикордонної служби України</w:t>
      </w:r>
    </w:p>
    <w:p w14:paraId="678D68CD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eastAsia="uk-UA"/>
          <w14:ligatures w14:val="standardContextual"/>
        </w:rPr>
      </w:pPr>
      <w:r w:rsidRPr="00CD7D9C">
        <w:rPr>
          <w:rFonts w:ascii="Times New Roman" w:eastAsia="Times New Roman" w:hAnsi="Times New Roman" w:cs="Times New Roman"/>
          <w:i/>
          <w:iCs/>
          <w:color w:val="202124"/>
          <w:spacing w:val="3"/>
          <w:kern w:val="2"/>
          <w:sz w:val="28"/>
          <w:szCs w:val="28"/>
          <w:lang w:eastAsia="uk-UA"/>
          <w14:ligatures w14:val="standardContextual"/>
        </w:rPr>
        <w:t>10 клас</w:t>
      </w:r>
    </w:p>
    <w:p w14:paraId="36FA5F1C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3E1F7875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Крізь шибку світло прорвалося</w:t>
      </w:r>
    </w:p>
    <w:p w14:paraId="585CFEB0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Із неба сонце заясніло</w:t>
      </w:r>
    </w:p>
    <w:p w14:paraId="02A38C25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кімнату тихо увійшло</w:t>
      </w:r>
    </w:p>
    <w:p w14:paraId="574411A0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І сяйвом серденько зігріло.</w:t>
      </w:r>
    </w:p>
    <w:p w14:paraId="69650B14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6466FAF2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потоці світла я побачив</w:t>
      </w:r>
    </w:p>
    <w:p w14:paraId="5DB5F958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Той пил, що рідко хто узрів</w:t>
      </w:r>
    </w:p>
    <w:p w14:paraId="292B803C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 якого безіменне наче</w:t>
      </w:r>
    </w:p>
    <w:p w14:paraId="04E33A6B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Мені ім’я нове зробив.</w:t>
      </w:r>
    </w:p>
    <w:p w14:paraId="1C44CC54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165F6180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Я спробую сказати більше</w:t>
      </w:r>
    </w:p>
    <w:p w14:paraId="642C1AB4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Любов ішла, мов вічний дзвін,</w:t>
      </w:r>
    </w:p>
    <w:p w14:paraId="0B0955DE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Аж поки двері не відкрились</w:t>
      </w:r>
    </w:p>
    <w:p w14:paraId="002FDD66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І щезла, зникла в мить один</w:t>
      </w:r>
    </w:p>
    <w:p w14:paraId="474D4AED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7B403AC4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 світлі іскри мерехтіли,</w:t>
      </w:r>
    </w:p>
    <w:p w14:paraId="6A1B632B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Танцюючи в моїм чутті.</w:t>
      </w:r>
    </w:p>
    <w:p w14:paraId="37B84D1A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І я тихо танув в ньому як</w:t>
      </w:r>
    </w:p>
    <w:p w14:paraId="3472A82D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 безформенім житті.</w:t>
      </w:r>
    </w:p>
    <w:p w14:paraId="2DAA95FF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044934B4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Я спробую сказати більше</w:t>
      </w:r>
    </w:p>
    <w:p w14:paraId="0777816F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Любов ішла, мов вічний дзвін,</w:t>
      </w:r>
    </w:p>
    <w:p w14:paraId="0EAD40F7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Допоки двері не відкрились</w:t>
      </w:r>
    </w:p>
    <w:p w14:paraId="27A1FBB4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І щезла, зникла в мить один</w:t>
      </w:r>
    </w:p>
    <w:p w14:paraId="0C41F62B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598D97ED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Я все вернув, як було знову,</w:t>
      </w:r>
    </w:p>
    <w:p w14:paraId="280A43CE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Моя кімната — при мені.</w:t>
      </w:r>
    </w:p>
    <w:p w14:paraId="2CD7EE1C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 між іменем і безсловом</w:t>
      </w:r>
    </w:p>
    <w:p w14:paraId="72D66B74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Вже стерлись межі у тишині.</w:t>
      </w:r>
    </w:p>
    <w:p w14:paraId="26E545B1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44AF5737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 світлі іскри мерехтіли,</w:t>
      </w:r>
    </w:p>
    <w:p w14:paraId="15B1B080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Танцюючи в моїм чутті.</w:t>
      </w:r>
    </w:p>
    <w:p w14:paraId="5CCCD7F8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І я тихо танув в ньому як</w:t>
      </w:r>
    </w:p>
    <w:p w14:paraId="39862B26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 безформенім житті.</w:t>
      </w:r>
    </w:p>
    <w:p w14:paraId="6B32136A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7B1FB5B3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Я спробую сказати більше</w:t>
      </w:r>
    </w:p>
    <w:p w14:paraId="0A8A9F53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Любов ішла, мов вічний дзвін,</w:t>
      </w:r>
    </w:p>
    <w:p w14:paraId="030EDA0B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Аж поки двері не відкрились</w:t>
      </w:r>
    </w:p>
    <w:p w14:paraId="6BCF95E2" w14:textId="77777777" w:rsidR="00CD7D9C" w:rsidRPr="00CD7D9C" w:rsidRDefault="00CD7D9C" w:rsidP="00CD7D9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D7D9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І щезла, зникла в мить один!</w:t>
      </w:r>
    </w:p>
    <w:p w14:paraId="786A3A1F" w14:textId="753F0625" w:rsidR="00CD7D9C" w:rsidRDefault="00CD7D9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09FF249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13A76">
        <w:rPr>
          <w:rFonts w:ascii="Times New Roman" w:eastAsia="Calibri" w:hAnsi="Times New Roman" w:cs="Times New Roman"/>
          <w:i/>
          <w:iCs/>
          <w:sz w:val="28"/>
          <w:szCs w:val="28"/>
        </w:rPr>
        <w:t>Шевченко Маріанна Миколаївна</w:t>
      </w:r>
    </w:p>
    <w:p w14:paraId="031EA527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13A76">
        <w:rPr>
          <w:rFonts w:ascii="Times New Roman" w:eastAsia="Calibri" w:hAnsi="Times New Roman" w:cs="Times New Roman"/>
          <w:i/>
          <w:iCs/>
          <w:sz w:val="28"/>
          <w:szCs w:val="28"/>
        </w:rPr>
        <w:t>Факультет торгівлі та маркетингу ДТЕУ</w:t>
      </w:r>
    </w:p>
    <w:p w14:paraId="49B27959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3A76">
        <w:rPr>
          <w:rFonts w:ascii="Times New Roman" w:eastAsia="Calibri" w:hAnsi="Times New Roman" w:cs="Times New Roman"/>
          <w:i/>
          <w:iCs/>
          <w:sz w:val="28"/>
          <w:szCs w:val="28"/>
        </w:rPr>
        <w:t>2 курс 2 група</w:t>
      </w:r>
    </w:p>
    <w:p w14:paraId="5EE61D4E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3A76">
        <w:rPr>
          <w:rFonts w:ascii="Times New Roman" w:eastAsia="Calibri" w:hAnsi="Times New Roman" w:cs="Times New Roman"/>
          <w:b/>
          <w:bCs/>
          <w:sz w:val="28"/>
          <w:szCs w:val="28"/>
        </w:rPr>
        <w:t>Кохання</w:t>
      </w:r>
    </w:p>
    <w:p w14:paraId="3CFF1F3D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Світло проникло крізь вікно</w:t>
      </w:r>
    </w:p>
    <w:p w14:paraId="225E4233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Прямо від сонця згори</w:t>
      </w:r>
    </w:p>
    <w:p w14:paraId="151E6C9B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Простягнувши промінці</w:t>
      </w:r>
    </w:p>
    <w:p w14:paraId="4B393420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Кохання в моїй кімнатці</w:t>
      </w:r>
    </w:p>
    <w:p w14:paraId="6C9183D8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7BD59B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В потоці світла я побачив</w:t>
      </w:r>
    </w:p>
    <w:p w14:paraId="1ABE5096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Пилок який ти рідко бачиш</w:t>
      </w:r>
    </w:p>
    <w:p w14:paraId="12264397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З якого безіменний створює</w:t>
      </w:r>
    </w:p>
    <w:p w14:paraId="60FBBB11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Ім’я для таких як я</w:t>
      </w:r>
    </w:p>
    <w:p w14:paraId="34445265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19B0A7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Я спробую сказати трохи більше</w:t>
      </w:r>
    </w:p>
    <w:p w14:paraId="409AC6D7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Кохання йшло і йшло</w:t>
      </w:r>
    </w:p>
    <w:p w14:paraId="0CCB0D96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 xml:space="preserve">Поки не дійшло дверей – </w:t>
      </w:r>
    </w:p>
    <w:p w14:paraId="64D4E10C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Тоді воно</w:t>
      </w:r>
    </w:p>
    <w:p w14:paraId="55CA73FB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Воно пішло</w:t>
      </w:r>
    </w:p>
    <w:p w14:paraId="52D0503B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A2BE6E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Поглинуті всі сонячним тим світлом</w:t>
      </w:r>
    </w:p>
    <w:p w14:paraId="2A703104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Ті відблиски пливли і танцювали</w:t>
      </w:r>
    </w:p>
    <w:p w14:paraId="2D1542FE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Тож я впав разом із ними</w:t>
      </w:r>
    </w:p>
    <w:p w14:paraId="23B7CA44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За безформних тих обставин</w:t>
      </w:r>
    </w:p>
    <w:p w14:paraId="5CD74AD3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5E5C5D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Я спробую сказати трохи більше</w:t>
      </w:r>
    </w:p>
    <w:p w14:paraId="210A4237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Кохання йшло і йшло</w:t>
      </w:r>
    </w:p>
    <w:p w14:paraId="219AF713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 xml:space="preserve">Поки не дійшло дверей – </w:t>
      </w:r>
    </w:p>
    <w:p w14:paraId="51054521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Тоді воно</w:t>
      </w:r>
    </w:p>
    <w:p w14:paraId="5239E9CA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Воно пішло</w:t>
      </w:r>
    </w:p>
    <w:p w14:paraId="12CACC51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0D026A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Тоді я повернувся звідти де бував</w:t>
      </w:r>
    </w:p>
    <w:p w14:paraId="53225ED2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 xml:space="preserve">Моя кімната зовсім не змінилась – </w:t>
      </w:r>
    </w:p>
    <w:p w14:paraId="689C6E9C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Але нічого не лишилось між</w:t>
      </w:r>
    </w:p>
    <w:p w14:paraId="544C4C15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Безіменним та ім’ям</w:t>
      </w:r>
    </w:p>
    <w:p w14:paraId="0E0FB3AC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(Безіменним та ім’ям)</w:t>
      </w:r>
    </w:p>
    <w:p w14:paraId="0B6C927F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3CD0C6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Поглинуті всі сонячним тим світлом</w:t>
      </w:r>
    </w:p>
    <w:p w14:paraId="3B223670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Ті відблиски пливли і танцювали</w:t>
      </w:r>
    </w:p>
    <w:p w14:paraId="2A8F3FDB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Тож я впав разом із ними</w:t>
      </w:r>
    </w:p>
    <w:p w14:paraId="54916DE1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За безформних тих обставин</w:t>
      </w:r>
    </w:p>
    <w:p w14:paraId="6A3128DA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F92469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Я спробую сказати трохи більше</w:t>
      </w:r>
    </w:p>
    <w:p w14:paraId="42F6BB98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Кохання йшло і йшло</w:t>
      </w:r>
    </w:p>
    <w:p w14:paraId="0E877BFB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 xml:space="preserve">Поки не дійшло дверей – </w:t>
      </w:r>
    </w:p>
    <w:p w14:paraId="7EAC03C7" w14:textId="77777777" w:rsidR="00D13A76" w:rsidRPr="00D13A76" w:rsidRDefault="00D13A76" w:rsidP="00D13A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Тоді воно</w:t>
      </w:r>
    </w:p>
    <w:p w14:paraId="45C6D71E" w14:textId="6819D39B" w:rsidR="0006374E" w:rsidRDefault="00D13A76" w:rsidP="000637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3A76">
        <w:rPr>
          <w:rFonts w:ascii="Times New Roman" w:eastAsia="Calibri" w:hAnsi="Times New Roman" w:cs="Times New Roman"/>
          <w:sz w:val="28"/>
          <w:szCs w:val="28"/>
        </w:rPr>
        <w:t>Воно пішло</w:t>
      </w:r>
      <w:r w:rsidR="0006374E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45264B5" w14:textId="77777777" w:rsidR="006F22C4" w:rsidRPr="00095216" w:rsidRDefault="006F22C4" w:rsidP="000821D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5216">
        <w:rPr>
          <w:rFonts w:ascii="Times New Roman" w:hAnsi="Times New Roman" w:cs="Times New Roman"/>
          <w:i/>
          <w:iCs/>
          <w:sz w:val="28"/>
          <w:szCs w:val="28"/>
        </w:rPr>
        <w:t>Янчук Артем Вікторович</w:t>
      </w:r>
    </w:p>
    <w:p w14:paraId="67EE16BE" w14:textId="77777777" w:rsidR="006F22C4" w:rsidRPr="00095216" w:rsidRDefault="006F22C4" w:rsidP="000821D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5216">
        <w:rPr>
          <w:rFonts w:ascii="Times New Roman" w:hAnsi="Times New Roman" w:cs="Times New Roman"/>
          <w:i/>
          <w:iCs/>
          <w:sz w:val="28"/>
          <w:szCs w:val="28"/>
        </w:rPr>
        <w:t>Військовий ліцей Державної прикордонної служби України</w:t>
      </w:r>
    </w:p>
    <w:p w14:paraId="33EB708F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095216">
        <w:rPr>
          <w:rFonts w:ascii="Times New Roman" w:hAnsi="Times New Roman" w:cs="Times New Roman"/>
          <w:i/>
          <w:iCs/>
          <w:sz w:val="28"/>
          <w:szCs w:val="28"/>
        </w:rPr>
        <w:t xml:space="preserve"> клас</w:t>
      </w:r>
    </w:p>
    <w:p w14:paraId="21B18557" w14:textId="77777777" w:rsidR="00B02107" w:rsidRDefault="00B02107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49E940" w14:textId="77777777" w:rsidR="006F22C4" w:rsidRPr="00095216" w:rsidRDefault="006F22C4" w:rsidP="000821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216">
        <w:rPr>
          <w:rFonts w:ascii="Times New Roman" w:hAnsi="Times New Roman" w:cs="Times New Roman"/>
          <w:b/>
          <w:bCs/>
          <w:sz w:val="28"/>
          <w:szCs w:val="28"/>
        </w:rPr>
        <w:t>Сама Любов…</w:t>
      </w:r>
    </w:p>
    <w:p w14:paraId="30862B25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Світло крізь вікно ввійшло,</w:t>
      </w:r>
    </w:p>
    <w:p w14:paraId="2631FDB0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з сонця десь з гори,</w:t>
      </w:r>
    </w:p>
    <w:p w14:paraId="66DE1B35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 кімнату де я був</w:t>
      </w:r>
    </w:p>
    <w:p w14:paraId="71C6AB06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Влились промені весни.</w:t>
      </w:r>
    </w:p>
    <w:p w14:paraId="6D9BFF29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98BD03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тих проміннях я узрів</w:t>
      </w:r>
    </w:p>
    <w:p w14:paraId="4297CBF8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Пил, що рідко бачить зір – </w:t>
      </w:r>
    </w:p>
    <w:p w14:paraId="5478C58E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Сяйво ніби з нього ткало</w:t>
      </w:r>
    </w:p>
    <w:p w14:paraId="383FB7F8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ім’я, що душу зігрівало.</w:t>
      </w:r>
    </w:p>
    <w:p w14:paraId="7F8187B2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3FB95E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Повідаю ще трохи вам:</w:t>
      </w:r>
    </w:p>
    <w:p w14:paraId="52B70ECF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 моя мов цвіт буяла.</w:t>
      </w:r>
    </w:p>
    <w:p w14:paraId="53BFF5DD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Аж ось на згадку помахала,</w:t>
      </w:r>
    </w:p>
    <w:p w14:paraId="0647F0E3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Переступивши за поріг,</w:t>
      </w:r>
    </w:p>
    <w:p w14:paraId="10F0E087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Залишивши лиш білий сніг.</w:t>
      </w:r>
    </w:p>
    <w:p w14:paraId="03E24708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CBA2EC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сонячному сяйві мов</w:t>
      </w:r>
    </w:p>
    <w:p w14:paraId="1136073D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Пилинки танцювали всі разом.</w:t>
      </w:r>
    </w:p>
    <w:p w14:paraId="60C057EB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я без форми як Любов,</w:t>
      </w:r>
    </w:p>
    <w:p w14:paraId="4DF9CB61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Плив у нікуди знов і знов.</w:t>
      </w:r>
    </w:p>
    <w:p w14:paraId="02FC2F7E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B6B3CA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Повідаю ще трохи вам:</w:t>
      </w:r>
    </w:p>
    <w:p w14:paraId="3F1C1D02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 моя мов цвіт буяла.</w:t>
      </w:r>
    </w:p>
    <w:p w14:paraId="3491B14A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Аж ось на згадку помахала,</w:t>
      </w:r>
    </w:p>
    <w:p w14:paraId="544B3C5F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Переступивши за поріг,</w:t>
      </w:r>
    </w:p>
    <w:p w14:paraId="6557F634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Залишивши лиш білий сніг.</w:t>
      </w:r>
    </w:p>
    <w:p w14:paraId="7A8D2618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FB5491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повернувся з тишини,</w:t>
      </w:r>
    </w:p>
    <w:p w14:paraId="2BE7FD3E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Кімната та ж – а щось пропало.</w:t>
      </w:r>
    </w:p>
    <w:p w14:paraId="7DEB00B2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Між іменем й ніким з пітьми</w:t>
      </w:r>
    </w:p>
    <w:p w14:paraId="3B86B050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нічого не сіяло.</w:t>
      </w:r>
    </w:p>
    <w:p w14:paraId="3926CC72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7E1406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сонячному сяйві мов</w:t>
      </w:r>
    </w:p>
    <w:p w14:paraId="1FD2DF28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Пилинки танцювали всі разом.</w:t>
      </w:r>
    </w:p>
    <w:p w14:paraId="77C7C51D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я без форми як Любов,</w:t>
      </w:r>
    </w:p>
    <w:p w14:paraId="45E1E398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Плив у нікуди знов і знов.</w:t>
      </w:r>
    </w:p>
    <w:p w14:paraId="05E51404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3D901B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Повідаю ще трохи вам:</w:t>
      </w:r>
    </w:p>
    <w:p w14:paraId="14CE2D8F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 моя мов цвіт буяла.</w:t>
      </w:r>
    </w:p>
    <w:p w14:paraId="44B680F2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Аж ось на згадку помахала,</w:t>
      </w:r>
    </w:p>
    <w:p w14:paraId="287D8E05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Переступивши за поріг,</w:t>
      </w:r>
    </w:p>
    <w:p w14:paraId="73BE21F1" w14:textId="77777777" w:rsidR="006F22C4" w:rsidRDefault="006F22C4" w:rsidP="00082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Залишивши лиш білий сніг.</w:t>
      </w:r>
    </w:p>
    <w:p w14:paraId="3A31A928" w14:textId="77777777" w:rsidR="006F22C4" w:rsidRPr="006F22C4" w:rsidRDefault="006F22C4" w:rsidP="006F22C4"/>
    <w:sectPr w:rsidR="006F22C4" w:rsidRPr="006F22C4" w:rsidSect="00BF33F8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Liberation Serif">
    <w:altName w:val="Times New Roman"/>
    <w:charset w:val="CC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36"/>
    <w:rsid w:val="0000382F"/>
    <w:rsid w:val="000354EB"/>
    <w:rsid w:val="00050C55"/>
    <w:rsid w:val="00051173"/>
    <w:rsid w:val="000560B1"/>
    <w:rsid w:val="0006374E"/>
    <w:rsid w:val="000821DB"/>
    <w:rsid w:val="000E5E61"/>
    <w:rsid w:val="00104133"/>
    <w:rsid w:val="00107D46"/>
    <w:rsid w:val="00116FE9"/>
    <w:rsid w:val="00121AD2"/>
    <w:rsid w:val="001516D9"/>
    <w:rsid w:val="001621EA"/>
    <w:rsid w:val="001723F1"/>
    <w:rsid w:val="001753C8"/>
    <w:rsid w:val="001A0F4C"/>
    <w:rsid w:val="001B03B3"/>
    <w:rsid w:val="001D37B0"/>
    <w:rsid w:val="001E585F"/>
    <w:rsid w:val="0020204D"/>
    <w:rsid w:val="00204849"/>
    <w:rsid w:val="002357F0"/>
    <w:rsid w:val="002D290F"/>
    <w:rsid w:val="002E085D"/>
    <w:rsid w:val="00345B42"/>
    <w:rsid w:val="00350AFD"/>
    <w:rsid w:val="00365FCF"/>
    <w:rsid w:val="00374E8F"/>
    <w:rsid w:val="003D5051"/>
    <w:rsid w:val="003E0105"/>
    <w:rsid w:val="003E1E5A"/>
    <w:rsid w:val="003F2D2E"/>
    <w:rsid w:val="003F61EF"/>
    <w:rsid w:val="00486305"/>
    <w:rsid w:val="004A4B5E"/>
    <w:rsid w:val="004B6618"/>
    <w:rsid w:val="004C6D99"/>
    <w:rsid w:val="004D60D7"/>
    <w:rsid w:val="004F1891"/>
    <w:rsid w:val="0057458F"/>
    <w:rsid w:val="005C1718"/>
    <w:rsid w:val="005C649F"/>
    <w:rsid w:val="0061618C"/>
    <w:rsid w:val="00617A5D"/>
    <w:rsid w:val="006436A3"/>
    <w:rsid w:val="00657B6F"/>
    <w:rsid w:val="00691B9A"/>
    <w:rsid w:val="006B4FAC"/>
    <w:rsid w:val="006F22C4"/>
    <w:rsid w:val="00713564"/>
    <w:rsid w:val="0072421B"/>
    <w:rsid w:val="00740E16"/>
    <w:rsid w:val="00774349"/>
    <w:rsid w:val="007B32F4"/>
    <w:rsid w:val="007D65C0"/>
    <w:rsid w:val="0084692A"/>
    <w:rsid w:val="00853DA2"/>
    <w:rsid w:val="00876A19"/>
    <w:rsid w:val="00883B62"/>
    <w:rsid w:val="008C0272"/>
    <w:rsid w:val="008E0F7D"/>
    <w:rsid w:val="00902A74"/>
    <w:rsid w:val="0090344F"/>
    <w:rsid w:val="00922053"/>
    <w:rsid w:val="00933F0F"/>
    <w:rsid w:val="00957609"/>
    <w:rsid w:val="009742F4"/>
    <w:rsid w:val="009A20F2"/>
    <w:rsid w:val="009C060C"/>
    <w:rsid w:val="009D5957"/>
    <w:rsid w:val="009E3185"/>
    <w:rsid w:val="00A07D2B"/>
    <w:rsid w:val="00A611AA"/>
    <w:rsid w:val="00A718D6"/>
    <w:rsid w:val="00A73A8A"/>
    <w:rsid w:val="00AA06B5"/>
    <w:rsid w:val="00AA2BE2"/>
    <w:rsid w:val="00AA6FB3"/>
    <w:rsid w:val="00AB022A"/>
    <w:rsid w:val="00AB3C44"/>
    <w:rsid w:val="00AD2DD8"/>
    <w:rsid w:val="00AF1183"/>
    <w:rsid w:val="00B01573"/>
    <w:rsid w:val="00B02107"/>
    <w:rsid w:val="00B61ACA"/>
    <w:rsid w:val="00B713D8"/>
    <w:rsid w:val="00B76493"/>
    <w:rsid w:val="00B87C0E"/>
    <w:rsid w:val="00B915C8"/>
    <w:rsid w:val="00BA6248"/>
    <w:rsid w:val="00BD61E8"/>
    <w:rsid w:val="00BF33F8"/>
    <w:rsid w:val="00BF3E0E"/>
    <w:rsid w:val="00C03D59"/>
    <w:rsid w:val="00C0784D"/>
    <w:rsid w:val="00C43B1A"/>
    <w:rsid w:val="00C75228"/>
    <w:rsid w:val="00CA53E0"/>
    <w:rsid w:val="00CD7BBE"/>
    <w:rsid w:val="00CD7D9C"/>
    <w:rsid w:val="00D05D2E"/>
    <w:rsid w:val="00D110D5"/>
    <w:rsid w:val="00D13A76"/>
    <w:rsid w:val="00D24BDA"/>
    <w:rsid w:val="00D363B6"/>
    <w:rsid w:val="00D43A7A"/>
    <w:rsid w:val="00D477FD"/>
    <w:rsid w:val="00D5002D"/>
    <w:rsid w:val="00D62419"/>
    <w:rsid w:val="00E3569E"/>
    <w:rsid w:val="00E52634"/>
    <w:rsid w:val="00E74F4D"/>
    <w:rsid w:val="00F5676B"/>
    <w:rsid w:val="00F86736"/>
    <w:rsid w:val="00F9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9C044"/>
  <w15:chartTrackingRefBased/>
  <w15:docId w15:val="{2D905A34-A2F8-41C9-B546-DB9BFE2B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style31"/>
    <w:basedOn w:val="a0"/>
    <w:rsid w:val="006F22C4"/>
    <w:rPr>
      <w:rFonts w:ascii="TimesNewRomanPSMT" w:hAnsi="TimesNewRomanPSMT" w:hint="default"/>
      <w:b w:val="0"/>
      <w:bCs w:val="0"/>
      <w:i w:val="0"/>
      <w:iCs w:val="0"/>
      <w:color w:val="1F1F1F"/>
      <w:sz w:val="24"/>
      <w:szCs w:val="24"/>
    </w:rPr>
  </w:style>
  <w:style w:type="paragraph" w:styleId="a3">
    <w:name w:val="No Spacing"/>
    <w:uiPriority w:val="1"/>
    <w:qFormat/>
    <w:rsid w:val="006F22C4"/>
    <w:pPr>
      <w:spacing w:after="0" w:line="240" w:lineRule="auto"/>
    </w:pPr>
    <w:rPr>
      <w:kern w:val="2"/>
      <w14:ligatures w14:val="standardContextual"/>
    </w:rPr>
  </w:style>
  <w:style w:type="paragraph" w:customStyle="1" w:styleId="paragraph">
    <w:name w:val="paragraph"/>
    <w:basedOn w:val="a"/>
    <w:rsid w:val="00B9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B915C8"/>
  </w:style>
  <w:style w:type="character" w:customStyle="1" w:styleId="eop">
    <w:name w:val="eop"/>
    <w:basedOn w:val="a0"/>
    <w:rsid w:val="00B915C8"/>
  </w:style>
  <w:style w:type="paragraph" w:styleId="a4">
    <w:name w:val="Normal (Web)"/>
    <w:basedOn w:val="a"/>
    <w:uiPriority w:val="99"/>
    <w:semiHidden/>
    <w:unhideWhenUsed/>
    <w:rsid w:val="001D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D37B0"/>
    <w:rPr>
      <w:b/>
      <w:bCs/>
    </w:rPr>
  </w:style>
  <w:style w:type="paragraph" w:styleId="a6">
    <w:name w:val="Body Text"/>
    <w:basedOn w:val="a"/>
    <w:link w:val="a7"/>
    <w:uiPriority w:val="1"/>
    <w:qFormat/>
    <w:rsid w:val="00107D46"/>
    <w:pPr>
      <w:widowControl w:val="0"/>
      <w:autoSpaceDE w:val="0"/>
      <w:autoSpaceDN w:val="0"/>
      <w:spacing w:after="0" w:line="240" w:lineRule="auto"/>
      <w:ind w:left="23"/>
    </w:pPr>
    <w:rPr>
      <w:rFonts w:ascii="Calibri" w:eastAsia="Calibri" w:hAnsi="Calibri" w:cs="Calibri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07D46"/>
    <w:rPr>
      <w:rFonts w:ascii="Calibri" w:eastAsia="Calibri" w:hAnsi="Calibri" w:cs="Calibri"/>
      <w:sz w:val="24"/>
      <w:szCs w:val="24"/>
    </w:rPr>
  </w:style>
  <w:style w:type="paragraph" w:styleId="a8">
    <w:name w:val="Title"/>
    <w:basedOn w:val="a"/>
    <w:link w:val="a9"/>
    <w:uiPriority w:val="10"/>
    <w:qFormat/>
    <w:rsid w:val="00107D46"/>
    <w:pPr>
      <w:widowControl w:val="0"/>
      <w:autoSpaceDE w:val="0"/>
      <w:autoSpaceDN w:val="0"/>
      <w:spacing w:before="78" w:after="0" w:line="240" w:lineRule="auto"/>
      <w:ind w:left="285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9">
    <w:name w:val="Заголовок Знак"/>
    <w:basedOn w:val="a0"/>
    <w:link w:val="a8"/>
    <w:uiPriority w:val="10"/>
    <w:rsid w:val="00107D46"/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9432</Words>
  <Characters>53764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Фурист</dc:creator>
  <cp:keywords/>
  <dc:description/>
  <cp:lastModifiedBy>Харитонова Дар’я Дмитрівна</cp:lastModifiedBy>
  <cp:revision>115</cp:revision>
  <dcterms:created xsi:type="dcterms:W3CDTF">2025-05-24T08:32:00Z</dcterms:created>
  <dcterms:modified xsi:type="dcterms:W3CDTF">2025-05-26T19:43:00Z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da5862e3-2b5a-4992-89f1-b50b3d4829ed</vt:lpwstr>
  </property>
</Properties>
</file>