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30" w:rsidRDefault="00E02B30" w:rsidP="00E02B3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Вимоги до </w:t>
      </w:r>
      <w:r w:rsidRPr="001C318B">
        <w:rPr>
          <w:rFonts w:ascii="Times New Roman" w:hAnsi="Times New Roman"/>
          <w:b/>
          <w:bCs/>
          <w:sz w:val="28"/>
          <w:szCs w:val="28"/>
          <w:lang w:val="uk-UA"/>
        </w:rPr>
        <w:t xml:space="preserve"> оформлення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робіт</w:t>
      </w:r>
    </w:p>
    <w:p w:rsidR="00E02B30" w:rsidRDefault="00E02B30" w:rsidP="00E02B3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02B30" w:rsidRPr="00B123FE" w:rsidRDefault="00E02B30" w:rsidP="00E02B3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123FE">
        <w:rPr>
          <w:rFonts w:ascii="Times New Roman" w:hAnsi="Times New Roman"/>
          <w:sz w:val="24"/>
          <w:szCs w:val="24"/>
          <w:lang w:val="uk-UA"/>
        </w:rPr>
        <w:t xml:space="preserve">Виконуючи переклад, конкурсанти повинні </w:t>
      </w:r>
      <w:r w:rsidRPr="00B123FE">
        <w:rPr>
          <w:rFonts w:ascii="Times New Roman" w:hAnsi="Times New Roman"/>
          <w:b/>
          <w:sz w:val="24"/>
          <w:szCs w:val="24"/>
          <w:lang w:val="uk-UA"/>
        </w:rPr>
        <w:t>враховувати</w:t>
      </w:r>
      <w:r w:rsidRPr="00B123FE">
        <w:rPr>
          <w:rFonts w:ascii="Times New Roman" w:hAnsi="Times New Roman"/>
          <w:sz w:val="24"/>
          <w:szCs w:val="24"/>
          <w:lang w:val="uk-UA"/>
        </w:rPr>
        <w:t>:</w:t>
      </w:r>
    </w:p>
    <w:p w:rsidR="00E02B30" w:rsidRPr="00B123FE" w:rsidRDefault="00E02B30" w:rsidP="00E02B30">
      <w:pPr>
        <w:pStyle w:val="a5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B123FE">
        <w:rPr>
          <w:rFonts w:ascii="Times New Roman" w:hAnsi="Times New Roman"/>
          <w:sz w:val="24"/>
          <w:szCs w:val="24"/>
        </w:rPr>
        <w:t xml:space="preserve">число </w:t>
      </w:r>
      <w:proofErr w:type="spellStart"/>
      <w:r w:rsidRPr="00B123FE">
        <w:rPr>
          <w:rFonts w:ascii="Times New Roman" w:hAnsi="Times New Roman"/>
          <w:sz w:val="24"/>
          <w:szCs w:val="24"/>
        </w:rPr>
        <w:t>рядкі</w:t>
      </w:r>
      <w:proofErr w:type="gramStart"/>
      <w:r w:rsidRPr="00B123F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123FE">
        <w:rPr>
          <w:rFonts w:ascii="Times New Roman" w:hAnsi="Times New Roman"/>
          <w:sz w:val="24"/>
          <w:szCs w:val="24"/>
        </w:rPr>
        <w:t xml:space="preserve">; </w:t>
      </w:r>
    </w:p>
    <w:p w:rsidR="00E02B30" w:rsidRPr="00B123FE" w:rsidRDefault="00E02B30" w:rsidP="00E02B30">
      <w:pPr>
        <w:pStyle w:val="a5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B123FE">
        <w:rPr>
          <w:rFonts w:ascii="Times New Roman" w:hAnsi="Times New Roman"/>
          <w:sz w:val="24"/>
          <w:szCs w:val="24"/>
        </w:rPr>
        <w:t xml:space="preserve">метр і </w:t>
      </w:r>
      <w:proofErr w:type="spellStart"/>
      <w:r w:rsidRPr="00B123FE">
        <w:rPr>
          <w:rFonts w:ascii="Times New Roman" w:hAnsi="Times New Roman"/>
          <w:sz w:val="24"/>
          <w:szCs w:val="24"/>
        </w:rPr>
        <w:t>розмі</w:t>
      </w:r>
      <w:proofErr w:type="gramStart"/>
      <w:r w:rsidRPr="00B123F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123FE">
        <w:rPr>
          <w:rFonts w:ascii="Times New Roman" w:hAnsi="Times New Roman"/>
          <w:sz w:val="24"/>
          <w:szCs w:val="24"/>
        </w:rPr>
        <w:t xml:space="preserve">; </w:t>
      </w:r>
    </w:p>
    <w:p w:rsidR="00E02B30" w:rsidRPr="00B123FE" w:rsidRDefault="00E02B30" w:rsidP="00E02B30">
      <w:pPr>
        <w:pStyle w:val="a5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23FE">
        <w:rPr>
          <w:rFonts w:ascii="Times New Roman" w:hAnsi="Times New Roman"/>
          <w:sz w:val="24"/>
          <w:szCs w:val="24"/>
        </w:rPr>
        <w:t>чергування</w:t>
      </w:r>
      <w:proofErr w:type="spellEnd"/>
      <w:r w:rsidRPr="00B12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3FE">
        <w:rPr>
          <w:rFonts w:ascii="Times New Roman" w:hAnsi="Times New Roman"/>
          <w:sz w:val="24"/>
          <w:szCs w:val="24"/>
        </w:rPr>
        <w:t>рим</w:t>
      </w:r>
      <w:proofErr w:type="spellEnd"/>
      <w:r w:rsidRPr="00B123FE">
        <w:rPr>
          <w:rFonts w:ascii="Times New Roman" w:hAnsi="Times New Roman"/>
          <w:sz w:val="24"/>
          <w:szCs w:val="24"/>
        </w:rPr>
        <w:t xml:space="preserve">; </w:t>
      </w:r>
    </w:p>
    <w:p w:rsidR="00E02B30" w:rsidRPr="00B123FE" w:rsidRDefault="00E02B30" w:rsidP="00E02B30">
      <w:pPr>
        <w:pStyle w:val="a5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B123FE">
        <w:rPr>
          <w:rFonts w:ascii="Times New Roman" w:hAnsi="Times New Roman"/>
          <w:sz w:val="24"/>
          <w:szCs w:val="24"/>
        </w:rPr>
        <w:t xml:space="preserve">характер словника; </w:t>
      </w:r>
    </w:p>
    <w:p w:rsidR="00E02B30" w:rsidRPr="00B123FE" w:rsidRDefault="00E02B30" w:rsidP="00E02B30">
      <w:pPr>
        <w:pStyle w:val="a5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B123FE">
        <w:rPr>
          <w:rFonts w:ascii="Times New Roman" w:hAnsi="Times New Roman"/>
          <w:sz w:val="24"/>
          <w:szCs w:val="24"/>
          <w:lang w:val="uk-UA"/>
        </w:rPr>
        <w:t>образність і стилістичні прийоми</w:t>
      </w:r>
      <w:r w:rsidRPr="00B123FE">
        <w:rPr>
          <w:rFonts w:ascii="Times New Roman" w:hAnsi="Times New Roman"/>
          <w:sz w:val="24"/>
          <w:szCs w:val="24"/>
        </w:rPr>
        <w:t>.</w:t>
      </w:r>
    </w:p>
    <w:p w:rsidR="00E02B30" w:rsidRPr="00B123FE" w:rsidRDefault="00E02B30" w:rsidP="00E02B30">
      <w:pPr>
        <w:spacing w:after="0"/>
        <w:ind w:left="357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E02B30" w:rsidRPr="00B123FE" w:rsidRDefault="00E02B30" w:rsidP="00E02B3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123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Вимоги </w:t>
      </w: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 конкурсних робіт:</w:t>
      </w:r>
      <w:bookmarkStart w:id="0" w:name="_GoBack"/>
      <w:bookmarkEnd w:id="0"/>
    </w:p>
    <w:p w:rsidR="00E02B30" w:rsidRPr="00B123FE" w:rsidRDefault="00E02B30" w:rsidP="00E02B30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відсутність смислових помилок і технічних огріхів;</w:t>
      </w:r>
    </w:p>
    <w:p w:rsidR="00E02B30" w:rsidRPr="00B123FE" w:rsidRDefault="00E02B30" w:rsidP="00E02B30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природність синтаксичних конструкцій;</w:t>
      </w:r>
    </w:p>
    <w:p w:rsidR="00E02B30" w:rsidRPr="00B123FE" w:rsidRDefault="00E02B30" w:rsidP="00E02B30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милозвучність;</w:t>
      </w:r>
    </w:p>
    <w:p w:rsidR="00E02B30" w:rsidRPr="00B123FE" w:rsidRDefault="00E02B30" w:rsidP="00E02B30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відтворення авторського стилю і форми;</w:t>
      </w:r>
    </w:p>
    <w:p w:rsidR="00E02B30" w:rsidRPr="00B123FE" w:rsidRDefault="00E02B30" w:rsidP="00E02B30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відповідність</w:t>
      </w:r>
      <w:proofErr w:type="spellEnd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тексту перекладу тексту</w:t>
      </w: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оригіналу;</w:t>
      </w:r>
    </w:p>
    <w:p w:rsidR="00E02B30" w:rsidRPr="00B123FE" w:rsidRDefault="00E02B30" w:rsidP="00E02B30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оригінальність творчих ідей, покладених в основу перекладу;</w:t>
      </w:r>
    </w:p>
    <w:p w:rsidR="00E02B30" w:rsidRPr="00B123FE" w:rsidRDefault="00E02B30" w:rsidP="00E02B30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якість римування, ритміка; </w:t>
      </w:r>
    </w:p>
    <w:p w:rsidR="00E02B30" w:rsidRPr="00B123FE" w:rsidRDefault="00E02B30" w:rsidP="00E02B30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естетична еквівалентність.</w:t>
      </w:r>
    </w:p>
    <w:p w:rsidR="00E02B30" w:rsidRPr="00B123FE" w:rsidRDefault="00E02B30" w:rsidP="00E02B30">
      <w:pPr>
        <w:spacing w:after="0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E02B30" w:rsidRPr="00B123FE" w:rsidRDefault="00E02B30" w:rsidP="00E02B30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123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Технічні умови</w:t>
      </w: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: роботи подаються у форматі </w:t>
      </w: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MS</w:t>
      </w: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оформлені відповідно до наступних вимог:</w:t>
      </w:r>
    </w:p>
    <w:p w:rsidR="00E02B30" w:rsidRPr="00B123FE" w:rsidRDefault="00E02B30" w:rsidP="00E02B30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• стандарти – кегль 14 </w:t>
      </w:r>
      <w:proofErr w:type="spellStart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pt</w:t>
      </w:r>
      <w:proofErr w:type="spellEnd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міжрядковий інтервал – 1, шрифт – </w:t>
      </w:r>
      <w:proofErr w:type="spellStart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Roman</w:t>
      </w:r>
      <w:proofErr w:type="spellEnd"/>
    </w:p>
    <w:p w:rsidR="00E02B30" w:rsidRPr="00B123FE" w:rsidRDefault="00E02B30" w:rsidP="00E02B30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E02B30" w:rsidRDefault="00E02B30" w:rsidP="00E02B3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E02B3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Переклади</w:t>
      </w:r>
      <w:proofErr w:type="spellEnd"/>
      <w:r w:rsidRPr="00E02B3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2B3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приймаються</w:t>
      </w:r>
      <w:proofErr w:type="spellEnd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електронною</w:t>
      </w:r>
      <w:proofErr w:type="spellEnd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адресою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hyperlink r:id="rId6" w:history="1">
        <w:r w:rsidRPr="00CA081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konkurs</w:t>
        </w:r>
        <w:r w:rsidRPr="00CA081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_</w:t>
        </w:r>
        <w:r w:rsidRPr="00CA081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pereklad</w:t>
        </w:r>
        <w:r w:rsidRPr="00CA081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@</w:t>
        </w:r>
        <w:r w:rsidRPr="00CA081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knute</w:t>
        </w:r>
        <w:r w:rsidRPr="00CA081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.</w:t>
        </w:r>
        <w:r w:rsidRPr="00CA081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edu</w:t>
        </w:r>
        <w:r w:rsidRPr="00CA081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.</w:t>
        </w:r>
        <w:proofErr w:type="spellStart"/>
        <w:r w:rsidRPr="00CA081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ua</w:t>
        </w:r>
        <w:proofErr w:type="spellEnd"/>
      </w:hyperlink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як додаток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 e-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mail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E02B30" w:rsidRDefault="00E02B30" w:rsidP="00E02B3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E02B30" w:rsidRPr="00B123FE" w:rsidRDefault="00E02B30" w:rsidP="00E02B3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E02B3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Назва файлу</w:t>
      </w: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повинна містити прізвище конкурсанта і номер номінації,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 якій бере участь конкурсант,</w:t>
      </w:r>
      <w:r w:rsidRPr="00B123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наприклад: Степаненко_2.</w:t>
      </w:r>
    </w:p>
    <w:p w:rsidR="00976179" w:rsidRPr="00E02B30" w:rsidRDefault="00976179">
      <w:pPr>
        <w:rPr>
          <w:lang w:val="uk-UA"/>
        </w:rPr>
      </w:pPr>
    </w:p>
    <w:sectPr w:rsidR="00976179" w:rsidRPr="00E0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3429"/>
    <w:multiLevelType w:val="hybridMultilevel"/>
    <w:tmpl w:val="92703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B178E"/>
    <w:multiLevelType w:val="hybridMultilevel"/>
    <w:tmpl w:val="C4D24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0"/>
    <w:rsid w:val="00976179"/>
    <w:rsid w:val="00E0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02B30"/>
    <w:rPr>
      <w:b/>
      <w:bCs/>
    </w:rPr>
  </w:style>
  <w:style w:type="character" w:styleId="a4">
    <w:name w:val="Hyperlink"/>
    <w:uiPriority w:val="99"/>
    <w:unhideWhenUsed/>
    <w:rsid w:val="00E02B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02B30"/>
    <w:rPr>
      <w:b/>
      <w:bCs/>
    </w:rPr>
  </w:style>
  <w:style w:type="character" w:styleId="a4">
    <w:name w:val="Hyperlink"/>
    <w:uiPriority w:val="99"/>
    <w:unhideWhenUsed/>
    <w:rsid w:val="00E02B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pereklad@knute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*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nfurist</dc:creator>
  <cp:lastModifiedBy>nfurist</cp:lastModifiedBy>
  <cp:revision>1</cp:revision>
  <dcterms:created xsi:type="dcterms:W3CDTF">2024-04-09T05:27:00Z</dcterms:created>
  <dcterms:modified xsi:type="dcterms:W3CDTF">2024-04-09T05:28:00Z</dcterms:modified>
</cp:coreProperties>
</file>