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F0" w:rsidRPr="000879F0" w:rsidRDefault="000879F0" w:rsidP="000879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79F0" w:rsidRPr="000879F0" w:rsidRDefault="000879F0" w:rsidP="000879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OLE_LINK1"/>
      <w:bookmarkStart w:id="1" w:name="OLE_LINK2"/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КИЇВСЬКИЙ НАЦІОНАЛЬНИЙ ТОРГОВЕЛЬНО-ЕКОНОМІЧНИЙ УНІВЕРСИТЕТ</w:t>
      </w: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879F0" w:rsidRPr="000879F0" w:rsidRDefault="000879F0" w:rsidP="000879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 – ПРОФЕСІЙНА ПРОГРАМА</w:t>
      </w: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</w:p>
    <w:p w:rsidR="000879F0" w:rsidRPr="000879F0" w:rsidRDefault="000879F0" w:rsidP="0008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</w:pPr>
      <w:r w:rsidRPr="000879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«ПСИХОЛОГІЯ</w:t>
      </w:r>
      <w:r w:rsidRPr="000879F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»/</w:t>
      </w:r>
    </w:p>
    <w:p w:rsidR="000879F0" w:rsidRPr="000879F0" w:rsidRDefault="000879F0" w:rsidP="0008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0879F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«</w:t>
      </w:r>
      <w:r w:rsidRPr="000879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PSYCHOLOGY</w:t>
      </w:r>
      <w:r w:rsidRPr="000879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»</w:t>
      </w: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Другого 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магістерського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рівня вищої освіти</w:t>
      </w: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спеціальністю 053 Психологія </w:t>
      </w: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галузі знань 05 Соціальні та поведінкові науки</w:t>
      </w: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Кваліфікація: ступінь вищої освіти магістр</w:t>
      </w:r>
    </w:p>
    <w:p w:rsidR="000879F0" w:rsidRPr="000879F0" w:rsidRDefault="000879F0" w:rsidP="000879F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спеціальність «Психологія»</w:t>
      </w:r>
    </w:p>
    <w:p w:rsidR="000879F0" w:rsidRPr="000879F0" w:rsidRDefault="000879F0" w:rsidP="000879F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08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пеціалізація</w:t>
      </w:r>
      <w:proofErr w:type="gramEnd"/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«Психологія»</w:t>
      </w: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pacing w:after="0" w:line="360" w:lineRule="auto"/>
        <w:ind w:firstLine="51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ЗАТВЕРДЖЕНО </w:t>
      </w:r>
    </w:p>
    <w:p w:rsidR="000879F0" w:rsidRPr="000879F0" w:rsidRDefault="000879F0" w:rsidP="000879F0">
      <w:pPr>
        <w:spacing w:after="0" w:line="360" w:lineRule="auto"/>
        <w:ind w:firstLine="51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ВЧЕНОЮ РАДОЮ КНТЕУ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Голова вченої ради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___________________    /А.А. Мазаракі/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(протокол № __ від "___"_________ 2021 р.)</w:t>
      </w:r>
    </w:p>
    <w:p w:rsidR="000879F0" w:rsidRPr="000879F0" w:rsidRDefault="000879F0" w:rsidP="000879F0">
      <w:pPr>
        <w:spacing w:after="0" w:line="360" w:lineRule="auto"/>
        <w:ind w:firstLine="51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Освітня програма вводиться в дію з _____2022р.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Ректор_____________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/А.А. Мазаракі/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(наказ № __ від "___"_________ 2021 р.</w:t>
      </w: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 – 20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21</w:t>
      </w:r>
    </w:p>
    <w:bookmarkEnd w:id="0"/>
    <w:bookmarkEnd w:id="1"/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ЛИСТ ПОГОДЖЕННЯ</w:t>
      </w: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освітньо-професійної програми</w:t>
      </w: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tbl>
      <w:tblPr>
        <w:tblW w:w="9837" w:type="dxa"/>
        <w:tblLook w:val="00A0" w:firstRow="1" w:lastRow="0" w:firstColumn="1" w:lastColumn="0" w:noHBand="0" w:noVBand="0"/>
      </w:tblPr>
      <w:tblGrid>
        <w:gridCol w:w="4928"/>
        <w:gridCol w:w="4909"/>
      </w:tblGrid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Погоджено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left="85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Погоджено</w:t>
            </w:r>
          </w:p>
        </w:tc>
      </w:tr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Проректор</w:t>
            </w:r>
          </w:p>
          <w:p w:rsidR="000879F0" w:rsidRPr="000879F0" w:rsidRDefault="000879F0" w:rsidP="000879F0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 науково-педагогічної роботи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Проректор</w:t>
            </w:r>
          </w:p>
          <w:p w:rsidR="000879F0" w:rsidRPr="000879F0" w:rsidRDefault="000879F0" w:rsidP="000879F0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 наукової роботи</w:t>
            </w:r>
          </w:p>
        </w:tc>
      </w:tr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____________Н. В. Притульська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___________С. В.Мельниченко</w:t>
            </w:r>
          </w:p>
        </w:tc>
      </w:tr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_____________ 2021 р.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______________ 2021 р.</w:t>
            </w:r>
          </w:p>
        </w:tc>
      </w:tr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left="85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left="85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Погоджено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left="85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Погоджено</w:t>
            </w:r>
          </w:p>
        </w:tc>
      </w:tr>
      <w:tr w:rsidR="000879F0" w:rsidRPr="00837966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навчального відділу КНТЕУ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навчально-методичного відділу КНТЕУ</w:t>
            </w:r>
          </w:p>
        </w:tc>
      </w:tr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____________  С.І. Камінський 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______________ Т. В. Божко </w:t>
            </w:r>
          </w:p>
        </w:tc>
      </w:tr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_____________ 2021 р.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______________ 2021 р.</w:t>
            </w:r>
          </w:p>
        </w:tc>
      </w:tr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0879F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Погоджено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0879F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Погоджено</w:t>
            </w:r>
          </w:p>
        </w:tc>
      </w:tr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Декан факультету ФЕМП КНТЕУ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Завідувач кафедри психології КНТЕУ</w:t>
            </w:r>
          </w:p>
        </w:tc>
      </w:tr>
      <w:tr w:rsidR="000879F0" w:rsidRPr="000879F0" w:rsidTr="00E51F56">
        <w:trPr>
          <w:trHeight w:val="1078"/>
        </w:trPr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  О.І.</w:t>
            </w: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Міняйло</w:t>
            </w:r>
          </w:p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_____________ 2021 р.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 С.М. Миронець</w:t>
            </w:r>
          </w:p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_____________ 2021 р.</w:t>
            </w:r>
          </w:p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0879F0" w:rsidRPr="000879F0" w:rsidTr="00E51F56">
        <w:trPr>
          <w:trHeight w:val="92"/>
        </w:trPr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Погоджено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0879F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Погоджено</w:t>
            </w:r>
          </w:p>
        </w:tc>
      </w:tr>
      <w:tr w:rsidR="000879F0" w:rsidRPr="00837966" w:rsidTr="00E51F56">
        <w:trPr>
          <w:trHeight w:val="92"/>
        </w:trPr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Керівник групи забезпечення спеціальності КНТЕУ</w:t>
            </w:r>
          </w:p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</w:t>
            </w: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_____</w:t>
            </w: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С.М. Миронець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Гарант освітньої програми КНТЕУ </w:t>
            </w:r>
          </w:p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________ О.Г. Скрипкін </w:t>
            </w:r>
          </w:p>
        </w:tc>
      </w:tr>
      <w:tr w:rsidR="000879F0" w:rsidRPr="000879F0" w:rsidTr="00E51F56">
        <w:trPr>
          <w:trHeight w:val="126"/>
        </w:trPr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______________ 2021 р.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____________2021</w:t>
            </w: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р.</w:t>
            </w:r>
          </w:p>
        </w:tc>
      </w:tr>
      <w:tr w:rsidR="000879F0" w:rsidRPr="000879F0" w:rsidTr="00E51F56">
        <w:trPr>
          <w:trHeight w:val="331"/>
        </w:trPr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0879F0" w:rsidRPr="000879F0" w:rsidTr="00E51F56">
        <w:trPr>
          <w:trHeight w:val="696"/>
        </w:trPr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Погоджено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Погоджено</w:t>
            </w:r>
          </w:p>
        </w:tc>
      </w:tr>
      <w:tr w:rsidR="000879F0" w:rsidRPr="000879F0" w:rsidTr="00E51F56">
        <w:trPr>
          <w:trHeight w:val="1074"/>
        </w:trPr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lang w:val="uk-UA" w:eastAsia="ru-RU"/>
              </w:rPr>
              <w:t>Заступник директора закладу післядипломної освіти</w:t>
            </w: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</w:t>
            </w:r>
            <w:r w:rsidRPr="00087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Центру перепідготовки та підвищення </w:t>
            </w:r>
          </w:p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кваліфікації державних службовців та посадових осіб місцевого самоврядування Київської обласної державної адміністрації), </w:t>
            </w:r>
          </w:p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канд. психол. наук</w:t>
            </w:r>
          </w:p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_____________  Н.Д.Гординя                                                           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 гуманітарного інституту Національного університету оборони України ім. І. Черняховського, 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 психологічних наук, професор</w:t>
            </w:r>
          </w:p>
          <w:p w:rsidR="000879F0" w:rsidRPr="000879F0" w:rsidRDefault="000879F0" w:rsidP="000879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</w:t>
            </w: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 xml:space="preserve"> В.І. Осьодло</w:t>
            </w:r>
          </w:p>
        </w:tc>
      </w:tr>
      <w:tr w:rsidR="000879F0" w:rsidRPr="000879F0" w:rsidTr="00E51F56">
        <w:tc>
          <w:tcPr>
            <w:tcW w:w="4928" w:type="dxa"/>
          </w:tcPr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_______________ 2021 р.</w:t>
            </w:r>
          </w:p>
        </w:tc>
        <w:tc>
          <w:tcPr>
            <w:tcW w:w="4909" w:type="dxa"/>
          </w:tcPr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______________ 2021 р.</w:t>
            </w:r>
          </w:p>
        </w:tc>
      </w:tr>
    </w:tbl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879F0" w:rsidRPr="000879F0" w:rsidRDefault="000879F0" w:rsidP="000879F0">
      <w:pPr>
        <w:spacing w:after="0" w:line="216" w:lineRule="auto"/>
        <w:ind w:left="1134" w:right="97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Погоджено</w:t>
      </w:r>
    </w:p>
    <w:p w:rsidR="000879F0" w:rsidRPr="000879F0" w:rsidRDefault="000879F0" w:rsidP="000879F0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Представник РСС ФЕМПу </w:t>
      </w:r>
    </w:p>
    <w:p w:rsidR="000879F0" w:rsidRPr="000879F0" w:rsidRDefault="000879F0" w:rsidP="000879F0">
      <w:pPr>
        <w:spacing w:after="0" w:line="216" w:lineRule="auto"/>
        <w:ind w:right="17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____________Н.Є.Наложитова</w:t>
      </w:r>
    </w:p>
    <w:p w:rsidR="000879F0" w:rsidRPr="000879F0" w:rsidRDefault="000879F0" w:rsidP="000879F0">
      <w:pPr>
        <w:spacing w:after="0" w:line="216" w:lineRule="auto"/>
        <w:ind w:right="17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________________2021р.</w:t>
      </w: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879F0" w:rsidRPr="000879F0" w:rsidRDefault="000879F0" w:rsidP="000879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uk-UA"/>
        </w:rPr>
      </w:pPr>
      <w:r w:rsidRPr="000879F0">
        <w:rPr>
          <w:rFonts w:ascii="Times New Roman" w:eastAsia="Times New Roman" w:hAnsi="Times New Roman" w:cs="Times New Roman"/>
          <w:b/>
          <w:sz w:val="32"/>
          <w:szCs w:val="24"/>
          <w:lang w:val="uk-UA" w:eastAsia="uk-UA"/>
        </w:rPr>
        <w:lastRenderedPageBreak/>
        <w:t>ПЕРЕДМОВА</w:t>
      </w:r>
    </w:p>
    <w:p w:rsidR="000879F0" w:rsidRPr="000879F0" w:rsidRDefault="000879F0" w:rsidP="000879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uk-UA"/>
        </w:rPr>
      </w:pPr>
    </w:p>
    <w:p w:rsidR="000879F0" w:rsidRPr="000879F0" w:rsidRDefault="000879F0" w:rsidP="000879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робочою групою у складі:</w:t>
      </w:r>
    </w:p>
    <w:p w:rsidR="000879F0" w:rsidRPr="000879F0" w:rsidRDefault="000879F0" w:rsidP="000879F0">
      <w:pPr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Корольчук Валентина Миколаївна, д-р психол.наук; проф.;</w:t>
      </w:r>
    </w:p>
    <w:p w:rsidR="000879F0" w:rsidRPr="000879F0" w:rsidRDefault="000879F0" w:rsidP="000879F0">
      <w:pPr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Юник Дмитро Григорович, д-р пед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наук, проф;</w:t>
      </w:r>
    </w:p>
    <w:p w:rsidR="000879F0" w:rsidRPr="000879F0" w:rsidRDefault="000879F0" w:rsidP="000879F0">
      <w:pPr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Скрипкін Олег Григорович, канд психол.наук, доцент, </w:t>
      </w:r>
    </w:p>
    <w:p w:rsidR="000879F0" w:rsidRDefault="000879F0" w:rsidP="000879F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гарант освітньої програми</w:t>
      </w:r>
    </w:p>
    <w:p w:rsidR="000879F0" w:rsidRDefault="000879F0" w:rsidP="000879F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4.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Войтенко Олена Василівна, канд психол.наук, доцент</w:t>
      </w:r>
    </w:p>
    <w:p w:rsidR="000879F0" w:rsidRPr="000879F0" w:rsidRDefault="000879F0" w:rsidP="000879F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5.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Володимир Євгенович, канд психол.наук, доцент</w:t>
      </w:r>
    </w:p>
    <w:p w:rsidR="000879F0" w:rsidRPr="000879F0" w:rsidRDefault="000879F0" w:rsidP="00087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Рецензії-відгуки зовнішніх стейкголдерів:</w:t>
      </w:r>
    </w:p>
    <w:p w:rsidR="000879F0" w:rsidRDefault="000879F0" w:rsidP="000879F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1.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Осьодло В. І.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доктор психологічних наук, професор,  </w:t>
      </w:r>
    </w:p>
    <w:p w:rsidR="000879F0" w:rsidRDefault="000879F0" w:rsidP="000879F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чальник 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гуманітарного інституту </w:t>
      </w:r>
    </w:p>
    <w:p w:rsidR="000879F0" w:rsidRPr="000879F0" w:rsidRDefault="000879F0" w:rsidP="000879F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 університету оборони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 </w:t>
      </w:r>
    </w:p>
    <w:p w:rsidR="000879F0" w:rsidRPr="000879F0" w:rsidRDefault="000879F0" w:rsidP="000879F0">
      <w:pPr>
        <w:widowControl w:val="0"/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ім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І. Черняховського.</w:t>
      </w:r>
    </w:p>
    <w:p w:rsidR="000879F0" w:rsidRPr="000879F0" w:rsidRDefault="000879F0" w:rsidP="00087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879F0" w:rsidRPr="000879F0" w:rsidRDefault="000879F0" w:rsidP="00087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879F0" w:rsidRPr="000879F0" w:rsidRDefault="000879F0" w:rsidP="000879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2.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Гординя  Н.Д.            кандидат психологічних наук</w:t>
      </w:r>
      <w:r w:rsidRPr="000879F0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t>В.о</w:t>
      </w:r>
    </w:p>
    <w:p w:rsidR="000879F0" w:rsidRPr="000879F0" w:rsidRDefault="000879F0" w:rsidP="00087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                           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Заступник директора закладу післядипломної </w:t>
      </w:r>
    </w:p>
    <w:p w:rsidR="000879F0" w:rsidRPr="000879F0" w:rsidRDefault="000879F0" w:rsidP="00087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освіти (Центр перепідготовки та підвищення </w:t>
      </w:r>
    </w:p>
    <w:p w:rsidR="000879F0" w:rsidRPr="000879F0" w:rsidRDefault="000879F0" w:rsidP="00087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кваліфікації державних службовців </w:t>
      </w:r>
    </w:p>
    <w:p w:rsidR="000879F0" w:rsidRPr="000879F0" w:rsidRDefault="000879F0" w:rsidP="00087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посадових осіб  місцевого самоврядування </w:t>
      </w:r>
    </w:p>
    <w:p w:rsidR="000879F0" w:rsidRPr="000879F0" w:rsidRDefault="000879F0" w:rsidP="00087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обласної  державної адміністрації) </w:t>
      </w:r>
    </w:p>
    <w:p w:rsidR="000879F0" w:rsidRPr="000879F0" w:rsidRDefault="000879F0" w:rsidP="00087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Pr="000879F0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t>В.о. начальника</w:t>
      </w:r>
      <w:r w:rsidRPr="000879F0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 xml:space="preserve">         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</w:t>
      </w:r>
    </w:p>
    <w:p w:rsidR="000879F0" w:rsidRPr="000879F0" w:rsidRDefault="000879F0" w:rsidP="000879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val="uk-UA" w:eastAsia="ru-RU"/>
        </w:rPr>
      </w:pPr>
    </w:p>
    <w:p w:rsidR="000879F0" w:rsidRPr="000879F0" w:rsidRDefault="000879F0" w:rsidP="00087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879F0" w:rsidRPr="000879F0" w:rsidRDefault="000879F0" w:rsidP="00087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879F0" w:rsidRPr="000879F0" w:rsidRDefault="000879F0" w:rsidP="00087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879F0" w:rsidRPr="000879F0" w:rsidRDefault="000879F0" w:rsidP="00087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879F0" w:rsidRPr="000879F0" w:rsidRDefault="000879F0" w:rsidP="00087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879F0" w:rsidRPr="000879F0" w:rsidRDefault="000879F0" w:rsidP="00087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879F0" w:rsidRPr="000879F0" w:rsidRDefault="000879F0" w:rsidP="000879F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Профіль освітньої програми зі спеціальності 053 "Психологія"</w:t>
      </w:r>
    </w:p>
    <w:p w:rsidR="000879F0" w:rsidRPr="000879F0" w:rsidRDefault="000879F0" w:rsidP="000879F0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(за спеціалізацією «Психологія»)</w:t>
      </w:r>
    </w:p>
    <w:p w:rsidR="000879F0" w:rsidRPr="000879F0" w:rsidRDefault="000879F0" w:rsidP="000879F0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0879F0" w:rsidRPr="000879F0" w:rsidTr="00E51F56">
        <w:tc>
          <w:tcPr>
            <w:tcW w:w="9853" w:type="dxa"/>
            <w:gridSpan w:val="2"/>
            <w:shd w:val="clear" w:color="auto" w:fill="E0E0E0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 – Загальна інформація</w:t>
            </w:r>
          </w:p>
        </w:tc>
      </w:tr>
      <w:tr w:rsidR="000879F0" w:rsidRPr="000879F0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Повна назва ЗВО та структурного підрозділу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Київський національний торговельно-економічний університет; факультет економіки, менеджменту та психології;</w:t>
            </w: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кафедра психології</w:t>
            </w:r>
          </w:p>
        </w:tc>
      </w:tr>
      <w:tr w:rsidR="000879F0" w:rsidRPr="000879F0" w:rsidTr="00E51F56">
        <w:tc>
          <w:tcPr>
            <w:tcW w:w="2808" w:type="dxa"/>
          </w:tcPr>
          <w:p w:rsidR="000879F0" w:rsidRPr="000879F0" w:rsidRDefault="000879F0" w:rsidP="000879F0">
            <w:pPr>
              <w:tabs>
                <w:tab w:val="num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Ступінь вищої освіти та назва кваліфікації мовою оригіналу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Ступінь вищої освіти магістр </w:t>
            </w: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пеціальність «Психологія»</w:t>
            </w: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 «Психологія»</w:t>
            </w:r>
          </w:p>
        </w:tc>
      </w:tr>
      <w:tr w:rsidR="000879F0" w:rsidRPr="000879F0" w:rsidTr="00E51F56">
        <w:trPr>
          <w:trHeight w:val="577"/>
        </w:trPr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Офіційна назва освітньої програми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«Психологія»</w:t>
            </w: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              </w:t>
            </w: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0879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/>
              </w:rPr>
              <w:t xml:space="preserve"> </w:t>
            </w: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Тип диплому та обсяг освітньої програми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 магістра, одиничний</w:t>
            </w: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 кредитів ЄКТС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термін навчання 1 рік 4 місяці</w:t>
            </w:r>
          </w:p>
        </w:tc>
      </w:tr>
      <w:tr w:rsidR="000879F0" w:rsidRPr="000879F0" w:rsidTr="00E51F56">
        <w:tc>
          <w:tcPr>
            <w:tcW w:w="2808" w:type="dxa"/>
          </w:tcPr>
          <w:p w:rsidR="000879F0" w:rsidRPr="000879F0" w:rsidRDefault="000879F0" w:rsidP="000879F0">
            <w:pPr>
              <w:tabs>
                <w:tab w:val="num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Наявність акредитації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Міністерство освіти і науки України, Україна, до 01.07. 2022 р.</w:t>
            </w:r>
          </w:p>
        </w:tc>
      </w:tr>
      <w:tr w:rsidR="000879F0" w:rsidRPr="000879F0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Цикл/рівень</w:t>
            </w:r>
          </w:p>
          <w:p w:rsidR="000879F0" w:rsidRPr="000879F0" w:rsidRDefault="000879F0" w:rsidP="000879F0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НРК України – 7 рівень</w:t>
            </w: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FQ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EHEA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другий цикл</w:t>
            </w: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EQF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LLL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7 рівень</w:t>
            </w: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Передумови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ступінь вищої освіти бакалавра;</w:t>
            </w: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умови прийому на програму регламентуються Правилами прийому до КНТЕУ</w:t>
            </w:r>
          </w:p>
        </w:tc>
      </w:tr>
      <w:tr w:rsidR="000879F0" w:rsidRPr="000879F0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Мова(и) викладання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0879F0" w:rsidRPr="000879F0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Термін дії освітньої програми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01.07. 2022 р.</w:t>
            </w:r>
          </w:p>
        </w:tc>
      </w:tr>
      <w:tr w:rsidR="000879F0" w:rsidRPr="000879F0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https://knute.edu.ua/</w:t>
            </w:r>
          </w:p>
        </w:tc>
      </w:tr>
      <w:tr w:rsidR="000879F0" w:rsidRPr="000879F0" w:rsidTr="00E51F56">
        <w:tc>
          <w:tcPr>
            <w:tcW w:w="9853" w:type="dxa"/>
            <w:gridSpan w:val="2"/>
            <w:shd w:val="clear" w:color="auto" w:fill="E0E0E0"/>
          </w:tcPr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– Мета освітньої програми</w:t>
            </w:r>
          </w:p>
        </w:tc>
      </w:tr>
      <w:tr w:rsidR="000879F0" w:rsidRPr="00837966" w:rsidTr="00E51F56">
        <w:tc>
          <w:tcPr>
            <w:tcW w:w="9853" w:type="dxa"/>
            <w:gridSpan w:val="2"/>
          </w:tcPr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спрямована на оволодіння загальними і спеціальними компетентностями з метою психологічного забезпечення професійної діяльності в звичайних та  кризових умовах з урахуванням загальнолюдських цінностей та норм професійної етики психолога</w:t>
            </w:r>
          </w:p>
        </w:tc>
      </w:tr>
      <w:tr w:rsidR="000879F0" w:rsidRPr="000879F0" w:rsidTr="00E51F56">
        <w:tc>
          <w:tcPr>
            <w:tcW w:w="9853" w:type="dxa"/>
            <w:gridSpan w:val="2"/>
            <w:shd w:val="clear" w:color="auto" w:fill="E0E0E0"/>
          </w:tcPr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3 - Характеристика освітньої програми</w:t>
            </w:r>
          </w:p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2808" w:type="dxa"/>
          </w:tcPr>
          <w:p w:rsidR="000879F0" w:rsidRPr="000879F0" w:rsidRDefault="000879F0" w:rsidP="000879F0">
            <w:pPr>
              <w:tabs>
                <w:tab w:val="num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Предметна область (галузь знань, спеціальність, спеціалізація (</w:t>
            </w:r>
            <w:r w:rsidRPr="00087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 наявності</w:t>
            </w: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))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 05 «Соціальні та поведінкові науки»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 053 «Психологія»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спеціалізація «Психологія»</w:t>
            </w:r>
          </w:p>
          <w:p w:rsidR="000879F0" w:rsidRPr="000879F0" w:rsidRDefault="000879F0" w:rsidP="000879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uk-UA" w:eastAsia="uk-UA"/>
              </w:rPr>
            </w:pPr>
          </w:p>
          <w:p w:rsidR="000879F0" w:rsidRPr="000879F0" w:rsidRDefault="000879F0" w:rsidP="000879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uk-UA" w:eastAsia="uk-UA"/>
              </w:rPr>
            </w:pPr>
          </w:p>
          <w:p w:rsidR="000879F0" w:rsidRPr="000879F0" w:rsidRDefault="000879F0" w:rsidP="000879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uk-UA" w:eastAsia="uk-UA"/>
              </w:rPr>
            </w:pPr>
          </w:p>
          <w:p w:rsidR="000879F0" w:rsidRPr="000879F0" w:rsidRDefault="000879F0" w:rsidP="000879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uk-UA" w:eastAsia="uk-UA"/>
              </w:rPr>
            </w:pPr>
          </w:p>
          <w:p w:rsidR="000879F0" w:rsidRPr="000879F0" w:rsidRDefault="000879F0" w:rsidP="000879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uk-UA"/>
              </w:rPr>
            </w:pP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tabs>
                <w:tab w:val="num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Орієнтація освітньої програми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Освітньо-професійна. Акцент робиться </w:t>
            </w:r>
            <w:r w:rsidRPr="000879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на грунтовній фундаментальній підготовці фахівців у сфері практичної психології.</w:t>
            </w: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tabs>
                <w:tab w:val="num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характеризується двома змістовними векторами: фундаментальною підготовкою з академічної психології;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засвоєнням вмінь практичної роботи в обраній галузі спеціалізації: організаційній, соціальній, кризовій, клінічній і т д. Ключові слова: психологія, психологічна допомога, кризові стани, стресостійкість, конфлікт.</w:t>
            </w:r>
          </w:p>
        </w:tc>
      </w:tr>
      <w:tr w:rsidR="000879F0" w:rsidRPr="00837966" w:rsidTr="00E51F56">
        <w:trPr>
          <w:trHeight w:val="495"/>
        </w:trPr>
        <w:tc>
          <w:tcPr>
            <w:tcW w:w="2808" w:type="dxa"/>
          </w:tcPr>
          <w:p w:rsidR="000879F0" w:rsidRPr="000879F0" w:rsidRDefault="000879F0" w:rsidP="000879F0">
            <w:pPr>
              <w:tabs>
                <w:tab w:val="num" w:pos="426"/>
                <w:tab w:val="num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Особливості програми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Міждисциплінарна та багатопрофільна підготовка фахівців з психології</w:t>
            </w:r>
          </w:p>
        </w:tc>
      </w:tr>
      <w:tr w:rsidR="000879F0" w:rsidRPr="00837966" w:rsidTr="00E51F56">
        <w:tc>
          <w:tcPr>
            <w:tcW w:w="9853" w:type="dxa"/>
            <w:gridSpan w:val="2"/>
            <w:shd w:val="clear" w:color="auto" w:fill="E0E0E0"/>
          </w:tcPr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4 – Придатність випускників </w:t>
            </w:r>
          </w:p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 працевлаштування та подальшого навчання</w:t>
            </w: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Працевлаштування в державних і недержавних організаціях будь-якої форми власності, де актуальні психологічні  знання.</w:t>
            </w:r>
          </w:p>
          <w:p w:rsidR="000879F0" w:rsidRPr="000879F0" w:rsidRDefault="000879F0" w:rsidP="00087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Посади, які здатен обіймати магістр: 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професійні назви робіт  за ДКП 003: 2445.2  психологи  </w:t>
            </w:r>
          </w:p>
          <w:p w:rsidR="000879F0" w:rsidRPr="000879F0" w:rsidRDefault="000879F0" w:rsidP="000879F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(1232) «головний психолог»</w:t>
            </w:r>
          </w:p>
          <w:p w:rsidR="000879F0" w:rsidRPr="000879F0" w:rsidRDefault="000879F0" w:rsidP="000879F0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(2445.2) «практичний психолог»</w:t>
            </w: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(1229.7) «завідувач психолого-медико-педагогічної консультації»</w:t>
            </w: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Подальше навчання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Навчання за програмами: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- 8 рівня EQF-LLL;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третього циклу FQ-EHEA;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- 8 рівня НРК.</w:t>
            </w:r>
          </w:p>
        </w:tc>
      </w:tr>
      <w:tr w:rsidR="000879F0" w:rsidRPr="000879F0" w:rsidTr="00E51F56">
        <w:tc>
          <w:tcPr>
            <w:tcW w:w="9853" w:type="dxa"/>
            <w:gridSpan w:val="2"/>
            <w:shd w:val="clear" w:color="auto" w:fill="E0E0E0"/>
          </w:tcPr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 – Викладання та оцінювання</w:t>
            </w:r>
          </w:p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Викладання та навчання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Студенто-центричне, проблемно-орієнтоване навчання, ініціативне самонавчання. Проблемні, інтерактивні, проектні, інформаційно-комп’ютерні, саморозвиваючі, колективні, інтегративні та контекстні технології навчання.</w:t>
            </w: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Оцінювання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Оцінювання здійснюється відповідно до «Положення про оцінювання результатів навчання студентів та аспірантів» та «Положення про організацію освітнього процесу студентів».</w:t>
            </w:r>
            <w:r w:rsidRPr="000879F0"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879F0" w:rsidRPr="000879F0" w:rsidTr="00E51F56">
        <w:tc>
          <w:tcPr>
            <w:tcW w:w="9853" w:type="dxa"/>
            <w:gridSpan w:val="2"/>
            <w:shd w:val="clear" w:color="auto" w:fill="E0E0E0"/>
          </w:tcPr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 – Програмні компетентності</w:t>
            </w:r>
          </w:p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Інтегральна компетентність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вирішувати складні завдання і проблеми у процесі навчання та професійної діяльності у галузі психології, що передбачає проведення досліджень та/або здійснення інновацій і характеризується комплексністю та невизначеністю умов і вимог.</w:t>
            </w:r>
          </w:p>
        </w:tc>
      </w:tr>
      <w:tr w:rsidR="000879F0" w:rsidRPr="00837966" w:rsidTr="00E51F56">
        <w:trPr>
          <w:trHeight w:val="416"/>
        </w:trPr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Загальні компетентності (ЗК)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ЗК1. Здатність застосовувати знання у практичних ситуаціях.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ЗК2. Здатність проведення досліджень на відповідному рівні.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ЗК3. Здатність генерувати нові ідеї (креативність).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ЗК4. Уміння виявляти, ставити та вирішувати проблеми.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ЗК5. Цінування та повага різноманітності та мультикультурності.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ЗК6. Здатність діяти на основі етичних міркувань (мотивів).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ЗК7. Здатність діяти соціально відповідально та свідомо.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ЗК8. Здатність розробляти та управляти проектами.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ЗК9. Здатність мотивувати людей та рухатися до спільної мети. 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ЗК10. Здатність спілкуватися іноземною мовою.</w:t>
            </w:r>
          </w:p>
        </w:tc>
      </w:tr>
      <w:tr w:rsidR="000879F0" w:rsidRPr="00837966" w:rsidTr="00E51F56">
        <w:trPr>
          <w:trHeight w:val="415"/>
        </w:trPr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Спеціальні (фахові, предметні) компетентності</w:t>
            </w: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45" w:type="dxa"/>
          </w:tcPr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СК1. Здатність здійснювати теоретичний, методологічний та емпіричний аналіз актуальних проблем психологічної науки та / або практики.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СК2. Здатність самостійно планувати, організовувати та здійснювати психологічне дослідження з елементами наукової новизни та / або практичної значущості.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СК3. Здатність обирати і застосувати валідні та надійні методи наукового дослідження та/або доказові методики і техніки практичної діяльності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СК4. Здатність здійснювати практичну діяльність (тренінгову, психотерапевтичну, консультаційну, психодіагностичну та іншу залежно від спеціалізації) з використанням науково верифікованих методів та технік.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СК5. Здатність організовувати та реалізовувати просвітницьку та освітню діяльність для різних категорій населення у сфері психології.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СК6. Здатність ефективно взаємодіяти з колегами в моно- та мультидисциплінарних командах.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СК7. Здатність приймати фахові рішення у складних і непередбачуваних умовах, адаптуватися до нових ситуацій професійної діяльності.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СК8. Здатність оцінювати межі власної фахової компетентності та підвищувати професійну кваліфікацію.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СК9. Здатність дотримуватися у фаховій діяльності норм професійної етики та керуватися загальнолюдськими цінностями. 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СК1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Здатність розробляти та впроваджувати інноваційні методи психологічної допомоги клієнтам у складних життєвих ситуаціях.</w:t>
            </w:r>
          </w:p>
        </w:tc>
      </w:tr>
      <w:tr w:rsidR="000879F0" w:rsidRPr="000879F0" w:rsidTr="00E51F56">
        <w:tc>
          <w:tcPr>
            <w:tcW w:w="9853" w:type="dxa"/>
            <w:gridSpan w:val="2"/>
            <w:shd w:val="clear" w:color="auto" w:fill="E0E0E0"/>
          </w:tcPr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 – Програмні результати навчання</w:t>
            </w:r>
          </w:p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45" w:type="dxa"/>
          </w:tcPr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ПР2. Вміти організовувати та проводити психологічне дослідження із застосуванням валідних та надійних методів.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ПР3. Узагальнювати емпіричні дані та формулювати теоретичні висновки.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Робити психологічний прогноз щодо розвитку особистості, груп, організацій.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ПР6. Розробляти просвітницькі матеріали та освітні програми, впроваджувати їх, отримувати зворотній зв'язок, оцінювати якість.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ПР7. Доступно і аргументовано представляти результати досліджень у писемній та усній формах, брати участь у фахових дискусіях.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ПР8. Оцінювати ступінь складності завдань діяльності та приймати рішення про звернення за допомогою або підвищення кваліфікації.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ПР9. Вирішувати етичні дилеми з опорою на норми закону, етичні принципи та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загальнолюдські цінності. </w:t>
            </w:r>
          </w:p>
          <w:p w:rsidR="000879F0" w:rsidRPr="000879F0" w:rsidRDefault="000879F0" w:rsidP="000879F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ПР1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Здійснювати аналітичний пошук відповідної до сформульованої проблеми наукової інформації та оцінювати її за критеріями адекватності. </w:t>
            </w:r>
          </w:p>
          <w:p w:rsidR="000879F0" w:rsidRPr="000879F0" w:rsidRDefault="000879F0" w:rsidP="000879F0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ПР1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Здійснювати адаптацію та модифікацію існуючих наукових підходів і методів до конкретних ситуацій професійної діяльності.</w:t>
            </w:r>
          </w:p>
        </w:tc>
      </w:tr>
      <w:tr w:rsidR="000879F0" w:rsidRPr="000879F0" w:rsidTr="00E51F56">
        <w:tc>
          <w:tcPr>
            <w:tcW w:w="9853" w:type="dxa"/>
            <w:gridSpan w:val="2"/>
            <w:shd w:val="clear" w:color="auto" w:fill="E0E0E0"/>
          </w:tcPr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8 – Ресурсне забезпечення реалізації програми</w:t>
            </w:r>
          </w:p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Кадрове забезпечення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Розробники програми: </w:t>
            </w:r>
            <w:r w:rsidR="00ED60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доктори наук, професори, </w:t>
            </w:r>
            <w:r w:rsidR="00ED60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ED60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кандидати наук, доценти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,. З метою підвищення фахового рівня всі науково-педагогічні працівники один раз на п’ять років проходять стажування, в т.ч. закордонні.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Матеріально-технічне забезпечення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Основу матеріально-прикладного забезпечення складає  спеціалізована Науково-дослідна лабораторія кафедри щодо психофізіологічної та функціональної діагностики з  сучасним обладнанням: дослідницька апаратура (електрокардіограф, трьохканальний ЕКГ, масажне крісло,  велоергометр, динамометр, вимірювачі тиску, психофізіологічний апарат</w:t>
            </w:r>
            <w:r w:rsidRPr="000879F0"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val="uk-UA"/>
              </w:rPr>
              <w:t xml:space="preserve">   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«Хист»), анатомофізіологічні муляжі, релаксаційні ресурси).</w:t>
            </w: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879F0" w:rsidRPr="000879F0" w:rsidRDefault="000879F0" w:rsidP="00087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OLE_LINK8"/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проведення інформаційного пошуку та обробки результатів є спеціалізовані комп’ютерні класи, де наявне спеціалізоване програмне забезпечення та необмежений відкритий доступ до Інтернет-мережі,</w:t>
            </w:r>
          </w:p>
          <w:p w:rsidR="000879F0" w:rsidRPr="000879F0" w:rsidRDefault="000879F0" w:rsidP="00087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SMART-бібліотека.</w:t>
            </w:r>
          </w:p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Наявна вся необхідна соціально-побутова інфраструктура, кількість місць в гуртожитках відповідає вимогам</w:t>
            </w:r>
            <w:bookmarkEnd w:id="2"/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Інформаційне та навчально-методичне забезпечення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Офіційний веб-сайт https://knute.edu.ua/ містить інформацію про освітні програми, навчальну, наукову і виховну діяльність, структурні підрозділи, правила прийому, інформаційні ресурси системи дистанційного навчання та мережі Інтернет.</w:t>
            </w:r>
          </w:p>
          <w:p w:rsidR="000879F0" w:rsidRPr="000879F0" w:rsidRDefault="000879F0" w:rsidP="000879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Всі зареєстровані в КНТЕУ користувачі мають необмежений доступ до мережі. 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навчально-методичного забезпечення освітньо-професійної програми викладені на освітньому порталі.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9853" w:type="dxa"/>
            <w:gridSpan w:val="2"/>
            <w:shd w:val="clear" w:color="auto" w:fill="E0E0E0"/>
          </w:tcPr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9 – Академічна мобільність</w:t>
            </w:r>
          </w:p>
          <w:p w:rsidR="000879F0" w:rsidRPr="000879F0" w:rsidRDefault="000879F0" w:rsidP="00087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Національна кредитна мобільність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Підвищення кваліфікації (стажування) науково-педагогічних працівників у вітчизняних ЗВО-партнерах: 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Інституті психології ім. Г. С. Костюка НАПН України й Інституті соціальної та політичної психології НАПН України.</w:t>
            </w:r>
          </w:p>
        </w:tc>
      </w:tr>
      <w:tr w:rsidR="000879F0" w:rsidRPr="00837966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Міжнародна кредитна мобільність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Договори  про співробітництво між КНТЕУ та закладами вищої освіти, в рамках яких здійснюється партнерський обмін та навчання студентів: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Університет Клермон-Овернь (м. Клермон-Ферран);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Бізнес-школа «Ауденсія» (м. Нант);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Університет Гренобль Альпи (м. Гренобль);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Університет Парі Ест Кретей (м. Париж);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Вища паризька школа комерції (ESCP) (м. Париж);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Університет Центрального Ланкаширу (м. Престон);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Краківський економічний університет (м. Краків);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Познанський університет економіки і бізнесу (м. Познань);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Вроцлавський економічний університет (м. Вроцлав);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Університет Хоенхайм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(м. Штутгарт);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Бременський університет (м. Бремен);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Вюрцбурзький університет прикладних наук (м. Вюрцбург).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заклади, з якими реалізуються міжнародні проекти в рамках Еразмус+: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Краківський економічний університет (м. Краків);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Щецинський університет (м. Щецин);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Бізнес-школа «Ауденсія» (м. Нант);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Університет Гренобль Альпи (м. Гренобль);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Університет Парі Ест Кретей (м. Париж);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Університет Центрального Ланкаширу (м. Престон);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8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Університет Хоенхайм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(м. Штутгарт);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Пірейський університет прикладних наук (м. Пірей);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Університет ім. Климента Охридського (м. Софія).</w:t>
            </w:r>
          </w:p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2808" w:type="dxa"/>
          </w:tcPr>
          <w:p w:rsidR="000879F0" w:rsidRPr="000879F0" w:rsidRDefault="000879F0" w:rsidP="000879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Навчання іноземних здобувачів вищої освіти</w:t>
            </w:r>
          </w:p>
        </w:tc>
        <w:tc>
          <w:tcPr>
            <w:tcW w:w="7045" w:type="dxa"/>
          </w:tcPr>
          <w:p w:rsidR="000879F0" w:rsidRPr="000879F0" w:rsidRDefault="000879F0" w:rsidP="000879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Іноземні громадяни можуть навчатися в КНТЕУ за ОС «Магістр» на денній та заочній формах. Строк навчання – 1 рік 5 місяців, мова навчання – українська.</w:t>
            </w:r>
          </w:p>
        </w:tc>
      </w:tr>
    </w:tbl>
    <w:p w:rsidR="000879F0" w:rsidRPr="000879F0" w:rsidRDefault="000879F0" w:rsidP="000879F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79F0" w:rsidRDefault="000879F0" w:rsidP="000879F0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 компонент освітньої програми та їх логічна послідовність</w:t>
      </w:r>
    </w:p>
    <w:p w:rsidR="000879F0" w:rsidRPr="000879F0" w:rsidRDefault="000879F0" w:rsidP="000879F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2.1. Перелік компонент ОП</w:t>
      </w: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460"/>
        <w:gridCol w:w="2696"/>
      </w:tblGrid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н/д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Компоненти освітньої програми 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(навчальні дисципліни, курсові проекти (роботи), практики, </w:t>
            </w:r>
          </w:p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кваліфікаційний екзамен, </w:t>
            </w:r>
          </w:p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випускна кваліфікаційна робота)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кредитів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879F0" w:rsidRPr="000879F0" w:rsidTr="00E51F56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Обов’язкові компоненти ОП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 1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самовизначення особистості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 2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Альтернативні способи вирішення спорів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 3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Антикризова психологія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Організаційна психологія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7,5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праці в екстремальних умовах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7,5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мотивації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Психологічна допомога в кризових ситуаціях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6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Загальний обсяг обов'язкових компонент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    </w:t>
            </w: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45</w:t>
            </w:r>
          </w:p>
        </w:tc>
      </w:tr>
      <w:tr w:rsidR="000879F0" w:rsidRPr="000879F0" w:rsidTr="00E51F56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Вибіркові компоненти  ОП 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Безпека інформаційних систем та мереж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Діагностика та корекція посттравматичного стресового розладу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Інтелектуальна власність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Кроскультурний менеджмент 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5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Методологія і організація наукових досліджень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6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викладання у закладах вищої освіти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Методологія соціально-психологічного тренінгу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Основи сексолог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ії та перинатальна психологія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Психогенетика та психологія адаптації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 бізнесу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Трудове право    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879F0" w:rsidRPr="000879F0" w:rsidTr="00E51F56"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Загальний обсяг вибіркових компонент: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</w:tr>
      <w:tr w:rsidR="000879F0" w:rsidRPr="000879F0" w:rsidTr="00E51F56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Практична підготовка</w:t>
            </w:r>
          </w:p>
        </w:tc>
      </w:tr>
      <w:tr w:rsidR="000879F0" w:rsidRPr="000879F0" w:rsidTr="00E51F56"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Практична підготовка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0879F0" w:rsidRPr="000879F0" w:rsidTr="00E51F56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Атестація</w:t>
            </w:r>
          </w:p>
        </w:tc>
      </w:tr>
      <w:tr w:rsidR="000879F0" w:rsidRPr="000879F0" w:rsidTr="00E51F56"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Атестаційний екзамен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79F0" w:rsidRPr="000879F0" w:rsidTr="00E51F56"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випускної кваліфікаційної роботи та захист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0879F0" w:rsidRPr="000879F0" w:rsidTr="00E51F56"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ЗАГАЛЬНИЙ ОБСЯГ ЗА ОСВІТНЬОЮ ПРОГРАМОЮ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F0" w:rsidRPr="000879F0" w:rsidRDefault="000879F0" w:rsidP="00087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</w:tr>
    </w:tbl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36"/>
          <w:sz w:val="20"/>
          <w:szCs w:val="20"/>
          <w:lang w:val="uk-UA" w:eastAsia="ru-RU"/>
        </w:rPr>
      </w:pPr>
    </w:p>
    <w:p w:rsidR="000879F0" w:rsidRPr="000879F0" w:rsidRDefault="000879F0" w:rsidP="000879F0">
      <w:pPr>
        <w:snapToGri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879F0" w:rsidRPr="000879F0" w:rsidSect="00BF4A33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  <w:r w:rsidRPr="000879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Для всіх компонентів освітньої програми формою підсумкового контролю є  екзаме</w:t>
      </w:r>
      <w:r w:rsidRPr="000879F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</w:t>
      </w:r>
    </w:p>
    <w:p w:rsidR="000879F0" w:rsidRPr="000879F0" w:rsidRDefault="000879F0" w:rsidP="000879F0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lastRenderedPageBreak/>
        <w:t>2.2. Структурно-логічна схема ОП</w:t>
      </w:r>
    </w:p>
    <w:p w:rsidR="000879F0" w:rsidRPr="000879F0" w:rsidRDefault="000879F0" w:rsidP="000879F0">
      <w:pPr>
        <w:tabs>
          <w:tab w:val="left" w:pos="17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147955</wp:posOffset>
                </wp:positionV>
                <wp:extent cx="1997075" cy="506730"/>
                <wp:effectExtent l="13335" t="5080" r="8890" b="1206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0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F0" w:rsidRPr="002D7426" w:rsidRDefault="000879F0" w:rsidP="000879F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 </w:t>
                            </w:r>
                            <w:proofErr w:type="spellStart"/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>курс</w:t>
                            </w:r>
                            <w:proofErr w:type="spellEnd"/>
                          </w:p>
                          <w:p w:rsidR="000879F0" w:rsidRPr="002D7426" w:rsidRDefault="000879F0" w:rsidP="000879F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>семестр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190.05pt;margin-top:11.65pt;width:157.25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">
                <v:textbox>
                  <w:txbxContent>
                    <w:p w:rsidR="000879F0" w:rsidRPr="002D7426" w:rsidRDefault="000879F0" w:rsidP="000879F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D7426">
                        <w:rPr>
                          <w:b/>
                          <w:sz w:val="26"/>
                          <w:szCs w:val="26"/>
                        </w:rPr>
                        <w:t>I курс</w:t>
                      </w:r>
                    </w:p>
                    <w:p w:rsidR="000879F0" w:rsidRPr="002D7426" w:rsidRDefault="000879F0" w:rsidP="000879F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Pr="002D7426">
                        <w:rPr>
                          <w:b/>
                          <w:sz w:val="26"/>
                          <w:szCs w:val="26"/>
                        </w:rPr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7065010</wp:posOffset>
                </wp:positionH>
                <wp:positionV relativeFrom="paragraph">
                  <wp:posOffset>147955</wp:posOffset>
                </wp:positionV>
                <wp:extent cx="1997075" cy="506730"/>
                <wp:effectExtent l="6985" t="5080" r="5715" b="1206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0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F0" w:rsidRPr="002D7426" w:rsidRDefault="000879F0" w:rsidP="000879F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І</w:t>
                            </w:r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>курс</w:t>
                            </w:r>
                            <w:proofErr w:type="spellEnd"/>
                          </w:p>
                          <w:p w:rsidR="000879F0" w:rsidRPr="002D7426" w:rsidRDefault="000879F0" w:rsidP="000879F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>семестр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left:0;text-align:left;margin-left:556.3pt;margin-top:11.65pt;width:157.2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">
                <v:textbox>
                  <w:txbxContent>
                    <w:p w:rsidR="000879F0" w:rsidRPr="002D7426" w:rsidRDefault="000879F0" w:rsidP="000879F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D7426">
                        <w:rPr>
                          <w:b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І</w:t>
                      </w:r>
                      <w:r w:rsidRPr="002D7426">
                        <w:rPr>
                          <w:b/>
                          <w:sz w:val="26"/>
                          <w:szCs w:val="26"/>
                        </w:rPr>
                        <w:t xml:space="preserve"> курс</w:t>
                      </w:r>
                    </w:p>
                    <w:p w:rsidR="000879F0" w:rsidRPr="002D7426" w:rsidRDefault="000879F0" w:rsidP="000879F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 w:rsidRPr="002D7426">
                        <w:rPr>
                          <w:b/>
                          <w:sz w:val="26"/>
                          <w:szCs w:val="26"/>
                        </w:rPr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147955</wp:posOffset>
                </wp:positionV>
                <wp:extent cx="1997075" cy="506730"/>
                <wp:effectExtent l="6985" t="5080" r="5715" b="1206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0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F0" w:rsidRPr="002D7426" w:rsidRDefault="000879F0" w:rsidP="000879F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І</w:t>
                            </w:r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>курс</w:t>
                            </w:r>
                            <w:proofErr w:type="spellEnd"/>
                          </w:p>
                          <w:p w:rsidR="000879F0" w:rsidRPr="002D7426" w:rsidRDefault="000879F0" w:rsidP="000879F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>семестр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8" style="position:absolute;left:0;text-align:left;margin-left:374.05pt;margin-top:11.65pt;width:157.25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">
                <v:textbox>
                  <w:txbxContent>
                    <w:p w:rsidR="000879F0" w:rsidRPr="002D7426" w:rsidRDefault="000879F0" w:rsidP="000879F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D7426">
                        <w:rPr>
                          <w:b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І</w:t>
                      </w:r>
                      <w:r w:rsidRPr="002D7426">
                        <w:rPr>
                          <w:b/>
                          <w:sz w:val="26"/>
                          <w:szCs w:val="26"/>
                        </w:rPr>
                        <w:t xml:space="preserve"> курс</w:t>
                      </w:r>
                    </w:p>
                    <w:p w:rsidR="000879F0" w:rsidRPr="002D7426" w:rsidRDefault="000879F0" w:rsidP="000879F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 w:rsidRPr="002D7426">
                        <w:rPr>
                          <w:b/>
                          <w:sz w:val="26"/>
                          <w:szCs w:val="26"/>
                        </w:rPr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147955</wp:posOffset>
                </wp:positionV>
                <wp:extent cx="1997075" cy="506730"/>
                <wp:effectExtent l="7620" t="5080" r="5080" b="1206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0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F0" w:rsidRPr="002D7426" w:rsidRDefault="000879F0" w:rsidP="000879F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 </w:t>
                            </w:r>
                            <w:proofErr w:type="spellStart"/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>курс</w:t>
                            </w:r>
                            <w:proofErr w:type="spellEnd"/>
                          </w:p>
                          <w:p w:rsidR="000879F0" w:rsidRPr="002D7426" w:rsidRDefault="000879F0" w:rsidP="000879F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1 </w:t>
                            </w:r>
                            <w:proofErr w:type="spellStart"/>
                            <w:r w:rsidRPr="002D7426">
                              <w:rPr>
                                <w:b/>
                                <w:sz w:val="26"/>
                                <w:szCs w:val="26"/>
                              </w:rPr>
                              <w:t>семестр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9" style="position:absolute;left:0;text-align:left;margin-left:10.35pt;margin-top:11.65pt;width:157.2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">
                <v:textbox>
                  <w:txbxContent>
                    <w:p w:rsidR="000879F0" w:rsidRPr="002D7426" w:rsidRDefault="000879F0" w:rsidP="000879F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D7426">
                        <w:rPr>
                          <w:b/>
                          <w:sz w:val="26"/>
                          <w:szCs w:val="26"/>
                        </w:rPr>
                        <w:t>I курс</w:t>
                      </w:r>
                    </w:p>
                    <w:p w:rsidR="000879F0" w:rsidRPr="002D7426" w:rsidRDefault="000879F0" w:rsidP="000879F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D7426">
                        <w:rPr>
                          <w:b/>
                          <w:sz w:val="26"/>
                          <w:szCs w:val="26"/>
                        </w:rPr>
                        <w:t>1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6989445</wp:posOffset>
                </wp:positionH>
                <wp:positionV relativeFrom="paragraph">
                  <wp:posOffset>137795</wp:posOffset>
                </wp:positionV>
                <wp:extent cx="2154555" cy="1282700"/>
                <wp:effectExtent l="7620" t="13970" r="9525" b="8255"/>
                <wp:wrapNone/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1282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9F0" w:rsidRPr="000879F0" w:rsidRDefault="000879F0" w:rsidP="000879F0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  <w:r w:rsidRPr="000879F0">
                              <w:rPr>
                                <w:lang w:val="ru-RU"/>
                              </w:rPr>
                              <w:t>Підготовка випускної кваліфікаційної роботи та захист</w:t>
                            </w:r>
                          </w:p>
                          <w:p w:rsidR="000879F0" w:rsidRPr="000879F0" w:rsidRDefault="000879F0" w:rsidP="000879F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0879F0" w:rsidRPr="000879F0" w:rsidRDefault="000879F0" w:rsidP="000879F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0879F0" w:rsidRPr="00424E7B" w:rsidRDefault="000879F0" w:rsidP="000879F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30" style="position:absolute;margin-left:550.35pt;margin-top:10.85pt;width:169.65pt;height:10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">
                <v:textbox>
                  <w:txbxContent>
                    <w:p w:rsidR="000879F0" w:rsidRPr="000879F0" w:rsidRDefault="000879F0" w:rsidP="000879F0">
                      <w:pPr>
                        <w:snapToGrid w:val="0"/>
                        <w:rPr>
                          <w:lang w:val="ru-RU"/>
                        </w:rPr>
                      </w:pPr>
                      <w:r w:rsidRPr="000879F0">
                        <w:rPr>
                          <w:lang w:val="ru-RU"/>
                        </w:rPr>
                        <w:t>Підготовка випускної кваліфікаційної роботи та захист</w:t>
                      </w:r>
                    </w:p>
                    <w:p w:rsidR="000879F0" w:rsidRPr="000879F0" w:rsidRDefault="000879F0" w:rsidP="000879F0">
                      <w:pPr>
                        <w:rPr>
                          <w:lang w:val="ru-RU"/>
                        </w:rPr>
                      </w:pPr>
                    </w:p>
                    <w:p w:rsidR="000879F0" w:rsidRPr="000879F0" w:rsidRDefault="000879F0" w:rsidP="000879F0">
                      <w:pPr>
                        <w:rPr>
                          <w:lang w:val="ru-RU"/>
                        </w:rPr>
                      </w:pPr>
                    </w:p>
                    <w:p w:rsidR="000879F0" w:rsidRPr="00424E7B" w:rsidRDefault="000879F0" w:rsidP="000879F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109220</wp:posOffset>
                </wp:positionV>
                <wp:extent cx="1994535" cy="925830"/>
                <wp:effectExtent l="5715" t="13970" r="9525" b="1270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925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9F0" w:rsidRPr="00776451" w:rsidRDefault="000879F0" w:rsidP="000879F0">
                            <w:pPr>
                              <w:snapToGrid w:val="0"/>
                              <w:jc w:val="center"/>
                            </w:pPr>
                            <w:r w:rsidRPr="00776451">
                              <w:t xml:space="preserve">ОК 1 </w:t>
                            </w:r>
                            <w:proofErr w:type="spellStart"/>
                            <w:r w:rsidRPr="00776451">
                              <w:t>Психологія</w:t>
                            </w:r>
                            <w:proofErr w:type="spellEnd"/>
                            <w:r w:rsidRPr="00776451">
                              <w:t xml:space="preserve"> </w:t>
                            </w:r>
                            <w:proofErr w:type="spellStart"/>
                            <w:r w:rsidRPr="00776451">
                              <w:t>самовизначення</w:t>
                            </w:r>
                            <w:proofErr w:type="spellEnd"/>
                            <w:r w:rsidRPr="00776451">
                              <w:t xml:space="preserve"> </w:t>
                            </w:r>
                            <w:proofErr w:type="spellStart"/>
                            <w:r w:rsidRPr="00776451">
                              <w:t>особистості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31" style="position:absolute;margin-left:4.95pt;margin-top:8.6pt;width:157.05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">
                <v:textbox>
                  <w:txbxContent>
                    <w:p w:rsidR="000879F0" w:rsidRPr="00776451" w:rsidRDefault="000879F0" w:rsidP="000879F0">
                      <w:pPr>
                        <w:snapToGrid w:val="0"/>
                        <w:jc w:val="center"/>
                      </w:pPr>
                      <w:r w:rsidRPr="00776451">
                        <w:t>ОК 1 Психологія самовизначення особистості</w:t>
                      </w:r>
                    </w:p>
                  </w:txbxContent>
                </v:textbox>
              </v:oval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137795</wp:posOffset>
                </wp:positionV>
                <wp:extent cx="1943100" cy="800100"/>
                <wp:effectExtent l="7620" t="13970" r="11430" b="5080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9F0" w:rsidRPr="00AC6BC8" w:rsidRDefault="000879F0" w:rsidP="000879F0">
                            <w:pPr>
                              <w:snapToGrid w:val="0"/>
                              <w:jc w:val="center"/>
                            </w:pPr>
                            <w:r w:rsidRPr="00AC6BC8">
                              <w:t>ОК 6.</w:t>
                            </w:r>
                            <w:r w:rsidRPr="00AC6BC8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C6BC8">
                              <w:t>Психологія</w:t>
                            </w:r>
                            <w:proofErr w:type="spellEnd"/>
                            <w:r w:rsidRPr="00AC6BC8">
                              <w:t xml:space="preserve"> </w:t>
                            </w:r>
                            <w:proofErr w:type="spellStart"/>
                            <w:r w:rsidRPr="00AC6BC8">
                              <w:t>мотивації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32" style="position:absolute;margin-left:370.35pt;margin-top:10.85pt;width:15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">
                <v:textbox>
                  <w:txbxContent>
                    <w:p w:rsidR="000879F0" w:rsidRPr="00AC6BC8" w:rsidRDefault="000879F0" w:rsidP="000879F0">
                      <w:pPr>
                        <w:snapToGrid w:val="0"/>
                        <w:jc w:val="center"/>
                      </w:pPr>
                      <w:r w:rsidRPr="00AC6BC8">
                        <w:t>ОК 6.</w:t>
                      </w:r>
                      <w:r w:rsidRPr="00AC6BC8">
                        <w:rPr>
                          <w:lang w:val="ru-RU"/>
                        </w:rPr>
                        <w:t xml:space="preserve"> </w:t>
                      </w:r>
                      <w:r w:rsidRPr="00AC6BC8">
                        <w:t>Психологія мотивації</w:t>
                      </w:r>
                    </w:p>
                  </w:txbxContent>
                </v:textbox>
              </v:oval>
            </w:pict>
          </mc:Fallback>
        </mc:AlternateContent>
      </w:r>
    </w:p>
    <w:p w:rsidR="000879F0" w:rsidRPr="000879F0" w:rsidRDefault="000879F0" w:rsidP="000879F0">
      <w:pPr>
        <w:tabs>
          <w:tab w:val="left" w:pos="44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1905</wp:posOffset>
                </wp:positionV>
                <wp:extent cx="1943100" cy="800100"/>
                <wp:effectExtent l="7620" t="11430" r="11430" b="7620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9F0" w:rsidRPr="000005F0" w:rsidRDefault="000879F0" w:rsidP="000879F0">
                            <w:pPr>
                              <w:jc w:val="center"/>
                            </w:pPr>
                            <w:r w:rsidRPr="000005F0">
                              <w:t>ОК 4.</w:t>
                            </w:r>
                            <w:r w:rsidRPr="000005F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005F0">
                              <w:t>Організаційна</w:t>
                            </w:r>
                            <w:proofErr w:type="spellEnd"/>
                            <w:r w:rsidRPr="000005F0">
                              <w:t xml:space="preserve"> </w:t>
                            </w:r>
                            <w:proofErr w:type="spellStart"/>
                            <w:r w:rsidRPr="000005F0">
                              <w:t>психологія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33" style="position:absolute;margin-left:192.6pt;margin-top:.15pt;width:15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">
                <v:textbox>
                  <w:txbxContent>
                    <w:p w:rsidR="000879F0" w:rsidRPr="000005F0" w:rsidRDefault="000879F0" w:rsidP="000879F0">
                      <w:pPr>
                        <w:jc w:val="center"/>
                      </w:pPr>
                      <w:r w:rsidRPr="000005F0">
                        <w:t>ОК 4.</w:t>
                      </w:r>
                      <w:r w:rsidRPr="000005F0">
                        <w:rPr>
                          <w:lang w:val="ru-RU"/>
                        </w:rPr>
                        <w:t xml:space="preserve"> </w:t>
                      </w:r>
                      <w:r w:rsidRPr="000005F0">
                        <w:t>Організаційна психологія</w:t>
                      </w:r>
                    </w:p>
                  </w:txbxContent>
                </v:textbox>
              </v:oval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879F0" w:rsidRPr="000879F0" w:rsidRDefault="000879F0" w:rsidP="000879F0">
      <w:pPr>
        <w:tabs>
          <w:tab w:val="left" w:pos="5421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tabs>
          <w:tab w:val="left" w:pos="5167"/>
          <w:tab w:val="left" w:pos="57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5715</wp:posOffset>
                </wp:positionV>
                <wp:extent cx="692150" cy="0"/>
                <wp:effectExtent l="7620" t="53340" r="14605" b="6096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499C6" id="Straight Connector 5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5pt,.45pt" to="388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">
                <v:stroke endarrow="block"/>
              </v:line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188595</wp:posOffset>
                </wp:positionV>
                <wp:extent cx="0" cy="257175"/>
                <wp:effectExtent l="61595" t="7620" r="52705" b="2095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FEFE" id="Straight Connector 5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1pt,14.85pt" to="448.1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NoMAIAAFkEAAAOAAAAZHJzL2Uyb0RvYy54bWysVMGO2jAQvVfqP1i+QxIaW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9046845</wp:posOffset>
                </wp:positionH>
                <wp:positionV relativeFrom="paragraph">
                  <wp:posOffset>5715</wp:posOffset>
                </wp:positionV>
                <wp:extent cx="495300" cy="0"/>
                <wp:effectExtent l="17145" t="53340" r="11430" b="6096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BCB9C" id="Straight Connector 5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2.35pt,.45pt" to="751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JlOgIAAGM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">
                <v:stroke endarrow="block"/>
              </v:line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120015</wp:posOffset>
                </wp:positionV>
                <wp:extent cx="571500" cy="0"/>
                <wp:effectExtent l="7620" t="5715" r="11430" b="1333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96190" id="Straight Connector 5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9.45pt" to="28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"/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9504045</wp:posOffset>
                </wp:positionH>
                <wp:positionV relativeFrom="paragraph">
                  <wp:posOffset>5715</wp:posOffset>
                </wp:positionV>
                <wp:extent cx="38100" cy="3657600"/>
                <wp:effectExtent l="7620" t="5715" r="11430" b="1333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1F6D6" id="Straight Connector 5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8.35pt,.45pt" to="751.3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"/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120015</wp:posOffset>
                </wp:positionV>
                <wp:extent cx="38100" cy="3543300"/>
                <wp:effectExtent l="7620" t="5715" r="11430" b="1333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CB097" id="Straight Connector 5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9.45pt" to="-13.6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"/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6417945</wp:posOffset>
                </wp:positionH>
                <wp:positionV relativeFrom="paragraph">
                  <wp:posOffset>5715</wp:posOffset>
                </wp:positionV>
                <wp:extent cx="571500" cy="0"/>
                <wp:effectExtent l="7620" t="53340" r="20955" b="6096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2FEE8" id="Straight Connector 5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35pt,.45pt" to="550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j4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">
                <v:stroke endarrow="block"/>
              </v:line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5715</wp:posOffset>
                </wp:positionV>
                <wp:extent cx="571500" cy="0"/>
                <wp:effectExtent l="7620" t="53340" r="20955" b="6096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0DAD" id="Straight Connector 5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.45pt" to="199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uKMgIAAFk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">
                <v:stroke endarrow="block"/>
              </v:line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87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837966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EE6FA" wp14:editId="594FDBA9">
                <wp:simplePos x="0" y="0"/>
                <wp:positionH relativeFrom="column">
                  <wp:posOffset>2309495</wp:posOffset>
                </wp:positionH>
                <wp:positionV relativeFrom="paragraph">
                  <wp:posOffset>57785</wp:posOffset>
                </wp:positionV>
                <wp:extent cx="2171700" cy="1390650"/>
                <wp:effectExtent l="0" t="0" r="19050" b="1905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90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9F0" w:rsidRDefault="000879F0" w:rsidP="000879F0">
                            <w:pPr>
                              <w:snapToGrid w:val="0"/>
                              <w:jc w:val="center"/>
                            </w:pPr>
                          </w:p>
                          <w:p w:rsidR="000879F0" w:rsidRPr="000879F0" w:rsidRDefault="000879F0" w:rsidP="000879F0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  <w:r w:rsidRPr="000879F0">
                              <w:rPr>
                                <w:lang w:val="ru-RU"/>
                              </w:rPr>
                              <w:t xml:space="preserve">ОК </w:t>
                            </w:r>
                            <w:r w:rsidRPr="000005F0">
                              <w:rPr>
                                <w:lang w:val="ru-RU"/>
                              </w:rPr>
                              <w:t>5</w:t>
                            </w:r>
                            <w:r w:rsidRPr="000879F0">
                              <w:rPr>
                                <w:lang w:val="ru-RU"/>
                              </w:rPr>
                              <w:t>.</w:t>
                            </w:r>
                            <w:r w:rsidRPr="000005F0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0879F0">
                              <w:rPr>
                                <w:lang w:val="ru-RU"/>
                              </w:rPr>
                              <w:t>Психологія праці в екстремальних умовах</w:t>
                            </w:r>
                          </w:p>
                          <w:p w:rsidR="000879F0" w:rsidRPr="000879F0" w:rsidRDefault="000879F0" w:rsidP="000879F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DEE6FA" id="Oval 48" o:spid="_x0000_s1034" style="position:absolute;margin-left:181.85pt;margin-top:4.55pt;width:171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">
                <v:textbox>
                  <w:txbxContent>
                    <w:p w:rsidR="000879F0" w:rsidRDefault="000879F0" w:rsidP="000879F0">
                      <w:pPr>
                        <w:snapToGrid w:val="0"/>
                        <w:jc w:val="center"/>
                      </w:pPr>
                    </w:p>
                    <w:p w:rsidR="000879F0" w:rsidRPr="000879F0" w:rsidRDefault="000879F0" w:rsidP="000879F0">
                      <w:pPr>
                        <w:snapToGrid w:val="0"/>
                        <w:jc w:val="center"/>
                        <w:rPr>
                          <w:lang w:val="ru-RU"/>
                        </w:rPr>
                      </w:pPr>
                      <w:r w:rsidRPr="000879F0">
                        <w:rPr>
                          <w:lang w:val="ru-RU"/>
                        </w:rPr>
                        <w:t xml:space="preserve">ОК </w:t>
                      </w:r>
                      <w:r w:rsidRPr="000005F0">
                        <w:rPr>
                          <w:lang w:val="ru-RU"/>
                        </w:rPr>
                        <w:t>5</w:t>
                      </w:r>
                      <w:r w:rsidRPr="000879F0">
                        <w:rPr>
                          <w:lang w:val="ru-RU"/>
                        </w:rPr>
                        <w:t>.</w:t>
                      </w:r>
                      <w:r w:rsidRPr="000005F0">
                        <w:rPr>
                          <w:lang w:val="ru-RU"/>
                        </w:rPr>
                        <w:t xml:space="preserve"> </w:t>
                      </w:r>
                      <w:r w:rsidRPr="000879F0">
                        <w:rPr>
                          <w:lang w:val="ru-RU"/>
                        </w:rPr>
                        <w:t>Психологія праці в екстремальних умовах</w:t>
                      </w:r>
                    </w:p>
                    <w:p w:rsidR="000879F0" w:rsidRPr="000879F0" w:rsidRDefault="000879F0" w:rsidP="000879F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879F0"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2E2A9" wp14:editId="734E41D6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1960245" cy="1257300"/>
                <wp:effectExtent l="0" t="0" r="20955" b="1905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9F0" w:rsidRPr="005A460B" w:rsidRDefault="000879F0" w:rsidP="000879F0">
                            <w:pPr>
                              <w:jc w:val="center"/>
                            </w:pPr>
                          </w:p>
                          <w:p w:rsidR="000879F0" w:rsidRPr="005A460B" w:rsidRDefault="000879F0" w:rsidP="000879F0">
                            <w:pPr>
                              <w:jc w:val="center"/>
                            </w:pPr>
                            <w:r w:rsidRPr="005A460B">
                              <w:t>ОК 2</w:t>
                            </w:r>
                            <w:r w:rsidRPr="005A460B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t>Альтернативні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способи</w:t>
                            </w:r>
                            <w:proofErr w:type="spellEnd"/>
                            <w:r w:rsidRPr="005A460B">
                              <w:t xml:space="preserve"> </w:t>
                            </w:r>
                            <w:proofErr w:type="spellStart"/>
                            <w:r w:rsidRPr="005A460B">
                              <w:t>вирішення</w:t>
                            </w:r>
                            <w:proofErr w:type="spellEnd"/>
                            <w:r w:rsidRPr="005A460B">
                              <w:t xml:space="preserve"> </w:t>
                            </w:r>
                            <w:proofErr w:type="spellStart"/>
                            <w:r w:rsidRPr="005A460B">
                              <w:t>спорів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2E2A9" id="Oval 50" o:spid="_x0000_s1035" style="position:absolute;margin-left:.35pt;margin-top:3.05pt;width:154.3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">
                <v:textbox>
                  <w:txbxContent>
                    <w:p w:rsidR="000879F0" w:rsidRPr="005A460B" w:rsidRDefault="000879F0" w:rsidP="000879F0">
                      <w:pPr>
                        <w:jc w:val="center"/>
                      </w:pPr>
                    </w:p>
                    <w:p w:rsidR="000879F0" w:rsidRPr="005A460B" w:rsidRDefault="000879F0" w:rsidP="000879F0">
                      <w:pPr>
                        <w:jc w:val="center"/>
                      </w:pPr>
                      <w:r w:rsidRPr="005A460B">
                        <w:t>ОК 2</w:t>
                      </w:r>
                      <w:r w:rsidRPr="005A460B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t>Альтернативні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способи</w:t>
                      </w:r>
                      <w:proofErr w:type="spellEnd"/>
                      <w:r w:rsidRPr="005A460B">
                        <w:t xml:space="preserve"> </w:t>
                      </w:r>
                      <w:proofErr w:type="spellStart"/>
                      <w:r w:rsidRPr="005A460B">
                        <w:t>вирішення</w:t>
                      </w:r>
                      <w:proofErr w:type="spellEnd"/>
                      <w:r w:rsidRPr="005A460B">
                        <w:t xml:space="preserve"> </w:t>
                      </w:r>
                      <w:proofErr w:type="spellStart"/>
                      <w:r w:rsidRPr="005A460B">
                        <w:t>спорів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0879F0"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0A3C8" wp14:editId="76D7FF01">
                <wp:simplePos x="0" y="0"/>
                <wp:positionH relativeFrom="column">
                  <wp:posOffset>4703445</wp:posOffset>
                </wp:positionH>
                <wp:positionV relativeFrom="paragraph">
                  <wp:posOffset>53975</wp:posOffset>
                </wp:positionV>
                <wp:extent cx="2154555" cy="1125855"/>
                <wp:effectExtent l="7620" t="6350" r="9525" b="1079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1125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9F0" w:rsidRDefault="000879F0" w:rsidP="000879F0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79F0" w:rsidRPr="000879F0" w:rsidRDefault="000879F0" w:rsidP="000879F0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879F0">
                              <w:rPr>
                                <w:sz w:val="18"/>
                                <w:szCs w:val="18"/>
                                <w:lang w:val="ru-RU"/>
                              </w:rPr>
                              <w:t>ОК 7.</w:t>
                            </w:r>
                            <w:r w:rsidRPr="00AC6BC8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879F0">
                              <w:rPr>
                                <w:sz w:val="18"/>
                                <w:szCs w:val="18"/>
                                <w:lang w:val="ru-RU"/>
                              </w:rPr>
                              <w:t>Психологічна допомога в кризових ситуаціях</w:t>
                            </w:r>
                          </w:p>
                          <w:p w:rsidR="000879F0" w:rsidRPr="000879F0" w:rsidRDefault="000879F0" w:rsidP="000879F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0A3C8" id="Oval 49" o:spid="_x0000_s1036" style="position:absolute;margin-left:370.35pt;margin-top:4.25pt;width:169.65pt;height:8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">
                <v:textbox>
                  <w:txbxContent>
                    <w:p w:rsidR="000879F0" w:rsidRDefault="000879F0" w:rsidP="000879F0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879F0" w:rsidRPr="000879F0" w:rsidRDefault="000879F0" w:rsidP="000879F0">
                      <w:pPr>
                        <w:snapToGrid w:val="0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879F0">
                        <w:rPr>
                          <w:sz w:val="18"/>
                          <w:szCs w:val="18"/>
                          <w:lang w:val="ru-RU"/>
                        </w:rPr>
                        <w:t>ОК 7.</w:t>
                      </w:r>
                      <w:r w:rsidRPr="00AC6BC8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879F0">
                        <w:rPr>
                          <w:sz w:val="18"/>
                          <w:szCs w:val="18"/>
                          <w:lang w:val="ru-RU"/>
                        </w:rPr>
                        <w:t>Психологічна допомога в кризових ситуаціях</w:t>
                      </w:r>
                    </w:p>
                    <w:p w:rsidR="000879F0" w:rsidRPr="000879F0" w:rsidRDefault="000879F0" w:rsidP="000879F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7127240</wp:posOffset>
                </wp:positionH>
                <wp:positionV relativeFrom="paragraph">
                  <wp:posOffset>71755</wp:posOffset>
                </wp:positionV>
                <wp:extent cx="1919605" cy="1246505"/>
                <wp:effectExtent l="12065" t="5080" r="11430" b="5715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605" cy="1246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9F0" w:rsidRDefault="000879F0" w:rsidP="000879F0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79F0" w:rsidRPr="00AC6BC8" w:rsidRDefault="000879F0" w:rsidP="000879F0">
                            <w:pPr>
                              <w:jc w:val="center"/>
                            </w:pPr>
                            <w:proofErr w:type="spellStart"/>
                            <w:r>
                              <w:t>Атестаційний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екзамен</w:t>
                            </w:r>
                            <w:proofErr w:type="spellEnd"/>
                          </w:p>
                          <w:p w:rsidR="000879F0" w:rsidRPr="000300B3" w:rsidRDefault="000879F0" w:rsidP="00087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37" style="position:absolute;margin-left:561.2pt;margin-top:5.65pt;width:151.15pt;height:9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">
                <v:textbox>
                  <w:txbxContent>
                    <w:p w:rsidR="000879F0" w:rsidRDefault="000879F0" w:rsidP="000879F0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879F0" w:rsidRPr="00AC6BC8" w:rsidRDefault="000879F0" w:rsidP="000879F0">
                      <w:pPr>
                        <w:jc w:val="center"/>
                      </w:pPr>
                      <w:r>
                        <w:t>Атестаційний екзамен</w:t>
                      </w:r>
                    </w:p>
                    <w:p w:rsidR="000879F0" w:rsidRPr="000300B3" w:rsidRDefault="000879F0" w:rsidP="000879F0"/>
                  </w:txbxContent>
                </v:textbox>
              </v:oval>
            </w:pict>
          </mc:Fallback>
        </mc:AlternateContent>
      </w: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3C801E" wp14:editId="600BC734">
                <wp:simplePos x="0" y="0"/>
                <wp:positionH relativeFrom="column">
                  <wp:posOffset>9008745</wp:posOffset>
                </wp:positionH>
                <wp:positionV relativeFrom="paragraph">
                  <wp:posOffset>159385</wp:posOffset>
                </wp:positionV>
                <wp:extent cx="495300" cy="0"/>
                <wp:effectExtent l="17145" t="54610" r="11430" b="5969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EAFF9" id="Straight Connector 4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9.35pt,12.55pt" to="748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f9OgIAAGM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">
                <v:stroke endarrow="block"/>
              </v:line>
            </w:pict>
          </mc:Fallback>
        </mc:AlternateContent>
      </w:r>
    </w:p>
    <w:p w:rsidR="000879F0" w:rsidRPr="000879F0" w:rsidRDefault="00837966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12F1C" wp14:editId="7F88F173">
                <wp:simplePos x="0" y="0"/>
                <wp:positionH relativeFrom="column">
                  <wp:posOffset>4252594</wp:posOffset>
                </wp:positionH>
                <wp:positionV relativeFrom="paragraph">
                  <wp:posOffset>187960</wp:posOffset>
                </wp:positionV>
                <wp:extent cx="1381125" cy="1905"/>
                <wp:effectExtent l="0" t="76200" r="28575" b="9334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BBA88" id="Straight Connector 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5pt,14.8pt" to="443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lgNAIAAF0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B8ED0" wp14:editId="5942AA03">
                <wp:simplePos x="0" y="0"/>
                <wp:positionH relativeFrom="column">
                  <wp:posOffset>1585595</wp:posOffset>
                </wp:positionH>
                <wp:positionV relativeFrom="paragraph">
                  <wp:posOffset>159385</wp:posOffset>
                </wp:positionV>
                <wp:extent cx="0" cy="447675"/>
                <wp:effectExtent l="76200" t="0" r="57150" b="4762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F20A0" id="Straight Connector 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12.55pt" to="124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">
                <v:stroke endarrow="block"/>
              </v:line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8116DE" wp14:editId="0C57446D">
                <wp:simplePos x="0" y="0"/>
                <wp:positionH relativeFrom="column">
                  <wp:posOffset>1584960</wp:posOffset>
                </wp:positionH>
                <wp:positionV relativeFrom="paragraph">
                  <wp:posOffset>161290</wp:posOffset>
                </wp:positionV>
                <wp:extent cx="952500" cy="17145"/>
                <wp:effectExtent l="13335" t="43180" r="15240" b="5397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841D5" id="Straight Connector 4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12.7pt" to="199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8D428" wp14:editId="211FABBE">
                <wp:simplePos x="0" y="0"/>
                <wp:positionH relativeFrom="column">
                  <wp:posOffset>-109855</wp:posOffset>
                </wp:positionH>
                <wp:positionV relativeFrom="paragraph">
                  <wp:posOffset>64135</wp:posOffset>
                </wp:positionV>
                <wp:extent cx="400050" cy="0"/>
                <wp:effectExtent l="0" t="76200" r="19050" b="952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3BD17" id="Straight Connector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5.05pt" to="22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">
                <v:stroke endarrow="block"/>
              </v:line>
            </w:pict>
          </mc:Fallback>
        </mc:AlternateContent>
      </w:r>
      <w:r w:rsidR="000879F0"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0C6E1D" wp14:editId="12E9436D">
                <wp:simplePos x="0" y="0"/>
                <wp:positionH relativeFrom="column">
                  <wp:posOffset>5890895</wp:posOffset>
                </wp:positionH>
                <wp:positionV relativeFrom="paragraph">
                  <wp:posOffset>174625</wp:posOffset>
                </wp:positionV>
                <wp:extent cx="0" cy="1663065"/>
                <wp:effectExtent l="61595" t="22225" r="52705" b="1016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3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AE03" id="Straight Connector 4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5pt,13.75pt" to="463.8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">
                <v:stroke endarrow="block"/>
              </v:line>
            </w:pict>
          </mc:Fallback>
        </mc:AlternateContent>
      </w: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837966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25069D" wp14:editId="2E7B94CB">
                <wp:simplePos x="0" y="0"/>
                <wp:positionH relativeFrom="column">
                  <wp:posOffset>3423920</wp:posOffset>
                </wp:positionH>
                <wp:positionV relativeFrom="paragraph">
                  <wp:posOffset>17145</wp:posOffset>
                </wp:positionV>
                <wp:extent cx="0" cy="1029970"/>
                <wp:effectExtent l="76200" t="0" r="57150" b="5588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4B4B1" id="Straight Connector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1.35pt" to="269.6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TdNAIAAFoEAAAOAAAAZHJzL2Uyb0RvYy54bWysVMGO2jAQvVfqP1i+QxIaW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0879F0"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943100" cy="800100"/>
                <wp:effectExtent l="9525" t="5715" r="9525" b="13335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9F0" w:rsidRPr="00AC6BC8" w:rsidRDefault="000879F0" w:rsidP="000879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6BC8">
                              <w:rPr>
                                <w:sz w:val="18"/>
                                <w:szCs w:val="18"/>
                                <w:lang w:val="ru-RU"/>
                              </w:rPr>
                              <w:t>ОК</w:t>
                            </w:r>
                            <w:r w:rsidRPr="00AC6BC8">
                              <w:rPr>
                                <w:sz w:val="18"/>
                                <w:szCs w:val="18"/>
                              </w:rPr>
                              <w:t xml:space="preserve"> 3.</w:t>
                            </w:r>
                            <w:r w:rsidRPr="00AC6BC8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C6BC8">
                              <w:rPr>
                                <w:sz w:val="18"/>
                                <w:szCs w:val="18"/>
                              </w:rPr>
                              <w:t>Антикризова</w:t>
                            </w:r>
                            <w:proofErr w:type="spellEnd"/>
                            <w:r w:rsidRPr="00AC6B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6BC8">
                              <w:rPr>
                                <w:sz w:val="18"/>
                                <w:szCs w:val="18"/>
                              </w:rPr>
                              <w:t>психологія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38" style="position:absolute;margin-left:0;margin-top:7.2pt;width:15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">
                <v:textbox>
                  <w:txbxContent>
                    <w:p w:rsidR="000879F0" w:rsidRPr="00AC6BC8" w:rsidRDefault="000879F0" w:rsidP="000879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C6BC8">
                        <w:rPr>
                          <w:sz w:val="18"/>
                          <w:szCs w:val="18"/>
                          <w:lang w:val="ru-RU"/>
                        </w:rPr>
                        <w:t>ОК</w:t>
                      </w:r>
                      <w:r w:rsidRPr="00AC6BC8">
                        <w:rPr>
                          <w:sz w:val="18"/>
                          <w:szCs w:val="18"/>
                        </w:rPr>
                        <w:t xml:space="preserve"> 3.</w:t>
                      </w:r>
                      <w:r w:rsidRPr="00AC6BC8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AC6BC8">
                        <w:rPr>
                          <w:sz w:val="18"/>
                          <w:szCs w:val="18"/>
                        </w:rPr>
                        <w:t>Антикризова психологія</w:t>
                      </w:r>
                    </w:p>
                  </w:txbxContent>
                </v:textbox>
              </v:oval>
            </w:pict>
          </mc:Fallback>
        </mc:AlternateContent>
      </w: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tabs>
          <w:tab w:val="left" w:pos="10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bookmarkStart w:id="3" w:name="_GoBack"/>
      <w:bookmarkEnd w:id="3"/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181610</wp:posOffset>
                </wp:positionV>
                <wp:extent cx="571500" cy="0"/>
                <wp:effectExtent l="7620" t="57785" r="20955" b="5651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409B" id="Straight Connector 3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14.3pt" to="28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/U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tabs>
          <w:tab w:val="left" w:pos="496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1270</wp:posOffset>
                </wp:positionV>
                <wp:extent cx="1943100" cy="800100"/>
                <wp:effectExtent l="7620" t="10795" r="11430" b="825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9F0" w:rsidRPr="006C4627" w:rsidRDefault="000879F0" w:rsidP="000879F0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Практична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підготовка</w:t>
                            </w:r>
                            <w:proofErr w:type="spellEnd"/>
                          </w:p>
                          <w:p w:rsidR="000879F0" w:rsidRPr="000300B3" w:rsidRDefault="000879F0" w:rsidP="00087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39" style="position:absolute;left:0;text-align:left;margin-left:199.35pt;margin-top:.1pt;width:153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">
                <v:textbox>
                  <w:txbxContent>
                    <w:p w:rsidR="000879F0" w:rsidRPr="006C4627" w:rsidRDefault="000879F0" w:rsidP="000879F0">
                      <w:pPr>
                        <w:snapToGrid w:val="0"/>
                        <w:jc w:val="center"/>
                      </w:pPr>
                      <w:r>
                        <w:t>Практична підготовка</w:t>
                      </w:r>
                    </w:p>
                    <w:p w:rsidR="000879F0" w:rsidRPr="000300B3" w:rsidRDefault="000879F0" w:rsidP="000879F0"/>
                  </w:txbxContent>
                </v:textbox>
              </v:oval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596900</wp:posOffset>
                </wp:positionV>
                <wp:extent cx="5505450" cy="0"/>
                <wp:effectExtent l="7620" t="53975" r="20955" b="603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7C14A" id="Straight Connector 3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5pt,47pt" to="748.3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">
                <v:stroke endarrow="block"/>
              </v:line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202565</wp:posOffset>
                </wp:positionV>
                <wp:extent cx="1416050" cy="0"/>
                <wp:effectExtent l="7620" t="12065" r="5080" b="69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E0045" id="Straight Connector 35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15.95pt" to="463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"/>
            </w:pict>
          </mc:Fallback>
        </mc:AlternateContent>
      </w:r>
      <w:r w:rsidRPr="000879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596900</wp:posOffset>
                </wp:positionV>
                <wp:extent cx="3200400" cy="0"/>
                <wp:effectExtent l="7620" t="53975" r="20955" b="603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1FD1" id="Straight Connector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47pt" to="235.3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bBNAIAAFo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0879F0" w:rsidRPr="000879F0" w:rsidSect="00BF4A33">
          <w:pgSz w:w="16838" w:h="11906" w:orient="landscape"/>
          <w:pgMar w:top="567" w:right="1134" w:bottom="1701" w:left="1418" w:header="709" w:footer="709" w:gutter="0"/>
          <w:cols w:space="708"/>
          <w:docGrid w:linePitch="360"/>
        </w:sectPr>
      </w:pP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  <w:lang w:val="uk-UA" w:eastAsia="ru-RU"/>
        </w:rPr>
        <w:lastRenderedPageBreak/>
        <w:t>3.</w:t>
      </w:r>
      <w:r w:rsidRPr="000879F0">
        <w:rPr>
          <w:rFonts w:ascii="Times New Roman" w:eastAsia="Times New Roman" w:hAnsi="Times New Roman" w:cs="Times New Roman"/>
          <w:b/>
          <w:spacing w:val="20"/>
          <w:kern w:val="36"/>
          <w:sz w:val="36"/>
          <w:szCs w:val="36"/>
          <w:lang w:val="uk-UA" w:eastAsia="ru-RU"/>
        </w:rPr>
        <w:t xml:space="preserve"> 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Форма атестації здобувачів вищої освіти</w:t>
      </w:r>
    </w:p>
    <w:p w:rsidR="000879F0" w:rsidRPr="000879F0" w:rsidRDefault="000879F0" w:rsidP="0008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Атестація здійснюється у формі публічного захисту (демонстрації) випускної кваліфікаційної роботи.</w:t>
      </w:r>
    </w:p>
    <w:p w:rsidR="000879F0" w:rsidRPr="000879F0" w:rsidRDefault="000879F0" w:rsidP="0008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Випускна к</w:t>
      </w:r>
      <w:r w:rsidRPr="000879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валіфікаційна робота передбачає самостійне розв’язання складної задачі або комплексної проблеми у сфері психології, що супроводжується проведенням досліджень та застосуванням інноваційних підходів і характеризується невизначеністю умов і вимог. </w:t>
      </w:r>
    </w:p>
    <w:p w:rsidR="000879F0" w:rsidRPr="000879F0" w:rsidRDefault="000879F0" w:rsidP="000879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879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випускній</w:t>
      </w:r>
      <w:r w:rsidRPr="000879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кваліфікаційній роботі не може бути академічного плагіату, фабрикації та фальсифікації. </w:t>
      </w:r>
    </w:p>
    <w:p w:rsidR="000879F0" w:rsidRPr="000879F0" w:rsidRDefault="000879F0" w:rsidP="000879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Випускна кваліфікаційна робота має бути розміщена на сайті закладу вищої освіти або його структурного підрозділу, або у репозитарії закладу вищої освіти. </w:t>
      </w:r>
    </w:p>
    <w:p w:rsidR="000879F0" w:rsidRPr="000879F0" w:rsidRDefault="000879F0" w:rsidP="00087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Атестаційний екзамен за спеціальністю повинен перевіряти досягнення результатів навчання, визначених Стандартом вищої освіти та освітньою програмою. </w:t>
      </w:r>
    </w:p>
    <w:p w:rsidR="000879F0" w:rsidRPr="000879F0" w:rsidRDefault="000879F0" w:rsidP="000879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  <w:lang w:val="uk-UA" w:eastAsia="ru-RU"/>
        </w:rPr>
        <w:t xml:space="preserve">4.1. 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Матриця відповідності програмних компетентностей</w:t>
      </w: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обов’язковим компонентам освітньої програми </w:t>
      </w: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1188"/>
        <w:gridCol w:w="1188"/>
        <w:gridCol w:w="1188"/>
        <w:gridCol w:w="1188"/>
        <w:gridCol w:w="1188"/>
        <w:gridCol w:w="1188"/>
        <w:gridCol w:w="1189"/>
      </w:tblGrid>
      <w:tr w:rsidR="000879F0" w:rsidRPr="000879F0" w:rsidTr="00E51F56">
        <w:trPr>
          <w:cantSplit/>
          <w:trHeight w:val="1134"/>
          <w:jc w:val="center"/>
        </w:trPr>
        <w:tc>
          <w:tcPr>
            <w:tcW w:w="1340" w:type="dxa"/>
            <w:tcBorders>
              <w:tl2br w:val="single" w:sz="4" w:space="0" w:color="auto"/>
            </w:tcBorders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Компо-</w:t>
            </w:r>
          </w:p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ненти</w:t>
            </w:r>
          </w:p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Компе-</w:t>
            </w:r>
          </w:p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тентності</w:t>
            </w:r>
          </w:p>
        </w:tc>
        <w:tc>
          <w:tcPr>
            <w:tcW w:w="1188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lang w:val="uk-UA" w:eastAsia="ru-RU"/>
              </w:rPr>
              <w:t>ОК 1</w:t>
            </w:r>
          </w:p>
        </w:tc>
        <w:tc>
          <w:tcPr>
            <w:tcW w:w="1188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lang w:val="uk-UA" w:eastAsia="ru-RU"/>
              </w:rPr>
              <w:t>ОК 2</w:t>
            </w:r>
          </w:p>
        </w:tc>
        <w:tc>
          <w:tcPr>
            <w:tcW w:w="1188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lang w:val="uk-UA" w:eastAsia="ru-RU"/>
              </w:rPr>
              <w:t>ОК 3</w:t>
            </w:r>
          </w:p>
        </w:tc>
        <w:tc>
          <w:tcPr>
            <w:tcW w:w="1188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lang w:val="uk-UA" w:eastAsia="ru-RU"/>
              </w:rPr>
              <w:t>ОК 4</w:t>
            </w:r>
          </w:p>
        </w:tc>
        <w:tc>
          <w:tcPr>
            <w:tcW w:w="1188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lang w:val="uk-UA" w:eastAsia="ru-RU"/>
              </w:rPr>
              <w:t>ОК 5</w:t>
            </w:r>
          </w:p>
        </w:tc>
        <w:tc>
          <w:tcPr>
            <w:tcW w:w="1188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lang w:val="uk-UA" w:eastAsia="ru-RU"/>
              </w:rPr>
              <w:t>ОК 6</w:t>
            </w:r>
          </w:p>
        </w:tc>
        <w:tc>
          <w:tcPr>
            <w:tcW w:w="1189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lang w:val="uk-UA" w:eastAsia="ru-RU"/>
              </w:rPr>
              <w:t>ОК 7</w:t>
            </w: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ЗК1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ЗК2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ЗК3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ЗК4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ЗК5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ЗК6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ЗК7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ЗК8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ЗК9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ЗК10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СК1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СК2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СК3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СК4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СК5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СК6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СК7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trHeight w:val="343"/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СК8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СК9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jc w:val="center"/>
        </w:trPr>
        <w:tc>
          <w:tcPr>
            <w:tcW w:w="1340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СК1</w:t>
            </w:r>
            <w:r w:rsidRPr="000879F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  <w:tc>
          <w:tcPr>
            <w:tcW w:w="1188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89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</w:t>
            </w:r>
          </w:p>
        </w:tc>
      </w:tr>
    </w:tbl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  <w:lang w:val="uk-UA" w:eastAsia="ru-RU"/>
        </w:rPr>
        <w:t xml:space="preserve">4.2. </w:t>
      </w: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Матриця відповідності програмних компетентностей</w:t>
      </w:r>
    </w:p>
    <w:p w:rsidR="000879F0" w:rsidRPr="000879F0" w:rsidRDefault="000879F0" w:rsidP="000879F0">
      <w:pPr>
        <w:tabs>
          <w:tab w:val="center" w:pos="714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вибірковим компонентам освітньої програми</w:t>
      </w:r>
    </w:p>
    <w:p w:rsidR="000879F0" w:rsidRPr="000879F0" w:rsidRDefault="000879F0" w:rsidP="000879F0">
      <w:pPr>
        <w:tabs>
          <w:tab w:val="center" w:pos="7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</w:p>
    <w:tbl>
      <w:tblPr>
        <w:tblpPr w:leftFromText="180" w:rightFromText="180" w:vertAnchor="text" w:horzAnchor="page" w:tblpX="3194" w:tblpY="184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9"/>
        <w:gridCol w:w="4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79F0" w:rsidRPr="000879F0" w:rsidTr="00E51F56">
        <w:trPr>
          <w:cantSplit/>
          <w:trHeight w:val="1134"/>
        </w:trPr>
        <w:tc>
          <w:tcPr>
            <w:tcW w:w="1089" w:type="dxa"/>
            <w:tcBorders>
              <w:tl2br w:val="single" w:sz="4" w:space="0" w:color="auto"/>
            </w:tcBorders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Компо-</w:t>
            </w:r>
          </w:p>
          <w:p w:rsidR="000879F0" w:rsidRPr="000879F0" w:rsidRDefault="000879F0" w:rsidP="00087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ненти</w:t>
            </w:r>
          </w:p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Компе-</w:t>
            </w:r>
          </w:p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тентності</w:t>
            </w:r>
          </w:p>
        </w:tc>
        <w:tc>
          <w:tcPr>
            <w:tcW w:w="471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 1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 2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 3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 4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 5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 6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 7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 8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 9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 10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 11</w:t>
            </w: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ЗК1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ЗК2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ЗК3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ЗК4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ЗК5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ЗК6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ЗК7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ЗК8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ЗК9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ЗК10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СК1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СК2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СК3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СК4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СК5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СК6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СК7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СК8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СК9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108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СК1</w:t>
            </w:r>
            <w:r w:rsidRPr="000879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1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0879F0" w:rsidRPr="000879F0" w:rsidSect="00982133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5.1. Матриця забезпечення програмних результатів навчання </w:t>
      </w: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відповідними обов’язковими компонентами  освітньої програми</w:t>
      </w: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79F0" w:rsidRPr="000879F0" w:rsidRDefault="000879F0" w:rsidP="0008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9"/>
        <w:gridCol w:w="1205"/>
        <w:gridCol w:w="1205"/>
        <w:gridCol w:w="1205"/>
        <w:gridCol w:w="1205"/>
        <w:gridCol w:w="1205"/>
        <w:gridCol w:w="1205"/>
        <w:gridCol w:w="1205"/>
      </w:tblGrid>
      <w:tr w:rsidR="000879F0" w:rsidRPr="000879F0" w:rsidTr="00E51F56">
        <w:trPr>
          <w:cantSplit/>
          <w:trHeight w:val="1134"/>
          <w:jc w:val="center"/>
        </w:trPr>
        <w:tc>
          <w:tcPr>
            <w:tcW w:w="1659" w:type="dxa"/>
            <w:tcBorders>
              <w:tl2br w:val="single" w:sz="4" w:space="0" w:color="auto"/>
            </w:tcBorders>
          </w:tcPr>
          <w:p w:rsidR="000879F0" w:rsidRPr="000879F0" w:rsidRDefault="000879F0" w:rsidP="00087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Компоненти</w:t>
            </w:r>
          </w:p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Програмні результати навчання</w:t>
            </w:r>
          </w:p>
        </w:tc>
        <w:tc>
          <w:tcPr>
            <w:tcW w:w="1205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 1</w:t>
            </w:r>
          </w:p>
        </w:tc>
        <w:tc>
          <w:tcPr>
            <w:tcW w:w="1205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 2</w:t>
            </w:r>
          </w:p>
        </w:tc>
        <w:tc>
          <w:tcPr>
            <w:tcW w:w="1205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 3</w:t>
            </w:r>
          </w:p>
        </w:tc>
        <w:tc>
          <w:tcPr>
            <w:tcW w:w="1205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 4</w:t>
            </w:r>
          </w:p>
        </w:tc>
        <w:tc>
          <w:tcPr>
            <w:tcW w:w="1205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 5</w:t>
            </w:r>
          </w:p>
        </w:tc>
        <w:tc>
          <w:tcPr>
            <w:tcW w:w="1205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 6</w:t>
            </w:r>
          </w:p>
        </w:tc>
        <w:tc>
          <w:tcPr>
            <w:tcW w:w="1205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 7</w:t>
            </w:r>
          </w:p>
        </w:tc>
      </w:tr>
      <w:tr w:rsidR="000879F0" w:rsidRPr="000879F0" w:rsidTr="00E51F56">
        <w:trPr>
          <w:jc w:val="center"/>
        </w:trPr>
        <w:tc>
          <w:tcPr>
            <w:tcW w:w="165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ПР1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65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ПР2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65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ПР3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65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ПР4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jc w:val="center"/>
        </w:trPr>
        <w:tc>
          <w:tcPr>
            <w:tcW w:w="165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ПР5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jc w:val="center"/>
        </w:trPr>
        <w:tc>
          <w:tcPr>
            <w:tcW w:w="165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ПР6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65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ПР7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jc w:val="center"/>
        </w:trPr>
        <w:tc>
          <w:tcPr>
            <w:tcW w:w="165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ПР8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65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ПР9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jc w:val="center"/>
        </w:trPr>
        <w:tc>
          <w:tcPr>
            <w:tcW w:w="165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ПР1</w:t>
            </w: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879F0" w:rsidRPr="000879F0" w:rsidTr="00E51F56">
        <w:trPr>
          <w:jc w:val="center"/>
        </w:trPr>
        <w:tc>
          <w:tcPr>
            <w:tcW w:w="1659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ПР1</w:t>
            </w: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</w:pPr>
    </w:p>
    <w:p w:rsidR="000879F0" w:rsidRPr="000879F0" w:rsidRDefault="000879F0" w:rsidP="00087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5.2. Матриця забезпечення програмних результатів навчання  відповідними вибірковими компонентами освітньої програми</w:t>
      </w: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</w:pPr>
    </w:p>
    <w:tbl>
      <w:tblPr>
        <w:tblpPr w:leftFromText="180" w:rightFromText="180" w:vertAnchor="page" w:horzAnchor="margin" w:tblpXSpec="center" w:tblpY="9062"/>
        <w:tblW w:w="7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79F0" w:rsidRPr="000879F0" w:rsidTr="00E51F56">
        <w:trPr>
          <w:cantSplit/>
          <w:trHeight w:val="934"/>
        </w:trPr>
        <w:tc>
          <w:tcPr>
            <w:tcW w:w="1728" w:type="dxa"/>
            <w:tcBorders>
              <w:tl2br w:val="single" w:sz="4" w:space="0" w:color="auto"/>
            </w:tcBorders>
          </w:tcPr>
          <w:p w:rsidR="000879F0" w:rsidRPr="000879F0" w:rsidRDefault="000879F0" w:rsidP="00087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Компо-</w:t>
            </w:r>
          </w:p>
          <w:p w:rsidR="000879F0" w:rsidRPr="000879F0" w:rsidRDefault="000879F0" w:rsidP="00087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ненти</w:t>
            </w:r>
          </w:p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Програмні результати навчання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ВК 1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ВК 2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ВК 3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ВК 4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ВК 5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ВК 6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ВК 7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ВК 8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ВК 9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ВК 10</w:t>
            </w:r>
          </w:p>
        </w:tc>
        <w:tc>
          <w:tcPr>
            <w:tcW w:w="567" w:type="dxa"/>
            <w:textDirection w:val="btLr"/>
            <w:vAlign w:val="center"/>
          </w:tcPr>
          <w:p w:rsidR="000879F0" w:rsidRPr="000879F0" w:rsidRDefault="000879F0" w:rsidP="00087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ВК 11</w:t>
            </w:r>
          </w:p>
        </w:tc>
      </w:tr>
      <w:tr w:rsidR="000879F0" w:rsidRPr="000879F0" w:rsidTr="00E51F56">
        <w:trPr>
          <w:trHeight w:val="223"/>
        </w:trPr>
        <w:tc>
          <w:tcPr>
            <w:tcW w:w="1728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ПР1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879F0" w:rsidRPr="000879F0" w:rsidTr="00E51F56">
        <w:trPr>
          <w:trHeight w:val="223"/>
        </w:trPr>
        <w:tc>
          <w:tcPr>
            <w:tcW w:w="1728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ПР2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879F0" w:rsidRPr="000879F0" w:rsidTr="00E51F56">
        <w:trPr>
          <w:trHeight w:val="223"/>
        </w:trPr>
        <w:tc>
          <w:tcPr>
            <w:tcW w:w="1728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ПР3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879F0" w:rsidRPr="000879F0" w:rsidTr="00E51F56">
        <w:trPr>
          <w:trHeight w:val="223"/>
        </w:trPr>
        <w:tc>
          <w:tcPr>
            <w:tcW w:w="1728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ПР4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879F0" w:rsidRPr="000879F0" w:rsidTr="00E51F56">
        <w:trPr>
          <w:trHeight w:val="223"/>
        </w:trPr>
        <w:tc>
          <w:tcPr>
            <w:tcW w:w="1728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ПР5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879F0" w:rsidRPr="000879F0" w:rsidTr="00E51F56">
        <w:trPr>
          <w:trHeight w:val="223"/>
        </w:trPr>
        <w:tc>
          <w:tcPr>
            <w:tcW w:w="1728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ПР6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879F0" w:rsidRPr="000879F0" w:rsidTr="00E51F56">
        <w:trPr>
          <w:trHeight w:val="223"/>
        </w:trPr>
        <w:tc>
          <w:tcPr>
            <w:tcW w:w="1728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ПР7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879F0" w:rsidRPr="000879F0" w:rsidTr="00E51F56">
        <w:trPr>
          <w:trHeight w:val="223"/>
        </w:trPr>
        <w:tc>
          <w:tcPr>
            <w:tcW w:w="1728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ПР8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879F0" w:rsidRPr="000879F0" w:rsidTr="00E51F56">
        <w:trPr>
          <w:trHeight w:val="223"/>
        </w:trPr>
        <w:tc>
          <w:tcPr>
            <w:tcW w:w="1728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ПР9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0879F0" w:rsidRPr="000879F0" w:rsidTr="00E51F56">
        <w:trPr>
          <w:trHeight w:val="223"/>
        </w:trPr>
        <w:tc>
          <w:tcPr>
            <w:tcW w:w="1728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ПР1</w:t>
            </w: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879F0" w:rsidRPr="000879F0" w:rsidTr="00E51F56">
        <w:trPr>
          <w:trHeight w:val="235"/>
        </w:trPr>
        <w:tc>
          <w:tcPr>
            <w:tcW w:w="1728" w:type="dxa"/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ПР1</w:t>
            </w:r>
            <w:r w:rsidRPr="0008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67" w:type="dxa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</w:tr>
    </w:tbl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</w:pPr>
    </w:p>
    <w:p w:rsidR="000879F0" w:rsidRPr="000879F0" w:rsidRDefault="000879F0" w:rsidP="000879F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sectPr w:rsidR="000879F0" w:rsidRPr="000879F0" w:rsidSect="00982133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0879F0" w:rsidRPr="000879F0" w:rsidRDefault="000879F0" w:rsidP="000879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9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Аркуш реєстрації змін</w:t>
      </w:r>
    </w:p>
    <w:p w:rsidR="000879F0" w:rsidRPr="000879F0" w:rsidRDefault="000879F0" w:rsidP="000879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9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995"/>
        <w:gridCol w:w="1985"/>
        <w:gridCol w:w="2126"/>
        <w:gridCol w:w="2297"/>
        <w:gridCol w:w="1410"/>
      </w:tblGrid>
      <w:tr w:rsidR="000879F0" w:rsidRPr="000879F0" w:rsidTr="00E51F56">
        <w:tc>
          <w:tcPr>
            <w:tcW w:w="81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F0" w:rsidRPr="000879F0" w:rsidRDefault="000879F0" w:rsidP="000879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пор.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Пункти, до яких вносяться зміни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Ініціатор</w:t>
            </w:r>
          </w:p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зміни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Прізвище, ініціали особи, що відповідає за внесення змін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Підпис</w:t>
            </w:r>
          </w:p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0879F0" w:rsidRPr="000879F0" w:rsidRDefault="000879F0" w:rsidP="0008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0879F0" w:rsidRPr="000879F0" w:rsidRDefault="000879F0" w:rsidP="000879F0">
            <w:pPr>
              <w:spacing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0879F0" w:rsidRPr="000879F0" w:rsidRDefault="000879F0" w:rsidP="000879F0">
            <w:pPr>
              <w:spacing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879F0" w:rsidRPr="000879F0" w:rsidRDefault="000879F0" w:rsidP="000879F0">
            <w:pPr>
              <w:spacing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879F0" w:rsidRPr="000879F0" w:rsidRDefault="000879F0" w:rsidP="000879F0">
            <w:pPr>
              <w:spacing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0879F0" w:rsidRPr="000879F0" w:rsidRDefault="000879F0" w:rsidP="000879F0">
            <w:pPr>
              <w:spacing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0879F0" w:rsidRPr="000879F0" w:rsidRDefault="000879F0" w:rsidP="000879F0">
            <w:pPr>
              <w:spacing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99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297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410" w:type="dxa"/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0879F0" w:rsidRPr="000879F0" w:rsidTr="00E51F56"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:rsidR="000879F0" w:rsidRPr="000879F0" w:rsidRDefault="000879F0" w:rsidP="000879F0">
            <w:pPr>
              <w:spacing w:before="60" w:after="60" w:line="240" w:lineRule="auto"/>
              <w:ind w:left="284" w:right="28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</w:tbl>
    <w:p w:rsidR="000879F0" w:rsidRPr="000879F0" w:rsidRDefault="000879F0" w:rsidP="00087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F44AB0" w:rsidRPr="000879F0" w:rsidRDefault="00837966">
      <w:pPr>
        <w:rPr>
          <w:lang w:val="ru-RU"/>
        </w:rPr>
      </w:pPr>
    </w:p>
    <w:sectPr w:rsidR="00F44AB0" w:rsidRPr="000879F0" w:rsidSect="00982133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cs="Times New Roman"/>
        <w:sz w:val="28"/>
        <w:szCs w:val="28"/>
      </w:rPr>
    </w:lvl>
  </w:abstractNum>
  <w:abstractNum w:abstractNumId="1">
    <w:nsid w:val="00851EE1"/>
    <w:multiLevelType w:val="hybridMultilevel"/>
    <w:tmpl w:val="27E62164"/>
    <w:lvl w:ilvl="0" w:tplc="0422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">
    <w:nsid w:val="04985BC0"/>
    <w:multiLevelType w:val="multilevel"/>
    <w:tmpl w:val="28F8362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686E76"/>
    <w:multiLevelType w:val="hybridMultilevel"/>
    <w:tmpl w:val="1F1839C0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600B1"/>
    <w:multiLevelType w:val="hybridMultilevel"/>
    <w:tmpl w:val="27E62164"/>
    <w:lvl w:ilvl="0" w:tplc="0422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5">
    <w:nsid w:val="094256C3"/>
    <w:multiLevelType w:val="hybridMultilevel"/>
    <w:tmpl w:val="66DC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4437E"/>
    <w:multiLevelType w:val="hybridMultilevel"/>
    <w:tmpl w:val="F31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31A13"/>
    <w:multiLevelType w:val="hybridMultilevel"/>
    <w:tmpl w:val="A1CEF926"/>
    <w:lvl w:ilvl="0" w:tplc="2F786C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E4D8D"/>
    <w:multiLevelType w:val="hybridMultilevel"/>
    <w:tmpl w:val="9AC2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E4A43"/>
    <w:multiLevelType w:val="hybridMultilevel"/>
    <w:tmpl w:val="4DB4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A24591"/>
    <w:multiLevelType w:val="hybridMultilevel"/>
    <w:tmpl w:val="F82065DC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">
    <w:nsid w:val="15010364"/>
    <w:multiLevelType w:val="hybridMultilevel"/>
    <w:tmpl w:val="A2845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7772FB"/>
    <w:multiLevelType w:val="hybridMultilevel"/>
    <w:tmpl w:val="0D6071F8"/>
    <w:lvl w:ilvl="0" w:tplc="AA10DAA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13">
    <w:nsid w:val="1CEE7E80"/>
    <w:multiLevelType w:val="hybridMultilevel"/>
    <w:tmpl w:val="A474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C7CEE"/>
    <w:multiLevelType w:val="hybridMultilevel"/>
    <w:tmpl w:val="27E62164"/>
    <w:lvl w:ilvl="0" w:tplc="0422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5">
    <w:nsid w:val="20B21384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7244DC"/>
    <w:multiLevelType w:val="hybridMultilevel"/>
    <w:tmpl w:val="E1449934"/>
    <w:lvl w:ilvl="0" w:tplc="C8BEC9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4C3B51"/>
    <w:multiLevelType w:val="hybridMultilevel"/>
    <w:tmpl w:val="94D07694"/>
    <w:lvl w:ilvl="0" w:tplc="CC7AFF28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3C0679"/>
    <w:multiLevelType w:val="hybridMultilevel"/>
    <w:tmpl w:val="F82065DC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9">
    <w:nsid w:val="330A5080"/>
    <w:multiLevelType w:val="hybridMultilevel"/>
    <w:tmpl w:val="0E682CF6"/>
    <w:lvl w:ilvl="0" w:tplc="2F228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06596"/>
    <w:multiLevelType w:val="hybridMultilevel"/>
    <w:tmpl w:val="F3D2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26D3A"/>
    <w:multiLevelType w:val="hybridMultilevel"/>
    <w:tmpl w:val="CAF0EED4"/>
    <w:lvl w:ilvl="0" w:tplc="894229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7F0A3F"/>
    <w:multiLevelType w:val="multilevel"/>
    <w:tmpl w:val="9C4EF57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835"/>
        </w:tabs>
        <w:ind w:left="283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635"/>
        </w:tabs>
        <w:ind w:left="463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cs="Times New Roman"/>
      </w:rPr>
    </w:lvl>
  </w:abstractNum>
  <w:abstractNum w:abstractNumId="23">
    <w:nsid w:val="37D0702E"/>
    <w:multiLevelType w:val="hybridMultilevel"/>
    <w:tmpl w:val="A81251BC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14B20"/>
    <w:multiLevelType w:val="multilevel"/>
    <w:tmpl w:val="96BE5B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5">
    <w:nsid w:val="3CC758E9"/>
    <w:multiLevelType w:val="hybridMultilevel"/>
    <w:tmpl w:val="F8AC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2A2037"/>
    <w:multiLevelType w:val="hybridMultilevel"/>
    <w:tmpl w:val="2A12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4B745"/>
    <w:multiLevelType w:val="singleLevel"/>
    <w:tmpl w:val="9B64C3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sz w:val="20"/>
        <w:szCs w:val="20"/>
      </w:rPr>
    </w:lvl>
  </w:abstractNum>
  <w:abstractNum w:abstractNumId="28">
    <w:nsid w:val="58200D99"/>
    <w:multiLevelType w:val="hybridMultilevel"/>
    <w:tmpl w:val="D0BE7F80"/>
    <w:lvl w:ilvl="0" w:tplc="F01C0C7E">
      <w:start w:val="2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763EE6"/>
    <w:multiLevelType w:val="multilevel"/>
    <w:tmpl w:val="96BE5B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0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1">
    <w:nsid w:val="5C950167"/>
    <w:multiLevelType w:val="hybridMultilevel"/>
    <w:tmpl w:val="E0E674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C83FDA"/>
    <w:multiLevelType w:val="hybridMultilevel"/>
    <w:tmpl w:val="BAA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D5E15"/>
    <w:multiLevelType w:val="hybridMultilevel"/>
    <w:tmpl w:val="DC4E30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FB271C"/>
    <w:multiLevelType w:val="hybridMultilevel"/>
    <w:tmpl w:val="511ACC40"/>
    <w:lvl w:ilvl="0" w:tplc="C78E3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8"/>
      </w:rPr>
    </w:lvl>
    <w:lvl w:ilvl="1" w:tplc="CADAAB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735B0B"/>
    <w:multiLevelType w:val="hybridMultilevel"/>
    <w:tmpl w:val="015EB0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C2826"/>
    <w:multiLevelType w:val="hybridMultilevel"/>
    <w:tmpl w:val="AA64530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EE71F5"/>
    <w:multiLevelType w:val="hybridMultilevel"/>
    <w:tmpl w:val="F92A87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8776F53"/>
    <w:multiLevelType w:val="hybridMultilevel"/>
    <w:tmpl w:val="036A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082AFD"/>
    <w:multiLevelType w:val="hybridMultilevel"/>
    <w:tmpl w:val="AEE8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92AEB"/>
    <w:multiLevelType w:val="hybridMultilevel"/>
    <w:tmpl w:val="4EC08EA6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2">
    <w:nsid w:val="73083AD6"/>
    <w:multiLevelType w:val="hybridMultilevel"/>
    <w:tmpl w:val="C72C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83434E"/>
    <w:multiLevelType w:val="hybridMultilevel"/>
    <w:tmpl w:val="6E7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E107A"/>
    <w:multiLevelType w:val="hybridMultilevel"/>
    <w:tmpl w:val="88083194"/>
    <w:lvl w:ilvl="0" w:tplc="AA10D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25"/>
  </w:num>
  <w:num w:numId="5">
    <w:abstractNumId w:val="21"/>
  </w:num>
  <w:num w:numId="6">
    <w:abstractNumId w:val="46"/>
  </w:num>
  <w:num w:numId="7">
    <w:abstractNumId w:val="34"/>
  </w:num>
  <w:num w:numId="8">
    <w:abstractNumId w:val="37"/>
  </w:num>
  <w:num w:numId="9">
    <w:abstractNumId w:val="44"/>
  </w:num>
  <w:num w:numId="10">
    <w:abstractNumId w:val="30"/>
  </w:num>
  <w:num w:numId="11">
    <w:abstractNumId w:val="2"/>
  </w:num>
  <w:num w:numId="12">
    <w:abstractNumId w:val="41"/>
  </w:num>
  <w:num w:numId="13">
    <w:abstractNumId w:val="9"/>
  </w:num>
  <w:num w:numId="14">
    <w:abstractNumId w:val="10"/>
  </w:num>
  <w:num w:numId="15">
    <w:abstractNumId w:val="38"/>
  </w:num>
  <w:num w:numId="16">
    <w:abstractNumId w:val="18"/>
  </w:num>
  <w:num w:numId="17">
    <w:abstractNumId w:val="0"/>
  </w:num>
  <w:num w:numId="18">
    <w:abstractNumId w:val="28"/>
  </w:num>
  <w:num w:numId="19">
    <w:abstractNumId w:val="17"/>
  </w:num>
  <w:num w:numId="20">
    <w:abstractNumId w:val="43"/>
  </w:num>
  <w:num w:numId="21">
    <w:abstractNumId w:val="23"/>
  </w:num>
  <w:num w:numId="22">
    <w:abstractNumId w:val="35"/>
  </w:num>
  <w:num w:numId="23">
    <w:abstractNumId w:val="24"/>
  </w:num>
  <w:num w:numId="24">
    <w:abstractNumId w:val="11"/>
  </w:num>
  <w:num w:numId="25">
    <w:abstractNumId w:val="29"/>
  </w:num>
  <w:num w:numId="26">
    <w:abstractNumId w:val="1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3"/>
  </w:num>
  <w:num w:numId="30">
    <w:abstractNumId w:val="20"/>
  </w:num>
  <w:num w:numId="31">
    <w:abstractNumId w:val="3"/>
  </w:num>
  <w:num w:numId="32">
    <w:abstractNumId w:val="5"/>
  </w:num>
  <w:num w:numId="33">
    <w:abstractNumId w:val="45"/>
  </w:num>
  <w:num w:numId="34">
    <w:abstractNumId w:val="32"/>
  </w:num>
  <w:num w:numId="35">
    <w:abstractNumId w:val="14"/>
  </w:num>
  <w:num w:numId="36">
    <w:abstractNumId w:val="4"/>
  </w:num>
  <w:num w:numId="37">
    <w:abstractNumId w:val="27"/>
    <w:lvlOverride w:ilvl="0">
      <w:startOverride w:val="1"/>
    </w:lvlOverride>
  </w:num>
  <w:num w:numId="38">
    <w:abstractNumId w:val="1"/>
  </w:num>
  <w:num w:numId="39">
    <w:abstractNumId w:val="8"/>
  </w:num>
  <w:num w:numId="40">
    <w:abstractNumId w:val="26"/>
  </w:num>
  <w:num w:numId="41">
    <w:abstractNumId w:val="15"/>
  </w:num>
  <w:num w:numId="42">
    <w:abstractNumId w:val="36"/>
  </w:num>
  <w:num w:numId="43">
    <w:abstractNumId w:val="40"/>
  </w:num>
  <w:num w:numId="44">
    <w:abstractNumId w:val="6"/>
  </w:num>
  <w:num w:numId="45">
    <w:abstractNumId w:val="39"/>
  </w:num>
  <w:num w:numId="46">
    <w:abstractNumId w:val="4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40"/>
    <w:rsid w:val="000879F0"/>
    <w:rsid w:val="00554EB8"/>
    <w:rsid w:val="00837966"/>
    <w:rsid w:val="00C14840"/>
    <w:rsid w:val="00ED604A"/>
    <w:rsid w:val="00F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9F76-FC0C-45EA-9F76-56EA8A46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879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79F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79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79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0879F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0879F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numbering" w:customStyle="1" w:styleId="NoList1">
    <w:name w:val="No List1"/>
    <w:next w:val="NoList"/>
    <w:uiPriority w:val="99"/>
    <w:semiHidden/>
    <w:unhideWhenUsed/>
    <w:rsid w:val="000879F0"/>
  </w:style>
  <w:style w:type="paragraph" w:styleId="BodyText">
    <w:name w:val="Body Text"/>
    <w:basedOn w:val="Normal"/>
    <w:link w:val="BodyTextChar"/>
    <w:uiPriority w:val="99"/>
    <w:rsid w:val="000879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0879F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0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0879F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79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79F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uficommentbody">
    <w:name w:val="uficommentbody"/>
    <w:basedOn w:val="DefaultParagraphFont"/>
    <w:uiPriority w:val="99"/>
    <w:rsid w:val="000879F0"/>
    <w:rPr>
      <w:rFonts w:cs="Times New Roman"/>
    </w:rPr>
  </w:style>
  <w:style w:type="character" w:customStyle="1" w:styleId="rvts0">
    <w:name w:val="rvts0"/>
    <w:basedOn w:val="DefaultParagraphFont"/>
    <w:uiPriority w:val="99"/>
    <w:rsid w:val="000879F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87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rsid w:val="000879F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Footer">
    <w:name w:val="footer"/>
    <w:basedOn w:val="Normal"/>
    <w:link w:val="FooterChar"/>
    <w:uiPriority w:val="99"/>
    <w:rsid w:val="00087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FooterChar">
    <w:name w:val="Footer Char"/>
    <w:basedOn w:val="DefaultParagraphFont"/>
    <w:link w:val="Footer"/>
    <w:uiPriority w:val="99"/>
    <w:rsid w:val="000879F0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0879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879F0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879F0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879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879F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0">
    <w:name w:val="Знак Знак Знак Знак Знак"/>
    <w:basedOn w:val="Normal"/>
    <w:uiPriority w:val="99"/>
    <w:rsid w:val="000879F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0879F0"/>
    <w:rPr>
      <w:rFonts w:cs="Times New Roman"/>
      <w:b/>
    </w:rPr>
  </w:style>
  <w:style w:type="paragraph" w:styleId="NormalWeb">
    <w:name w:val="Normal (Web)"/>
    <w:basedOn w:val="Normal"/>
    <w:uiPriority w:val="99"/>
    <w:rsid w:val="0008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0879F0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79F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uiPriority w:val="99"/>
    <w:rsid w:val="00087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0879F0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paragraph" w:customStyle="1" w:styleId="a1">
    <w:name w:val="Абзац списка"/>
    <w:basedOn w:val="Normal"/>
    <w:uiPriority w:val="99"/>
    <w:rsid w:val="000879F0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character" w:customStyle="1" w:styleId="a2">
    <w:name w:val="Основной текст_"/>
    <w:link w:val="2"/>
    <w:uiPriority w:val="99"/>
    <w:locked/>
    <w:rsid w:val="000879F0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2"/>
    <w:uiPriority w:val="99"/>
    <w:rsid w:val="000879F0"/>
    <w:pPr>
      <w:widowControl w:val="0"/>
      <w:shd w:val="clear" w:color="auto" w:fill="FFFFFF"/>
      <w:spacing w:before="300" w:after="300" w:line="322" w:lineRule="exact"/>
      <w:ind w:hanging="120"/>
      <w:jc w:val="center"/>
    </w:pPr>
    <w:rPr>
      <w:sz w:val="26"/>
      <w:shd w:val="clear" w:color="auto" w:fill="FFFFFF"/>
    </w:rPr>
  </w:style>
  <w:style w:type="paragraph" w:customStyle="1" w:styleId="TableParagraph">
    <w:name w:val="Table Paragraph"/>
    <w:basedOn w:val="Normal"/>
    <w:uiPriority w:val="99"/>
    <w:rsid w:val="00087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,Интервал 0 pt"/>
    <w:uiPriority w:val="99"/>
    <w:rsid w:val="000879F0"/>
    <w:rPr>
      <w:rFonts w:ascii="Times New Roman" w:hAnsi="Times New Roman"/>
      <w:b/>
      <w:color w:val="000000"/>
      <w:spacing w:val="10"/>
      <w:w w:val="100"/>
      <w:position w:val="0"/>
      <w:sz w:val="23"/>
      <w:u w:val="none"/>
      <w:lang w:val="uk-UA" w:eastAsia="uk-UA"/>
    </w:rPr>
  </w:style>
  <w:style w:type="paragraph" w:customStyle="1" w:styleId="10">
    <w:name w:val="1"/>
    <w:basedOn w:val="Normal"/>
    <w:uiPriority w:val="99"/>
    <w:rsid w:val="000879F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0879F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879F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0879F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0879F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8TimesNewRoman1">
    <w:name w:val="Основной текст (18) + Times New Roman1"/>
    <w:aliases w:val="9 pt1,Интервал 0 pt1,Масштаб 100%1"/>
    <w:uiPriority w:val="99"/>
    <w:rsid w:val="000879F0"/>
    <w:rPr>
      <w:rFonts w:ascii="Times New Roman" w:hAnsi="Times New Roman"/>
      <w:spacing w:val="0"/>
      <w:w w:val="100"/>
      <w:sz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2776</Words>
  <Characters>15829</Characters>
  <Application>Microsoft Office Word</Application>
  <DocSecurity>0</DocSecurity>
  <Lines>131</Lines>
  <Paragraphs>37</Paragraphs>
  <ScaleCrop>false</ScaleCrop>
  <Company/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5</cp:revision>
  <dcterms:created xsi:type="dcterms:W3CDTF">2021-10-12T15:28:00Z</dcterms:created>
  <dcterms:modified xsi:type="dcterms:W3CDTF">2022-06-06T14:18:00Z</dcterms:modified>
</cp:coreProperties>
</file>