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E4" w:rsidRDefault="00161601" w:rsidP="00161601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61601">
        <w:rPr>
          <w:rFonts w:ascii="Times New Roman" w:hAnsi="Times New Roman" w:cs="Times New Roman"/>
          <w:b/>
          <w:sz w:val="32"/>
          <w:szCs w:val="32"/>
          <w:lang w:val="uk-UA"/>
        </w:rPr>
        <w:t>SUMMARY</w:t>
      </w:r>
      <w:r w:rsidR="006957A6">
        <w:rPr>
          <w:rFonts w:ascii="Times New Roman" w:hAnsi="Times New Roman" w:cs="Times New Roman"/>
          <w:b/>
          <w:sz w:val="32"/>
          <w:szCs w:val="32"/>
          <w:lang w:val="uk-UA"/>
        </w:rPr>
        <w:t>/РЕЗЮМЕ</w:t>
      </w:r>
    </w:p>
    <w:p w:rsidR="00161601" w:rsidRDefault="00161601" w:rsidP="00161601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"/>
        <w:gridCol w:w="3429"/>
        <w:gridCol w:w="4253"/>
        <w:gridCol w:w="6379"/>
      </w:tblGrid>
      <w:tr w:rsidR="006957A6" w:rsidTr="006957A6">
        <w:tc>
          <w:tcPr>
            <w:tcW w:w="535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29" w:type="dxa"/>
          </w:tcPr>
          <w:p w:rsidR="006957A6" w:rsidRPr="00006F5B" w:rsidRDefault="006957A6" w:rsidP="00006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Personal data</w:t>
            </w:r>
          </w:p>
        </w:tc>
        <w:tc>
          <w:tcPr>
            <w:tcW w:w="4253" w:type="dxa"/>
          </w:tcPr>
          <w:p w:rsidR="006957A6" w:rsidRPr="00006F5B" w:rsidRDefault="006957A6" w:rsidP="00006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6379" w:type="dxa"/>
          </w:tcPr>
          <w:p w:rsidR="006957A6" w:rsidRPr="00006F5B" w:rsidRDefault="006957A6" w:rsidP="00006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</w:p>
        </w:tc>
      </w:tr>
      <w:tr w:rsidR="006957A6" w:rsidTr="006957A6">
        <w:tc>
          <w:tcPr>
            <w:tcW w:w="535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29" w:type="dxa"/>
          </w:tcPr>
          <w:p w:rsidR="006957A6" w:rsidRPr="00006F5B" w:rsidRDefault="006957A6" w:rsidP="006F4D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Surname</w:t>
            </w:r>
            <w:proofErr w:type="spellEnd"/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first</w:t>
            </w:r>
            <w:proofErr w:type="spellEnd"/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Pr="006F4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ФИО</w:t>
            </w:r>
          </w:p>
        </w:tc>
        <w:tc>
          <w:tcPr>
            <w:tcW w:w="4253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57A6" w:rsidRPr="006F4D76" w:rsidTr="006957A6">
        <w:tc>
          <w:tcPr>
            <w:tcW w:w="535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29" w:type="dxa"/>
          </w:tcPr>
          <w:p w:rsidR="006957A6" w:rsidRPr="00006F5B" w:rsidRDefault="006957A6" w:rsidP="006F4D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Address</w:t>
            </w:r>
            <w:proofErr w:type="spellEnd"/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telephone</w:t>
            </w:r>
            <w:proofErr w:type="spellEnd"/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e-</w:t>
            </w:r>
            <w:proofErr w:type="spellStart"/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/</w:t>
            </w:r>
            <w:r w:rsidRPr="006F4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Адреса, </w:t>
            </w:r>
            <w:proofErr w:type="spellStart"/>
            <w:r w:rsidRPr="006F4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конт.тел</w:t>
            </w:r>
            <w:proofErr w:type="spellEnd"/>
            <w:r w:rsidRPr="006F4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е- </w:t>
            </w:r>
            <w:proofErr w:type="spellStart"/>
            <w:r w:rsidRPr="006F4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4253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57A6" w:rsidTr="006957A6">
        <w:tc>
          <w:tcPr>
            <w:tcW w:w="535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29" w:type="dxa"/>
          </w:tcPr>
          <w:p w:rsidR="006957A6" w:rsidRPr="006F4D76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Height</w:t>
            </w:r>
            <w:proofErr w:type="spellEnd"/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weight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Pr="006F4D76">
              <w:rPr>
                <w:rFonts w:ascii="Times New Roman" w:hAnsi="Times New Roman" w:cs="Times New Roman"/>
                <w:sz w:val="28"/>
                <w:szCs w:val="28"/>
              </w:rPr>
              <w:t>Рост, вес</w:t>
            </w:r>
          </w:p>
        </w:tc>
        <w:tc>
          <w:tcPr>
            <w:tcW w:w="4253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57A6" w:rsidTr="006957A6">
        <w:tc>
          <w:tcPr>
            <w:tcW w:w="535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29" w:type="dxa"/>
          </w:tcPr>
          <w:p w:rsidR="006957A6" w:rsidRPr="006F4D76" w:rsidRDefault="006957A6" w:rsidP="006F4D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Desired</w:t>
            </w:r>
            <w:proofErr w:type="spellEnd"/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position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Pr="006F4D76">
              <w:rPr>
                <w:rFonts w:ascii="Times New Roman" w:hAnsi="Times New Roman" w:cs="Times New Roman"/>
                <w:sz w:val="28"/>
                <w:szCs w:val="28"/>
              </w:rPr>
              <w:t>Желаемая должность</w:t>
            </w:r>
          </w:p>
        </w:tc>
        <w:tc>
          <w:tcPr>
            <w:tcW w:w="4253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57A6" w:rsidTr="006957A6">
        <w:tc>
          <w:tcPr>
            <w:tcW w:w="535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29" w:type="dxa"/>
          </w:tcPr>
          <w:p w:rsidR="006957A6" w:rsidRDefault="006957A6" w:rsidP="006F4D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Level</w:t>
            </w:r>
            <w:proofErr w:type="spellEnd"/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of</w:t>
            </w:r>
            <w:proofErr w:type="spellEnd"/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foreign</w:t>
            </w:r>
            <w:proofErr w:type="spellEnd"/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languages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/ </w:t>
            </w:r>
          </w:p>
          <w:p w:rsidR="006957A6" w:rsidRPr="006F4D76" w:rsidRDefault="006957A6" w:rsidP="006F4D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D76">
              <w:rPr>
                <w:rFonts w:ascii="Times New Roman" w:hAnsi="Times New Roman" w:cs="Times New Roman"/>
                <w:sz w:val="28"/>
                <w:szCs w:val="28"/>
              </w:rPr>
              <w:t>Уровень владения иностранными языками</w:t>
            </w:r>
          </w:p>
        </w:tc>
        <w:tc>
          <w:tcPr>
            <w:tcW w:w="4253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57A6" w:rsidTr="006957A6">
        <w:tc>
          <w:tcPr>
            <w:tcW w:w="535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29" w:type="dxa"/>
          </w:tcPr>
          <w:p w:rsidR="006957A6" w:rsidRDefault="006957A6" w:rsidP="006F4D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616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Experience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(work)</w:t>
            </w:r>
          </w:p>
          <w:p w:rsidR="006957A6" w:rsidRPr="006F4D76" w:rsidRDefault="006957A6" w:rsidP="007242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D76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  <w:tc>
          <w:tcPr>
            <w:tcW w:w="4253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57A6" w:rsidTr="006957A6">
        <w:tc>
          <w:tcPr>
            <w:tcW w:w="535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429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16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Hobby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/</w:t>
            </w:r>
            <w:proofErr w:type="spellStart"/>
            <w:r w:rsidRPr="006F4D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Хобби</w:t>
            </w:r>
            <w:proofErr w:type="spellEnd"/>
          </w:p>
        </w:tc>
        <w:tc>
          <w:tcPr>
            <w:tcW w:w="4253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57A6" w:rsidTr="006957A6">
        <w:tc>
          <w:tcPr>
            <w:tcW w:w="535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29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16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Personal</w:t>
            </w:r>
            <w:proofErr w:type="spellEnd"/>
            <w:r w:rsidRPr="001616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16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qualities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Личные качества</w:t>
            </w:r>
          </w:p>
        </w:tc>
        <w:tc>
          <w:tcPr>
            <w:tcW w:w="4253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57A6" w:rsidTr="006957A6">
        <w:tc>
          <w:tcPr>
            <w:tcW w:w="535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6F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429" w:type="dxa"/>
          </w:tcPr>
          <w:p w:rsidR="006957A6" w:rsidRDefault="006957A6" w:rsidP="00161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16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Additional</w:t>
            </w:r>
            <w:proofErr w:type="spellEnd"/>
            <w:r w:rsidRPr="001616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16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6957A6" w:rsidRPr="00006F5B" w:rsidRDefault="006957A6" w:rsidP="00161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16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</w:tcPr>
          <w:p w:rsidR="006957A6" w:rsidRPr="00006F5B" w:rsidRDefault="006957A6" w:rsidP="00724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06F5B" w:rsidRDefault="00006F5B" w:rsidP="007242E4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61601" w:rsidRPr="00161601" w:rsidRDefault="00161601" w:rsidP="00161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601">
        <w:rPr>
          <w:rFonts w:ascii="Times New Roman" w:hAnsi="Times New Roman" w:cs="Times New Roman"/>
          <w:sz w:val="28"/>
          <w:szCs w:val="28"/>
        </w:rPr>
        <w:t xml:space="preserve">+ 1 </w:t>
      </w:r>
      <w:proofErr w:type="spellStart"/>
      <w:r w:rsidRPr="00161601">
        <w:rPr>
          <w:rFonts w:ascii="Times New Roman" w:hAnsi="Times New Roman" w:cs="Times New Roman"/>
          <w:sz w:val="28"/>
          <w:szCs w:val="28"/>
        </w:rPr>
        <w:t>photo</w:t>
      </w:r>
      <w:proofErr w:type="spellEnd"/>
      <w:r w:rsidRPr="001616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1601">
        <w:rPr>
          <w:rFonts w:ascii="Times New Roman" w:hAnsi="Times New Roman" w:cs="Times New Roman"/>
          <w:sz w:val="28"/>
          <w:szCs w:val="28"/>
        </w:rPr>
        <w:t>portrait</w:t>
      </w:r>
      <w:proofErr w:type="spellEnd"/>
      <w:r w:rsidRPr="00161601">
        <w:rPr>
          <w:rFonts w:ascii="Times New Roman" w:hAnsi="Times New Roman" w:cs="Times New Roman"/>
          <w:sz w:val="28"/>
          <w:szCs w:val="28"/>
        </w:rPr>
        <w:t>)</w:t>
      </w:r>
    </w:p>
    <w:p w:rsidR="007242E4" w:rsidRPr="007242E4" w:rsidRDefault="00161601" w:rsidP="00161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1601">
        <w:rPr>
          <w:rFonts w:ascii="Times New Roman" w:hAnsi="Times New Roman" w:cs="Times New Roman"/>
          <w:sz w:val="28"/>
          <w:szCs w:val="28"/>
        </w:rPr>
        <w:t xml:space="preserve">+ 1 </w:t>
      </w:r>
      <w:proofErr w:type="spellStart"/>
      <w:r w:rsidRPr="00161601">
        <w:rPr>
          <w:rFonts w:ascii="Times New Roman" w:hAnsi="Times New Roman" w:cs="Times New Roman"/>
          <w:sz w:val="28"/>
          <w:szCs w:val="28"/>
        </w:rPr>
        <w:t>photo</w:t>
      </w:r>
      <w:proofErr w:type="spellEnd"/>
      <w:r w:rsidRPr="001616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1601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16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601">
        <w:rPr>
          <w:rFonts w:ascii="Times New Roman" w:hAnsi="Times New Roman" w:cs="Times New Roman"/>
          <w:sz w:val="28"/>
          <w:szCs w:val="28"/>
        </w:rPr>
        <w:t>height</w:t>
      </w:r>
      <w:proofErr w:type="spellEnd"/>
      <w:r w:rsidRPr="0016160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7242E4" w:rsidRPr="007242E4" w:rsidSect="006F4D7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541D4"/>
    <w:multiLevelType w:val="hybridMultilevel"/>
    <w:tmpl w:val="47F01BA2"/>
    <w:lvl w:ilvl="0" w:tplc="42669D9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3F"/>
    <w:rsid w:val="00006F5B"/>
    <w:rsid w:val="00012A6A"/>
    <w:rsid w:val="00054527"/>
    <w:rsid w:val="00161601"/>
    <w:rsid w:val="002C7865"/>
    <w:rsid w:val="003D6B4D"/>
    <w:rsid w:val="003E5976"/>
    <w:rsid w:val="00401DA7"/>
    <w:rsid w:val="006957A6"/>
    <w:rsid w:val="006F4D76"/>
    <w:rsid w:val="007242E4"/>
    <w:rsid w:val="00743D3F"/>
    <w:rsid w:val="00747630"/>
    <w:rsid w:val="00833DEC"/>
    <w:rsid w:val="00DB7CAC"/>
    <w:rsid w:val="00E7394F"/>
    <w:rsid w:val="00E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E876D-6DBA-441B-A6DC-C3BC2548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2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63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KNTEU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2</cp:revision>
  <dcterms:created xsi:type="dcterms:W3CDTF">2018-01-29T10:22:00Z</dcterms:created>
  <dcterms:modified xsi:type="dcterms:W3CDTF">2018-01-29T10:22:00Z</dcterms:modified>
</cp:coreProperties>
</file>