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3E" w:rsidRPr="00B0685E" w:rsidRDefault="0063653E" w:rsidP="0063653E">
      <w:pPr>
        <w:jc w:val="center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 xml:space="preserve">Заявка на поселення учасників </w:t>
      </w:r>
    </w:p>
    <w:p w:rsidR="0063653E" w:rsidRPr="00B0685E" w:rsidRDefault="0063653E" w:rsidP="0063653E">
      <w:pPr>
        <w:jc w:val="center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 xml:space="preserve">ІІ туру Всеукраїнської студентської олімпіади </w:t>
      </w:r>
    </w:p>
    <w:p w:rsidR="0063653E" w:rsidRPr="00B0685E" w:rsidRDefault="0063653E" w:rsidP="0063653E">
      <w:pPr>
        <w:jc w:val="center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>зі спеціальності «</w:t>
      </w:r>
      <w:r>
        <w:rPr>
          <w:b/>
          <w:sz w:val="28"/>
          <w:szCs w:val="28"/>
          <w:lang w:val="uk-UA"/>
        </w:rPr>
        <w:t>Міжнародна економіка»</w:t>
      </w:r>
    </w:p>
    <w:p w:rsidR="0063653E" w:rsidRPr="00B0685E" w:rsidRDefault="0063653E" w:rsidP="006365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17-18</w:t>
      </w:r>
      <w:r w:rsidRPr="00B068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Pr="00B0685E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Pr="00B0685E">
        <w:rPr>
          <w:b/>
          <w:sz w:val="28"/>
          <w:szCs w:val="28"/>
          <w:lang w:val="uk-UA"/>
        </w:rPr>
        <w:t xml:space="preserve">  року у студмістечку КНТЕУ </w:t>
      </w:r>
    </w:p>
    <w:p w:rsidR="0063653E" w:rsidRPr="00B0685E" w:rsidRDefault="0063653E" w:rsidP="0063653E">
      <w:pPr>
        <w:jc w:val="center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>та участь в екскурсійних заходах</w:t>
      </w:r>
    </w:p>
    <w:p w:rsidR="0063653E" w:rsidRPr="00B0685E" w:rsidRDefault="0063653E" w:rsidP="0063653E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0"/>
      </w:tblGrid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B0685E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Назва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ЗВО</w:t>
            </w: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sz w:val="28"/>
                <w:szCs w:val="28"/>
                <w:lang w:val="uk-UA"/>
              </w:rPr>
              <w:t>Факультет, курс, спеціальність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(мобільний):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Е-</w:t>
            </w:r>
            <w:proofErr w:type="spellStart"/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Адреса: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Дата приїзду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Потреба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гуртожитку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(так, ні)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3653E" w:rsidRPr="00B0685E" w:rsidTr="009B1CB0">
        <w:tc>
          <w:tcPr>
            <w:tcW w:w="6804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3260" w:type="dxa"/>
          </w:tcPr>
          <w:p w:rsidR="0063653E" w:rsidRPr="00B0685E" w:rsidRDefault="0063653E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C138D" w:rsidRPr="0063653E" w:rsidRDefault="006C138D">
      <w:pPr>
        <w:rPr>
          <w:lang w:val="uk-UA"/>
        </w:rPr>
      </w:pPr>
      <w:bookmarkStart w:id="0" w:name="_GoBack"/>
      <w:bookmarkEnd w:id="0"/>
    </w:p>
    <w:sectPr w:rsidR="006C138D" w:rsidRPr="0063653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E"/>
    <w:rsid w:val="0063653E"/>
    <w:rsid w:val="006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9623E-9A45-4028-B8A0-BF64E4A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2019-01-29T14:58:00Z</dcterms:created>
  <dcterms:modified xsi:type="dcterms:W3CDTF">2019-01-29T14:58:00Z</dcterms:modified>
</cp:coreProperties>
</file>