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0A" w:rsidRPr="00014D7A" w:rsidRDefault="00CD692D" w:rsidP="00014D7A">
      <w:pPr>
        <w:spacing w:after="300" w:line="27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4D71369" wp14:editId="3A106E99">
            <wp:extent cx="2660400" cy="1800000"/>
            <wp:effectExtent l="0" t="0" r="6985" b="0"/>
            <wp:docPr id="1" name="Рисунок 1" descr="http://sysadmin.knteu.kiev.ua/file/Mjk=/36d2f5b583864d2ea173e9a528111b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sadmin.knteu.kiev.ua/file/Mjk=/36d2f5b583864d2ea173e9a528111b1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8506" w:dyaOrig="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in" o:ole="">
            <v:imagedata r:id="rId7" o:title=""/>
          </v:shape>
          <o:OLEObject Type="Embed" ProgID="MSPhotoEd.3" ShapeID="_x0000_i1025" DrawAspect="Content" ObjectID="_1497702747" r:id="rId8"/>
        </w:object>
      </w:r>
    </w:p>
    <w:p w:rsidR="008F5D0A" w:rsidRDefault="008F5D0A" w:rsidP="00CD692D">
      <w:pPr>
        <w:spacing w:after="300" w:line="272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03A69" w:rsidRPr="002021B6" w:rsidRDefault="002021B6" w:rsidP="002021B6">
      <w:pPr>
        <w:spacing w:after="300" w:line="27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2021B6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АНКЕТА</w:t>
      </w:r>
    </w:p>
    <w:p w:rsidR="00C03A69" w:rsidRPr="00C03A69" w:rsidRDefault="00C128C4" w:rsidP="00C03A69">
      <w:pPr>
        <w:spacing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Surname</w:t>
      </w:r>
      <w:r w:rsidRPr="00C128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C03A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Фамилия</w:t>
      </w:r>
      <w:r w:rsidR="00C03A69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r w:rsidR="00C03A69" w:rsidRPr="00C03A69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*</w:t>
      </w:r>
      <w:r w:rsidR="00C03A69"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="00C03A69"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072" type="#_x0000_t75" style="width:236.25pt;height:18pt" o:ole="">
            <v:imagedata r:id="rId9" o:title=""/>
          </v:shape>
          <w:control r:id="rId10" w:name="DefaultOcxName110" w:shapeid="_x0000_i1072"/>
        </w:object>
      </w:r>
    </w:p>
    <w:p w:rsidR="00C03A69" w:rsidRPr="00C03A69" w:rsidRDefault="00C128C4" w:rsidP="00C03A69">
      <w:pPr>
        <w:spacing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First</w:t>
      </w:r>
      <w:r w:rsidRPr="00C128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and</w:t>
      </w:r>
      <w:r w:rsidRPr="00C128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middle</w:t>
      </w:r>
      <w:r w:rsidRPr="00C128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names</w:t>
      </w:r>
      <w:r w:rsidRPr="00C128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="00C03A69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Имя</w:t>
      </w:r>
      <w:proofErr w:type="spellEnd"/>
      <w:r w:rsidR="00C03A69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r w:rsidR="00C03A69" w:rsidRPr="00C03A69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*</w:t>
      </w:r>
      <w:r w:rsidR="00C03A69"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="00C03A69"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075" type="#_x0000_t75" style="width:236.25pt;height:18pt" o:ole="">
            <v:imagedata r:id="rId9" o:title=""/>
          </v:shape>
          <w:control r:id="rId11" w:name="DefaultOcxName1" w:shapeid="_x0000_i1075"/>
        </w:object>
      </w:r>
    </w:p>
    <w:p w:rsidR="009140B3" w:rsidRPr="00C03A69" w:rsidRDefault="009140B3" w:rsidP="009140B3">
      <w:pPr>
        <w:spacing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Отчество </w:t>
      </w:r>
      <w:r w:rsidRPr="00C03A69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*</w:t>
      </w:r>
      <w:r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078" type="#_x0000_t75" style="width:236.25pt;height:18pt" o:ole="">
            <v:imagedata r:id="rId9" o:title=""/>
          </v:shape>
          <w:control r:id="rId12" w:name="DefaultOcxName19" w:shapeid="_x0000_i1078"/>
        </w:object>
      </w:r>
    </w:p>
    <w:p w:rsidR="00C128C4" w:rsidRDefault="00C128C4" w:rsidP="00C128C4">
      <w:pPr>
        <w:pStyle w:val="a5"/>
        <w:spacing w:line="347" w:lineRule="atLeast"/>
        <w:textAlignment w:val="baseline"/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vertAlign w:val="subscript"/>
          <w:lang w:eastAsia="ru-RU"/>
        </w:rPr>
      </w:pPr>
    </w:p>
    <w:p w:rsidR="00C128C4" w:rsidRPr="00C128C4" w:rsidRDefault="00C128C4" w:rsidP="00C128C4">
      <w:pPr>
        <w:pStyle w:val="a5"/>
        <w:spacing w:line="347" w:lineRule="atLeast"/>
        <w:ind w:hanging="720"/>
        <w:textAlignment w:val="baseline"/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u w:val="single"/>
          <w:vertAlign w:val="subscript"/>
          <w:lang w:eastAsia="ru-RU"/>
        </w:rPr>
      </w:pPr>
      <w:r w:rsidRPr="00C128C4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u w:val="single"/>
          <w:vertAlign w:val="subscript"/>
          <w:lang w:eastAsia="ru-RU"/>
        </w:rPr>
        <w:t>Как указано в переводе на украинский язык</w:t>
      </w:r>
    </w:p>
    <w:p w:rsidR="00C128C4" w:rsidRPr="00C128C4" w:rsidRDefault="00C128C4" w:rsidP="00C128C4">
      <w:pPr>
        <w:spacing w:line="347" w:lineRule="atLeast"/>
        <w:textAlignment w:val="baseline"/>
        <w:rPr>
          <w:rFonts w:ascii="Arial" w:eastAsia="Times New Roman" w:hAnsi="Arial" w:cs="Arial"/>
          <w:color w:val="1F497D" w:themeColor="text2"/>
          <w:sz w:val="21"/>
          <w:szCs w:val="21"/>
          <w:lang w:eastAsia="ru-RU"/>
        </w:rPr>
      </w:pPr>
      <w:r w:rsidRPr="00C128C4">
        <w:rPr>
          <w:rFonts w:ascii="Arial" w:eastAsia="Times New Roman" w:hAnsi="Arial" w:cs="Arial"/>
          <w:color w:val="1F497D" w:themeColor="text2"/>
          <w:sz w:val="21"/>
          <w:szCs w:val="21"/>
          <w:lang w:val="en-US" w:eastAsia="ru-RU"/>
        </w:rPr>
        <w:t>Surname</w:t>
      </w:r>
      <w:r w:rsidRPr="00C128C4">
        <w:rPr>
          <w:rFonts w:ascii="Arial" w:eastAsia="Times New Roman" w:hAnsi="Arial" w:cs="Arial"/>
          <w:color w:val="1F497D" w:themeColor="text2"/>
          <w:sz w:val="21"/>
          <w:szCs w:val="21"/>
          <w:lang w:eastAsia="ru-RU"/>
        </w:rPr>
        <w:br/>
        <w:t>Фамилия</w:t>
      </w:r>
      <w:r w:rsidRPr="00C128C4">
        <w:rPr>
          <w:rFonts w:ascii="Arial" w:eastAsia="Times New Roman" w:hAnsi="Arial" w:cs="Arial"/>
          <w:color w:val="1F497D" w:themeColor="text2"/>
          <w:sz w:val="21"/>
          <w:szCs w:val="21"/>
          <w:lang w:val="uk-UA" w:eastAsia="ru-RU"/>
        </w:rPr>
        <w:t xml:space="preserve"> </w:t>
      </w:r>
      <w:r w:rsidRPr="00C128C4">
        <w:rPr>
          <w:rFonts w:ascii="Arial" w:eastAsia="Times New Roman" w:hAnsi="Arial" w:cs="Arial"/>
          <w:color w:val="1F497D" w:themeColor="text2"/>
          <w:sz w:val="21"/>
          <w:szCs w:val="21"/>
          <w:bdr w:val="none" w:sz="0" w:space="0" w:color="auto" w:frame="1"/>
          <w:lang w:eastAsia="ru-RU"/>
        </w:rPr>
        <w:t>*</w:t>
      </w:r>
      <w:r w:rsidRPr="00C128C4">
        <w:rPr>
          <w:rFonts w:ascii="Arial" w:eastAsia="Times New Roman" w:hAnsi="Arial" w:cs="Arial"/>
          <w:color w:val="1F497D" w:themeColor="text2"/>
          <w:sz w:val="21"/>
          <w:szCs w:val="21"/>
          <w:lang w:val="en-US" w:eastAsia="ru-RU"/>
        </w:rPr>
        <w:t> </w:t>
      </w:r>
      <w:r w:rsidRPr="00C128C4">
        <w:rPr>
          <w:rFonts w:ascii="Arial" w:eastAsia="Times New Roman" w:hAnsi="Arial" w:cs="Arial"/>
          <w:color w:val="1F497D" w:themeColor="text2"/>
          <w:sz w:val="21"/>
          <w:szCs w:val="21"/>
        </w:rPr>
        <w:object w:dxaOrig="8506" w:dyaOrig="7096">
          <v:shape id="_x0000_i1141" type="#_x0000_t75" style="width:236.25pt;height:18pt" o:ole="">
            <v:imagedata r:id="rId9" o:title=""/>
          </v:shape>
          <w:control r:id="rId13" w:name="DefaultOcxName1101" w:shapeid="_x0000_i1141"/>
        </w:object>
      </w:r>
    </w:p>
    <w:p w:rsidR="00C128C4" w:rsidRPr="00C128C4" w:rsidRDefault="00C128C4" w:rsidP="00C128C4">
      <w:pPr>
        <w:spacing w:line="347" w:lineRule="atLeast"/>
        <w:textAlignment w:val="baseline"/>
        <w:rPr>
          <w:rFonts w:ascii="Arial" w:eastAsia="Times New Roman" w:hAnsi="Arial" w:cs="Arial"/>
          <w:color w:val="1F497D" w:themeColor="text2"/>
          <w:sz w:val="21"/>
          <w:szCs w:val="21"/>
          <w:lang w:val="en-US" w:eastAsia="ru-RU"/>
        </w:rPr>
      </w:pPr>
      <w:r w:rsidRPr="00C128C4">
        <w:rPr>
          <w:rFonts w:ascii="Arial" w:eastAsia="Times New Roman" w:hAnsi="Arial" w:cs="Arial"/>
          <w:color w:val="1F497D" w:themeColor="text2"/>
          <w:sz w:val="21"/>
          <w:szCs w:val="21"/>
          <w:lang w:val="en-US" w:eastAsia="ru-RU"/>
        </w:rPr>
        <w:t>First and middle names</w:t>
      </w:r>
      <w:r w:rsidRPr="00C128C4">
        <w:rPr>
          <w:rFonts w:ascii="Arial" w:eastAsia="Times New Roman" w:hAnsi="Arial" w:cs="Arial"/>
          <w:color w:val="1F497D" w:themeColor="text2"/>
          <w:sz w:val="21"/>
          <w:szCs w:val="21"/>
          <w:lang w:val="en-US" w:eastAsia="ru-RU"/>
        </w:rPr>
        <w:br/>
      </w:r>
      <w:proofErr w:type="spellStart"/>
      <w:r w:rsidRPr="00C128C4">
        <w:rPr>
          <w:rFonts w:ascii="Arial" w:eastAsia="Times New Roman" w:hAnsi="Arial" w:cs="Arial"/>
          <w:color w:val="1F497D" w:themeColor="text2"/>
          <w:sz w:val="21"/>
          <w:szCs w:val="21"/>
          <w:lang w:val="uk-UA" w:eastAsia="ru-RU"/>
        </w:rPr>
        <w:t>Имя</w:t>
      </w:r>
      <w:proofErr w:type="spellEnd"/>
      <w:r w:rsidRPr="00C128C4">
        <w:rPr>
          <w:rFonts w:ascii="Arial" w:eastAsia="Times New Roman" w:hAnsi="Arial" w:cs="Arial"/>
          <w:color w:val="1F497D" w:themeColor="text2"/>
          <w:sz w:val="21"/>
          <w:szCs w:val="21"/>
          <w:lang w:val="uk-UA" w:eastAsia="ru-RU"/>
        </w:rPr>
        <w:t xml:space="preserve"> </w:t>
      </w:r>
      <w:r w:rsidRPr="00C128C4">
        <w:rPr>
          <w:rFonts w:ascii="Arial" w:eastAsia="Times New Roman" w:hAnsi="Arial" w:cs="Arial"/>
          <w:color w:val="1F497D" w:themeColor="text2"/>
          <w:sz w:val="21"/>
          <w:szCs w:val="21"/>
          <w:bdr w:val="none" w:sz="0" w:space="0" w:color="auto" w:frame="1"/>
          <w:lang w:val="en-US" w:eastAsia="ru-RU"/>
        </w:rPr>
        <w:t>*</w:t>
      </w:r>
      <w:r w:rsidRPr="00C128C4">
        <w:rPr>
          <w:rFonts w:ascii="Arial" w:eastAsia="Times New Roman" w:hAnsi="Arial" w:cs="Arial"/>
          <w:color w:val="1F497D" w:themeColor="text2"/>
          <w:sz w:val="21"/>
          <w:szCs w:val="21"/>
          <w:lang w:val="en-US" w:eastAsia="ru-RU"/>
        </w:rPr>
        <w:t> </w:t>
      </w:r>
      <w:r w:rsidRPr="00C128C4">
        <w:rPr>
          <w:rFonts w:ascii="Arial" w:eastAsia="Times New Roman" w:hAnsi="Arial" w:cs="Arial"/>
          <w:color w:val="1F497D" w:themeColor="text2"/>
          <w:sz w:val="21"/>
          <w:szCs w:val="21"/>
        </w:rPr>
        <w:object w:dxaOrig="8506" w:dyaOrig="7096">
          <v:shape id="_x0000_i1140" type="#_x0000_t75" style="width:236.25pt;height:18pt" o:ole="">
            <v:imagedata r:id="rId9" o:title=""/>
          </v:shape>
          <w:control r:id="rId14" w:name="DefaultOcxName18" w:shapeid="_x0000_i1140"/>
        </w:object>
      </w:r>
    </w:p>
    <w:p w:rsidR="00C128C4" w:rsidRPr="00C128C4" w:rsidRDefault="00C128C4" w:rsidP="00C03A69">
      <w:pPr>
        <w:spacing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03A69" w:rsidRPr="00C128C4" w:rsidRDefault="00C128C4" w:rsidP="00C03A69">
      <w:pPr>
        <w:spacing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Country of Residence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proofErr w:type="spellStart"/>
      <w:r w:rsidR="009140B3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Страна</w:t>
      </w:r>
      <w:proofErr w:type="spellEnd"/>
      <w:r w:rsidR="00C03A69"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="00C03A69" w:rsidRPr="00C128C4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val="en-US" w:eastAsia="ru-RU"/>
        </w:rPr>
        <w:t>*</w:t>
      </w:r>
      <w:r w:rsidR="00C03A69"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="00C03A69"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081" type="#_x0000_t75" style="width:236.25pt;height:18pt" o:ole="">
            <v:imagedata r:id="rId9" o:title=""/>
          </v:shape>
          <w:control r:id="rId15" w:name="DefaultOcxName2" w:shapeid="_x0000_i1081"/>
        </w:object>
      </w:r>
    </w:p>
    <w:p w:rsidR="00C03A69" w:rsidRPr="00C128C4" w:rsidRDefault="00C128C4" w:rsidP="00C03A69">
      <w:pPr>
        <w:spacing w:after="0"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Date of birth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="00C03A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</w:t>
      </w:r>
      <w:r w:rsidR="00C03A69" w:rsidRPr="00C128C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r w:rsidR="00C03A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рождения</w:t>
      </w:r>
      <w:r w:rsidR="00C03A69" w:rsidRPr="00C128C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="00C03A69" w:rsidRPr="00C128C4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val="en-US" w:eastAsia="ru-RU"/>
        </w:rPr>
        <w:t>*</w:t>
      </w:r>
      <w:r w:rsidR="00C03A69" w:rsidRPr="00C128C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="008F5D0A"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084" type="#_x0000_t75" style="width:236.25pt;height:18pt" o:ole="">
            <v:imagedata r:id="rId9" o:title=""/>
          </v:shape>
          <w:control r:id="rId16" w:name="DefaultOcxName22" w:shapeid="_x0000_i1084"/>
        </w:object>
      </w:r>
    </w:p>
    <w:p w:rsidR="008F5D0A" w:rsidRPr="00C128C4" w:rsidRDefault="008F5D0A" w:rsidP="00C03A69">
      <w:pPr>
        <w:spacing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</w:p>
    <w:p w:rsidR="00C03A69" w:rsidRPr="00C03A69" w:rsidRDefault="00C03A69" w:rsidP="00C03A69">
      <w:pPr>
        <w:spacing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Паспорт </w:t>
      </w:r>
      <w:r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No </w:t>
      </w:r>
      <w:r w:rsidRPr="00C03A69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*</w:t>
      </w:r>
      <w:r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087" type="#_x0000_t75" style="width:87pt;height:18pt" o:ole="">
            <v:imagedata r:id="rId17" o:title=""/>
          </v:shape>
          <w:control r:id="rId18" w:name="DefaultOcxName7" w:shapeid="_x0000_i1087"/>
        </w:object>
      </w:r>
    </w:p>
    <w:p w:rsidR="00C03A69" w:rsidRPr="00C03A69" w:rsidRDefault="00C03A69" w:rsidP="00C03A69">
      <w:pPr>
        <w:spacing w:after="0"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</w:t>
      </w:r>
      <w:r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Pr="00C03A69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*</w:t>
      </w:r>
    </w:p>
    <w:p w:rsidR="00C03A69" w:rsidRPr="00C03A69" w:rsidRDefault="00C03A69" w:rsidP="00C03A69">
      <w:pPr>
        <w:spacing w:after="96"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089" type="#_x0000_t75" style="width:20.25pt;height:18pt" o:ole="">
            <v:imagedata r:id="rId19" o:title=""/>
          </v:shape>
          <w:control r:id="rId20" w:name="DefaultOcxName8" w:shapeid="_x0000_i1089"/>
        </w:object>
      </w:r>
      <w:r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мужской</w:t>
      </w:r>
    </w:p>
    <w:p w:rsidR="00C03A69" w:rsidRPr="00C03A69" w:rsidRDefault="00C03A69" w:rsidP="00C03A69">
      <w:pPr>
        <w:spacing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092" type="#_x0000_t75" style="width:20.25pt;height:18pt" o:ole="">
            <v:imagedata r:id="rId19" o:title=""/>
          </v:shape>
          <w:control r:id="rId21" w:name="DefaultOcxName9" w:shapeid="_x0000_i1092"/>
        </w:object>
      </w:r>
      <w:r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женский </w:t>
      </w:r>
    </w:p>
    <w:p w:rsidR="00C03A69" w:rsidRPr="00C03A69" w:rsidRDefault="009140B3" w:rsidP="00C03A69">
      <w:pPr>
        <w:spacing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Название учебного заведения, в котором было получено образование </w:t>
      </w:r>
      <w:r w:rsidR="00C03A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03A69"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="00C03A69" w:rsidRPr="00C03A69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*</w:t>
      </w:r>
      <w:r w:rsidR="00C03A69"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="00C03A69"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096" type="#_x0000_t75" style="width:236.25pt;height:18pt" o:ole="">
            <v:imagedata r:id="rId9" o:title=""/>
          </v:shape>
          <w:control r:id="rId22" w:name="DefaultOcxName10" w:shapeid="_x0000_i1096"/>
        </w:object>
      </w:r>
    </w:p>
    <w:p w:rsidR="009140B3" w:rsidRPr="00C03A69" w:rsidRDefault="009140B3" w:rsidP="009140B3">
      <w:pPr>
        <w:spacing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Уровень образования  </w:t>
      </w:r>
      <w:r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Pr="00C03A69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*</w:t>
      </w:r>
      <w:r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152" type="#_x0000_t75" style="width:236.25pt;height:18pt" o:ole="">
            <v:imagedata r:id="rId9" o:title=""/>
          </v:shape>
          <w:control r:id="rId23" w:name="DefaultOcxName101" w:shapeid="_x0000_i1152"/>
        </w:object>
      </w:r>
    </w:p>
    <w:p w:rsidR="00C128C4" w:rsidRPr="00C128C4" w:rsidRDefault="00C128C4" w:rsidP="00C03A69">
      <w:pPr>
        <w:spacing w:line="347" w:lineRule="atLeast"/>
        <w:textAlignment w:val="baseline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 w:rsidRPr="00C128C4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Выпадающее окно:</w:t>
      </w:r>
    </w:p>
    <w:p w:rsidR="00C128C4" w:rsidRDefault="00C128C4" w:rsidP="00C128C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полное среднее,</w:t>
      </w:r>
    </w:p>
    <w:p w:rsidR="00C128C4" w:rsidRDefault="00C128C4" w:rsidP="00C128C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среднее специальное,</w:t>
      </w:r>
    </w:p>
    <w:p w:rsidR="00C128C4" w:rsidRDefault="00C128C4" w:rsidP="00C128C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бакалавр,</w:t>
      </w:r>
    </w:p>
    <w:p w:rsidR="00C128C4" w:rsidRDefault="00C128C4" w:rsidP="00C128C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магистр</w:t>
      </w:r>
    </w:p>
    <w:p w:rsidR="00C128C4" w:rsidRDefault="00C128C4" w:rsidP="00C03A69">
      <w:pPr>
        <w:spacing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03A69" w:rsidRPr="00C03A69" w:rsidRDefault="00C03A69" w:rsidP="00C03A69">
      <w:pPr>
        <w:spacing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 выпуска</w:t>
      </w:r>
      <w:r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Pr="00C03A69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*</w:t>
      </w:r>
      <w:r w:rsidR="00CD692D" w:rsidRPr="00014D7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 xml:space="preserve">   </w:t>
      </w:r>
      <w:r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101" type="#_x0000_t75" style="width:52.5pt;height:18pt" o:ole="">
            <v:imagedata r:id="rId24" o:title=""/>
          </v:shape>
          <w:control r:id="rId25" w:name="DefaultOcxName11" w:shapeid="_x0000_i1101"/>
        </w:object>
      </w:r>
    </w:p>
    <w:p w:rsidR="00C03A69" w:rsidRPr="00C03A69" w:rsidRDefault="009140B3" w:rsidP="00C03A69">
      <w:pPr>
        <w:spacing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Аттестат/</w:t>
      </w:r>
      <w:r w:rsidR="00C03A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Диплом и его номер </w:t>
      </w:r>
      <w:r w:rsidR="00C03A69" w:rsidRPr="00C03A69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*</w:t>
      </w:r>
      <w:r w:rsidR="00C03A69"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="00C03A69"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105" type="#_x0000_t75" style="width:236.25pt;height:18pt" o:ole="">
            <v:imagedata r:id="rId9" o:title=""/>
          </v:shape>
          <w:control r:id="rId26" w:name="DefaultOcxName12" w:shapeid="_x0000_i1105"/>
        </w:object>
      </w:r>
    </w:p>
    <w:p w:rsidR="00C03A69" w:rsidRPr="009140B3" w:rsidRDefault="009140B3" w:rsidP="00C03A69">
      <w:pPr>
        <w:spacing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Домашний адрес</w:t>
      </w:r>
      <w:r w:rsidR="00C03A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03A69" w:rsidRPr="009140B3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*</w:t>
      </w:r>
      <w:r w:rsidR="00C03A69"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="00C03A69"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108" type="#_x0000_t75" style="width:236.25pt;height:18pt" o:ole="">
            <v:imagedata r:id="rId9" o:title=""/>
          </v:shape>
          <w:control r:id="rId27" w:name="DefaultOcxName13" w:shapeid="_x0000_i1108"/>
        </w:object>
      </w:r>
    </w:p>
    <w:p w:rsidR="00C03A69" w:rsidRPr="009140B3" w:rsidRDefault="008F5D0A" w:rsidP="00C03A69">
      <w:pPr>
        <w:spacing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Контактный телефон</w:t>
      </w:r>
      <w:r w:rsidR="00C03A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03A69"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="00C03A69"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111" type="#_x0000_t75" style="width:236.25pt;height:18pt" o:ole="">
            <v:imagedata r:id="rId9" o:title=""/>
          </v:shape>
          <w:control r:id="rId28" w:name="DefaultOcxName14" w:shapeid="_x0000_i1111"/>
        </w:object>
      </w:r>
    </w:p>
    <w:p w:rsidR="009140B3" w:rsidRPr="009140B3" w:rsidRDefault="009140B3" w:rsidP="009140B3">
      <w:pPr>
        <w:spacing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Е-мейл </w:t>
      </w:r>
      <w:r w:rsidRPr="009140B3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*</w:t>
      </w:r>
      <w:r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114" type="#_x0000_t75" style="width:236.25pt;height:18pt" o:ole="">
            <v:imagedata r:id="rId9" o:title=""/>
          </v:shape>
          <w:control r:id="rId29" w:name="DefaultOcxName131" w:shapeid="_x0000_i1114"/>
        </w:object>
      </w:r>
    </w:p>
    <w:p w:rsidR="00C03A69" w:rsidRPr="00C03A69" w:rsidRDefault="00C03A69" w:rsidP="00C03A69">
      <w:pPr>
        <w:spacing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03A69" w:rsidRPr="00C03A69" w:rsidRDefault="00C03A69" w:rsidP="00C03A69">
      <w:pPr>
        <w:spacing w:after="0"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Я хочу учиться </w:t>
      </w:r>
      <w:proofErr w:type="gramStart"/>
      <w:r w:rsidR="00A84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C03A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укажите</w:t>
      </w:r>
      <w:r w:rsidRPr="00C03A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Pr="00C03A69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*</w:t>
      </w:r>
    </w:p>
    <w:p w:rsidR="009140B3" w:rsidRDefault="00C03A69" w:rsidP="00C03A69">
      <w:pPr>
        <w:spacing w:after="96"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116" type="#_x0000_t75" style="width:20.25pt;height:18pt" o:ole="">
            <v:imagedata r:id="rId19" o:title=""/>
          </v:shape>
          <w:control r:id="rId30" w:name="DefaultOcxName15" w:shapeid="_x0000_i1116"/>
        </w:object>
      </w:r>
      <w:r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proofErr w:type="gramStart"/>
      <w:r w:rsidR="009140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университете</w:t>
      </w:r>
      <w:proofErr w:type="gramEnd"/>
      <w:r w:rsidR="009140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84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получения </w:t>
      </w:r>
      <w:r w:rsidR="009140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="00C128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="009140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r w:rsidR="00C128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</w:t>
      </w:r>
      <w:r w:rsidR="009140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акалавр» </w:t>
      </w:r>
    </w:p>
    <w:p w:rsidR="00C03A69" w:rsidRPr="009140B3" w:rsidRDefault="009140B3" w:rsidP="00C03A69">
      <w:pPr>
        <w:spacing w:after="96"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</w:t>
      </w:r>
      <w:r w:rsidR="00C03A69"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119" type="#_x0000_t75" style="width:20.25pt;height:18pt" o:ole="">
            <v:imagedata r:id="rId19" o:title=""/>
          </v:shape>
          <w:control r:id="rId31" w:name="DefaultOcxName16" w:shapeid="_x0000_i1119"/>
        </w:object>
      </w:r>
      <w:r w:rsidR="00C03A69"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 w:rsidR="00C03A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дневной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отделение     </w:t>
      </w:r>
      <w:r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122" type="#_x0000_t75" style="width:20.25pt;height:18pt" o:ole="">
            <v:imagedata r:id="rId19" o:title=""/>
          </v:shape>
          <w:control r:id="rId32" w:name="DefaultOcxName161" w:shapeid="_x0000_i1122"/>
        </w:objec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заочное отделение </w:t>
      </w:r>
      <w:r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</w:p>
    <w:p w:rsidR="00C03A69" w:rsidRDefault="00C03A69" w:rsidP="00C03A69">
      <w:pPr>
        <w:spacing w:after="96"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125" type="#_x0000_t75" style="width:20.25pt;height:18pt" o:ole="">
            <v:imagedata r:id="rId19" o:title=""/>
          </v:shape>
          <w:control r:id="rId33" w:name="DefaultOcxName17" w:shapeid="_x0000_i1125"/>
        </w:object>
      </w:r>
      <w:r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университете</w:t>
      </w:r>
      <w:proofErr w:type="gramEnd"/>
      <w:r w:rsidRPr="00C03A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84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получения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="00C128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C03A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r w:rsidR="00C128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агистр</w:t>
      </w:r>
      <w:r w:rsidRPr="00C03A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украиноязычная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магистратура)</w:t>
      </w:r>
    </w:p>
    <w:p w:rsidR="009140B3" w:rsidRPr="009140B3" w:rsidRDefault="009140B3" w:rsidP="009140B3">
      <w:pPr>
        <w:spacing w:after="96"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</w:t>
      </w:r>
      <w:r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128" type="#_x0000_t75" style="width:20.25pt;height:18pt" o:ole="">
            <v:imagedata r:id="rId19" o:title=""/>
          </v:shape>
          <w:control r:id="rId34" w:name="DefaultOcxName162" w:shapeid="_x0000_i1128"/>
        </w:object>
      </w:r>
      <w:r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дневной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отделение     </w:t>
      </w:r>
      <w:r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131" type="#_x0000_t75" style="width:20.25pt;height:18pt" o:ole="">
            <v:imagedata r:id="rId19" o:title=""/>
          </v:shape>
          <w:control r:id="rId35" w:name="DefaultOcxName1611" w:shapeid="_x0000_i1131"/>
        </w:objec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заочное отделение </w:t>
      </w:r>
      <w:r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</w:p>
    <w:p w:rsidR="008F5D0A" w:rsidRDefault="008F5D0A" w:rsidP="008F5D0A">
      <w:pPr>
        <w:spacing w:after="96"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3A69">
        <w:rPr>
          <w:rFonts w:ascii="Arial" w:eastAsia="Times New Roman" w:hAnsi="Arial" w:cs="Arial"/>
          <w:color w:val="333333"/>
          <w:sz w:val="21"/>
          <w:szCs w:val="21"/>
        </w:rPr>
        <w:object w:dxaOrig="8506" w:dyaOrig="7096">
          <v:shape id="_x0000_i1134" type="#_x0000_t75" style="width:20.25pt;height:18pt" o:ole="">
            <v:imagedata r:id="rId19" o:title=""/>
          </v:shape>
          <w:control r:id="rId36" w:name="DefaultOcxName181" w:shapeid="_x0000_i1134"/>
        </w:object>
      </w:r>
      <w:r w:rsidRPr="00C03A69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университете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О</w:t>
      </w:r>
      <w:r w:rsidR="00C128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магист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дневное отделение (англоязычная магистратура) </w:t>
      </w:r>
    </w:p>
    <w:p w:rsidR="009140B3" w:rsidRPr="008F5D0A" w:rsidRDefault="009140B3" w:rsidP="009140B3">
      <w:pPr>
        <w:spacing w:after="0"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9140B3" w:rsidRDefault="009140B3" w:rsidP="009140B3">
      <w:pPr>
        <w:spacing w:after="0" w:line="347" w:lineRule="atLeast"/>
        <w:textAlignment w:val="baseline"/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 по направлению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/специальность </w:t>
      </w:r>
      <w:r w:rsidRPr="00C03A69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*</w:t>
      </w:r>
    </w:p>
    <w:p w:rsidR="009140B3" w:rsidRDefault="009140B3" w:rsidP="009140B3">
      <w:pPr>
        <w:spacing w:after="0" w:line="347" w:lineRule="atLeast"/>
        <w:textAlignment w:val="baseline"/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0"/>
      </w:tblGrid>
      <w:tr w:rsidR="009140B3" w:rsidTr="009140B3">
        <w:trPr>
          <w:trHeight w:val="1515"/>
        </w:trPr>
        <w:tc>
          <w:tcPr>
            <w:tcW w:w="7830" w:type="dxa"/>
          </w:tcPr>
          <w:p w:rsidR="009140B3" w:rsidRDefault="009140B3" w:rsidP="009140B3">
            <w:pPr>
              <w:spacing w:after="0" w:line="347" w:lineRule="atLeast"/>
              <w:ind w:left="-84"/>
              <w:textAlignment w:val="baseline"/>
              <w:rPr>
                <w:rFonts w:ascii="Arial" w:eastAsia="Times New Roman" w:hAnsi="Arial" w:cs="Arial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9140B3" w:rsidRDefault="009140B3" w:rsidP="009140B3">
            <w:pPr>
              <w:spacing w:after="0" w:line="347" w:lineRule="atLeast"/>
              <w:ind w:left="-84"/>
              <w:textAlignment w:val="baseline"/>
              <w:rPr>
                <w:rFonts w:ascii="Arial" w:eastAsia="Times New Roman" w:hAnsi="Arial" w:cs="Arial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9140B3" w:rsidRDefault="009140B3" w:rsidP="009140B3">
            <w:pPr>
              <w:spacing w:after="0" w:line="347" w:lineRule="atLeast"/>
              <w:ind w:left="-84"/>
              <w:textAlignment w:val="baseline"/>
              <w:rPr>
                <w:rFonts w:ascii="Arial" w:eastAsia="Times New Roman" w:hAnsi="Arial" w:cs="Arial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9140B3" w:rsidRDefault="009140B3" w:rsidP="009140B3">
            <w:pPr>
              <w:spacing w:after="0" w:line="347" w:lineRule="atLeast"/>
              <w:ind w:left="-84"/>
              <w:textAlignment w:val="baseline"/>
              <w:rPr>
                <w:rFonts w:ascii="Arial" w:eastAsia="Times New Roman" w:hAnsi="Arial" w:cs="Arial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9140B3" w:rsidRDefault="009140B3" w:rsidP="009140B3">
            <w:pPr>
              <w:spacing w:after="0" w:line="347" w:lineRule="atLeast"/>
              <w:ind w:left="-84"/>
              <w:textAlignment w:val="baseline"/>
              <w:rPr>
                <w:rFonts w:ascii="Arial" w:eastAsia="Times New Roman" w:hAnsi="Arial" w:cs="Arial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</w:tbl>
    <w:p w:rsidR="009140B3" w:rsidRPr="00C03A69" w:rsidRDefault="009140B3" w:rsidP="009140B3">
      <w:pPr>
        <w:spacing w:after="0"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4E07" w:rsidRPr="00A84E07" w:rsidRDefault="00A84E07" w:rsidP="00C03A69">
      <w:pPr>
        <w:spacing w:after="96"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Прикрепить сканированные документы: (только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pdf</w:t>
      </w:r>
      <w:proofErr w:type="spellEnd"/>
      <w:r w:rsidRPr="00A84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.)</w:t>
      </w:r>
    </w:p>
    <w:p w:rsidR="00A84E07" w:rsidRPr="00A84E07" w:rsidRDefault="00A84E07" w:rsidP="00A84E07">
      <w:pPr>
        <w:pStyle w:val="a5"/>
        <w:numPr>
          <w:ilvl w:val="0"/>
          <w:numId w:val="3"/>
        </w:numPr>
        <w:spacing w:after="96"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4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Паспорт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н</w:t>
      </w:r>
      <w:r w:rsidRPr="00A84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отариально заверенный перевод паспорт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(в одном файле);</w:t>
      </w:r>
    </w:p>
    <w:p w:rsidR="00A84E07" w:rsidRDefault="00A84E07" w:rsidP="00A84E07">
      <w:pPr>
        <w:pStyle w:val="a5"/>
        <w:numPr>
          <w:ilvl w:val="0"/>
          <w:numId w:val="3"/>
        </w:numPr>
        <w:spacing w:after="96"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Диплом об образовании и нотариально заверенный перевод (в одном файле); </w:t>
      </w:r>
    </w:p>
    <w:p w:rsidR="00A84E07" w:rsidRDefault="00A84E07" w:rsidP="00A84E07">
      <w:pPr>
        <w:pStyle w:val="a5"/>
        <w:numPr>
          <w:ilvl w:val="0"/>
          <w:numId w:val="3"/>
        </w:numPr>
        <w:spacing w:after="96"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 к диплому и нотариально заверенный перевод (в одном файле);</w:t>
      </w:r>
    </w:p>
    <w:p w:rsidR="00A84E07" w:rsidRDefault="00A84E07" w:rsidP="00A84E07">
      <w:pPr>
        <w:pStyle w:val="a5"/>
        <w:numPr>
          <w:ilvl w:val="0"/>
          <w:numId w:val="3"/>
        </w:numPr>
        <w:spacing w:after="96"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Согласие на обработку персональных данных.</w:t>
      </w:r>
    </w:p>
    <w:p w:rsidR="009140B3" w:rsidRDefault="009140B3" w:rsidP="00C03A69">
      <w:pPr>
        <w:spacing w:after="96"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A84E07" w:rsidRDefault="00A84E07" w:rsidP="00C03A69">
      <w:pPr>
        <w:spacing w:after="96" w:line="347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140B3" w:rsidRDefault="009140B3" w:rsidP="00C03A69">
      <w:pPr>
        <w:spacing w:after="96" w:line="347" w:lineRule="atLeast"/>
        <w:textAlignment w:val="baseline"/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</w:t>
      </w:r>
      <w:r w:rsidRPr="00C03A69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ru-RU"/>
        </w:rPr>
        <w:t>*</w:t>
      </w:r>
    </w:p>
    <w:p w:rsidR="009140B3" w:rsidRPr="009140B3" w:rsidRDefault="009140B3" w:rsidP="00C03A69">
      <w:pPr>
        <w:spacing w:after="96" w:line="347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9140B3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__ ___________ 20____ г.</w:t>
      </w:r>
    </w:p>
    <w:p w:rsidR="006825CF" w:rsidRDefault="006825CF" w:rsidP="00C03A69"/>
    <w:sectPr w:rsidR="006825CF" w:rsidSect="00C03A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109"/>
    <w:multiLevelType w:val="hybridMultilevel"/>
    <w:tmpl w:val="D2BAAE72"/>
    <w:lvl w:ilvl="0" w:tplc="D7E85EDE">
      <w:start w:val="3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0E35"/>
    <w:multiLevelType w:val="hybridMultilevel"/>
    <w:tmpl w:val="9B3E31D6"/>
    <w:lvl w:ilvl="0" w:tplc="85126EA2">
      <w:start w:val="37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94674"/>
    <w:multiLevelType w:val="hybridMultilevel"/>
    <w:tmpl w:val="F7DA082A"/>
    <w:lvl w:ilvl="0" w:tplc="2368979E">
      <w:start w:val="3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B1"/>
    <w:rsid w:val="00014D7A"/>
    <w:rsid w:val="00052FD6"/>
    <w:rsid w:val="000A3471"/>
    <w:rsid w:val="000A4197"/>
    <w:rsid w:val="000E41B9"/>
    <w:rsid w:val="001039BD"/>
    <w:rsid w:val="001219BD"/>
    <w:rsid w:val="00161C7C"/>
    <w:rsid w:val="001751EE"/>
    <w:rsid w:val="00192AF6"/>
    <w:rsid w:val="001C04B9"/>
    <w:rsid w:val="001E2DEF"/>
    <w:rsid w:val="002021B6"/>
    <w:rsid w:val="002178CA"/>
    <w:rsid w:val="00266841"/>
    <w:rsid w:val="00290867"/>
    <w:rsid w:val="002A73EE"/>
    <w:rsid w:val="0030637B"/>
    <w:rsid w:val="003432A8"/>
    <w:rsid w:val="00347776"/>
    <w:rsid w:val="00361A2F"/>
    <w:rsid w:val="00381755"/>
    <w:rsid w:val="003C43BE"/>
    <w:rsid w:val="003C685B"/>
    <w:rsid w:val="003D18D8"/>
    <w:rsid w:val="004350EF"/>
    <w:rsid w:val="00442555"/>
    <w:rsid w:val="004567CF"/>
    <w:rsid w:val="004B1EB9"/>
    <w:rsid w:val="004C007C"/>
    <w:rsid w:val="004E67AD"/>
    <w:rsid w:val="004E7530"/>
    <w:rsid w:val="004E7C6D"/>
    <w:rsid w:val="005369CA"/>
    <w:rsid w:val="00540D98"/>
    <w:rsid w:val="00567BEE"/>
    <w:rsid w:val="0058384E"/>
    <w:rsid w:val="00595293"/>
    <w:rsid w:val="005D27C5"/>
    <w:rsid w:val="00605180"/>
    <w:rsid w:val="00634247"/>
    <w:rsid w:val="00641DFC"/>
    <w:rsid w:val="00672BA4"/>
    <w:rsid w:val="006809D9"/>
    <w:rsid w:val="006825CF"/>
    <w:rsid w:val="00685DDC"/>
    <w:rsid w:val="006D2FB0"/>
    <w:rsid w:val="00740211"/>
    <w:rsid w:val="007A62FD"/>
    <w:rsid w:val="007B1525"/>
    <w:rsid w:val="007D4F6B"/>
    <w:rsid w:val="007E64DB"/>
    <w:rsid w:val="007E6BA4"/>
    <w:rsid w:val="00812A59"/>
    <w:rsid w:val="0088089D"/>
    <w:rsid w:val="0088556B"/>
    <w:rsid w:val="008F5D0A"/>
    <w:rsid w:val="009140B3"/>
    <w:rsid w:val="00923F3C"/>
    <w:rsid w:val="00944BD2"/>
    <w:rsid w:val="00996F11"/>
    <w:rsid w:val="009A6389"/>
    <w:rsid w:val="00A035E5"/>
    <w:rsid w:val="00A107BB"/>
    <w:rsid w:val="00A35604"/>
    <w:rsid w:val="00A717D4"/>
    <w:rsid w:val="00A84E07"/>
    <w:rsid w:val="00AC3654"/>
    <w:rsid w:val="00B66A65"/>
    <w:rsid w:val="00BE248F"/>
    <w:rsid w:val="00C03A69"/>
    <w:rsid w:val="00C128C4"/>
    <w:rsid w:val="00C15A4E"/>
    <w:rsid w:val="00C27BB1"/>
    <w:rsid w:val="00C30DB0"/>
    <w:rsid w:val="00C46E62"/>
    <w:rsid w:val="00C63B86"/>
    <w:rsid w:val="00C947C7"/>
    <w:rsid w:val="00CD692D"/>
    <w:rsid w:val="00D05446"/>
    <w:rsid w:val="00D655F7"/>
    <w:rsid w:val="00D9595B"/>
    <w:rsid w:val="00DA4A26"/>
    <w:rsid w:val="00DE32C4"/>
    <w:rsid w:val="00E11EB2"/>
    <w:rsid w:val="00E34FB6"/>
    <w:rsid w:val="00E3515C"/>
    <w:rsid w:val="00E605A0"/>
    <w:rsid w:val="00E672DD"/>
    <w:rsid w:val="00E82D41"/>
    <w:rsid w:val="00E92D07"/>
    <w:rsid w:val="00E97C58"/>
    <w:rsid w:val="00EB4968"/>
    <w:rsid w:val="00EB4CB1"/>
    <w:rsid w:val="00EC67EC"/>
    <w:rsid w:val="00ED223F"/>
    <w:rsid w:val="00EF04DB"/>
    <w:rsid w:val="00F84A60"/>
    <w:rsid w:val="00FA4FC2"/>
    <w:rsid w:val="00FA6357"/>
    <w:rsid w:val="00FB3832"/>
    <w:rsid w:val="00FC01A0"/>
    <w:rsid w:val="00FC5FD6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2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4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1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92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3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38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7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8715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5548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80382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2737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43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8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555409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90194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8182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9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39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33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77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983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5313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6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5504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786116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708496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54464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26503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79146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7916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4505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662662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636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877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7" Type="http://schemas.openxmlformats.org/officeDocument/2006/relationships/image" Target="media/image2.png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control" Target="activeX/activeX20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2015-07-06T11:18:00Z</cp:lastPrinted>
  <dcterms:created xsi:type="dcterms:W3CDTF">2015-04-22T12:57:00Z</dcterms:created>
  <dcterms:modified xsi:type="dcterms:W3CDTF">2015-07-06T12:39:00Z</dcterms:modified>
</cp:coreProperties>
</file>